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BF4D3" w14:textId="526EB5C1" w:rsidR="009856C6" w:rsidRPr="00B81C49" w:rsidRDefault="00F33D61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>O Jogo da Forca Embarcado é um projeto feito para combinar a praticidade um jogo da forca convencional com o poder de um sistema embarcado, uma automação no mundo dos jogos de tempos antigos. Possui para isso um sistema em código completo e um hardware relativamente simples</w:t>
      </w:r>
      <w:r w:rsidR="009856C6" w:rsidRPr="00B81C49">
        <w:rPr>
          <w:rFonts w:ascii="Arial" w:hAnsi="Arial" w:cs="Arial"/>
          <w:sz w:val="24"/>
          <w:szCs w:val="24"/>
        </w:rPr>
        <w:t>, utilizando como microcontrolador o PIC18F4520 e como periféricos um teclado matricial, 4 displays de 7 segmentos</w:t>
      </w:r>
      <w:r w:rsidR="000A25DC" w:rsidRPr="00B81C49">
        <w:rPr>
          <w:rFonts w:ascii="Arial" w:hAnsi="Arial" w:cs="Arial"/>
          <w:sz w:val="24"/>
          <w:szCs w:val="24"/>
        </w:rPr>
        <w:t xml:space="preserve"> multiplexados</w:t>
      </w:r>
      <w:r w:rsidR="009856C6" w:rsidRPr="00B81C49">
        <w:rPr>
          <w:rFonts w:ascii="Arial" w:hAnsi="Arial" w:cs="Arial"/>
          <w:sz w:val="24"/>
          <w:szCs w:val="24"/>
        </w:rPr>
        <w:t>, dos quais foram utilizados apenas um e um display de LCD com dimensões de tela de 2 linhas por 16 colunas</w:t>
      </w:r>
      <w:r w:rsidRPr="00B81C49">
        <w:rPr>
          <w:rFonts w:ascii="Arial" w:hAnsi="Arial" w:cs="Arial"/>
          <w:sz w:val="24"/>
          <w:szCs w:val="24"/>
        </w:rPr>
        <w:t xml:space="preserve">. </w:t>
      </w:r>
    </w:p>
    <w:p w14:paraId="22D7618E" w14:textId="753F1F7F" w:rsidR="00AD66FF" w:rsidRPr="00B81C49" w:rsidRDefault="009856C6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>A solução em software para esta aplicação realizou-se c</w:t>
      </w:r>
      <w:r w:rsidR="00F33D61" w:rsidRPr="00B81C49">
        <w:rPr>
          <w:rFonts w:ascii="Arial" w:hAnsi="Arial" w:cs="Arial"/>
          <w:sz w:val="24"/>
          <w:szCs w:val="24"/>
        </w:rPr>
        <w:t>omeçando por uma enumeração onde se destaca</w:t>
      </w:r>
      <w:r w:rsidRPr="00B81C49">
        <w:rPr>
          <w:rFonts w:ascii="Arial" w:hAnsi="Arial" w:cs="Arial"/>
          <w:sz w:val="24"/>
          <w:szCs w:val="24"/>
        </w:rPr>
        <w:t>m</w:t>
      </w:r>
      <w:r w:rsidR="00F33D61" w:rsidRPr="00B81C49">
        <w:rPr>
          <w:rFonts w:ascii="Arial" w:hAnsi="Arial" w:cs="Arial"/>
          <w:sz w:val="24"/>
          <w:szCs w:val="24"/>
        </w:rPr>
        <w:t xml:space="preserve"> todas as etapas do jogo</w:t>
      </w:r>
      <w:r w:rsidRPr="00B81C49">
        <w:rPr>
          <w:rFonts w:ascii="Arial" w:hAnsi="Arial" w:cs="Arial"/>
          <w:sz w:val="24"/>
          <w:szCs w:val="24"/>
        </w:rPr>
        <w:t xml:space="preserve">, a saber: primeiramente a etapa “CONFIG”, seguida da etapa “DICA”, então temos a etapa “JOGO” e por final a etapa “FIM”. O código da </w:t>
      </w:r>
      <w:proofErr w:type="spellStart"/>
      <w:r w:rsidRPr="00B81C49">
        <w:rPr>
          <w:rFonts w:ascii="Arial" w:hAnsi="Arial" w:cs="Arial"/>
          <w:sz w:val="24"/>
          <w:szCs w:val="24"/>
        </w:rPr>
        <w:t>main</w:t>
      </w:r>
      <w:proofErr w:type="spellEnd"/>
      <w:r w:rsidRPr="00B81C49">
        <w:rPr>
          <w:rFonts w:ascii="Arial" w:hAnsi="Arial" w:cs="Arial"/>
          <w:sz w:val="24"/>
          <w:szCs w:val="24"/>
        </w:rPr>
        <w:t xml:space="preserve"> inicia-se tendo em suas primeiras linhas as inicializações necessárias para as portas do PIC18F4520, sabendo-se que neste sistema de hardware </w:t>
      </w:r>
      <w:r w:rsidR="000A25DC" w:rsidRPr="00B81C49">
        <w:rPr>
          <w:rFonts w:ascii="Arial" w:hAnsi="Arial" w:cs="Arial"/>
          <w:sz w:val="24"/>
          <w:szCs w:val="24"/>
        </w:rPr>
        <w:t xml:space="preserve">a porta A está conectada ao display de LCD, os bits de 2 a 5 porta A controlam quais dos displays de 7 segmentos será acionado, a porta E </w:t>
      </w:r>
      <w:proofErr w:type="spellStart"/>
      <w:r w:rsidR="000A25DC" w:rsidRPr="00B81C49">
        <w:rPr>
          <w:rFonts w:ascii="Arial" w:hAnsi="Arial" w:cs="Arial"/>
          <w:sz w:val="24"/>
          <w:szCs w:val="24"/>
        </w:rPr>
        <w:t>e</w:t>
      </w:r>
      <w:proofErr w:type="spellEnd"/>
      <w:r w:rsidR="000A25DC" w:rsidRPr="00B81C49">
        <w:rPr>
          <w:rFonts w:ascii="Arial" w:hAnsi="Arial" w:cs="Arial"/>
          <w:sz w:val="24"/>
          <w:szCs w:val="24"/>
        </w:rPr>
        <w:t xml:space="preserve"> alguns bits </w:t>
      </w:r>
      <w:proofErr w:type="spellStart"/>
      <w:r w:rsidR="000A25DC" w:rsidRPr="00B81C49">
        <w:rPr>
          <w:rFonts w:ascii="Arial" w:hAnsi="Arial" w:cs="Arial"/>
          <w:sz w:val="24"/>
          <w:szCs w:val="24"/>
        </w:rPr>
        <w:t>da</w:t>
      </w:r>
      <w:proofErr w:type="spellEnd"/>
      <w:r w:rsidR="000A25DC" w:rsidRPr="00B81C49">
        <w:rPr>
          <w:rFonts w:ascii="Arial" w:hAnsi="Arial" w:cs="Arial"/>
          <w:sz w:val="24"/>
          <w:szCs w:val="24"/>
        </w:rPr>
        <w:t xml:space="preserve"> porta A o valor que será mostrado neste display acionado. Após então feitas essas configurações no código</w:t>
      </w:r>
      <w:r w:rsidR="00AD66FF" w:rsidRPr="00B81C49">
        <w:rPr>
          <w:rFonts w:ascii="Arial" w:hAnsi="Arial" w:cs="Arial"/>
          <w:sz w:val="24"/>
          <w:szCs w:val="24"/>
        </w:rPr>
        <w:t>, são realizadas</w:t>
      </w:r>
      <w:r w:rsidR="000A25DC" w:rsidRPr="00B81C49">
        <w:rPr>
          <w:rFonts w:ascii="Arial" w:hAnsi="Arial" w:cs="Arial"/>
          <w:sz w:val="24"/>
          <w:szCs w:val="24"/>
        </w:rPr>
        <w:t xml:space="preserve"> declara</w:t>
      </w:r>
      <w:r w:rsidR="00AD66FF" w:rsidRPr="00B81C49">
        <w:rPr>
          <w:rFonts w:ascii="Arial" w:hAnsi="Arial" w:cs="Arial"/>
          <w:sz w:val="24"/>
          <w:szCs w:val="24"/>
        </w:rPr>
        <w:t>ções</w:t>
      </w:r>
      <w:r w:rsidR="000A25DC" w:rsidRPr="00B81C49">
        <w:rPr>
          <w:rFonts w:ascii="Arial" w:hAnsi="Arial" w:cs="Arial"/>
          <w:sz w:val="24"/>
          <w:szCs w:val="24"/>
        </w:rPr>
        <w:t xml:space="preserve"> de algumas variáveis importantes para o </w:t>
      </w:r>
      <w:r w:rsidR="00AD66FF" w:rsidRPr="00B81C49">
        <w:rPr>
          <w:rFonts w:ascii="Arial" w:hAnsi="Arial" w:cs="Arial"/>
          <w:sz w:val="24"/>
          <w:szCs w:val="24"/>
        </w:rPr>
        <w:t xml:space="preserve">jogo, das quais se destacam a </w:t>
      </w:r>
      <w:r w:rsidR="00AD66FF" w:rsidRPr="00B81C49">
        <w:rPr>
          <w:rFonts w:ascii="Arial" w:hAnsi="Arial" w:cs="Arial"/>
          <w:sz w:val="24"/>
          <w:szCs w:val="24"/>
        </w:rPr>
        <w:t>matriz</w:t>
      </w:r>
      <w:r w:rsidR="00AD66FF" w:rsidRPr="00B81C49">
        <w:rPr>
          <w:rFonts w:ascii="Arial" w:hAnsi="Arial" w:cs="Arial"/>
          <w:sz w:val="24"/>
          <w:szCs w:val="24"/>
        </w:rPr>
        <w:t xml:space="preserve"> de caracteres na qual estão guardadas o pequeno banco de dados com todas as palavras a serem adivinhadas pelo jogador na qual cada linha trata-se de uma palavra e uma segunda matriz de caracteres contendo todas as respectivas dicas das palavras-chave do jogo, com o mesmo esquema de organização onde cada linha da matriz é relativo a uma palavra-dica. As demais declarações tratam-se então de variáveis </w:t>
      </w:r>
      <w:proofErr w:type="spellStart"/>
      <w:r w:rsidR="00AD66FF" w:rsidRPr="00B81C49">
        <w:rPr>
          <w:rFonts w:ascii="Arial" w:hAnsi="Arial" w:cs="Arial"/>
          <w:sz w:val="24"/>
          <w:szCs w:val="24"/>
        </w:rPr>
        <w:t>String</w:t>
      </w:r>
      <w:proofErr w:type="spellEnd"/>
      <w:r w:rsidR="00AD66FF" w:rsidRPr="00B81C49">
        <w:rPr>
          <w:rFonts w:ascii="Arial" w:hAnsi="Arial" w:cs="Arial"/>
          <w:sz w:val="24"/>
          <w:szCs w:val="24"/>
        </w:rPr>
        <w:t xml:space="preserve"> que serão printadas no display LCD em determinados momentos do jogo</w:t>
      </w:r>
      <w:r w:rsidR="0006650A" w:rsidRPr="00B81C49">
        <w:rPr>
          <w:rFonts w:ascii="Arial" w:hAnsi="Arial" w:cs="Arial"/>
          <w:sz w:val="24"/>
          <w:szCs w:val="24"/>
        </w:rPr>
        <w:t>, alguns vetores com as respectivas quantidades de letras de cada uma das palavras-chave e</w:t>
      </w:r>
      <w:r w:rsidR="00AD66FF" w:rsidRPr="00B81C49">
        <w:rPr>
          <w:rFonts w:ascii="Arial" w:hAnsi="Arial" w:cs="Arial"/>
          <w:sz w:val="24"/>
          <w:szCs w:val="24"/>
        </w:rPr>
        <w:t xml:space="preserve"> algumas variáveis que serão utilizadas como flags do jogo para realizar o controle d</w:t>
      </w:r>
      <w:r w:rsidR="0006650A" w:rsidRPr="00B81C49">
        <w:rPr>
          <w:rFonts w:ascii="Arial" w:hAnsi="Arial" w:cs="Arial"/>
          <w:sz w:val="24"/>
          <w:szCs w:val="24"/>
        </w:rPr>
        <w:t>o jogo durante a sua execução</w:t>
      </w:r>
      <w:r w:rsidR="00AD66FF" w:rsidRPr="00B81C49">
        <w:rPr>
          <w:rFonts w:ascii="Arial" w:hAnsi="Arial" w:cs="Arial"/>
          <w:sz w:val="24"/>
          <w:szCs w:val="24"/>
        </w:rPr>
        <w:t>.</w:t>
      </w:r>
    </w:p>
    <w:p w14:paraId="6E4CB7B2" w14:textId="6187FF5F" w:rsidR="00AD66FF" w:rsidRPr="00B81C49" w:rsidRDefault="00AD66FF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>Passando então para o loop infinito onde de fato o jogo acontece, a primeira instrução é a realização da leitura da tecla pressionada</w:t>
      </w:r>
      <w:r w:rsidR="0006650A" w:rsidRPr="00B81C49">
        <w:rPr>
          <w:rFonts w:ascii="Arial" w:hAnsi="Arial" w:cs="Arial"/>
          <w:sz w:val="24"/>
          <w:szCs w:val="24"/>
        </w:rPr>
        <w:t xml:space="preserve"> logo após disso acontece a peça chave do jogo.</w:t>
      </w:r>
      <w:r w:rsidRPr="00B81C49">
        <w:rPr>
          <w:rFonts w:ascii="Arial" w:hAnsi="Arial" w:cs="Arial"/>
          <w:sz w:val="24"/>
          <w:szCs w:val="24"/>
        </w:rPr>
        <w:t xml:space="preserve"> O código do loop trata-se de uma sequência de “</w:t>
      </w:r>
      <w:proofErr w:type="spellStart"/>
      <w:r w:rsidRPr="00B81C49">
        <w:rPr>
          <w:rFonts w:ascii="Arial" w:hAnsi="Arial" w:cs="Arial"/>
          <w:sz w:val="24"/>
          <w:szCs w:val="24"/>
        </w:rPr>
        <w:t>if’s</w:t>
      </w:r>
      <w:proofErr w:type="spellEnd"/>
      <w:r w:rsidRPr="00B81C49">
        <w:rPr>
          <w:rFonts w:ascii="Arial" w:hAnsi="Arial" w:cs="Arial"/>
          <w:sz w:val="24"/>
          <w:szCs w:val="24"/>
        </w:rPr>
        <w:t>” encadeados para a checagem da etapa em que o jogo se encontra, uma estrutura muito similar a uma máquina de estados.</w:t>
      </w:r>
      <w:r w:rsidR="0006650A" w:rsidRPr="00B81C49">
        <w:rPr>
          <w:rFonts w:ascii="Arial" w:hAnsi="Arial" w:cs="Arial"/>
          <w:sz w:val="24"/>
          <w:szCs w:val="24"/>
        </w:rPr>
        <w:t xml:space="preserve"> No primeiro “</w:t>
      </w:r>
      <w:proofErr w:type="spellStart"/>
      <w:r w:rsidR="0006650A" w:rsidRPr="00B81C49">
        <w:rPr>
          <w:rFonts w:ascii="Arial" w:hAnsi="Arial" w:cs="Arial"/>
          <w:sz w:val="24"/>
          <w:szCs w:val="24"/>
        </w:rPr>
        <w:t>if</w:t>
      </w:r>
      <w:proofErr w:type="spellEnd"/>
      <w:r w:rsidR="0006650A" w:rsidRPr="00B81C49">
        <w:rPr>
          <w:rFonts w:ascii="Arial" w:hAnsi="Arial" w:cs="Arial"/>
          <w:sz w:val="24"/>
          <w:szCs w:val="24"/>
        </w:rPr>
        <w:t xml:space="preserve">” realiza-se então teste do código com relação a etapa “CONFIG”, isto é, a etapa de configuração do jogo onde o jogador seleciona um número que será relativo a qual das palavras na matriz lhe será atribuída, sem que o jogador saiba destas palavras ou sequer tenha acesso. O Funcionamento desta etapa se dá de uma forma muito simples: o jogador então, estará escolhendo um número que será utilizado como índice para se escolher entre as matrizes de palavras-chave, palavras-dica e o vetor de tamanhos, qual será a referência utilizado durante essa rodada para o jogador. Através das teclas para cima e para baixo, o jogador realiza a escolha deste índice, na qual a todo momento é printado no display LCD o valor que está selecionado no momento e aguarda-se então um </w:t>
      </w:r>
      <w:proofErr w:type="spellStart"/>
      <w:r w:rsidR="0006650A" w:rsidRPr="00B81C49">
        <w:rPr>
          <w:rFonts w:ascii="Arial" w:hAnsi="Arial" w:cs="Arial"/>
          <w:sz w:val="24"/>
          <w:szCs w:val="24"/>
        </w:rPr>
        <w:t>enter</w:t>
      </w:r>
      <w:proofErr w:type="spellEnd"/>
      <w:r w:rsidR="0006650A" w:rsidRPr="00B81C49">
        <w:rPr>
          <w:rFonts w:ascii="Arial" w:hAnsi="Arial" w:cs="Arial"/>
          <w:sz w:val="24"/>
          <w:szCs w:val="24"/>
        </w:rPr>
        <w:t xml:space="preserve"> para a configuração escolhida.</w:t>
      </w:r>
    </w:p>
    <w:p w14:paraId="239200BF" w14:textId="43628B0F" w:rsidR="00787361" w:rsidRPr="00B81C49" w:rsidRDefault="0006650A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lastRenderedPageBreak/>
        <w:t xml:space="preserve">A próxima parte então trata-se da etapa “DICA” na qual </w:t>
      </w:r>
      <w:r w:rsidR="00787361" w:rsidRPr="00B81C49">
        <w:rPr>
          <w:rFonts w:ascii="Arial" w:hAnsi="Arial" w:cs="Arial"/>
          <w:sz w:val="24"/>
          <w:szCs w:val="24"/>
        </w:rPr>
        <w:t xml:space="preserve">realiza-se a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printagem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 xml:space="preserve"> no display LCD as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strings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 xml:space="preserve"> referentes </w:t>
      </w:r>
      <w:proofErr w:type="gramStart"/>
      <w:r w:rsidR="00787361" w:rsidRPr="00B81C49">
        <w:rPr>
          <w:rFonts w:ascii="Arial" w:hAnsi="Arial" w:cs="Arial"/>
          <w:sz w:val="24"/>
          <w:szCs w:val="24"/>
        </w:rPr>
        <w:t>ás</w:t>
      </w:r>
      <w:proofErr w:type="gramEnd"/>
      <w:r w:rsidR="00787361" w:rsidRPr="00B81C49">
        <w:rPr>
          <w:rFonts w:ascii="Arial" w:hAnsi="Arial" w:cs="Arial"/>
          <w:sz w:val="24"/>
          <w:szCs w:val="24"/>
        </w:rPr>
        <w:t xml:space="preserve"> dicas para o jogador, como uma palavra-dica e o número de letras que a palavra-chave escolhida possui.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Utizando-se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 xml:space="preserve"> sempre para isso rotinas de </w:t>
      </w:r>
      <w:proofErr w:type="spellStart"/>
      <w:r w:rsidR="00787361" w:rsidRPr="00B81C49">
        <w:rPr>
          <w:rFonts w:ascii="Arial" w:hAnsi="Arial" w:cs="Arial"/>
          <w:sz w:val="24"/>
          <w:szCs w:val="24"/>
        </w:rPr>
        <w:t>delay</w:t>
      </w:r>
      <w:proofErr w:type="spellEnd"/>
      <w:r w:rsidR="00787361" w:rsidRPr="00B81C49">
        <w:rPr>
          <w:rFonts w:ascii="Arial" w:hAnsi="Arial" w:cs="Arial"/>
          <w:sz w:val="24"/>
          <w:szCs w:val="24"/>
        </w:rPr>
        <w:t>, para que o as palavras sejam escritas parcialmente na tela e ao final haja um tempo de alguns segundos para que o jogador possa memorizar essas informações fornecidas nessa etapa.</w:t>
      </w:r>
    </w:p>
    <w:p w14:paraId="367DA5B4" w14:textId="7D135C86" w:rsidR="00787361" w:rsidRPr="00B81C49" w:rsidRDefault="00787361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 xml:space="preserve">O próximo passo trata-se da etapa “JOGO” onde a lógica do jogo realmente acontece. Após o preenchimento do display com as informações que serão utilizadas durante o jogo o jogador pode então começar a </w:t>
      </w:r>
      <w:r w:rsidR="00410F9A" w:rsidRPr="00B81C49">
        <w:rPr>
          <w:rFonts w:ascii="Arial" w:hAnsi="Arial" w:cs="Arial"/>
          <w:sz w:val="24"/>
          <w:szCs w:val="24"/>
        </w:rPr>
        <w:t xml:space="preserve">seleção das letras de A à Z que serão utilizadas como tentativas, utilizando-se para isso as teclas para cima e para baixo. Após uma confirmação da escolha com tecla </w:t>
      </w:r>
      <w:proofErr w:type="spellStart"/>
      <w:r w:rsidR="00410F9A" w:rsidRPr="00B81C49">
        <w:rPr>
          <w:rFonts w:ascii="Arial" w:hAnsi="Arial" w:cs="Arial"/>
          <w:sz w:val="24"/>
          <w:szCs w:val="24"/>
        </w:rPr>
        <w:t>enter</w:t>
      </w:r>
      <w:proofErr w:type="spellEnd"/>
      <w:r w:rsidR="00410F9A" w:rsidRPr="00B81C49">
        <w:rPr>
          <w:rFonts w:ascii="Arial" w:hAnsi="Arial" w:cs="Arial"/>
          <w:sz w:val="24"/>
          <w:szCs w:val="24"/>
        </w:rPr>
        <w:t>, o código verifica através de um “</w:t>
      </w:r>
      <w:proofErr w:type="spellStart"/>
      <w:r w:rsidR="00410F9A" w:rsidRPr="00B81C49">
        <w:rPr>
          <w:rFonts w:ascii="Arial" w:hAnsi="Arial" w:cs="Arial"/>
          <w:sz w:val="24"/>
          <w:szCs w:val="24"/>
        </w:rPr>
        <w:t>if</w:t>
      </w:r>
      <w:proofErr w:type="spellEnd"/>
      <w:r w:rsidR="00410F9A" w:rsidRPr="00B81C49">
        <w:rPr>
          <w:rFonts w:ascii="Arial" w:hAnsi="Arial" w:cs="Arial"/>
          <w:sz w:val="24"/>
          <w:szCs w:val="24"/>
        </w:rPr>
        <w:t xml:space="preserve">” se a letra escolhida naquela posição corresponde a letra que está na palavra-chave daquela posição. Se caso for verdadeiro, o jogo fixa aquela letra e anda com o cursor mais uma posição, senão, a letra é </w:t>
      </w:r>
      <w:r w:rsidR="00787457" w:rsidRPr="00B81C49">
        <w:rPr>
          <w:rFonts w:ascii="Arial" w:hAnsi="Arial" w:cs="Arial"/>
          <w:sz w:val="24"/>
          <w:szCs w:val="24"/>
        </w:rPr>
        <w:t>adicionada na lista de letras já utilizada e também é decrescida a vida do jogador de uma unidade, que pode ser visualizada no canto inferior esquerdo do display. Após todas as letras serem selecionadas ou todas as vidas serem perdidas o jogo passa para a próxima etapa.</w:t>
      </w:r>
    </w:p>
    <w:p w14:paraId="5BA805E1" w14:textId="435C4B03" w:rsidR="00787457" w:rsidRPr="00B81C49" w:rsidRDefault="00787457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>A etapa Final do jogo, denominada “FIM” trata-se da mensagem de “Você Ganhou” caso o jogador tenha acertado todas as letras da palavra-chave antes que suas vidas tenham se esgotado, ou então a mensagem “Você Perdeu” caso em algum momento do jogo as suas vidas tenham chegado a zero. Então o jogo pode ser realizado novamente resetando-se o microcontrolador.</w:t>
      </w:r>
    </w:p>
    <w:p w14:paraId="50A5121F" w14:textId="2B2C14BC" w:rsidR="00787457" w:rsidRPr="00B81C49" w:rsidRDefault="00787457" w:rsidP="00B81C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81C49">
        <w:rPr>
          <w:rFonts w:ascii="Arial" w:hAnsi="Arial" w:cs="Arial"/>
          <w:sz w:val="24"/>
          <w:szCs w:val="24"/>
        </w:rPr>
        <w:t xml:space="preserve">Uma das maiores dificuldades na implementação do jogo foi lidar com as rotinas de tempo que cada periférico exigia e realizar os </w:t>
      </w:r>
      <w:proofErr w:type="spellStart"/>
      <w:r w:rsidRPr="00B81C49">
        <w:rPr>
          <w:rFonts w:ascii="Arial" w:hAnsi="Arial" w:cs="Arial"/>
          <w:sz w:val="24"/>
          <w:szCs w:val="24"/>
        </w:rPr>
        <w:t>delays</w:t>
      </w:r>
      <w:proofErr w:type="spellEnd"/>
      <w:r w:rsidRPr="00B81C49">
        <w:rPr>
          <w:rFonts w:ascii="Arial" w:hAnsi="Arial" w:cs="Arial"/>
          <w:sz w:val="24"/>
          <w:szCs w:val="24"/>
        </w:rPr>
        <w:t xml:space="preserve"> necessário</w:t>
      </w:r>
      <w:r w:rsidR="000C6E57" w:rsidRPr="00B81C49">
        <w:rPr>
          <w:rFonts w:ascii="Arial" w:hAnsi="Arial" w:cs="Arial"/>
          <w:sz w:val="24"/>
          <w:szCs w:val="24"/>
        </w:rPr>
        <w:t>s</w:t>
      </w:r>
      <w:r w:rsidRPr="00B81C49">
        <w:rPr>
          <w:rFonts w:ascii="Arial" w:hAnsi="Arial" w:cs="Arial"/>
          <w:sz w:val="24"/>
          <w:szCs w:val="24"/>
        </w:rPr>
        <w:t xml:space="preserve"> para que o sistema funcione de forma correta. Também foi necessário, para fins de praticidade a criação de uma função denominada </w:t>
      </w:r>
      <w:r w:rsidR="000C6E57" w:rsidRPr="00B81C49">
        <w:rPr>
          <w:rFonts w:ascii="Arial" w:hAnsi="Arial" w:cs="Arial"/>
          <w:sz w:val="24"/>
          <w:szCs w:val="24"/>
        </w:rPr>
        <w:t>“</w:t>
      </w:r>
      <w:proofErr w:type="spellStart"/>
      <w:r w:rsidRPr="00B81C49">
        <w:rPr>
          <w:rFonts w:ascii="Arial" w:hAnsi="Arial" w:cs="Arial"/>
          <w:sz w:val="24"/>
          <w:szCs w:val="24"/>
        </w:rPr>
        <w:t>lcdposicao</w:t>
      </w:r>
      <w:proofErr w:type="spellEnd"/>
      <w:r w:rsidR="000C6E57" w:rsidRPr="00B81C49">
        <w:rPr>
          <w:rFonts w:ascii="Arial" w:hAnsi="Arial" w:cs="Arial"/>
          <w:sz w:val="24"/>
          <w:szCs w:val="24"/>
        </w:rPr>
        <w:t>”</w:t>
      </w:r>
      <w:r w:rsidRPr="00B81C49">
        <w:rPr>
          <w:rFonts w:ascii="Arial" w:hAnsi="Arial" w:cs="Arial"/>
          <w:sz w:val="24"/>
          <w:szCs w:val="24"/>
        </w:rPr>
        <w:t xml:space="preserve"> que desloca o cursor do LCD, recebendo dois parâmetros: a linha para a qual deseja-se deslocar (no caso deste sistema 0 ou 1) e também a coluna (neste caso de 0 à15)</w:t>
      </w:r>
      <w:r w:rsidR="000C6E57" w:rsidRPr="00B81C49">
        <w:rPr>
          <w:rFonts w:ascii="Arial" w:hAnsi="Arial" w:cs="Arial"/>
          <w:sz w:val="24"/>
          <w:szCs w:val="24"/>
        </w:rPr>
        <w:t>.</w:t>
      </w:r>
      <w:r w:rsidRPr="00B81C49">
        <w:rPr>
          <w:rFonts w:ascii="Arial" w:hAnsi="Arial" w:cs="Arial"/>
          <w:sz w:val="24"/>
          <w:szCs w:val="24"/>
        </w:rPr>
        <w:t xml:space="preserve"> </w:t>
      </w:r>
      <w:r w:rsidR="000C6E57" w:rsidRPr="00B81C49">
        <w:rPr>
          <w:rFonts w:ascii="Arial" w:hAnsi="Arial" w:cs="Arial"/>
          <w:sz w:val="24"/>
          <w:szCs w:val="24"/>
        </w:rPr>
        <w:t>Foi necessário também para fins de praticidade definir as teclas a serem utilizadas, ou seja, a definição de quais teclas teriam a função de “para cima”, “para baixo” e “</w:t>
      </w:r>
      <w:proofErr w:type="spellStart"/>
      <w:r w:rsidR="000C6E57" w:rsidRPr="00B81C49">
        <w:rPr>
          <w:rFonts w:ascii="Arial" w:hAnsi="Arial" w:cs="Arial"/>
          <w:sz w:val="24"/>
          <w:szCs w:val="24"/>
        </w:rPr>
        <w:t>enter</w:t>
      </w:r>
      <w:proofErr w:type="spellEnd"/>
      <w:r w:rsidR="000C6E57" w:rsidRPr="00B81C49">
        <w:rPr>
          <w:rFonts w:ascii="Arial" w:hAnsi="Arial" w:cs="Arial"/>
          <w:sz w:val="24"/>
          <w:szCs w:val="24"/>
        </w:rPr>
        <w:t xml:space="preserve">”. Durante a criação do projeto, a escolha de apenas três teclas para o controle do jogo, se deu devido a praticidade da utilização desta quantidade de teclas e a ausência da necessidade de um uso maior de teclas de controle. </w:t>
      </w:r>
    </w:p>
    <w:p w14:paraId="114FF241" w14:textId="430D60DC" w:rsidR="00787361" w:rsidRPr="009856C6" w:rsidRDefault="00787361" w:rsidP="00AD66F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787361" w:rsidRPr="0098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1"/>
    <w:rsid w:val="0006650A"/>
    <w:rsid w:val="000A25DC"/>
    <w:rsid w:val="000C6E57"/>
    <w:rsid w:val="00410F9A"/>
    <w:rsid w:val="007225B5"/>
    <w:rsid w:val="00787361"/>
    <w:rsid w:val="00787457"/>
    <w:rsid w:val="009856C6"/>
    <w:rsid w:val="00AA75C1"/>
    <w:rsid w:val="00AD66FF"/>
    <w:rsid w:val="00B81C49"/>
    <w:rsid w:val="00F3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04E9"/>
  <w15:chartTrackingRefBased/>
  <w15:docId w15:val="{77B7F5B9-1BCF-4393-9414-8CDF2AFA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888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Wallace</dc:creator>
  <cp:keywords/>
  <dc:description/>
  <cp:lastModifiedBy>Lincoln Wallace</cp:lastModifiedBy>
  <cp:revision>4</cp:revision>
  <dcterms:created xsi:type="dcterms:W3CDTF">2020-11-24T09:19:00Z</dcterms:created>
  <dcterms:modified xsi:type="dcterms:W3CDTF">2020-11-24T11:03:00Z</dcterms:modified>
</cp:coreProperties>
</file>