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Citizen : IIdentifiable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Citizen(string name, int age, string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this.age = 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Id { get; private set;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