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List&lt;IIdentifiable&gt; all = new List&lt;IIdentifiable&gt;();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command;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while((command = Console.ReadLine()) != "End")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tokens = command.Split();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if(tokens.Length ==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all.Add(new Citizen(tokens[0], int.Parse(tokens[1]), tokens[2]));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if(tokens.Length ==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all.Add(new Robot(tokens[0], tokens[1]));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 lastDigits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all.Where(c =&gt; c.Id.EndsWith(lastDigits))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.Select(c =&gt; c.Id)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.ToList()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.ForEach(Console.WriteLine);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