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Robot :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Robot(string model, string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this.model =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