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Age { get;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IBirthable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DateTime Birthdate { get;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IBuyer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Name { get;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Food { get;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BuyFood();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IIdentifiable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Id { get;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