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NUnit.Framework;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ExtendedDatabase;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Tests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class ExtendedDatabaseTests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long InitialId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long DidiId = 156;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long TonyId = 298;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NewID = 987;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long NegativeId = -9;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InvalidID = 999;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string InitialUserName = "Gogo";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string DidiUserName = "Didi";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string TonyUserName = "Tony";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string NewUsername = "Fifi";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string InvalidUserName = "Pipi";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InitialCount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ExpectedCount 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ExpectedRemoveCount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InvalidArrayLength = 17;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const int ValidArrayLength = 13;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Person personGogo;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Person personDidi;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Person personTony;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ExtendedDatabase.ExtendedDatabase database;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[SetUp]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this.personGogo = new Person(InitialId, InitialUserName);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this.personDidi = new Person(DidiId, DidiUserName);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this.personTony = new Person(TonyId, TonyUserName);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this.database = new ExtendedDatabase.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ExtendedDatabase(personGogo, personDidi, personTony);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CtorOfTheClassPersonShoudInitializeCorrectly()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long expectedId = InitialId;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expectedUsername = InitialUserName;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long actualId = this.personGogo.Id;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actualUserName = this.personGogo.UserName;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Assert.IsTrue(expectedId == actualId);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Assert.True(expectedUsername == actualUserName);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CtorExtendedDatabaseShouldInitializePersonArrayCorrectly()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expectedCount = InitialCount;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actluatCount = this.database.Count;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Assert.IsTrue(expectedCount == actluatCount);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CtorExtendedDatabaseShouldThrowArgumentExceptionInvalidCapacity()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Person[] data = new Person[InvalidArrayLength];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data.Length;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Person person = new Person(i, InitialUserName +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data[0] = person;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Assert.That(() =&gt; new ExtendedDatabase.ExtendedDatabase(data),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.ArgumentException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.EqualTo("Provided data length should be in range [0..16]!"));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AddElementWhenTheCollectionIsFullAndThrowInvalidOperationException()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Person[] data = new Person[ValidArrayLength];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data.Length;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Person person = new Person(i, InitialUserName +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this.database.Add(person);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Person newPerson = new Person(NewID, NewUsername);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Assert.That(() =&gt; this.database.Add(newPerson),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.InvalidOperationException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.EqualTo("Array's capacity must be exactly 16 integers!"));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AddElementWithExistingUsernameShouldThrowException()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Person person = new Person(NewID, InitialUserName);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.Throws&lt;InvalidOperationException&gt;(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() =&gt; this.database.Add(person));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AddElementWithExistingIdShouldThrowException()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Person person = new Person(InitialId, NewUsername);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.Throws&lt;InvalidOperationException&gt;(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() =&gt; this.database.Add(person));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Assert.That(() =&gt; this.database.Add(person),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.InvalidOperationException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.EqualTo("There is already user with this Id!"));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AddNewElementShouldWorkCorrect()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Person person = new Person(NewID, NewUsername);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this.database.Add(person);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expectedCount = ExpectedCount;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actualCount = this.database.Count;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Assert.AreEqual(expectedCount, actualCount);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TestRemoveElementWhenTheCollectionIsEmptyShouldThrowException()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this.database = new ExtendedDatabase.ExtendedDatabase();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.Throws&lt;InvalidOperationException&gt;(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() =&gt; this.database.Remove());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TestRemoveelementShouldWorkCorrect()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this.database.Remove();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expectedCount = ExpectedRemoveCount;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actualCount = this.database.Count;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Assert.That(expectedCount == actualCount);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TestFindByUsernameWhenItIsNullOrEmptyShoulThrowException()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.Throws&lt;ArgumentNullException&gt;(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() =&gt; this.database.FindByUsername(null));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TestFindByUsernameWhenItNotExistShouldThrowException()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Assert.That(() =&gt; this.database.FindByUsername(InvalidUserName),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.InvalidOperationException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.EqualTo("No user is present by this username!"));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TestFindByUsernameShouldWorkCorrect()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Person person = this.database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.FindByUsername(InitialUserName);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expectedUsername = InitialUserName;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actualUsername = person.UserName;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Assert.AreEqual(expectedUsername, actualUsername);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TestFindByIdWhenItIsNegativeShouldThrowException()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.Throws&lt;ArgumentOutOfRangeException&gt;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(() =&gt; this.database.FindById(NegativeId));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TestFindByIdWhenItIsNotExistShouldThrowException()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Assert.That(() =&gt; this.database.FindById(InvalidID),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.InvalidOperationException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.Message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.EqualTo("No user is present by this ID!"));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[Test]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TestFindByIdWhenItIsExistShouldWorkCorrect()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Person person = this.database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.FindById(InitialId);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long expectedId = InitialId;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long actualId = person.Id;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Assert.AreEqual(expectedId, actualId);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 Paste Data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