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Sharing Together – Making Life Easier!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Neighbors,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I've noticed that I have many things lying around that I only use occasionally – like a jigsaw or a pasta machine, which I only use every few months. Maybe it's the same for you?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why I'd like to start a small neighborhood sharing list! Anyone interested can sign up and write down the items they're willing to lend. Whether it's a drill, mixer, or sandwich maker – anything that others might find useful can be added.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we can all benefit from the things we already have!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any questions feel free to reach out to me!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regards,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8391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