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Monte os scripts para incluir os seguintes dados nas tabelas: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INSERT INTO diretoria (codigo, descricao) VALUES (‘PES’, ‘Pessoal’);</w:t>
      </w:r>
    </w:p>
    <w:p>
      <w:pPr>
        <w:pStyle w:val="ListParagraph"/>
        <w:rPr/>
      </w:pPr>
      <w:r>
        <w:rPr/>
        <w:t>INSERT INTO diretoria (codigo, descricao) VALUES (‘FIN’, ‘Financeira’);</w:t>
      </w:r>
    </w:p>
    <w:p>
      <w:pPr>
        <w:pStyle w:val="ListParagraph"/>
        <w:rPr/>
      </w:pPr>
      <w:r>
        <w:rPr/>
        <w:t>INSERT INTO diretoria (codigo, descricao) VALUES (‘PRD’, ‘Produção’);</w:t>
      </w:r>
    </w:p>
    <w:p>
      <w:pPr>
        <w:pStyle w:val="ListParagraph"/>
        <w:rPr/>
      </w:pPr>
      <w:r>
        <w:rPr/>
        <w:t>INSERT INTO diretoria (codigo, descricao) VALUES (‘MKT’, ‘Marketing’);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secao (codigo, descricao, diretoria) VALUES (“ADM”, “Admissao”, “PES”);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secao (codigo, descricao, diretoria) VALUES (“FPG”, “Folha Pgto”, “PES”);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secao (codigo, descricao, diretoria) VALUES (“CPG”, “Contas a Pagar”, “FIN”);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secao (codigo, descricao, diretoria) VALUES (“CRC”, “Contas a Receber”, “FIN”);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secao (codigo, descricao, diretoria) VALUES (“MAN”, “Manufatura”, “PRD”);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secao (codigo, descricao, diretoria) VALUES (“QLD”, “Qualidade”, “PRD”);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funcao (funcao, descricao) VALUES (“1”, “Supervisor”);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funcao (funcao, descricao) VALUES (“2”, “Auxiliar”);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funcao (funcao, descricao) VALUES (“3”, “Técnico I”);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funcao (funcao, descricao) VALUES (“4”, “Técnico II”);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funcao (funcao, descricao) VALUES (“5”, “Trainee”);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funcionario (matricula, nome, nascimento, salario, funcao, secao) VALUES (“12342”, “Claudia”, “1974-04-21”, “4500.00”, “1”, “ADM”);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(“45739”, “Andre”, “1983-08-03”, “1200.00”, “2”, “CPG”);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(“34840”, “Marta”, “1979-11-15”, “2100.00”, “3”, “ADM”);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(“38283”, “Sandro”, “1974-10-09”, “3800.00”, “1”, “CRC”);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(“26360”, “Luis”, “1976-08-12”, “3400.00”, “4”, “MAN”);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(“15730”, “Ana”, “1973-12-04”, “3000.00”, “4”, “FPG”);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(“46373”, “Sandra”, “1983-09-14”, “1400.00”, “2”,  NULL);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(“12342”, “Claudia”, “1974-04-21”, “4500.00”, “1”, “ADM”);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(“36392”, “Marcos”, “1971-04-21”, “2900.00”,  “4”, “CRC”);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(“29847”, “Luana”, “1972-03-26”, “3800.00”, “1”, “FPG”);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(“19463”, “Pedro”, “1984-10-05”, “1200.00”, “2”, “ADM”);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(“28912”, “Nanci”, “1972-01-29”, “4600.00”, “1”, “MAN”);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(“30472”, “Paula”, “1976-08-20”, “3500.00”, “4”, “MAN”);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(“40528”, “Fabio”, “1973-03-15”, “2400.00”, “3”, “MAN”);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(“22189”, “Andreia”, “1982-07-21”, “1300.00”, “2”, “FPG”);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(“30352”, “Raquel”, “1974-04-30”, “2200.00”, “3”, “CPG”);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funcionario (matricula, nome, nascimento, salario, funcao, secao) VALUES (“48026”, “Luis”, “1984-05-18”, “1300.00”, “2”, “CPG”);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produto (codigo, descricao) VALUES (“1”, “Caneta”);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produto (codigo, descricao) VALUES (“2”, “Lapis”);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produto (codigo, descricao) VALUES (“3”, “Compasso”);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produto (codigo, descricao) VALUES (“4”, “Borracha”);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produto (codigo, descricao) VALUES (“5”, “Regua”);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produto (codigo, descricao) VALUES (“6”, “Caderno”);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entrada (codigo, data, produto, quantidade) VALUES (“1”, “2010-03-01”, “01”, “15”);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(“2”, “2010-03-01”, “01”,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(“3”, “2010-03-03”, “01”,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(“4”, “2010-03-20”, “01”, “6”);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(“5”, “2010-03-20”, “01”, “4”);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(“6”, “2010-03-02”, “02”, “15”);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(“7”, “2010-03-08”, “02”, “4”);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(“8”, “2010-03-12”, “02”, “8”);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(“9”, “2010-03-15”, “02”, “7”);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(“10”, “2010-03-01”, “04”, “15”);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(“11”, “2010-03-01”, “04”,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(“12”, “2010-03-01”, “04”,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(“13”, “2010-03-05”, “04”, “10”);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(“14”, “2010-03-25”, “04”,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(“15”, “2010-03-06”, “05”, “15”);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(“16”, “2010-03-08”, “05”, “10”);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(“17”, “2010-03-01”, “06”, “30”);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entrada (codigo, data, produto, quantidade) VALUES (“18”, “2010-03-01”, “06”, “10”);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saida (codigo, data, produto, quantidade) VALUES (“1”, “2010-03-03”, “01”, “3”);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(“2”, “2010-03-05”, “01”, “4”);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(“3”, “2010-03-10”, “01”, “2”);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(“4”, “2010-03-14”, “01”, “1”);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(“5”, “2010-03-20”, “01”, “2”);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(“6”, “2010-03-25”, “01”, “3”);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(“7”, “2010-03-25”, “01”, “3”);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(“8”, “2010-03-03”, “02”, “1”);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(“9”, “2010-03-08”, “02”, “4”);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(“10”, “2010-03-12”, “02”, “8”);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(“11”, “2010-03-23”, “02”, “3”);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(“12”, “2010-03-28”, “02”, “1”);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(“13”, “2010-03-02”, “04”, “8”);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(“14”, “2010-03-05”, “04”, “1”);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(“15”, “2010-03-25”, “04”, “8”);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(“16”, “2010-03-25”, “04”, “4”);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(“17”, “2010-03-29”, “04”,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(“18”, “2010-03-03”, “06”, “6”);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(“19”, “2010-03-07”, “06”, “3”);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(“20”, “2010-03-12”, “06”, “5”);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(“21”, “2010-03-17”, “06”, “3”);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(“22”, “2010-03-17”, “06”, “2”);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(“23”, “2010-03-25”, “06”, “4”);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saida (codigo, data, produto, quantidade) VALUES (“24”, “2010-03-28”, “06”, “2”);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banco (codigo, nome) VALUES (“184”, “Itau”);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banco (codigo, nome) VALUES (“033”, “Santander”);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banco (codigo, nome) VALUES (“237”, “Bradesco”);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conta (codigo, banco, agencia, numero, descricao) VALUES (“1”, NULL, NULL, NULL, “Caixa”);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conta (codigo, banco, agencia, numero, descricao) VALUES (“2”, “033”, “0056”, “01121”, “CCorrente”);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conta (codigo, banco, agencia, numero, descricao) VALUES (“033”, “0056”, “02121”, “Poupanca”);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conta (codigo, banco, agencia, numero, descricao) VALUES (“237”, “1032”, “01436”, “CCorrente”);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grupoTipo (codigo, descricao) VALUES (“R”, “Receita);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grupoTipo (codigo, descricao) VALUES (“D”, “Despesa”);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grupoTipo (codigo, descricao) VALUES (“M”, “Movimento”);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grupo (codigo, descricao, tipo) VALUES (“01”, “Salario”, “R”);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 (codigo, descricao, tipo) VALUES (“02”, “Tarifas”, “D”);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 (codigo, descricao, tipo) VALUES (“03”, “Rendimento”, “R”);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 (codigo, descricao, tipo) VALUES (“04”, “Transferencia”, “M”);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 (codigo, descricao, tipo) VALUES (“05”, “Aluguel”, “D”);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 (codigo, descricao, tipo) VALUES (“06”, “Condominio”, “D”);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grupo (codigo, descricao, tipo) VALUES (“07”, “Aluguel”, “D”);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lancamento (codigo, conta, grupo, data, valor) VALUES (“1”, “01”, “01”, “2012-01-01”, “120.00”);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(“2”, “02”, “01”, “2012-01-01”, “1100.00”);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(“3”, “04”, “01”, “2012-01-01”, “400.00”);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(“4”, “02”, “04”, “2012-01-01”, “-500.00”);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(“5”, “03”, “04”, “2012-01-03”, “500.00”);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(“6”, “02”, “01”, “2012-01-05”, “2000.00”);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(“7”, “02”, “04”, “2012-01-10”, “-400.00”);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(“8”, “03”, “04”, “2012-01-10”, “400.00”);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(“9”, “02”, “04”, “2012-01-20”, “-900.00”);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(“10”, “04”, “04”, “2012-01-20”, “900.00”);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(“11”, “04”, “07”, “2012-01-20”, “-1000.00”);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(“12”, “04”, “06”, “2012-01-26”, “-100.00”);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(“13”, “02”, “04”, “2012-01-30”, “-500.00”);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(“14”, “01”, “04”, “2012-01-30”, “500.00”);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(“15”, “01”, “05”, “2012-01-30”, “-600.00”);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(“16”, “03”, “03”, “2012-02-03”, “5.00”);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(“17”, “02”, “01”, “2012-02-05”, “2000.00”);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(“18”, “02”, “04”, “2012-02-10”, “-800.00”);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(“19”, “03”, “04”, “2012-02-10”, “800.00”);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(“20”, “02”, “04”, “2012-02-20”, “-1100.00”);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(“21”, “04”, “04”, “2012-02-20”, “1100.00”);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(“22”, “04”, “07”, “2012-02-20”, “-1200.00”);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(“23”, “02”, “04”, “2012-02-20”, “-700.00”);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(“24”, “01”, “04”, “2012-02-20”, “700.00”);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(“25”, “04”, “06”, “2012-02-26”, “-100.00”);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(“26”, “01”, “05”, “2012-02-28”, “-600.00”);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(“27”, “03”, “03”, “2012-03-03”, “5.50”);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(“28”, “02”, “01”, “2012-03-05”, “2000.00”);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(“29”, “02”, “04”, “2012-03-10”, “-600.00”);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(“30”, “03”, “04”, “2012-03-10”, “600.00”);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(“31”, “03”, “04”, “2012-03-25”, “-900.00”);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(“32”, “02”, “04”, “2012-03-25”, “900.00”);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(“33”, “02”, “04”, “2012-03-20”, “-1600.00”);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(“34”, “04”, “04”, “2012-03-20”, “1600.00”);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(“35”, “04”, “07”, “2012-03-20”, “-1500.00”);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(“36”, “02”, “04”, “2012-03-27”, “-700.00”);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(“37”, “01”, “04”, “2012-03-27”, “700.00”);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(“38”, “01”, “06”, “2012-03-27”, “-110.00”);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(“39”, “01”, “05”, “2012-03-30”, “-600.00”);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(“40”, “03”, “03”, “2012-04-03”, “6.20”);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(“41”, “02”, “01”, “2012-04-05”, “2200.00”);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(“42”, “02”, “04”, “2012-04-10”, “-300.00”);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(“43”, “03”, “04”, “2012-04-10”, “300.00”);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(“44”, “02”, “04”, “2012-04-20”, “-1300.00”);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(“45”, “04”, “04”, “2012-04-20”, “1300.00”);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(“46”, “04”, “07”, “2012-04-20”, “-1200.00”);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(“47”, “04”, “06”, “2012-04-26”, “-120.00”);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(“48”, “02”, “04”, “2012-04-27”, “-750.00”);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(“49”, “01”, “04”, “2012-04-27”, “750.00”);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lancamento (codigo, conta, grupo, data, valor) VALUES (“50”, “01”, “05”, “2012-04-30”, “-700.00”);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projeto (codigo, descricao, supervisor, horas_supervisao, custo_hora) VALUES (“01”, “Organizador Financeiro”, “Luis”, “26”, “200.00”);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projeto (codigo, descricao, supervisor, horas_supervisao, custo_hora) VALUES (“02”, “Editor de Fotos”, “Pedro”, “18”, “190.00”);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projeto (codigo, descricao, supervisor, horas_supervisao, custo_hora) VALUES (“03”, “Agenda Pessoal”, “Ana”, “16”, “190.00”);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projeto (codigo, descricao, supervisor, horas_supervisao, custo_hora) VALUES (“04”, “Organizacao de Eventos”, “Ana”, “14”, “180.00”);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projeto (codigo, descricao, supervisor, horas_supervisao, custo_hora) VALUES (“05”, “Catalogo de Colecoes”, “Pedro”, “12”, “150.00”);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fase (codigo, descricao) VALUES (“1”, “Analise”);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fase (codigo, descricao) VALUES  (“2”, “Design”);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fase (codigo, descricao) VALUES (“3”, “Programacao”);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 xml:space="preserve">INSERT INTO fase (codigo, descricao) VALUES (“4”, “Teste”); 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plataforma (codigo, descricao) VALUES (“1”, “Android”);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plataforma (codigo, descricao) VALUES (“2”, “iOS”);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plataforma (codigo, descricao) VALUES (“3”, “Windows”);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participante (projeto, participante, fase, plataforma, inicio, final, horas, custo_hora) VALUES (“01”, “Marcos”, “1”, NULL, “2015-01-06”, “2015-04-10”, “12”, “140.00”);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“Sandra”, “1”, NULL, “2015-01-06”, “2015-05-03”, “16”, “140.00”);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“Paula”, “2”, NULL, “2015-01-11”, “2015-01-20”, “8”, “80.00”);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“Silvia”, “3”, “1”, “2015-01-18”, “2015-06-21”, “37”, “110.00”);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“Barbara”, “3”, “1”, “2015-01-23”, “2015-05-29”, “34”, “100.00”);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“Cristian”, “3”, “2”, “2015-01-18”, “2015-05-30”, “36”, “95.00”);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“Andre”, “3”, “2”, “2015-01-21”, “2015-06-22”, “37”, “100.00”);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“Natalia”, “4”, “1”, “2015-03-02”, “2015-06-24”, “26”, “80.00”);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(“01”, “Flavio”, “4”, “2”, “2015-03-10”, “2015-06-26”, “21”, “80.00”);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“Eduardo”, “1”, NULL, “2015-02-01”, “2015-05-21”, “14”, “110.00”);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“Marcos”, “1”, NULL, “2015-02-01”, “2015-05-30”, “10”, “120.00”);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“Paula”, “2”, NULL, “2015-02-08”, “2015-02-15”, “5”, “70.00”);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“Silvia”, “3”, “1”, “2015-02-08”, “2015-07-11”, “58”, “100.00”);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“Andre”, “3”, “2”, “2015-02-04”, “2015-07-13”, “61”, “90.00”);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“Natalia”, “4”, “1”, “2015-04-08”, “2015-07-19”, “23”, “65.00”);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(“02”, “Flavio”, “4”, “2”, “2015-04-05”, “2015-07-18”, “27”, “60.00”);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(“03”, “Lais”, “1”, NULL, “2015-03-05”, “2015-06-30”, “15”, “120.00”);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(“03”, “Claudio”, “2”, NULL, “2015-03-11”, “2015-03-28”, “7”, “70.00”);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(“03”, “Barbara”, “3”, “1”, “2015-03-18”, “2015-08-04”, “30”, “90.00”);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(“03”, “Gabriela”, “3”, “1”, “2015-05-02”, “2015-08-21”, “33”, “90.00”);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(“03”, “Natalia”, “4”, “1”, “2015-05-29”, “2015-08-23”, “34”, “69.00”);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“Sandra”, “1”, NULL, “2015-07-01”, “2015-09-25”, “8”, “130.00”);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“Marcos”, “1”, NULL, “2015-07-01”, “2015-10-05”, “9”, “130.00”);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“Paula”, “2”, NULL, “2015-07-14”, “2015-07-22”, “5”, “60.00”);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“Gabriela”, “3”, “1”, “2015-07-12”, “2015-10-27”, “27”, “95.00”);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“Silvia”, “3”, “1”, “2015-08-05”, “2015-11-11”, “20”, “95.00”);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“Cristian”, “3”, “2”, “2015-07-10”, “2015-11-11”, “45”, “80.00”);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“Natalia”, “4”, “1”, “2015-08-28”, “2015-11-16”, “16”, “65.00”);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(“04”, “Flavio”, “4”, “2”, “2015-08-29”, “2015-11-18”, “18”, “60.00”);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(“05”, “Lais”, “1”, NULL, “2015-09-03”, “2015-11-16”, “11”, “130.00”);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(“05”, “Claudio”, “2”, NULL, “2015-09-20”, “2015-09-26”, “5”, “65.00”);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(“05”, “Andre”, “3”, “2”, “2015-09-20”, “2015-11-29”, “18”, “80.00”);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(“05”, “Silvia”, “3”, “2”, “2015-10-01”, “2015-12-12”, “26”, “90.00”);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participante (projeto, participante, fase, plataforma, inicio, final, horas, custo_hora) VALUES (“05”, “Flavio”, “4”, “2”, “2015-11-02”, “2015-12-15”, “18”, “55.00”);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fabricante (codigo, nome) VALUES (“1”, “Volkswagen”);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fabricante (codigo, nome) VALUES (“2”, “Peugeot”);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fabricante (codigo, nome) VALUES (“3”, “Chevrolet”);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fabricante (codigo, nome) VALUES (“4”, “Ford”);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fabricante (codigo, nome) VALUES (“5”, “Fiat”);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revenda (codigo, nome, cidade, estado) VALUES (“01”, “Paraiso”, “Sao Paulo”, “SP”);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revenda (codigo, nome, cidade, estado) VALUES (“02”, “Alameda”, “Taubate”, “SP”);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revenda (codigo, nome, cidade, estado) VALUES (“03”, “Vale”, “Cacapava”, “SP”);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revenda (codigo, nome, cidade, estado) VALUES (“04”, “Cabana”, “Macae”, “RJ”);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revenda (codigo, nome, cidade, estado) VALUES (“05”, “Portal”, “Resende”, “RJ”);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revenda (codigo, nome, cidade, estado) VALUES (“06”, “Santana”, “Betim”, “MG”);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revenda (codigo, nome, cidade, estado) VALUES (“07”, “Triangulo”, “Contagem”, “MG”);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cliente (codigo, nome, sobrenome) VALUES (“01”, “Jose”, “Santos”);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cliente (codigo, nome, sobrenome) VALUES (“02”, “Paulo”, “Cunha”);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cliente (codigo, nome, sobrenome) VALUES (“03”, “Maria”, “Alves”);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cliente (codigo, nome, sobrenome) VALUES (“04”, “Joana”, “Silveira”);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cliente (codigo, nome, sobrenome) VALUES (“05”, “Luis”, “Batista”);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cliente (codigo, nome, sobrenome) VALUES (“06”, “Marcia”, “Ramalho”);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automovel (codigo, fabricante, modelo, cor, ano, pais, compra, preco) VALUES (“01”, “01”, “Gol”, “azul”, “2000”, “Brasil”, “2009-12-20”, “25000.00”);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(“02”, “01”, “Golf”, “verde”, “2007”, “Argentina”, “2010-02-15”, “39000.00”);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(“03”, “04”, “Ford Ka”, “vermelho”, “1998”, “Brasil”, “2010-01-03”, “15000.00”);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(“04”, “04”, “Fiesta”, “vermelho”, “2002”, “Mexico”, “2010-02-21”, “20000.00”);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(“05”, “03”, “Corsa Sedan”, “verde”, “1999”, “Brasil”, “2010-01-04”, “12500.00”);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(“06”, “04”, “Fiesta”, “azul”, “2003”, “Argentina”, “2009-12-14”, “20000.00”);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(“07”, “03”, “Corsa Sedan”, “preto”, “1999”, “Argentina”, “2010-01-08”, “10000.00”);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(“08”, “05”, “Palio”, “preto”, “2002”, “Brasil”, “2010-03-01”, “15000.00”);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(“09”, “01”, “Golf”, “amarelo”, “2005”, “Mexico”, “2010-01-13”, “37000.00”);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(“10”, “05”, “Siena”, “branco”, “2006”, “Brasil”, “2010-02-10”, “26000.00”);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(“11”, “01”, “Polo”, “azul”, “2007”, “Brasil”, “2010-02-03”, “29000.00”);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(“12”, “04”, “Fiesta”, “branco”, “2002”, “Argentina”, “2010-02-26”, “18000.00”);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(“13”, “05”, “Palio”, “verde”, “2007”, “Brasil”, “2010-03-04”, “23000.00”);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(“14”, “03”, “Corsa Sedan”, “preto”, “2002”, “Argentina”, “2010-01-20”, “16000.00”);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automovel (codigo, fabricante, modelo, cor, ano, pais, compra, preco) VALUES (“15”, “01”, “Polo”, “vermelho”, “2006”, “Mexico”, “2010-01-03”, “27500.00”);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venda (cliente, revenda, automovel, data, valor) VALUES (“02”, “01”, “03”, “2010-02-05”, “17500.00”);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(“04”, “02”, “01”, “2010-01-07”, “28000.00”);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(“01”, “04”, “10”, “2010-02-15”, “28000.00”);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(“02”, “04”, “02”, “2010-03-12”, “42000.00”);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(“03”, “06”, “07”, “2010-02-06”, “11500.00”);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(“06”, “07”, “15”, “2010-01-10”, “29500.00”);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(“03”, “02”, “06”, “2010-01-25”, “22100.00”);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(“01”, “01”, “05”, “2010-01-21”, “15500.00”);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(“01”, “06”, “13”, “2010-03-10”, “24500.00”);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(“06”, “03”, “09”, “2010-03-02”, “39500.00”);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(“04”, “01”, “11”, “2010-02-23”, “31000.00”);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(“02”, “01”, “14”, “2010-02-19”, “17500.00”);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venda (cliente, revenda, automovel, data, valor) VALUES (“01”, “05”, “04”, “2010-03-11”, “21500.00”);</w:t>
      </w:r>
    </w:p>
    <w:p>
      <w:pPr>
        <w:pStyle w:val="ListParagraph"/>
        <w:numPr>
          <w:ilvl w:val="0"/>
          <w:numId w:val="1"/>
        </w:numPr>
        <w:rPr/>
      </w:pPr>
      <w:r>
        <w:rPr/>
        <w:t>INSERT INTO organizacao (nome, vendas, superior) VALUES (“Claudia”, “7500.00”, NULL);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(“Andre”, “8300.00”, “Claudia”);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(“Marta”, “7800.00”,  “Andre”);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(“Sandro”, “8100.00”, “Andre”);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(“Luis”, “7200.00”, “Sandro”);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(“Marcos”, “8100.00”, “Sandro”);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(“Luana”, “5200.00”, “Andre”);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(“Pedro”, “9200.00”, “Claudia”);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(“Nanci”, “8300.00”, “Claudia”);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(“Paula”, “6900.00”, “Nanci”);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(“Andreia”, “8100.00”, NULL);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INERT INTO organizacao (nome, vendas, superior) VALUES (“Fabio”, “7800.00”, “Andreia”);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(“Raquel”, 7100.00”, “Fabio”);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(“Sandra”, “8400.00”, “Andreia”);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(“Ana”, “6800.00”, “Sandra”);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(“Silvia”, 8900.00”, “Sandra”);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INSERT INTO organizacao (nome, vendas, superior) VALUES (“Rodrigo”, “8900.00”, NULL);</w:t>
      </w:r>
    </w:p>
    <w:p>
      <w:pPr>
        <w:pStyle w:val="ListParagraph"/>
        <w:numPr>
          <w:ilvl w:val="0"/>
          <w:numId w:val="0"/>
        </w:numPr>
        <w:spacing w:before="0" w:after="160"/>
        <w:ind w:hanging="0" w:left="720"/>
        <w:contextualSpacing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f5245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Application>LibreOffice/7.6.1.2$Windows_X86_64 LibreOffice_project/f5defcebd022c5bc36bbb79be232cb6926d8f674</Application>
  <AppVersion>15.0000</AppVersion>
  <Pages>10</Pages>
  <Words>3522</Words>
  <Characters>25612</Characters>
  <CharactersWithSpaces>28860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2023-12-09T19:28:00Z</dcterms:created>
  <dc:creator>Nickolas Markus</dc:creator>
  <dc:description/>
  <dc:language>pt-BR</dc:language>
  <cp:lastModifiedBy/>
  <dcterms:modified xsi:type="dcterms:W3CDTF">2023-12-16T12:34:18Z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