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156C67" w14:textId="77777777" w:rsidR="003857FA" w:rsidRDefault="00473588">
      <w:r>
        <w:t xml:space="preserve">Just opening the csv file with </w:t>
      </w:r>
      <w:proofErr w:type="spellStart"/>
      <w:r>
        <w:t>openrefine</w:t>
      </w:r>
      <w:proofErr w:type="spellEnd"/>
      <w:r>
        <w:t xml:space="preserve"> we already faced Out of Memory problem,</w:t>
      </w:r>
    </w:p>
    <w:p w14:paraId="73EC9C55" w14:textId="37676B80" w:rsidR="00473588" w:rsidRDefault="00473588">
      <w:r>
        <w:t xml:space="preserve">Turn out there is limitation on how much memory </w:t>
      </w:r>
      <w:proofErr w:type="spellStart"/>
      <w:r>
        <w:t>openrefine</w:t>
      </w:r>
      <w:proofErr w:type="spellEnd"/>
      <w:r>
        <w:t xml:space="preserve"> can use</w:t>
      </w:r>
      <w:r w:rsidR="00BE7DAA">
        <w:t xml:space="preserve">. This one reason is why we consider using python / programming to clean up the data. However, to give more understanding about what we can clean in the dataset, </w:t>
      </w:r>
      <w:proofErr w:type="spellStart"/>
      <w:r w:rsidR="00BE7DAA">
        <w:t>openrefine</w:t>
      </w:r>
      <w:proofErr w:type="spellEnd"/>
      <w:r w:rsidR="00BE7DAA">
        <w:t xml:space="preserve"> may be a good start. </w:t>
      </w:r>
    </w:p>
    <w:p w14:paraId="35D0FC2D" w14:textId="77777777" w:rsidR="00BE7DAA" w:rsidRDefault="00BE7DAA"/>
    <w:p w14:paraId="57365EE4" w14:textId="77777777" w:rsidR="00473588" w:rsidRDefault="00473588">
      <w:r w:rsidRPr="00473588">
        <w:rPr>
          <w:noProof/>
        </w:rPr>
        <w:drawing>
          <wp:inline distT="0" distB="0" distL="0" distR="0" wp14:anchorId="5BE32DF6" wp14:editId="35672E1B">
            <wp:extent cx="5943600" cy="4118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334F" w14:textId="77777777" w:rsidR="00BE7DAA" w:rsidRDefault="00BE7DAA"/>
    <w:p w14:paraId="1593ECBD" w14:textId="2525DDDB" w:rsidR="00BE7DAA" w:rsidRDefault="00BE7DAA">
      <w:r>
        <w:t xml:space="preserve">Therefore, we need to find a solution for this out of memory problem first and we found out that because </w:t>
      </w:r>
      <w:proofErr w:type="spellStart"/>
      <w:r>
        <w:t>Openrefine</w:t>
      </w:r>
      <w:proofErr w:type="spellEnd"/>
      <w:r>
        <w:t xml:space="preserve"> runs on java platform, we can configure memory usage by doing a little tweak in the </w:t>
      </w:r>
      <w:proofErr w:type="spellStart"/>
      <w:r>
        <w:t>openrefine</w:t>
      </w:r>
      <w:proofErr w:type="spellEnd"/>
      <w:r>
        <w:t xml:space="preserve"> configuration file</w:t>
      </w:r>
      <w:r w:rsidR="00D03424">
        <w:t xml:space="preserve"> (mac version)</w:t>
      </w:r>
    </w:p>
    <w:p w14:paraId="53C0C3D6" w14:textId="274457A9" w:rsidR="00D03424" w:rsidRDefault="00D03424" w:rsidP="00D0342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/Applications/</w:t>
      </w:r>
      <w:proofErr w:type="spellStart"/>
      <w:r>
        <w:rPr>
          <w:rFonts w:ascii="Menlo" w:hAnsi="Menlo" w:cs="Menlo"/>
          <w:color w:val="000000"/>
        </w:rPr>
        <w:t>OpenRefine.app</w:t>
      </w:r>
      <w:proofErr w:type="spellEnd"/>
      <w:r>
        <w:rPr>
          <w:rFonts w:ascii="Menlo" w:hAnsi="Menlo" w:cs="Menlo"/>
          <w:color w:val="000000"/>
        </w:rPr>
        <w:t>/Contents/</w:t>
      </w:r>
      <w:proofErr w:type="spellStart"/>
      <w:r>
        <w:rPr>
          <w:rFonts w:ascii="Menlo" w:hAnsi="Menlo" w:cs="Menlo"/>
          <w:color w:val="000000"/>
        </w:rPr>
        <w:t>Info.plist</w:t>
      </w:r>
      <w:proofErr w:type="spellEnd"/>
    </w:p>
    <w:p w14:paraId="03E3A6E5" w14:textId="26D5E00D" w:rsidR="00D03424" w:rsidRDefault="00DA32C4" w:rsidP="00D0342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F69D83" wp14:editId="75E6AF47">
                <wp:simplePos x="0" y="0"/>
                <wp:positionH relativeFrom="margin">
                  <wp:posOffset>-65531</wp:posOffset>
                </wp:positionH>
                <wp:positionV relativeFrom="margin">
                  <wp:posOffset>2977238</wp:posOffset>
                </wp:positionV>
                <wp:extent cx="1600200" cy="347472"/>
                <wp:effectExtent l="0" t="0" r="25400" b="33655"/>
                <wp:wrapNone/>
                <wp:docPr id="4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47472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5D284" id="Frame 4" o:spid="_x0000_s1026" style="position:absolute;margin-left:-5.15pt;margin-top:234.45pt;width:126pt;height:27.35pt;z-index:2516582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coordsize="1600200,34747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" path="m0,0l1600200,,1600200,347472,,347472,,0xm43434,43434l43434,304038,1556766,304038,1556766,43434,43434,43434xe" fillcolor="#5b9bd5 [3204]" strokecolor="#1f4d78 [1604]" strokeweight="1pt">
                <v:stroke joinstyle="miter"/>
                <v:path arrowok="t" o:connecttype="custom" o:connectlocs="0,0;1600200,0;1600200,347472;0,347472;0,0;43434,43434;43434,304038;1556766,304038;1556766,43434;43434,43434" o:connectangles="0,0,0,0,0,0,0,0,0,0"/>
                <w10:wrap anchorx="margin" anchory="margin"/>
              </v:shape>
            </w:pict>
          </mc:Fallback>
        </mc:AlternateContent>
      </w:r>
      <w:r w:rsidRPr="00DA32C4">
        <w:rPr>
          <w:rFonts w:ascii="Menlo" w:hAnsi="Menlo" w:cs="Menlo"/>
          <w:noProof/>
          <w:color w:val="000000"/>
        </w:rPr>
        <w:drawing>
          <wp:inline distT="0" distB="0" distL="0" distR="0" wp14:anchorId="378B8F89" wp14:editId="2D73C17E">
            <wp:extent cx="5943600" cy="4051935"/>
            <wp:effectExtent l="0" t="0" r="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25D7" w14:textId="03FB04DF" w:rsidR="00DA32C4" w:rsidRDefault="00DA32C4">
      <w:r>
        <w:t>We change the memory usage into 5024M (5GB), be careful to do this one must have at least 10GB memory.</w:t>
      </w:r>
    </w:p>
    <w:p w14:paraId="2D138C2F" w14:textId="77777777" w:rsidR="00DA32C4" w:rsidRDefault="00DA32C4"/>
    <w:p w14:paraId="19DF09A9" w14:textId="4035593D" w:rsidR="00CB564F" w:rsidRDefault="00CB564F" w:rsidP="00916D02">
      <w:pPr>
        <w:pStyle w:val="ListParagraph"/>
        <w:numPr>
          <w:ilvl w:val="0"/>
          <w:numId w:val="1"/>
        </w:numPr>
      </w:pPr>
      <w:r>
        <w:t>Potential null value checking: Date of Stop, Time of Stop</w:t>
      </w:r>
    </w:p>
    <w:p w14:paraId="5534A9CC" w14:textId="6062E40E" w:rsidR="00916D02" w:rsidRDefault="00916D02" w:rsidP="00916D02">
      <w:pPr>
        <w:pStyle w:val="ListParagraph"/>
      </w:pPr>
      <w:r>
        <w:t>Date of Stop Field</w:t>
      </w:r>
    </w:p>
    <w:p w14:paraId="2C1CC237" w14:textId="46AEB09F" w:rsidR="00916D02" w:rsidRDefault="00916D02" w:rsidP="00916D02">
      <w:pPr>
        <w:pStyle w:val="ListParagraph"/>
      </w:pPr>
      <w:r w:rsidRPr="00916D02">
        <w:drawing>
          <wp:inline distT="0" distB="0" distL="0" distR="0" wp14:anchorId="36BA9416" wp14:editId="2ECFDF0B">
            <wp:extent cx="3759200" cy="381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2F04" w14:textId="0D884EEC" w:rsidR="00A50D29" w:rsidRDefault="00A50D29" w:rsidP="00916D02">
      <w:pPr>
        <w:pStyle w:val="ListParagraph"/>
      </w:pPr>
      <w:r>
        <w:t>Date of stop</w:t>
      </w:r>
    </w:p>
    <w:p w14:paraId="77AC74AC" w14:textId="6D4CF7B4" w:rsidR="00916D02" w:rsidRDefault="00A50D29" w:rsidP="00A50D29">
      <w:pPr>
        <w:pStyle w:val="ListParagraph"/>
      </w:pPr>
      <w:r w:rsidRPr="00A50D29">
        <w:drawing>
          <wp:inline distT="0" distB="0" distL="0" distR="0" wp14:anchorId="41561D4A" wp14:editId="1FAE70F5">
            <wp:extent cx="3759200" cy="381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E1AC" w14:textId="2AFB887A" w:rsidR="008A0BDA" w:rsidRDefault="008A0BDA" w:rsidP="008A0BDA">
      <w:pPr>
        <w:pStyle w:val="ListParagraph"/>
      </w:pPr>
      <w:r>
        <w:t>Agency</w:t>
      </w:r>
    </w:p>
    <w:p w14:paraId="649E60FC" w14:textId="5AC74D15" w:rsidR="008A0BDA" w:rsidRDefault="00A20455" w:rsidP="008A0BDA">
      <w:pPr>
        <w:pStyle w:val="ListParagraph"/>
      </w:pPr>
      <w:r w:rsidRPr="00A20455">
        <w:drawing>
          <wp:inline distT="0" distB="0" distL="0" distR="0" wp14:anchorId="2AE515C4" wp14:editId="3180D2B3">
            <wp:extent cx="3987800" cy="3771900"/>
            <wp:effectExtent l="0" t="0" r="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1AC1" w14:textId="77777777" w:rsidR="00B53F63" w:rsidRDefault="00CB564F" w:rsidP="00A50D29">
      <w:pPr>
        <w:pStyle w:val="ListParagraph"/>
        <w:numPr>
          <w:ilvl w:val="0"/>
          <w:numId w:val="1"/>
        </w:numPr>
      </w:pPr>
      <w:r>
        <w:t xml:space="preserve">Potential regular expression / string cleaning: </w:t>
      </w:r>
    </w:p>
    <w:p w14:paraId="22FB476B" w14:textId="77777777" w:rsidR="00B53F63" w:rsidRDefault="00CB564F" w:rsidP="00B53F63">
      <w:pPr>
        <w:pStyle w:val="ListParagraph"/>
      </w:pPr>
      <w:r>
        <w:t>Description</w:t>
      </w:r>
    </w:p>
    <w:p w14:paraId="2F446F2F" w14:textId="091CD01C" w:rsidR="00B53F63" w:rsidRDefault="00B53F63" w:rsidP="00B53F63">
      <w:pPr>
        <w:pStyle w:val="ListParagraph"/>
      </w:pPr>
      <w:r w:rsidRPr="00B53F63">
        <w:drawing>
          <wp:inline distT="0" distB="0" distL="0" distR="0" wp14:anchorId="31686E15" wp14:editId="0E53E00B">
            <wp:extent cx="3886200" cy="3835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5F6E" w14:textId="77777777" w:rsidR="00590F52" w:rsidRDefault="00590F52" w:rsidP="00B53F63">
      <w:pPr>
        <w:pStyle w:val="ListParagraph"/>
      </w:pPr>
    </w:p>
    <w:p w14:paraId="0A7D9C95" w14:textId="77777777" w:rsidR="0091069B" w:rsidRDefault="0091069B" w:rsidP="00B53F63">
      <w:pPr>
        <w:pStyle w:val="ListParagraph"/>
      </w:pPr>
    </w:p>
    <w:p w14:paraId="103A1362" w14:textId="16F5AE93" w:rsidR="00F57EDB" w:rsidRDefault="00CB564F" w:rsidP="00B53F63">
      <w:pPr>
        <w:pStyle w:val="ListParagraph"/>
      </w:pPr>
      <w:r>
        <w:t xml:space="preserve"> Location</w:t>
      </w:r>
    </w:p>
    <w:p w14:paraId="6A36FF43" w14:textId="58BB731C" w:rsidR="00BD0724" w:rsidRDefault="00BD0724" w:rsidP="00B53F63">
      <w:pPr>
        <w:pStyle w:val="ListParagraph"/>
      </w:pPr>
      <w:r w:rsidRPr="00BD0724">
        <w:drawing>
          <wp:inline distT="0" distB="0" distL="0" distR="0" wp14:anchorId="2A3BE5D2" wp14:editId="56EC6B4D">
            <wp:extent cx="3759200" cy="3746500"/>
            <wp:effectExtent l="0" t="0" r="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43C9" w14:textId="77777777" w:rsidR="00BD0724" w:rsidRDefault="00BD0724" w:rsidP="00B53F63">
      <w:pPr>
        <w:pStyle w:val="ListParagraph"/>
      </w:pPr>
    </w:p>
    <w:p w14:paraId="2215E812" w14:textId="10F60DA6" w:rsidR="00CB564F" w:rsidRDefault="00F57EDB" w:rsidP="00BD0724">
      <w:pPr>
        <w:ind w:firstLine="720"/>
      </w:pPr>
      <w:r>
        <w:t xml:space="preserve">Make (unwanted </w:t>
      </w:r>
      <w:r w:rsidR="007D27F1">
        <w:t>values</w:t>
      </w:r>
      <w:proofErr w:type="gramStart"/>
      <w:r>
        <w:t>)</w:t>
      </w:r>
      <w:r w:rsidR="007D27F1">
        <w:t xml:space="preserve"> :</w:t>
      </w:r>
      <w:proofErr w:type="gramEnd"/>
      <w:r w:rsidR="007D27F1">
        <w:t xml:space="preserve"> in addition we can do merging as well</w:t>
      </w:r>
    </w:p>
    <w:p w14:paraId="6AEA536A" w14:textId="77777777" w:rsidR="00060682" w:rsidRDefault="00060682"/>
    <w:p w14:paraId="1E447F15" w14:textId="731CEE29" w:rsidR="00F57EDB" w:rsidRDefault="00F57EDB">
      <w:r w:rsidRPr="00F57EDB">
        <w:rPr>
          <w:noProof/>
        </w:rPr>
        <w:drawing>
          <wp:inline distT="0" distB="0" distL="0" distR="0" wp14:anchorId="37E9806D" wp14:editId="13F09969">
            <wp:extent cx="3822700" cy="67945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7CC6" w14:textId="6869883D" w:rsidR="00F57EDB" w:rsidRDefault="00F57EDB">
      <w:r>
        <w:t xml:space="preserve">Model (Unwanted </w:t>
      </w:r>
      <w:r w:rsidR="001E1A15">
        <w:t>values</w:t>
      </w:r>
      <w:r>
        <w:t>)</w:t>
      </w:r>
    </w:p>
    <w:p w14:paraId="366A57F8" w14:textId="1A553C03" w:rsidR="00F57EDB" w:rsidRDefault="00F57EDB">
      <w:r w:rsidRPr="00F57EDB">
        <w:rPr>
          <w:noProof/>
        </w:rPr>
        <w:drawing>
          <wp:inline distT="0" distB="0" distL="0" distR="0" wp14:anchorId="52EBF6FC" wp14:editId="416F0EB8">
            <wp:extent cx="3975100" cy="629920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8CA2" w14:textId="2C494DBB" w:rsidR="000C690F" w:rsidRDefault="000C690F">
      <w:r>
        <w:t xml:space="preserve">Color (NA value and additional description </w:t>
      </w:r>
      <w:proofErr w:type="gramStart"/>
      <w:r>
        <w:t>with ,</w:t>
      </w:r>
      <w:proofErr w:type="gramEnd"/>
      <w:r>
        <w:t>)</w:t>
      </w:r>
    </w:p>
    <w:p w14:paraId="18310995" w14:textId="751B30DF" w:rsidR="000C690F" w:rsidRDefault="000C690F">
      <w:r w:rsidRPr="000C690F">
        <w:rPr>
          <w:noProof/>
        </w:rPr>
        <w:drawing>
          <wp:inline distT="0" distB="0" distL="0" distR="0" wp14:anchorId="2F2EBF7E" wp14:editId="2F750E94">
            <wp:extent cx="3771900" cy="36068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95D1" w14:textId="711DC604" w:rsidR="00EE757D" w:rsidRDefault="00EE757D">
      <w:r>
        <w:t>Charge (Unwanted value *)</w:t>
      </w:r>
    </w:p>
    <w:p w14:paraId="77577483" w14:textId="60427672" w:rsidR="00EE757D" w:rsidRDefault="00EE757D">
      <w:r w:rsidRPr="00EE757D">
        <w:rPr>
          <w:noProof/>
        </w:rPr>
        <w:drawing>
          <wp:inline distT="0" distB="0" distL="0" distR="0" wp14:anchorId="70C6EB39" wp14:editId="1A3AD48F">
            <wp:extent cx="3683000" cy="3733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5A34" w14:textId="1DCA6C3D" w:rsidR="000C2468" w:rsidRDefault="000C2468">
      <w:r>
        <w:t>Driver City</w:t>
      </w:r>
    </w:p>
    <w:p w14:paraId="5C19B79E" w14:textId="77777777" w:rsidR="00B53F63" w:rsidRDefault="00DB687F" w:rsidP="00B53F63">
      <w:pPr>
        <w:pStyle w:val="ListParagraph"/>
        <w:numPr>
          <w:ilvl w:val="0"/>
          <w:numId w:val="1"/>
        </w:numPr>
      </w:pPr>
      <w:r>
        <w:t xml:space="preserve">Potential </w:t>
      </w:r>
      <w:r w:rsidR="00CB564F">
        <w:t>clustering + merging operation</w:t>
      </w:r>
      <w:r>
        <w:t xml:space="preserve">: </w:t>
      </w:r>
    </w:p>
    <w:p w14:paraId="380FB713" w14:textId="77777777" w:rsidR="00B53F63" w:rsidRDefault="00DB687F" w:rsidP="00B53F63">
      <w:pPr>
        <w:pStyle w:val="ListParagraph"/>
      </w:pPr>
      <w:r>
        <w:t>Description</w:t>
      </w:r>
    </w:p>
    <w:p w14:paraId="6BC0636F" w14:textId="1086312F" w:rsidR="00B53F63" w:rsidRDefault="00B53F63" w:rsidP="00B53F63">
      <w:pPr>
        <w:pStyle w:val="ListParagraph"/>
      </w:pPr>
      <w:r w:rsidRPr="00B53F63">
        <w:drawing>
          <wp:inline distT="0" distB="0" distL="0" distR="0" wp14:anchorId="07198DA7" wp14:editId="7A5BEE45">
            <wp:extent cx="3886200" cy="3835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4390" w14:textId="5C11C4AB" w:rsidR="007D27F1" w:rsidRDefault="00CB564F" w:rsidP="00B53F63">
      <w:pPr>
        <w:pStyle w:val="ListParagraph"/>
      </w:pPr>
      <w:r>
        <w:t>Location</w:t>
      </w:r>
      <w:r w:rsidR="007D27F1">
        <w:t>,</w:t>
      </w:r>
    </w:p>
    <w:p w14:paraId="30B2B4C8" w14:textId="77777777" w:rsidR="007D27F1" w:rsidRDefault="00F57EDB" w:rsidP="00B53F63">
      <w:pPr>
        <w:pStyle w:val="ListParagraph"/>
      </w:pPr>
      <w:r>
        <w:t xml:space="preserve">Make, </w:t>
      </w:r>
    </w:p>
    <w:p w14:paraId="339C7609" w14:textId="77777777" w:rsidR="001E1A15" w:rsidRDefault="00F57EDB" w:rsidP="00B53F63">
      <w:pPr>
        <w:pStyle w:val="ListParagraph"/>
      </w:pPr>
      <w:r>
        <w:t>Model</w:t>
      </w:r>
      <w:r w:rsidR="00960B30">
        <w:t xml:space="preserve">, </w:t>
      </w:r>
    </w:p>
    <w:p w14:paraId="4FF69BEE" w14:textId="14690400" w:rsidR="00DA32C4" w:rsidRDefault="00960B30" w:rsidP="00B53F63">
      <w:pPr>
        <w:pStyle w:val="ListParagraph"/>
      </w:pPr>
      <w:r>
        <w:t>Driver City</w:t>
      </w:r>
    </w:p>
    <w:p w14:paraId="4EF7CFF4" w14:textId="13DDE827" w:rsidR="00960B30" w:rsidRDefault="00960B30" w:rsidP="00805989">
      <w:pPr>
        <w:ind w:firstLine="360"/>
      </w:pPr>
      <w:r w:rsidRPr="00960B30">
        <w:rPr>
          <w:noProof/>
        </w:rPr>
        <w:drawing>
          <wp:inline distT="0" distB="0" distL="0" distR="0" wp14:anchorId="431FE39B" wp14:editId="396B7711">
            <wp:extent cx="3848100" cy="3911600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7182" w14:textId="77777777" w:rsidR="00E128C7" w:rsidRDefault="00841588" w:rsidP="00166A0F">
      <w:pPr>
        <w:pStyle w:val="ListParagraph"/>
        <w:numPr>
          <w:ilvl w:val="0"/>
          <w:numId w:val="1"/>
        </w:numPr>
      </w:pPr>
      <w:r>
        <w:t xml:space="preserve">Potential lookup value: State, </w:t>
      </w:r>
      <w:proofErr w:type="spellStart"/>
      <w:r>
        <w:t>SubAgency</w:t>
      </w:r>
      <w:proofErr w:type="spellEnd"/>
      <w:r>
        <w:t xml:space="preserve">, </w:t>
      </w:r>
    </w:p>
    <w:p w14:paraId="35683838" w14:textId="77777777" w:rsidR="00E128C7" w:rsidRDefault="00841588" w:rsidP="00E128C7">
      <w:pPr>
        <w:pStyle w:val="ListParagraph"/>
      </w:pPr>
      <w:proofErr w:type="spellStart"/>
      <w:r>
        <w:t>VehicleType</w:t>
      </w:r>
      <w:proofErr w:type="spellEnd"/>
      <w:r w:rsidR="000C690F">
        <w:t>,</w:t>
      </w:r>
    </w:p>
    <w:p w14:paraId="3F1A728B" w14:textId="408679CF" w:rsidR="00E128C7" w:rsidRDefault="00E128C7" w:rsidP="00E128C7">
      <w:pPr>
        <w:pStyle w:val="ListParagraph"/>
      </w:pPr>
      <w:r w:rsidRPr="00E128C7">
        <w:drawing>
          <wp:inline distT="0" distB="0" distL="0" distR="0" wp14:anchorId="01FBD3E4" wp14:editId="34FC9590">
            <wp:extent cx="3771900" cy="3695700"/>
            <wp:effectExtent l="0" t="0" r="1270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8826" w14:textId="77777777" w:rsidR="001E19C8" w:rsidRDefault="000C690F" w:rsidP="00E128C7">
      <w:pPr>
        <w:pStyle w:val="ListParagraph"/>
      </w:pPr>
      <w:r>
        <w:t xml:space="preserve"> Color</w:t>
      </w:r>
      <w:r w:rsidR="00EE757D">
        <w:t xml:space="preserve">, </w:t>
      </w:r>
    </w:p>
    <w:p w14:paraId="3FDF49E0" w14:textId="15361D9B" w:rsidR="001E19C8" w:rsidRDefault="001E19C8" w:rsidP="00E128C7">
      <w:pPr>
        <w:pStyle w:val="ListParagraph"/>
      </w:pPr>
      <w:r w:rsidRPr="001E19C8">
        <w:drawing>
          <wp:inline distT="0" distB="0" distL="0" distR="0" wp14:anchorId="581A750F" wp14:editId="0A09B1AB">
            <wp:extent cx="3746500" cy="3619500"/>
            <wp:effectExtent l="0" t="0" r="12700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F5FB" w14:textId="77777777" w:rsidR="001E19C8" w:rsidRDefault="001E19C8" w:rsidP="00E128C7">
      <w:pPr>
        <w:pStyle w:val="ListParagraph"/>
      </w:pPr>
    </w:p>
    <w:p w14:paraId="1A7BAE53" w14:textId="77777777" w:rsidR="00E62185" w:rsidRDefault="00EE757D" w:rsidP="00E128C7">
      <w:pPr>
        <w:pStyle w:val="ListParagraph"/>
      </w:pPr>
      <w:r>
        <w:t xml:space="preserve">Charge (this should define the charge for the driver but somehow, the variance is so big, probably we can divide the </w:t>
      </w:r>
      <w:r w:rsidR="006C2918">
        <w:t xml:space="preserve">charge as law number and section), </w:t>
      </w:r>
    </w:p>
    <w:p w14:paraId="012A190A" w14:textId="470F3A06" w:rsidR="00F9608B" w:rsidRDefault="00F9608B" w:rsidP="00E128C7">
      <w:pPr>
        <w:pStyle w:val="ListParagraph"/>
      </w:pPr>
      <w:r>
        <w:t>Article,</w:t>
      </w:r>
    </w:p>
    <w:p w14:paraId="7E906A3D" w14:textId="05489176" w:rsidR="00F9608B" w:rsidRDefault="00F9608B" w:rsidP="00E128C7">
      <w:pPr>
        <w:pStyle w:val="ListParagraph"/>
      </w:pPr>
      <w:r>
        <w:t>Race,</w:t>
      </w:r>
    </w:p>
    <w:p w14:paraId="32B9F892" w14:textId="463F1EE1" w:rsidR="00841588" w:rsidRDefault="006C2918" w:rsidP="00E128C7">
      <w:pPr>
        <w:pStyle w:val="ListParagraph"/>
      </w:pPr>
      <w:r>
        <w:t xml:space="preserve">and Fields that have yes / no value (Accidents – </w:t>
      </w:r>
      <w:proofErr w:type="spellStart"/>
      <w:r>
        <w:t>Workzone</w:t>
      </w:r>
      <w:proofErr w:type="spellEnd"/>
      <w:r w:rsidR="00F9608B">
        <w:t>, Contributed to Accident</w:t>
      </w:r>
      <w:r>
        <w:t>)</w:t>
      </w:r>
    </w:p>
    <w:p w14:paraId="5CAFF6B7" w14:textId="0F4CA162" w:rsidR="00E3278D" w:rsidRDefault="00E3278D">
      <w:proofErr w:type="spellStart"/>
      <w:r>
        <w:t>SubAgency</w:t>
      </w:r>
      <w:proofErr w:type="spellEnd"/>
      <w:r w:rsidR="00166A0F">
        <w:t xml:space="preserve">: </w:t>
      </w:r>
    </w:p>
    <w:p w14:paraId="191A5F5D" w14:textId="6B60E24C" w:rsidR="00E3278D" w:rsidRDefault="00E3278D">
      <w:r w:rsidRPr="00E3278D">
        <w:drawing>
          <wp:inline distT="0" distB="0" distL="0" distR="0" wp14:anchorId="7ED67E2F" wp14:editId="05B3C597">
            <wp:extent cx="3848100" cy="3759200"/>
            <wp:effectExtent l="0" t="0" r="1270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DA82" w14:textId="77777777" w:rsidR="006369A1" w:rsidRDefault="006369A1"/>
    <w:p w14:paraId="64CCBC67" w14:textId="3ECBBE20" w:rsidR="00EE757D" w:rsidRDefault="00EE757D">
      <w:r w:rsidRPr="00EE757D">
        <w:rPr>
          <w:noProof/>
        </w:rPr>
        <w:drawing>
          <wp:inline distT="0" distB="0" distL="0" distR="0" wp14:anchorId="2949B6B4" wp14:editId="0BF2F282">
            <wp:extent cx="3733800" cy="32385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1266" w14:textId="03097F7E" w:rsidR="00EE757D" w:rsidRDefault="00EE757D">
      <w:r>
        <w:t>Race</w:t>
      </w:r>
    </w:p>
    <w:p w14:paraId="35CC8B51" w14:textId="2AFB8498" w:rsidR="00EE757D" w:rsidRDefault="00EE757D">
      <w:r w:rsidRPr="00EE757D">
        <w:rPr>
          <w:noProof/>
        </w:rPr>
        <w:drawing>
          <wp:inline distT="0" distB="0" distL="0" distR="0" wp14:anchorId="0E1A7A03" wp14:editId="28C780CF">
            <wp:extent cx="3886200" cy="406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5620" w14:textId="1B511A45" w:rsidR="00EE757D" w:rsidRDefault="00EE757D">
      <w:r>
        <w:t>Gender (What is U mean -&gt; unknown?)</w:t>
      </w:r>
      <w:r w:rsidR="006B3225">
        <w:t xml:space="preserve"> we accept these 3 values</w:t>
      </w:r>
    </w:p>
    <w:p w14:paraId="7A0FCEF3" w14:textId="04F66315" w:rsidR="00EE757D" w:rsidRDefault="00EE757D">
      <w:r w:rsidRPr="00EE757D">
        <w:rPr>
          <w:noProof/>
        </w:rPr>
        <w:drawing>
          <wp:inline distT="0" distB="0" distL="0" distR="0" wp14:anchorId="7B43DE6A" wp14:editId="75B874C7">
            <wp:extent cx="3937000" cy="37465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2078" w14:textId="1AC66A6C" w:rsidR="00960B30" w:rsidRDefault="00960B30">
      <w:r>
        <w:t>Driver State</w:t>
      </w:r>
      <w:r w:rsidR="006369A1">
        <w:t xml:space="preserve">, </w:t>
      </w:r>
      <w:r w:rsidR="00B82798">
        <w:t>beware of XX value -&gt; what state is this?</w:t>
      </w:r>
    </w:p>
    <w:p w14:paraId="2A61C923" w14:textId="40626FC8" w:rsidR="00960B30" w:rsidRDefault="00960B30">
      <w:r w:rsidRPr="00960B30">
        <w:rPr>
          <w:noProof/>
        </w:rPr>
        <w:drawing>
          <wp:inline distT="0" distB="0" distL="0" distR="0" wp14:anchorId="1B67359B" wp14:editId="61804F00">
            <wp:extent cx="3911600" cy="3848100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3338" w14:textId="7243808F" w:rsidR="00960B30" w:rsidRDefault="00960B30">
      <w:r>
        <w:t>DL State</w:t>
      </w:r>
    </w:p>
    <w:p w14:paraId="0EA2AC4B" w14:textId="2F3AC797" w:rsidR="00960B30" w:rsidRDefault="00960B30">
      <w:r w:rsidRPr="00960B30">
        <w:rPr>
          <w:noProof/>
        </w:rPr>
        <w:drawing>
          <wp:inline distT="0" distB="0" distL="0" distR="0" wp14:anchorId="7D07BF2C" wp14:editId="2D3DFA97">
            <wp:extent cx="3810000" cy="3860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D19B" w14:textId="584A2E7E" w:rsidR="00960B30" w:rsidRDefault="00960B30">
      <w:r>
        <w:t>Arrest Type</w:t>
      </w:r>
    </w:p>
    <w:p w14:paraId="25D7865C" w14:textId="5E42E55E" w:rsidR="00960B30" w:rsidRDefault="00960B30">
      <w:r w:rsidRPr="00960B30">
        <w:rPr>
          <w:noProof/>
        </w:rPr>
        <w:drawing>
          <wp:inline distT="0" distB="0" distL="0" distR="0" wp14:anchorId="47662DCD" wp14:editId="35F7E578">
            <wp:extent cx="3848100" cy="375920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D3EE" w14:textId="44ECD66B" w:rsidR="00841588" w:rsidRDefault="00841588">
      <w:r>
        <w:t>Potential format checking: Date of stop, Time of Stop</w:t>
      </w:r>
      <w:r w:rsidR="00D5797F">
        <w:t>,</w:t>
      </w:r>
    </w:p>
    <w:p w14:paraId="5698F49C" w14:textId="67F51D8C" w:rsidR="00D5797F" w:rsidRDefault="00D5797F">
      <w:r>
        <w:t xml:space="preserve">Latitude, Longitude =&gt; we can clean the value for at max 6 </w:t>
      </w:r>
      <w:proofErr w:type="gramStart"/>
      <w:r>
        <w:t>digits</w:t>
      </w:r>
      <w:proofErr w:type="gramEnd"/>
      <w:r>
        <w:t xml:space="preserve"> precision.</w:t>
      </w:r>
    </w:p>
    <w:p w14:paraId="611E4C89" w14:textId="321F5AE8" w:rsidR="00D5797F" w:rsidRDefault="00D5797F">
      <w:r w:rsidRPr="00D5797F">
        <w:drawing>
          <wp:inline distT="0" distB="0" distL="0" distR="0" wp14:anchorId="77EF3717" wp14:editId="297833C3">
            <wp:extent cx="5943600" cy="14497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A522" w14:textId="77777777" w:rsidR="00960B30" w:rsidRDefault="00960B30"/>
    <w:p w14:paraId="1EED77AC" w14:textId="61B05435" w:rsidR="00CB564F" w:rsidRDefault="00841588">
      <w:r>
        <w:t>Potential Numeric Constraint Checking: Year (ridiculous number)</w:t>
      </w:r>
      <w:r w:rsidR="00AC79A6">
        <w:t>, we clean value for year more than this year (2016) and less than 1882</w:t>
      </w:r>
    </w:p>
    <w:p w14:paraId="35CD749C" w14:textId="1D55E3A8" w:rsidR="00AC79A6" w:rsidRDefault="00AC79A6">
      <w:r w:rsidRPr="00AC79A6">
        <w:drawing>
          <wp:inline distT="0" distB="0" distL="0" distR="0" wp14:anchorId="030B6599" wp14:editId="67454F95">
            <wp:extent cx="3797300" cy="3835400"/>
            <wp:effectExtent l="0" t="0" r="1270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FF64" w14:textId="77777777" w:rsidR="00AC79A6" w:rsidRDefault="00AC79A6"/>
    <w:p w14:paraId="15537F4E" w14:textId="3E5956F0" w:rsidR="00AC79A6" w:rsidRDefault="00AC79A6">
      <w:r w:rsidRPr="00AC79A6">
        <w:drawing>
          <wp:inline distT="0" distB="0" distL="0" distR="0" wp14:anchorId="04691001" wp14:editId="4D97AF88">
            <wp:extent cx="3797300" cy="3683000"/>
            <wp:effectExtent l="0" t="0" r="1270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D001" w14:textId="77777777" w:rsidR="00AC79A6" w:rsidRDefault="00AC79A6"/>
    <w:p w14:paraId="085E8B58" w14:textId="6F3CD4D9" w:rsidR="00EE757D" w:rsidRDefault="00EE757D">
      <w:r>
        <w:t>Article has blank values</w:t>
      </w:r>
    </w:p>
    <w:p w14:paraId="19C32A5C" w14:textId="39B185DD" w:rsidR="00EE757D" w:rsidRDefault="00EE757D">
      <w:r w:rsidRPr="00EE757D">
        <w:rPr>
          <w:noProof/>
        </w:rPr>
        <w:drawing>
          <wp:inline distT="0" distB="0" distL="0" distR="0" wp14:anchorId="6A693916" wp14:editId="61BFFDF9">
            <wp:extent cx="3873500" cy="3822700"/>
            <wp:effectExtent l="0" t="0" r="1270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5D34" w14:textId="77777777" w:rsidR="00EE757D" w:rsidRDefault="00EE757D"/>
    <w:p w14:paraId="022AF7D3" w14:textId="45721B37" w:rsidR="00960B30" w:rsidRDefault="00960B30">
      <w:r>
        <w:t>Geolocation is duplicate value for latitude and longitude</w:t>
      </w:r>
    </w:p>
    <w:p w14:paraId="5E486121" w14:textId="77777777" w:rsidR="00EE757D" w:rsidRDefault="00EE757D"/>
    <w:p w14:paraId="140CA966" w14:textId="77777777" w:rsidR="00CB564F" w:rsidRDefault="00CB564F" w:rsidP="00CB564F">
      <w:proofErr w:type="spellStart"/>
      <w:r>
        <w:t>OpenRefine</w:t>
      </w:r>
      <w:proofErr w:type="spellEnd"/>
      <w:r>
        <w:t xml:space="preserve"> hang when trying to make facet for Location</w:t>
      </w:r>
    </w:p>
    <w:p w14:paraId="44CB70D1" w14:textId="77777777" w:rsidR="00CB564F" w:rsidRDefault="00CB564F" w:rsidP="00CB564F">
      <w:r w:rsidRPr="00CB564F">
        <w:rPr>
          <w:noProof/>
        </w:rPr>
        <w:drawing>
          <wp:inline distT="0" distB="0" distL="0" distR="0" wp14:anchorId="4D19EA5A" wp14:editId="76404C9E">
            <wp:extent cx="5943600" cy="3852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8D8A" w14:textId="77777777" w:rsidR="000E32C9" w:rsidRDefault="000E32C9" w:rsidP="00CB564F"/>
    <w:p w14:paraId="68F0E430" w14:textId="429C935F" w:rsidR="000E32C9" w:rsidRDefault="000E32C9" w:rsidP="00CB564F">
      <w:r w:rsidRPr="000E32C9">
        <w:drawing>
          <wp:inline distT="0" distB="0" distL="0" distR="0" wp14:anchorId="0BCE6B39" wp14:editId="5C8C43E0">
            <wp:extent cx="5943600" cy="4486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D5B2" w14:textId="1BC84602" w:rsidR="00CB564F" w:rsidRDefault="00CB564F" w:rsidP="00CB564F">
      <w:r>
        <w:t>Need to find better way / technique</w:t>
      </w:r>
    </w:p>
    <w:p w14:paraId="1714CD17" w14:textId="77777777" w:rsidR="00CB564F" w:rsidRDefault="00CB564F"/>
    <w:p w14:paraId="1F00C4EB" w14:textId="77777777" w:rsidR="004F79AF" w:rsidRDefault="004F79AF"/>
    <w:p w14:paraId="7B8F3BEA" w14:textId="7507FBA3" w:rsidR="004F79AF" w:rsidRDefault="004F79AF">
      <w:r>
        <w:t xml:space="preserve">Function: clean / replace, </w:t>
      </w:r>
      <w:r w:rsidR="004F2940">
        <w:t xml:space="preserve">custom function, </w:t>
      </w:r>
      <w:proofErr w:type="spellStart"/>
      <w:r w:rsidR="004F2940">
        <w:t>ltrim</w:t>
      </w:r>
      <w:proofErr w:type="spellEnd"/>
      <w:r w:rsidR="004F2940">
        <w:t xml:space="preserve">, </w:t>
      </w:r>
      <w:proofErr w:type="spellStart"/>
      <w:r w:rsidR="004F2940">
        <w:t>rtrim</w:t>
      </w:r>
      <w:proofErr w:type="spellEnd"/>
      <w:r w:rsidR="004F2940">
        <w:t>, uppercase, lowercase</w:t>
      </w:r>
      <w:r w:rsidR="00EF43F9">
        <w:t>, lookup</w:t>
      </w:r>
    </w:p>
    <w:p w14:paraId="4C0F666C" w14:textId="77777777" w:rsidR="008725AE" w:rsidRDefault="008725AE"/>
    <w:p w14:paraId="2AB8E7A6" w14:textId="77777777" w:rsidR="007A2DCA" w:rsidRDefault="00F253A6">
      <w:proofErr w:type="spellStart"/>
      <w:r>
        <w:t>Github</w:t>
      </w:r>
      <w:proofErr w:type="spellEnd"/>
      <w:r>
        <w:t xml:space="preserve"> project for source code and documentation: </w:t>
      </w:r>
    </w:p>
    <w:p w14:paraId="05D91547" w14:textId="6E74DF29" w:rsidR="008725AE" w:rsidRDefault="007524B8">
      <w:hyperlink r:id="rId31" w:history="1">
        <w:r w:rsidR="007A2DCA" w:rsidRPr="003A0B10">
          <w:rPr>
            <w:rStyle w:val="Hyperlink"/>
          </w:rPr>
          <w:t>https://github.com/nikolausn/lab-data-cleaning-project</w:t>
        </w:r>
      </w:hyperlink>
    </w:p>
    <w:p w14:paraId="74F39273" w14:textId="1090FFAE" w:rsidR="00590F52" w:rsidRDefault="00590F52">
      <w:r>
        <w:br w:type="page"/>
      </w:r>
    </w:p>
    <w:p w14:paraId="25AD5E27" w14:textId="67B1010C" w:rsidR="007A2DCA" w:rsidRDefault="00590F52">
      <w:r>
        <w:t>Action:</w:t>
      </w:r>
    </w:p>
    <w:p w14:paraId="0701B608" w14:textId="73EDEFA5" w:rsidR="00590F52" w:rsidRDefault="00590F52">
      <w:r>
        <w:t>Field description</w:t>
      </w:r>
    </w:p>
    <w:p w14:paraId="0FC3ABEB" w14:textId="4C125D22" w:rsidR="00590F52" w:rsidRDefault="00590F52" w:rsidP="00590F52">
      <w:pPr>
        <w:pStyle w:val="ListParagraph"/>
        <w:numPr>
          <w:ilvl w:val="0"/>
          <w:numId w:val="1"/>
        </w:numPr>
      </w:pPr>
      <w:r>
        <w:t xml:space="preserve">Replace </w:t>
      </w:r>
      <w:r>
        <w:t>improper characters</w:t>
      </w:r>
      <w:proofErr w:type="gramStart"/>
      <w:r>
        <w:t>: ,</w:t>
      </w:r>
      <w:proofErr w:type="gramEnd"/>
      <w:r>
        <w:t xml:space="preserve"> ] ( ) *</w:t>
      </w:r>
      <w:r>
        <w:t xml:space="preserve"> to space</w:t>
      </w:r>
    </w:p>
    <w:p w14:paraId="70A3842B" w14:textId="10A1CE1A" w:rsidR="00590F52" w:rsidRDefault="00590F52" w:rsidP="00590F52">
      <w:pPr>
        <w:pStyle w:val="ListParagraph"/>
        <w:numPr>
          <w:ilvl w:val="0"/>
          <w:numId w:val="1"/>
        </w:numPr>
      </w:pPr>
      <w:r>
        <w:t>Trim the value</w:t>
      </w:r>
    </w:p>
    <w:p w14:paraId="2A6C8780" w14:textId="58A1AECD" w:rsidR="00590F52" w:rsidRDefault="00590F52" w:rsidP="00590F52">
      <w:pPr>
        <w:pStyle w:val="ListParagraph"/>
        <w:numPr>
          <w:ilvl w:val="0"/>
          <w:numId w:val="1"/>
        </w:numPr>
      </w:pPr>
      <w:r>
        <w:t>Collapse white space</w:t>
      </w:r>
    </w:p>
    <w:p w14:paraId="550FC266" w14:textId="2A274273" w:rsidR="00590F52" w:rsidRDefault="00590F52" w:rsidP="00590F52">
      <w:pPr>
        <w:pStyle w:val="ListParagraph"/>
        <w:numPr>
          <w:ilvl w:val="0"/>
          <w:numId w:val="1"/>
        </w:numPr>
      </w:pPr>
      <w:r>
        <w:t>Uppercase the value</w:t>
      </w:r>
    </w:p>
    <w:p w14:paraId="34C950A3" w14:textId="77777777" w:rsidR="00590F52" w:rsidRDefault="00590F52" w:rsidP="00590F52">
      <w:pPr>
        <w:pStyle w:val="ListParagraph"/>
      </w:pPr>
      <w:bookmarkStart w:id="0" w:name="_GoBack"/>
      <w:bookmarkEnd w:id="0"/>
    </w:p>
    <w:p w14:paraId="0C820B08" w14:textId="77777777" w:rsidR="00590F52" w:rsidRDefault="00590F52"/>
    <w:sectPr w:rsidR="00590F52" w:rsidSect="00802B3E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AC6730"/>
    <w:multiLevelType w:val="hybridMultilevel"/>
    <w:tmpl w:val="17686224"/>
    <w:lvl w:ilvl="0" w:tplc="027222F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588"/>
    <w:rsid w:val="00060682"/>
    <w:rsid w:val="000C2468"/>
    <w:rsid w:val="000C690F"/>
    <w:rsid w:val="000E32C9"/>
    <w:rsid w:val="00166A0F"/>
    <w:rsid w:val="001E19C8"/>
    <w:rsid w:val="001E1A15"/>
    <w:rsid w:val="00335A95"/>
    <w:rsid w:val="003857FA"/>
    <w:rsid w:val="00473588"/>
    <w:rsid w:val="004760F5"/>
    <w:rsid w:val="00496A0D"/>
    <w:rsid w:val="004F2940"/>
    <w:rsid w:val="004F79AF"/>
    <w:rsid w:val="00590F52"/>
    <w:rsid w:val="00591EE8"/>
    <w:rsid w:val="006369A1"/>
    <w:rsid w:val="006B3225"/>
    <w:rsid w:val="006C2918"/>
    <w:rsid w:val="007A2DCA"/>
    <w:rsid w:val="007D27F1"/>
    <w:rsid w:val="00802B3E"/>
    <w:rsid w:val="00805989"/>
    <w:rsid w:val="00841588"/>
    <w:rsid w:val="008725AE"/>
    <w:rsid w:val="008A0BDA"/>
    <w:rsid w:val="0091069B"/>
    <w:rsid w:val="00916D02"/>
    <w:rsid w:val="00960B30"/>
    <w:rsid w:val="00A20455"/>
    <w:rsid w:val="00A50D29"/>
    <w:rsid w:val="00AC79A6"/>
    <w:rsid w:val="00B53F63"/>
    <w:rsid w:val="00B82798"/>
    <w:rsid w:val="00BD0724"/>
    <w:rsid w:val="00BE7DAA"/>
    <w:rsid w:val="00CB564F"/>
    <w:rsid w:val="00D03424"/>
    <w:rsid w:val="00D5797F"/>
    <w:rsid w:val="00DA32C4"/>
    <w:rsid w:val="00DB687F"/>
    <w:rsid w:val="00E128C7"/>
    <w:rsid w:val="00E3278D"/>
    <w:rsid w:val="00E62185"/>
    <w:rsid w:val="00EE757D"/>
    <w:rsid w:val="00EF43F9"/>
    <w:rsid w:val="00F253A6"/>
    <w:rsid w:val="00F57EDB"/>
    <w:rsid w:val="00F96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529B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2D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16D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hyperlink" Target="https://github.com/nikolausn/lab-data-cleaning-project" TargetMode="External"/><Relationship Id="rId32" Type="http://schemas.openxmlformats.org/officeDocument/2006/relationships/fontTable" Target="fontTable.xml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382</Words>
  <Characters>2179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Nikolaus Parulian</dc:creator>
  <cp:keywords/>
  <dc:description/>
  <cp:lastModifiedBy>Nikolaus Parulian</cp:lastModifiedBy>
  <cp:revision>16</cp:revision>
  <dcterms:created xsi:type="dcterms:W3CDTF">2016-10-31T22:23:00Z</dcterms:created>
  <dcterms:modified xsi:type="dcterms:W3CDTF">2016-11-05T23:02:00Z</dcterms:modified>
</cp:coreProperties>
</file>