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839FA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Проект: </w:t>
      </w:r>
      <w:proofErr w:type="spellStart"/>
      <w:r>
        <w:rPr>
          <w:rFonts w:ascii="Helvetica" w:hAnsi="Helvetica" w:cs="Helvetica"/>
        </w:rPr>
        <w:t>Partizan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Cloud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Storage</w:t>
      </w:r>
      <w:proofErr w:type="spellEnd"/>
      <w:r>
        <w:rPr>
          <w:rFonts w:ascii="Helvetica" w:hAnsi="Helvetica" w:cs="Helvetica"/>
        </w:rPr>
        <w:t xml:space="preserve"> (partizancloud.com). Одноименное приложение можно скачать в </w:t>
      </w:r>
      <w:proofErr w:type="spellStart"/>
      <w:r>
        <w:rPr>
          <w:rFonts w:ascii="Helvetica" w:hAnsi="Helvetica" w:cs="Helvetica"/>
        </w:rPr>
        <w:t>AppStore</w:t>
      </w:r>
      <w:proofErr w:type="spellEnd"/>
      <w:r>
        <w:rPr>
          <w:rFonts w:ascii="Helvetica" w:hAnsi="Helvetica" w:cs="Helvetica"/>
        </w:rPr>
        <w:t xml:space="preserve"> или </w:t>
      </w:r>
      <w:proofErr w:type="spellStart"/>
      <w:r>
        <w:rPr>
          <w:rFonts w:ascii="Helvetica" w:hAnsi="Helvetica" w:cs="Helvetica"/>
        </w:rPr>
        <w:t>PlayMarket</w:t>
      </w:r>
      <w:proofErr w:type="spellEnd"/>
      <w:r>
        <w:rPr>
          <w:rFonts w:ascii="Helvetica" w:hAnsi="Helvetica" w:cs="Helvetica"/>
        </w:rPr>
        <w:t xml:space="preserve"> (они идентичны).</w:t>
      </w:r>
    </w:p>
    <w:p w14:paraId="6504E656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8056C21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Задача: скопировать стартовую страницу приложения (расположение элементов, графику), реализовать функцию входа в систему, получение списка устройств и отображение этого списка пользователю (основной рабочий экран).</w:t>
      </w:r>
    </w:p>
    <w:p w14:paraId="5311DD44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F626B24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Необходимые функции (описаны в документе):</w:t>
      </w:r>
    </w:p>
    <w:p w14:paraId="2DB5446F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rest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securityLogin</w:t>
      </w:r>
      <w:proofErr w:type="spellEnd"/>
    </w:p>
    <w:p w14:paraId="1E0F0FA6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restProtected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getUserDevices</w:t>
      </w:r>
      <w:proofErr w:type="spellEnd"/>
    </w:p>
    <w:p w14:paraId="42D8050F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девелоперский сервер: </w:t>
      </w:r>
    </w:p>
    <w:p w14:paraId="7446DB4D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https://developer.partizancloud.com</w:t>
      </w:r>
    </w:p>
    <w:p w14:paraId="5D58046B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(собственный аккаунт можно зарегистрировать там же на сервере в веб интерфейсе)</w:t>
      </w:r>
    </w:p>
    <w:p w14:paraId="14AE68FF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1FEB63D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ключ для использования API на указанном сервере</w:t>
      </w:r>
      <w:r>
        <w:rPr>
          <w:rFonts w:ascii="Helvetica" w:hAnsi="Helvetica" w:cs="Helvetica"/>
        </w:rPr>
        <w:t xml:space="preserve"> (для метода </w:t>
      </w:r>
      <w:proofErr w:type="spellStart"/>
      <w:r>
        <w:rPr>
          <w:rFonts w:ascii="Helvetica" w:hAnsi="Helvetica" w:cs="Helvetica"/>
        </w:rPr>
        <w:t>securityLogin</w:t>
      </w:r>
      <w:proofErr w:type="spellEnd"/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:</w:t>
      </w:r>
    </w:p>
    <w:p w14:paraId="23A1ED19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111f69f077175ac67b88a8cdd18e1122</w:t>
      </w:r>
    </w:p>
    <w:p w14:paraId="16118EA3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3A99B053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Необходимая графика во вложении.</w:t>
      </w:r>
      <w:r>
        <w:rPr>
          <w:rFonts w:ascii="Helvetica" w:hAnsi="Helvetica" w:cs="Helvetica"/>
        </w:rPr>
        <w:t xml:space="preserve"> Ответы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 xml:space="preserve">API </w:t>
      </w:r>
      <w:r>
        <w:rPr>
          <w:rFonts w:ascii="Helvetica" w:hAnsi="Helvetica" w:cs="Helvetica"/>
        </w:rPr>
        <w:t>сервера могут незначительно отличаться.</w:t>
      </w:r>
    </w:p>
    <w:p w14:paraId="350E20F7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A138223" w14:textId="77777777" w:rsidR="002D1BDF" w:rsidRDefault="002D1BDF" w:rsidP="002D1B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При проверке тестового задания будем учитывать: качество верстки страниц на разных экранах и способ ее реализации, скорость и качество выполнении задачи в целом.</w:t>
      </w:r>
    </w:p>
    <w:p w14:paraId="597473D2" w14:textId="77777777" w:rsidR="00B7058F" w:rsidRDefault="00B7058F"/>
    <w:sectPr w:rsidR="00B7058F" w:rsidSect="001D751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DF"/>
    <w:rsid w:val="00292A1A"/>
    <w:rsid w:val="002D1BDF"/>
    <w:rsid w:val="00B7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9B7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Macintosh Word</Application>
  <DocSecurity>0</DocSecurity>
  <Lines>6</Lines>
  <Paragraphs>1</Paragraphs>
  <ScaleCrop>false</ScaleCrop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2017-01-25T13:00:00Z</dcterms:created>
  <dcterms:modified xsi:type="dcterms:W3CDTF">2017-01-25T13:01:00Z</dcterms:modified>
</cp:coreProperties>
</file>