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4FBF" w14:textId="77777777" w:rsidR="00036109" w:rsidRDefault="00000000">
      <w:pPr>
        <w:pStyle w:val="Standard"/>
      </w:pPr>
      <w:r>
        <w:t>Hello {d.firstname} {d.lastname} !</w:t>
      </w:r>
    </w:p>
    <w:sectPr w:rsidR="000361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2270" w14:textId="77777777" w:rsidR="003270BC" w:rsidRDefault="003270BC">
      <w:r>
        <w:separator/>
      </w:r>
    </w:p>
  </w:endnote>
  <w:endnote w:type="continuationSeparator" w:id="0">
    <w:p w14:paraId="532FA763" w14:textId="77777777" w:rsidR="003270BC" w:rsidRDefault="0032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8097" w14:textId="77777777" w:rsidR="003270BC" w:rsidRDefault="003270BC">
      <w:r>
        <w:rPr>
          <w:color w:val="000000"/>
        </w:rPr>
        <w:separator/>
      </w:r>
    </w:p>
  </w:footnote>
  <w:footnote w:type="continuationSeparator" w:id="0">
    <w:p w14:paraId="06AE2E16" w14:textId="77777777" w:rsidR="003270BC" w:rsidRDefault="00327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6109"/>
    <w:rsid w:val="00036109"/>
    <w:rsid w:val="003270BC"/>
    <w:rsid w:val="00E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8CA3"/>
  <w15:docId w15:val="{DABB5D5F-CAB4-45CC-8331-57F811A3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Kochubashev</dc:creator>
  <cp:lastModifiedBy>Nikolay Kochubashev</cp:lastModifiedBy>
  <cp:revision>2</cp:revision>
  <dcterms:created xsi:type="dcterms:W3CDTF">2023-10-04T10:29:00Z</dcterms:created>
  <dcterms:modified xsi:type="dcterms:W3CDTF">2023-10-04T10:29:00Z</dcterms:modified>
</cp:coreProperties>
</file>