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lastRenderedPageBreak/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774888" w:rsidRDefault="00774888" w:rsidP="00774888">
      <w:r>
        <w:t xml:space="preserve">Тест Тест Тест Тест Тест Тест Тест Тест Тест Тест Тест Тест Тест Тест Тест Тест Тест Тест Тест </w:t>
      </w:r>
    </w:p>
    <w:p w:rsidR="00BC0CC4" w:rsidRDefault="00774888" w:rsidP="00774888">
      <w:r>
        <w:t>Тест Тест Тест Тест Тест Тест Тест Тест Тест Тест Тест Тест Тест Тест Тест Тест Тест Тест Тест</w:t>
      </w:r>
    </w:p>
    <w:sectPr w:rsidR="00BC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74888"/>
    <w:rsid w:val="00774888"/>
    <w:rsid w:val="00BC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57642</Words>
  <Characters>328565</Characters>
  <Application>Microsoft Office Word</Application>
  <DocSecurity>0</DocSecurity>
  <Lines>2738</Lines>
  <Paragraphs>770</Paragraphs>
  <ScaleCrop>false</ScaleCrop>
  <Company>Microsoft</Company>
  <LinksUpToDate>false</LinksUpToDate>
  <CharactersWithSpaces>385437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2017-08-12T12:57:00Z</dcterms:created>
  <dcterms:modified xsi:type="dcterms:W3CDTF">2017-08-12T12:57:00Z</dcterms:modified>
</cp:coreProperties>
</file>