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4718764" w14:textId="77777777" w:rsidR="0074026A" w:rsidRDefault="0074026A">
      <w:pPr>
        <w:pStyle w:val="maintitle0"/>
        <w:rPr>
          <w:lang w:eastAsia="zh-CN"/>
        </w:rPr>
      </w:pPr>
    </w:p>
    <w:p w14:paraId="5263E8CF" w14:textId="77777777" w:rsidR="0074026A" w:rsidRDefault="0074026A">
      <w:pPr>
        <w:pStyle w:val="maintitle0"/>
      </w:pPr>
    </w:p>
    <w:p w14:paraId="3E32012C" w14:textId="77777777" w:rsidR="00114637" w:rsidRPr="00114637" w:rsidRDefault="00114637" w:rsidP="00114637">
      <w:pPr>
        <w:jc w:val="center"/>
        <w:rPr>
          <w:b/>
          <w:bCs/>
          <w:color w:val="000000"/>
          <w:sz w:val="32"/>
          <w:szCs w:val="32"/>
        </w:rPr>
      </w:pPr>
      <w:r w:rsidRPr="00114637">
        <w:rPr>
          <w:b/>
          <w:bCs/>
          <w:color w:val="000000"/>
          <w:sz w:val="32"/>
          <w:szCs w:val="32"/>
        </w:rPr>
        <w:t>Project Mom and Pop Founder$hares Management</w:t>
      </w:r>
    </w:p>
    <w:p w14:paraId="09A0477D" w14:textId="143F174C" w:rsidR="0074026A" w:rsidRDefault="00E865B1" w:rsidP="00E865B1">
      <w:pPr>
        <w:jc w:val="center"/>
      </w:pPr>
      <w:r w:rsidRPr="00E865B1">
        <w:rPr>
          <w:b/>
          <w:bCs/>
          <w:color w:val="000000"/>
          <w:sz w:val="32"/>
          <w:szCs w:val="32"/>
        </w:rPr>
        <w:t xml:space="preserve"> </w:t>
      </w:r>
      <w:r w:rsidR="0074026A">
        <w:rPr>
          <w:b/>
          <w:bCs/>
          <w:color w:val="000000"/>
          <w:sz w:val="32"/>
          <w:szCs w:val="32"/>
        </w:rPr>
        <w:t>Deployment Guide</w:t>
      </w:r>
    </w:p>
    <w:p w14:paraId="64E32E1F" w14:textId="77777777" w:rsidR="0074026A" w:rsidRDefault="0074026A">
      <w:pPr>
        <w:pStyle w:val="BodyText"/>
      </w:pPr>
    </w:p>
    <w:p w14:paraId="7A6D3F70" w14:textId="77777777" w:rsidR="0074026A" w:rsidRDefault="0074026A">
      <w:pPr>
        <w:pStyle w:val="BodyText"/>
      </w:pPr>
    </w:p>
    <w:p w14:paraId="4C27A645" w14:textId="77777777" w:rsidR="0074026A" w:rsidRDefault="0074026A">
      <w:pPr>
        <w:pStyle w:val="BodyText"/>
      </w:pPr>
    </w:p>
    <w:p w14:paraId="28228534" w14:textId="77777777" w:rsidR="0074026A" w:rsidRDefault="0074026A">
      <w:pPr>
        <w:pStyle w:val="BodyText"/>
        <w:jc w:val="center"/>
      </w:pPr>
    </w:p>
    <w:p w14:paraId="4F5CD117" w14:textId="77777777" w:rsidR="0074026A" w:rsidRDefault="0074026A">
      <w:pPr>
        <w:pStyle w:val="BodyText"/>
      </w:pPr>
    </w:p>
    <w:p w14:paraId="36CE37D9" w14:textId="77777777" w:rsidR="0074026A" w:rsidRDefault="0074026A">
      <w:pPr>
        <w:pStyle w:val="BodyText"/>
      </w:pPr>
    </w:p>
    <w:p w14:paraId="2041472B" w14:textId="77777777" w:rsidR="0074026A" w:rsidRDefault="0074026A">
      <w:pPr>
        <w:pStyle w:val="BodyText"/>
      </w:pPr>
    </w:p>
    <w:p w14:paraId="0353ED1B" w14:textId="77777777" w:rsidR="0074026A" w:rsidRDefault="0074026A">
      <w:pPr>
        <w:pStyle w:val="BodyText"/>
      </w:pPr>
    </w:p>
    <w:p w14:paraId="45BBC5ED" w14:textId="77777777" w:rsidR="0074026A" w:rsidRDefault="0074026A">
      <w:pPr>
        <w:pStyle w:val="BodyText"/>
      </w:pPr>
    </w:p>
    <w:p w14:paraId="4FA4F9E1" w14:textId="77777777" w:rsidR="0074026A" w:rsidRDefault="0074026A">
      <w:pPr>
        <w:pStyle w:val="BodyText"/>
      </w:pPr>
    </w:p>
    <w:p w14:paraId="071302FC" w14:textId="77777777" w:rsidR="0074026A" w:rsidRDefault="0074026A">
      <w:pPr>
        <w:pStyle w:val="BodyText"/>
      </w:pPr>
    </w:p>
    <w:p w14:paraId="7F6633A4" w14:textId="77777777" w:rsidR="0074026A" w:rsidRDefault="0074026A">
      <w:pPr>
        <w:pStyle w:val="MainTitle"/>
        <w:jc w:val="left"/>
        <w:rPr>
          <w:b/>
          <w:bCs/>
        </w:rPr>
      </w:pPr>
      <w:r>
        <w:rPr>
          <w:sz w:val="28"/>
          <w:szCs w:val="28"/>
        </w:rPr>
        <w:t>Revision History</w:t>
      </w:r>
    </w:p>
    <w:tbl>
      <w:tblPr>
        <w:tblW w:w="9736" w:type="dxa"/>
        <w:tblInd w:w="-80" w:type="dxa"/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352"/>
      </w:tblGrid>
      <w:tr w:rsidR="0074026A" w14:paraId="4A7F9A67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14:paraId="0ED82054" w14:textId="77777777" w:rsidR="0074026A" w:rsidRDefault="0074026A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14:paraId="145CF2D6" w14:textId="77777777" w:rsidR="0074026A" w:rsidRDefault="0074026A">
            <w:pPr>
              <w:rPr>
                <w:b/>
                <w:bCs/>
              </w:rPr>
            </w:pPr>
            <w:r>
              <w:rPr>
                <w:b/>
                <w:bCs/>
              </w:rPr>
              <w:t>Revision Number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CDCB7AF" w14:textId="77777777" w:rsidR="0074026A" w:rsidRDefault="0074026A">
            <w:r>
              <w:rPr>
                <w:b/>
                <w:bCs/>
              </w:rPr>
              <w:t>Date</w:t>
            </w:r>
          </w:p>
        </w:tc>
      </w:tr>
      <w:tr w:rsidR="0074026A" w14:paraId="5B8AD446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3357D" w14:textId="6A6C4E0A" w:rsidR="0074026A" w:rsidRDefault="00731754" w:rsidP="00731754">
            <w:pPr>
              <w:snapToGrid w:val="0"/>
            </w:pPr>
            <w:r>
              <w:t>TCSASSEMBLER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37CE9B" w14:textId="77777777" w:rsidR="0074026A" w:rsidRDefault="0074026A">
            <w:r>
              <w:t>1.0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DF41D" w14:textId="438F8F96" w:rsidR="0074026A" w:rsidRDefault="007C10D3" w:rsidP="00114637">
            <w:r>
              <w:t>2015</w:t>
            </w:r>
            <w:r w:rsidR="0074026A">
              <w:t>-</w:t>
            </w:r>
            <w:r>
              <w:t>0</w:t>
            </w:r>
            <w:r w:rsidR="00E865B1">
              <w:t>3</w:t>
            </w:r>
            <w:r w:rsidR="005D5183">
              <w:t>-</w:t>
            </w:r>
            <w:r w:rsidR="00114637">
              <w:t>2</w:t>
            </w:r>
            <w:r w:rsidR="008E4D97">
              <w:t>8</w:t>
            </w:r>
          </w:p>
        </w:tc>
      </w:tr>
      <w:tr w:rsidR="0074026A" w14:paraId="7B5944AF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FE762A" w14:textId="77777777" w:rsidR="0074026A" w:rsidRDefault="0074026A">
            <w:pPr>
              <w:snapToGrid w:val="0"/>
            </w:pP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08294F" w14:textId="77777777" w:rsidR="0074026A" w:rsidRDefault="0074026A">
            <w:pPr>
              <w:snapToGrid w:val="0"/>
            </w:pP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5A5DF" w14:textId="77777777" w:rsidR="0074026A" w:rsidRDefault="0074026A">
            <w:pPr>
              <w:snapToGrid w:val="0"/>
            </w:pPr>
          </w:p>
        </w:tc>
      </w:tr>
    </w:tbl>
    <w:p w14:paraId="2AACE456" w14:textId="77777777" w:rsidR="00BC2FAF" w:rsidRDefault="00BC2FAF">
      <w:pPr>
        <w:pStyle w:val="TOC1"/>
        <w:tabs>
          <w:tab w:val="right" w:leader="dot" w:pos="9350"/>
        </w:tabs>
      </w:pPr>
    </w:p>
    <w:p w14:paraId="625DF7C5" w14:textId="77777777" w:rsidR="000D5403" w:rsidRDefault="00BC2FAF" w:rsidP="00835A8B">
      <w:pPr>
        <w:rPr>
          <w:noProof/>
        </w:rPr>
      </w:pPr>
      <w:r>
        <w:br w:type="page"/>
      </w:r>
      <w:bookmarkStart w:id="0" w:name="__RefHeading__100_1632051709"/>
      <w:bookmarkStart w:id="1" w:name="__RefHeading__76_912191894"/>
      <w:bookmarkStart w:id="2" w:name="__RefHeading__52_1228164509"/>
      <w:bookmarkStart w:id="3" w:name="__RefHeading__28_650278029"/>
      <w:bookmarkStart w:id="4" w:name="__RefHeading__1_715530789"/>
      <w:bookmarkStart w:id="5" w:name="__RefHeading__14_1938080482"/>
      <w:bookmarkStart w:id="6" w:name="__RefHeading__40_1810720168"/>
      <w:bookmarkStart w:id="7" w:name="__RefHeading__64_186277278"/>
      <w:bookmarkStart w:id="8" w:name="__RefHeading__88_1943279900"/>
      <w:bookmarkStart w:id="9" w:name="__RefHeading__429_983754718"/>
      <w:bookmarkStart w:id="10" w:name="__RefHeading__93_534610443"/>
      <w:bookmarkStart w:id="11" w:name="_Toc277454881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835A8B">
        <w:fldChar w:fldCharType="begin"/>
      </w:r>
      <w:r w:rsidR="00835A8B">
        <w:instrText xml:space="preserve"> TOC \o </w:instrText>
      </w:r>
      <w:r w:rsidR="00835A8B">
        <w:fldChar w:fldCharType="separate"/>
      </w:r>
    </w:p>
    <w:p w14:paraId="49F73A2D" w14:textId="77777777" w:rsidR="000D5403" w:rsidRDefault="000D540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lastRenderedPageBreak/>
        <w:t>Deployment Instructions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C7FA29F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Organization of Submission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8E722C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Application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BED59A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156A0F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Database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9297B2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Deployment Instructions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D23DC4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Verification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984139" w14:textId="77777777" w:rsidR="000D5403" w:rsidRDefault="000D5403">
      <w:pPr>
        <w:pStyle w:val="TOC1"/>
        <w:tabs>
          <w:tab w:val="left" w:pos="421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Resource Contact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_Toc289188735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C65925" w14:textId="77777777" w:rsidR="00835A8B" w:rsidRDefault="00835A8B" w:rsidP="00835A8B">
      <w:r>
        <w:fldChar w:fldCharType="end"/>
      </w:r>
    </w:p>
    <w:p w14:paraId="7156A885" w14:textId="77777777" w:rsidR="0074026A" w:rsidRDefault="00835A8B" w:rsidP="00835A8B">
      <w:pPr>
        <w:pStyle w:val="Heading1"/>
      </w:pPr>
      <w:r>
        <w:br w:type="page"/>
      </w:r>
      <w:bookmarkStart w:id="12" w:name="_Toc289188728"/>
      <w:r w:rsidR="0074026A">
        <w:t>Deployment Instructions</w:t>
      </w:r>
      <w:bookmarkEnd w:id="11"/>
      <w:bookmarkEnd w:id="12"/>
    </w:p>
    <w:p w14:paraId="248BEC7B" w14:textId="77777777" w:rsidR="0074026A" w:rsidRDefault="0074026A"/>
    <w:p w14:paraId="26FBEF65" w14:textId="77777777" w:rsidR="0074026A" w:rsidRPr="00856AFC" w:rsidRDefault="0074026A" w:rsidP="00DC3B9D">
      <w:pPr>
        <w:pStyle w:val="Heading1"/>
        <w:numPr>
          <w:ilvl w:val="0"/>
          <w:numId w:val="9"/>
        </w:numPr>
        <w:tabs>
          <w:tab w:val="left" w:pos="360"/>
        </w:tabs>
      </w:pPr>
      <w:bookmarkStart w:id="13" w:name="__RefHeading__90_1943279900"/>
      <w:bookmarkStart w:id="14" w:name="__RefHeading__102_1632051709"/>
      <w:bookmarkStart w:id="15" w:name="__RefHeading__30_650278029"/>
      <w:bookmarkStart w:id="16" w:name="__RefHeading__3_715530789"/>
      <w:bookmarkStart w:id="17" w:name="__RefHeading__54_1228164509"/>
      <w:bookmarkStart w:id="18" w:name="__RefHeading__16_1938080482"/>
      <w:bookmarkStart w:id="19" w:name="__RefHeading__431_983754718"/>
      <w:bookmarkStart w:id="20" w:name="__RefHeading__78_912191894"/>
      <w:bookmarkStart w:id="21" w:name="__RefHeading__66_186277278"/>
      <w:bookmarkStart w:id="22" w:name="__RefHeading__42_1810720168"/>
      <w:bookmarkStart w:id="23" w:name="__RefHeading__95_534610443"/>
      <w:bookmarkStart w:id="24" w:name="_Toc277454882"/>
      <w:bookmarkStart w:id="25" w:name="_Toc289188729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856AFC">
        <w:t>Organization of Submission</w:t>
      </w:r>
      <w:bookmarkEnd w:id="24"/>
      <w:bookmarkEnd w:id="25"/>
    </w:p>
    <w:p w14:paraId="120477BA" w14:textId="7240AFFF" w:rsidR="00D05B0D" w:rsidRDefault="00114637" w:rsidP="000B0608">
      <w:pPr>
        <w:ind w:left="360"/>
      </w:pPr>
      <w:r>
        <w:t>mom_api</w:t>
      </w:r>
      <w:r w:rsidR="00E865B1" w:rsidRPr="00E865B1">
        <w:t xml:space="preserve"> </w:t>
      </w:r>
      <w:r w:rsidR="00214FE6">
        <w:t xml:space="preserve">– </w:t>
      </w:r>
      <w:r w:rsidR="00E865B1">
        <w:t xml:space="preserve">the </w:t>
      </w:r>
      <w:r>
        <w:t>source code for nodejs API</w:t>
      </w:r>
    </w:p>
    <w:p w14:paraId="52E301AB" w14:textId="620731DC" w:rsidR="008E4D97" w:rsidRDefault="00114637" w:rsidP="00114637">
      <w:pPr>
        <w:ind w:left="360"/>
      </w:pPr>
      <w:r>
        <w:t>mom_frontend</w:t>
      </w:r>
      <w:r w:rsidR="008E4D97">
        <w:t xml:space="preserve"> – the source code for angular application</w:t>
      </w:r>
    </w:p>
    <w:p w14:paraId="7B3EA9FC" w14:textId="7B4F8966" w:rsidR="00731754" w:rsidRDefault="007C10D3" w:rsidP="00B50146">
      <w:pPr>
        <w:ind w:left="360"/>
      </w:pPr>
      <w:r>
        <w:t>DeploymentGuide</w:t>
      </w:r>
      <w:r w:rsidR="00214FE6" w:rsidRPr="00214FE6">
        <w:t>.doc</w:t>
      </w:r>
      <w:r w:rsidR="00731754">
        <w:t>x</w:t>
      </w:r>
      <w:r w:rsidR="00214FE6">
        <w:t xml:space="preserve"> </w:t>
      </w:r>
      <w:r w:rsidR="0074026A">
        <w:t xml:space="preserve">– </w:t>
      </w:r>
      <w:r w:rsidR="00214FE6">
        <w:t>this file</w:t>
      </w:r>
    </w:p>
    <w:p w14:paraId="7078AC09" w14:textId="57FABE62" w:rsidR="00755D25" w:rsidRDefault="00755D25" w:rsidP="00214FE6">
      <w:pPr>
        <w:ind w:left="360"/>
      </w:pPr>
    </w:p>
    <w:p w14:paraId="606CD971" w14:textId="77777777" w:rsidR="0074026A" w:rsidRDefault="0074026A"/>
    <w:p w14:paraId="4ADEADC6" w14:textId="77777777" w:rsidR="0074026A" w:rsidRDefault="0074026A" w:rsidP="00DC3B9D">
      <w:pPr>
        <w:pStyle w:val="Heading1"/>
        <w:numPr>
          <w:ilvl w:val="0"/>
          <w:numId w:val="9"/>
        </w:numPr>
      </w:pPr>
      <w:bookmarkStart w:id="26" w:name="__RefHeading__32_650278029"/>
      <w:bookmarkStart w:id="27" w:name="__RefHeading__5_715530789"/>
      <w:bookmarkStart w:id="28" w:name="__RefHeading__56_1228164509"/>
      <w:bookmarkStart w:id="29" w:name="__RefHeading__80_912191894"/>
      <w:bookmarkStart w:id="30" w:name="__RefHeading__18_1938080482"/>
      <w:bookmarkStart w:id="31" w:name="__RefHeading__104_1632051709"/>
      <w:bookmarkStart w:id="32" w:name="__RefHeading__44_1810720168"/>
      <w:bookmarkStart w:id="33" w:name="__RefHeading__68_186277278"/>
      <w:bookmarkStart w:id="34" w:name="__RefHeading__92_1943279900"/>
      <w:bookmarkStart w:id="35" w:name="__RefHeading__433_983754718"/>
      <w:bookmarkStart w:id="36" w:name="__RefHeading__97_534610443"/>
      <w:bookmarkStart w:id="37" w:name="_Toc277454883"/>
      <w:bookmarkStart w:id="38" w:name="_Toc289188730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>
        <w:t>Application Setup</w:t>
      </w:r>
      <w:bookmarkEnd w:id="37"/>
      <w:bookmarkEnd w:id="38"/>
    </w:p>
    <w:p w14:paraId="5CF372CC" w14:textId="77777777" w:rsidR="00CC0F64" w:rsidRPr="00CC0F64" w:rsidRDefault="00CC0F64" w:rsidP="00FB3640">
      <w:bookmarkStart w:id="39" w:name="_Toc277454884"/>
    </w:p>
    <w:p w14:paraId="05417F17" w14:textId="0676F927" w:rsidR="00D05B0D" w:rsidRPr="00114637" w:rsidRDefault="008E4D97" w:rsidP="008E4D97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Nodejs </w:t>
      </w:r>
      <w:hyperlink r:id="rId8" w:history="1">
        <w:r w:rsidRPr="00054E1E">
          <w:rPr>
            <w:rStyle w:val="Hyperlink"/>
          </w:rPr>
          <w:t>https://nodejs.org/</w:t>
        </w:r>
      </w:hyperlink>
      <w:r>
        <w:t xml:space="preserve"> </w:t>
      </w:r>
    </w:p>
    <w:p w14:paraId="1CDE3355" w14:textId="463D3374" w:rsidR="00114637" w:rsidRPr="00D05B0D" w:rsidRDefault="00114637" w:rsidP="008E4D97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MongoDB </w:t>
      </w:r>
      <w:r w:rsidRPr="00114637">
        <w:t>https://www.mongodb.org/</w:t>
      </w:r>
    </w:p>
    <w:p w14:paraId="7FF5E641" w14:textId="203E0C15" w:rsidR="00D05B0D" w:rsidRDefault="00D05B0D" w:rsidP="00D05B0D">
      <w:pPr>
        <w:pStyle w:val="ListParagraph"/>
        <w:numPr>
          <w:ilvl w:val="0"/>
          <w:numId w:val="25"/>
        </w:numPr>
      </w:pPr>
      <w:r>
        <w:t xml:space="preserve">Grunt  </w:t>
      </w:r>
      <w:hyperlink r:id="rId9" w:history="1">
        <w:r w:rsidRPr="0096598B">
          <w:rPr>
            <w:rStyle w:val="Hyperlink"/>
          </w:rPr>
          <w:t>http://gruntjs.com/getting-started</w:t>
        </w:r>
      </w:hyperlink>
    </w:p>
    <w:p w14:paraId="16E9763E" w14:textId="1C45F9DA" w:rsidR="008E4D97" w:rsidRPr="00D05B0D" w:rsidRDefault="00D05B0D" w:rsidP="008E4D97">
      <w:pPr>
        <w:pStyle w:val="ListParagraph"/>
        <w:rPr>
          <w:b/>
          <w:bCs/>
        </w:rPr>
      </w:pPr>
      <w:r w:rsidRPr="00D05B0D">
        <w:t>Run</w:t>
      </w:r>
      <w:r w:rsidRPr="00D05B0D">
        <w:rPr>
          <w:rFonts w:ascii="Courier New" w:hAnsi="Courier New" w:cs="Courier New"/>
        </w:rPr>
        <w:t xml:space="preserve"> [sudo] npm install -g grunt-cli</w:t>
      </w:r>
      <w:r w:rsidR="008E4D97" w:rsidRPr="008E4D97">
        <w:rPr>
          <w:b/>
          <w:bCs/>
        </w:rPr>
        <w:t xml:space="preserve"> </w:t>
      </w:r>
    </w:p>
    <w:p w14:paraId="0BCCFE4D" w14:textId="27379E30" w:rsidR="008E4D97" w:rsidRDefault="008E4D97" w:rsidP="008E4D97">
      <w:pPr>
        <w:pStyle w:val="ListParagraph"/>
        <w:numPr>
          <w:ilvl w:val="0"/>
          <w:numId w:val="25"/>
        </w:numPr>
      </w:pPr>
      <w:r>
        <w:t xml:space="preserve">http-server </w:t>
      </w:r>
      <w:r w:rsidRPr="008E4D97">
        <w:t xml:space="preserve">https://www.npmjs.com/package/http-server </w:t>
      </w:r>
    </w:p>
    <w:p w14:paraId="03BF39F1" w14:textId="570D04D0" w:rsidR="00114637" w:rsidRDefault="008E4D97" w:rsidP="00114637">
      <w:pPr>
        <w:pStyle w:val="ListParagraph"/>
        <w:rPr>
          <w:rFonts w:ascii="Courier New" w:hAnsi="Courier New" w:cs="Courier New"/>
        </w:rPr>
      </w:pPr>
      <w:r w:rsidRPr="00D05B0D">
        <w:t>Run</w:t>
      </w:r>
      <w:r w:rsidRPr="00D05B0D">
        <w:rPr>
          <w:rFonts w:ascii="Courier New" w:hAnsi="Courier New" w:cs="Courier New"/>
        </w:rPr>
        <w:t xml:space="preserve"> [s</w:t>
      </w:r>
      <w:r w:rsidRPr="008E4D97">
        <w:rPr>
          <w:rFonts w:ascii="Courier New" w:hAnsi="Courier New" w:cs="Courier New"/>
        </w:rPr>
        <w:t>udo] npm install -g http-server</w:t>
      </w:r>
    </w:p>
    <w:p w14:paraId="04680B2B" w14:textId="760A3F49" w:rsidR="00114637" w:rsidRPr="00114637" w:rsidRDefault="00114637" w:rsidP="00114637">
      <w:pPr>
        <w:pStyle w:val="ListParagraph"/>
        <w:numPr>
          <w:ilvl w:val="0"/>
          <w:numId w:val="29"/>
        </w:numPr>
      </w:pPr>
      <w:r w:rsidRPr="00114637">
        <w:t>qrcode module</w:t>
      </w:r>
    </w:p>
    <w:p w14:paraId="4070AD4C" w14:textId="60A46A94" w:rsidR="00114637" w:rsidRPr="00114637" w:rsidRDefault="00114637" w:rsidP="00114637">
      <w:pPr>
        <w:pStyle w:val="ListParagraph"/>
      </w:pPr>
      <w:r w:rsidRPr="00114637">
        <w:t xml:space="preserve">Install required software in </w:t>
      </w:r>
      <w:hyperlink r:id="rId10" w:anchor="installation" w:history="1">
        <w:r w:rsidRPr="00114637">
          <w:rPr>
            <w:rStyle w:val="Hyperlink"/>
          </w:rPr>
          <w:t>https://github.com/soldair/node-qrcode#installation</w:t>
        </w:r>
      </w:hyperlink>
    </w:p>
    <w:p w14:paraId="46FF28F8" w14:textId="77777777" w:rsidR="00114637" w:rsidRDefault="00114637" w:rsidP="00114637">
      <w:pPr>
        <w:pStyle w:val="ListParagraph"/>
        <w:rPr>
          <w:rFonts w:ascii="Times New Roman" w:hAnsi="Times New Roman" w:cs="Times New Roman"/>
        </w:rPr>
      </w:pPr>
      <w:r w:rsidRPr="00114637">
        <w:t>Run</w:t>
      </w:r>
      <w:r w:rsidRPr="00114637">
        <w:rPr>
          <w:rFonts w:ascii="Courier New" w:hAnsi="Courier New" w:cs="Courier New"/>
        </w:rPr>
        <w:t xml:space="preserve"> sudo apt-get install libpixman-1-dev libcairo2-dev</w:t>
      </w:r>
    </w:p>
    <w:p w14:paraId="4ABEF37A" w14:textId="6B74245C" w:rsidR="00114637" w:rsidRPr="00114637" w:rsidRDefault="00114637" w:rsidP="00114637">
      <w:pPr>
        <w:pStyle w:val="ListParagraph"/>
      </w:pPr>
      <w:r w:rsidRPr="00114637">
        <w:t xml:space="preserve">See </w:t>
      </w:r>
      <w:hyperlink r:id="rId11" w:history="1">
        <w:r w:rsidRPr="00114637">
          <w:rPr>
            <w:rStyle w:val="Hyperlink"/>
          </w:rPr>
          <w:t>http://cairographics.org/download/</w:t>
        </w:r>
      </w:hyperlink>
      <w:r w:rsidRPr="00114637">
        <w:t xml:space="preserve"> for installation in other operation systems</w:t>
      </w:r>
    </w:p>
    <w:p w14:paraId="26AF0FB6" w14:textId="1AC20CC6" w:rsidR="00114637" w:rsidRPr="00114637" w:rsidRDefault="00114637" w:rsidP="00114637">
      <w:pPr>
        <w:pStyle w:val="ListParagraph"/>
        <w:rPr>
          <w:rFonts w:ascii="Times New Roman" w:hAnsi="Times New Roman" w:cs="Times New Roman"/>
        </w:rPr>
      </w:pPr>
    </w:p>
    <w:p w14:paraId="5B8C5A84" w14:textId="761717CF" w:rsidR="008E4D97" w:rsidRDefault="008E4D97" w:rsidP="008E4D97"/>
    <w:p w14:paraId="7DCD195E" w14:textId="77777777" w:rsidR="00D05B0D" w:rsidRPr="00FB3640" w:rsidRDefault="00D05B0D" w:rsidP="00D05B0D"/>
    <w:p w14:paraId="4F95F901" w14:textId="090EBA88" w:rsidR="00FB3640" w:rsidRPr="00FB3640" w:rsidRDefault="00FB3640" w:rsidP="00FB3640"/>
    <w:p w14:paraId="3F85C15F" w14:textId="77777777" w:rsidR="00C9559A" w:rsidRDefault="00FB3640" w:rsidP="00C9559A">
      <w:r>
        <w:tab/>
      </w:r>
    </w:p>
    <w:p w14:paraId="2172904A" w14:textId="70CE84EB" w:rsidR="00C9559A" w:rsidRPr="00114637" w:rsidRDefault="00C9559A" w:rsidP="00114637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  <w:r>
        <w:br w:type="page"/>
      </w:r>
    </w:p>
    <w:p w14:paraId="475E3C33" w14:textId="02B7CC0D" w:rsidR="00E04780" w:rsidRDefault="00E04780" w:rsidP="00E04780">
      <w:pPr>
        <w:pStyle w:val="Heading1"/>
        <w:numPr>
          <w:ilvl w:val="0"/>
          <w:numId w:val="9"/>
        </w:numPr>
      </w:pPr>
      <w:bookmarkStart w:id="40" w:name="_Toc289188731"/>
      <w:r>
        <w:t>Configuration</w:t>
      </w:r>
      <w:bookmarkEnd w:id="40"/>
    </w:p>
    <w:bookmarkEnd w:id="39"/>
    <w:p w14:paraId="58394BCC" w14:textId="77777777" w:rsidR="00FB3640" w:rsidRDefault="00FB3640" w:rsidP="00FB3640">
      <w:pPr>
        <w:ind w:firstLine="360"/>
      </w:pPr>
    </w:p>
    <w:p w14:paraId="19CA056D" w14:textId="77777777" w:rsidR="00C9559A" w:rsidRDefault="00C9559A" w:rsidP="000B0608">
      <w:pPr>
        <w:widowControl/>
        <w:spacing w:line="240" w:lineRule="auto"/>
        <w:ind w:left="360"/>
      </w:pPr>
      <w:bookmarkStart w:id="41" w:name="_Toc277454886"/>
    </w:p>
    <w:p w14:paraId="262BBD9A" w14:textId="3FF746BE" w:rsidR="00114637" w:rsidRDefault="00114637" w:rsidP="000B0608">
      <w:pPr>
        <w:widowControl/>
        <w:spacing w:line="240" w:lineRule="auto"/>
        <w:ind w:left="360"/>
      </w:pPr>
      <w:r>
        <w:t>API application</w:t>
      </w:r>
    </w:p>
    <w:p w14:paraId="77157FA1" w14:textId="708B5EEA" w:rsidR="00114637" w:rsidRDefault="00114637" w:rsidP="000B0608">
      <w:pPr>
        <w:widowControl/>
        <w:spacing w:line="240" w:lineRule="auto"/>
        <w:ind w:left="360"/>
      </w:pPr>
      <w:r>
        <w:t>Config is located under config/default.json</w:t>
      </w:r>
    </w:p>
    <w:p w14:paraId="2DC5229B" w14:textId="7ECD67DA" w:rsidR="00114637" w:rsidRDefault="00114637" w:rsidP="000B0608">
      <w:pPr>
        <w:widowControl/>
        <w:spacing w:line="240" w:lineRule="auto"/>
        <w:ind w:left="360"/>
      </w:pPr>
      <w:r>
        <w:t>You can edit production.json to override default settings</w:t>
      </w:r>
    </w:p>
    <w:p w14:paraId="3DCE15EB" w14:textId="77777777" w:rsidR="00114637" w:rsidRDefault="00114637" w:rsidP="000B0608">
      <w:pPr>
        <w:widowControl/>
        <w:spacing w:line="240" w:lineRule="auto"/>
        <w:ind w:left="360"/>
      </w:pPr>
    </w:p>
    <w:p w14:paraId="4CB1580B" w14:textId="77777777" w:rsidR="00114637" w:rsidRDefault="00114637" w:rsidP="000B0608">
      <w:pPr>
        <w:widowControl/>
        <w:spacing w:line="240" w:lineRule="auto"/>
        <w:ind w:left="360"/>
      </w:pPr>
    </w:p>
    <w:p w14:paraId="4A8B810D" w14:textId="77777777" w:rsidR="00114637" w:rsidRDefault="00114637" w:rsidP="000B0608">
      <w:pPr>
        <w:widowControl/>
        <w:spacing w:line="240" w:lineRule="auto"/>
        <w:ind w:left="360"/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576"/>
        <w:gridCol w:w="2976"/>
        <w:gridCol w:w="2664"/>
      </w:tblGrid>
      <w:tr w:rsidR="0030354D" w14:paraId="3763A059" w14:textId="77777777" w:rsidTr="0030354D">
        <w:tc>
          <w:tcPr>
            <w:tcW w:w="3576" w:type="dxa"/>
          </w:tcPr>
          <w:p w14:paraId="7D572559" w14:textId="460F91DD" w:rsidR="00C9559A" w:rsidRDefault="00C134DE" w:rsidP="000B0608">
            <w:pPr>
              <w:widowControl/>
              <w:spacing w:line="240" w:lineRule="auto"/>
            </w:pPr>
            <w:r>
              <w:t>N</w:t>
            </w:r>
            <w:r w:rsidR="00C9559A">
              <w:t>ame</w:t>
            </w:r>
          </w:p>
        </w:tc>
        <w:tc>
          <w:tcPr>
            <w:tcW w:w="2976" w:type="dxa"/>
          </w:tcPr>
          <w:p w14:paraId="1340D27A" w14:textId="680F7763" w:rsidR="00C9559A" w:rsidRDefault="00C9559A" w:rsidP="000B0608">
            <w:pPr>
              <w:widowControl/>
              <w:spacing w:line="240" w:lineRule="auto"/>
            </w:pPr>
            <w:r>
              <w:t>Description</w:t>
            </w:r>
          </w:p>
        </w:tc>
        <w:tc>
          <w:tcPr>
            <w:tcW w:w="2664" w:type="dxa"/>
          </w:tcPr>
          <w:p w14:paraId="38D751A3" w14:textId="6C5BC0AC" w:rsidR="00C9559A" w:rsidRDefault="00C9559A" w:rsidP="000B0608">
            <w:pPr>
              <w:widowControl/>
              <w:spacing w:line="240" w:lineRule="auto"/>
            </w:pPr>
            <w:r>
              <w:t>S</w:t>
            </w:r>
            <w:r w:rsidR="00C134DE">
              <w:t>ample</w:t>
            </w:r>
            <w:r>
              <w:t xml:space="preserve"> value</w:t>
            </w:r>
          </w:p>
        </w:tc>
      </w:tr>
      <w:tr w:rsidR="0030354D" w14:paraId="7FAEAE14" w14:textId="77777777" w:rsidTr="0030354D">
        <w:tc>
          <w:tcPr>
            <w:tcW w:w="3576" w:type="dxa"/>
          </w:tcPr>
          <w:p w14:paraId="040B50C6" w14:textId="3B09161D" w:rsidR="00C9559A" w:rsidRDefault="008F0D02" w:rsidP="000B0608">
            <w:pPr>
              <w:widowControl/>
              <w:spacing w:line="240" w:lineRule="auto"/>
            </w:pPr>
            <w:r w:rsidRPr="008F0D02">
              <w:t>MONGODB_URL</w:t>
            </w:r>
          </w:p>
        </w:tc>
        <w:tc>
          <w:tcPr>
            <w:tcW w:w="2976" w:type="dxa"/>
          </w:tcPr>
          <w:p w14:paraId="4126789F" w14:textId="161DB5EA" w:rsidR="00C9559A" w:rsidRDefault="008F0D02" w:rsidP="000B0608">
            <w:pPr>
              <w:widowControl/>
              <w:spacing w:line="240" w:lineRule="auto"/>
            </w:pPr>
            <w:r>
              <w:t>The mongodb  url</w:t>
            </w:r>
          </w:p>
        </w:tc>
        <w:tc>
          <w:tcPr>
            <w:tcW w:w="2664" w:type="dxa"/>
          </w:tcPr>
          <w:p w14:paraId="7BEE4A8B" w14:textId="4343C2A3" w:rsidR="00C9559A" w:rsidRDefault="008F0D02" w:rsidP="000B0608">
            <w:pPr>
              <w:widowControl/>
              <w:spacing w:line="240" w:lineRule="auto"/>
            </w:pPr>
            <w:r w:rsidRPr="008F0D02">
              <w:t>mongodb://localhost:27017/project-mom</w:t>
            </w:r>
          </w:p>
        </w:tc>
      </w:tr>
      <w:tr w:rsidR="0030354D" w14:paraId="1562062A" w14:textId="77777777" w:rsidTr="0030354D">
        <w:tc>
          <w:tcPr>
            <w:tcW w:w="3576" w:type="dxa"/>
          </w:tcPr>
          <w:p w14:paraId="6B593192" w14:textId="28EF080E" w:rsidR="00C9559A" w:rsidRDefault="008F0D02" w:rsidP="000B0608">
            <w:pPr>
              <w:widowControl/>
              <w:spacing w:line="240" w:lineRule="auto"/>
            </w:pPr>
            <w:r w:rsidRPr="008F0D02">
              <w:t>SALT_WORK_FACTOR</w:t>
            </w:r>
          </w:p>
        </w:tc>
        <w:tc>
          <w:tcPr>
            <w:tcW w:w="2976" w:type="dxa"/>
          </w:tcPr>
          <w:p w14:paraId="57CF9510" w14:textId="3BAC8CF1" w:rsidR="00C9559A" w:rsidRDefault="008F0D02" w:rsidP="000B0608">
            <w:pPr>
              <w:widowControl/>
              <w:spacing w:line="240" w:lineRule="auto"/>
            </w:pPr>
            <w:r>
              <w:t>The factor for generating encryption salts.</w:t>
            </w:r>
          </w:p>
        </w:tc>
        <w:tc>
          <w:tcPr>
            <w:tcW w:w="2664" w:type="dxa"/>
          </w:tcPr>
          <w:p w14:paraId="5AEEB6EF" w14:textId="740EE1DB" w:rsidR="00636263" w:rsidRPr="00636263" w:rsidRDefault="008F0D02" w:rsidP="00636263">
            <w:pPr>
              <w:widowControl/>
              <w:spacing w:line="240" w:lineRule="auto"/>
            </w:pPr>
            <w:r>
              <w:t>1</w:t>
            </w:r>
          </w:p>
          <w:p w14:paraId="51967DB9" w14:textId="77777777" w:rsidR="00C9559A" w:rsidRDefault="00C9559A" w:rsidP="000B0608">
            <w:pPr>
              <w:widowControl/>
              <w:spacing w:line="240" w:lineRule="auto"/>
            </w:pPr>
          </w:p>
        </w:tc>
      </w:tr>
      <w:tr w:rsidR="0030354D" w14:paraId="280D7B50" w14:textId="77777777" w:rsidTr="0030354D">
        <w:tc>
          <w:tcPr>
            <w:tcW w:w="3576" w:type="dxa"/>
          </w:tcPr>
          <w:p w14:paraId="6C933892" w14:textId="14581080" w:rsidR="00C9559A" w:rsidRDefault="008F0D02" w:rsidP="000B0608">
            <w:pPr>
              <w:widowControl/>
              <w:spacing w:line="240" w:lineRule="auto"/>
            </w:pPr>
            <w:r w:rsidRPr="008F0D02">
              <w:t>SESSION_TOKEN_DURATION</w:t>
            </w:r>
          </w:p>
        </w:tc>
        <w:tc>
          <w:tcPr>
            <w:tcW w:w="2976" w:type="dxa"/>
          </w:tcPr>
          <w:p w14:paraId="66EE2588" w14:textId="4A251EBE" w:rsidR="00C9559A" w:rsidRDefault="008F0D02" w:rsidP="00636263">
            <w:pPr>
              <w:widowControl/>
              <w:spacing w:line="240" w:lineRule="auto"/>
            </w:pPr>
            <w:r>
              <w:t>The session duration in milliseconds.</w:t>
            </w:r>
          </w:p>
        </w:tc>
        <w:tc>
          <w:tcPr>
            <w:tcW w:w="2664" w:type="dxa"/>
          </w:tcPr>
          <w:p w14:paraId="5922D335" w14:textId="1EAF650B" w:rsidR="00C9559A" w:rsidRDefault="008F0D02" w:rsidP="000B0608">
            <w:pPr>
              <w:widowControl/>
              <w:spacing w:line="240" w:lineRule="auto"/>
            </w:pPr>
            <w:r w:rsidRPr="008F0D02">
              <w:t>50000000</w:t>
            </w:r>
          </w:p>
        </w:tc>
      </w:tr>
      <w:tr w:rsidR="0030354D" w14:paraId="7A7D96AD" w14:textId="77777777" w:rsidTr="0030354D">
        <w:tc>
          <w:tcPr>
            <w:tcW w:w="3576" w:type="dxa"/>
          </w:tcPr>
          <w:p w14:paraId="2840647C" w14:textId="378FCBC1" w:rsidR="008F0D02" w:rsidRDefault="008F0D02" w:rsidP="000B0608">
            <w:pPr>
              <w:widowControl/>
              <w:spacing w:line="240" w:lineRule="auto"/>
            </w:pPr>
            <w:r w:rsidRPr="008F0D02">
              <w:t>JWT_SECRET</w:t>
            </w:r>
          </w:p>
        </w:tc>
        <w:tc>
          <w:tcPr>
            <w:tcW w:w="2976" w:type="dxa"/>
          </w:tcPr>
          <w:p w14:paraId="495BBA45" w14:textId="22887658" w:rsidR="008F0D02" w:rsidRDefault="008F0D02" w:rsidP="000B0608">
            <w:pPr>
              <w:widowControl/>
              <w:spacing w:line="240" w:lineRule="auto"/>
            </w:pPr>
            <w:r>
              <w:t>The secret for signing the jwt.</w:t>
            </w:r>
          </w:p>
        </w:tc>
        <w:tc>
          <w:tcPr>
            <w:tcW w:w="2664" w:type="dxa"/>
          </w:tcPr>
          <w:p w14:paraId="5F05BF02" w14:textId="3975FB99" w:rsidR="008F0D02" w:rsidRDefault="0030354D" w:rsidP="000B0608">
            <w:pPr>
              <w:widowControl/>
              <w:spacing w:line="240" w:lineRule="auto"/>
            </w:pPr>
            <w:r w:rsidRPr="0030354D">
              <w:t>somesecret</w:t>
            </w:r>
          </w:p>
        </w:tc>
      </w:tr>
      <w:tr w:rsidR="0030354D" w14:paraId="53E6659E" w14:textId="77777777" w:rsidTr="0030354D">
        <w:tc>
          <w:tcPr>
            <w:tcW w:w="3576" w:type="dxa"/>
          </w:tcPr>
          <w:p w14:paraId="5A848553" w14:textId="688390AF" w:rsidR="008F0D02" w:rsidRDefault="0030354D" w:rsidP="00636263">
            <w:pPr>
              <w:widowControl/>
              <w:spacing w:line="240" w:lineRule="auto"/>
            </w:pPr>
            <w:r w:rsidRPr="0030354D">
              <w:t>DEFAULT_TOKEN_SIZE</w:t>
            </w:r>
          </w:p>
        </w:tc>
        <w:tc>
          <w:tcPr>
            <w:tcW w:w="2976" w:type="dxa"/>
          </w:tcPr>
          <w:p w14:paraId="28FBB209" w14:textId="1A5275EC" w:rsidR="008F0D02" w:rsidRDefault="0030354D" w:rsidP="00654632">
            <w:pPr>
              <w:widowControl/>
              <w:spacing w:line="240" w:lineRule="auto"/>
            </w:pPr>
            <w:r>
              <w:t>The length of the token.</w:t>
            </w:r>
          </w:p>
        </w:tc>
        <w:tc>
          <w:tcPr>
            <w:tcW w:w="2664" w:type="dxa"/>
          </w:tcPr>
          <w:p w14:paraId="5AE9BC37" w14:textId="0EC877D1" w:rsidR="008F0D02" w:rsidRDefault="008F0D02" w:rsidP="00636263">
            <w:pPr>
              <w:widowControl/>
              <w:spacing w:line="240" w:lineRule="auto"/>
            </w:pPr>
          </w:p>
        </w:tc>
      </w:tr>
      <w:tr w:rsidR="0030354D" w14:paraId="54774572" w14:textId="77777777" w:rsidTr="0030354D">
        <w:tc>
          <w:tcPr>
            <w:tcW w:w="3576" w:type="dxa"/>
          </w:tcPr>
          <w:p w14:paraId="3A868FCB" w14:textId="4E735EC1" w:rsidR="008F0D02" w:rsidRDefault="0030354D" w:rsidP="008F0D02">
            <w:pPr>
              <w:widowControl/>
              <w:spacing w:line="240" w:lineRule="auto"/>
            </w:pPr>
            <w:r w:rsidRPr="0030354D">
              <w:t>ACTIONS_INDIVIDUAL_USER</w:t>
            </w:r>
          </w:p>
        </w:tc>
        <w:tc>
          <w:tcPr>
            <w:tcW w:w="2976" w:type="dxa"/>
          </w:tcPr>
          <w:p w14:paraId="57473969" w14:textId="6DD94985" w:rsidR="008F0D02" w:rsidRDefault="0030354D" w:rsidP="008F0D02">
            <w:pPr>
              <w:widowControl/>
              <w:spacing w:line="240" w:lineRule="auto"/>
            </w:pPr>
            <w:r>
              <w:t>The list of permissions for individual user.</w:t>
            </w:r>
          </w:p>
        </w:tc>
        <w:tc>
          <w:tcPr>
            <w:tcW w:w="2664" w:type="dxa"/>
          </w:tcPr>
          <w:p w14:paraId="627242BD" w14:textId="0DCC3350" w:rsidR="008F0D02" w:rsidRDefault="0030354D" w:rsidP="008F0D02">
            <w:pPr>
              <w:widowControl/>
              <w:spacing w:line="240" w:lineRule="auto"/>
            </w:pPr>
            <w:r w:rsidRPr="0030354D">
              <w:t>users,giftCardOffers,revokeToken,resetPassword,giftCards,refreshToken,invitations</w:t>
            </w:r>
          </w:p>
        </w:tc>
      </w:tr>
      <w:tr w:rsidR="0030354D" w14:paraId="47997056" w14:textId="77777777" w:rsidTr="0030354D">
        <w:tc>
          <w:tcPr>
            <w:tcW w:w="3576" w:type="dxa"/>
          </w:tcPr>
          <w:p w14:paraId="7EAFF8C2" w14:textId="051E11B4" w:rsidR="008F0D02" w:rsidRDefault="0030354D" w:rsidP="008F0D02">
            <w:pPr>
              <w:widowControl/>
              <w:spacing w:line="240" w:lineRule="auto"/>
            </w:pPr>
            <w:r w:rsidRPr="0030354D">
              <w:t>ACTIONS_BUSINESS_EMPLOYEE</w:t>
            </w:r>
          </w:p>
        </w:tc>
        <w:tc>
          <w:tcPr>
            <w:tcW w:w="2976" w:type="dxa"/>
          </w:tcPr>
          <w:p w14:paraId="3FE71C38" w14:textId="6609A14F" w:rsidR="008F0D02" w:rsidRDefault="0030354D" w:rsidP="0030354D">
            <w:pPr>
              <w:widowControl/>
              <w:spacing w:line="240" w:lineRule="auto"/>
            </w:pPr>
            <w:r>
              <w:t>The list of permissions for business employee</w:t>
            </w:r>
          </w:p>
        </w:tc>
        <w:tc>
          <w:tcPr>
            <w:tcW w:w="2664" w:type="dxa"/>
          </w:tcPr>
          <w:p w14:paraId="20325FFF" w14:textId="031E3C77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users,giftCards,giftCardOffers,refreshToken,businesses,businessEmployee,invitations</w:t>
            </w:r>
          </w:p>
        </w:tc>
      </w:tr>
      <w:tr w:rsidR="0030354D" w14:paraId="56A13B3D" w14:textId="77777777" w:rsidTr="0030354D">
        <w:tc>
          <w:tcPr>
            <w:tcW w:w="3576" w:type="dxa"/>
          </w:tcPr>
          <w:p w14:paraId="64775DA5" w14:textId="5A2AAC39" w:rsidR="008F0D02" w:rsidRDefault="0030354D" w:rsidP="008F0D02">
            <w:pPr>
              <w:widowControl/>
              <w:spacing w:line="240" w:lineRule="auto"/>
            </w:pPr>
            <w:r w:rsidRPr="0030354D">
              <w:t>ACTIONS_BUSINESS_ADMIN</w:t>
            </w:r>
          </w:p>
        </w:tc>
        <w:tc>
          <w:tcPr>
            <w:tcW w:w="2976" w:type="dxa"/>
          </w:tcPr>
          <w:p w14:paraId="52506AF1" w14:textId="7920F0B6" w:rsidR="008F0D02" w:rsidRDefault="0030354D" w:rsidP="0030354D">
            <w:pPr>
              <w:widowControl/>
              <w:spacing w:line="240" w:lineRule="auto"/>
            </w:pPr>
            <w:r>
              <w:t>The list of permissions for business admin</w:t>
            </w:r>
          </w:p>
        </w:tc>
        <w:tc>
          <w:tcPr>
            <w:tcW w:w="2664" w:type="dxa"/>
          </w:tcPr>
          <w:p w14:paraId="72237DE2" w14:textId="3F0F4F2A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users,giftCards,giftCardOffers,refreshToken,businesses,businessAdmin,invitations</w:t>
            </w:r>
          </w:p>
        </w:tc>
      </w:tr>
      <w:tr w:rsidR="0030354D" w14:paraId="79E12C60" w14:textId="77777777" w:rsidTr="0030354D">
        <w:tc>
          <w:tcPr>
            <w:tcW w:w="3576" w:type="dxa"/>
          </w:tcPr>
          <w:p w14:paraId="026A81FC" w14:textId="03547A43" w:rsidR="008F0D02" w:rsidRDefault="0030354D" w:rsidP="008F0D02">
            <w:pPr>
              <w:widowControl/>
              <w:spacing w:line="240" w:lineRule="auto"/>
            </w:pPr>
            <w:r w:rsidRPr="0030354D">
              <w:t>ACTIONS_CLIENT</w:t>
            </w:r>
          </w:p>
        </w:tc>
        <w:tc>
          <w:tcPr>
            <w:tcW w:w="2976" w:type="dxa"/>
          </w:tcPr>
          <w:p w14:paraId="4B094676" w14:textId="6D5F0E3A" w:rsidR="008F0D02" w:rsidRDefault="0030354D" w:rsidP="0030354D">
            <w:pPr>
              <w:widowControl/>
              <w:spacing w:line="240" w:lineRule="auto"/>
            </w:pPr>
            <w:r>
              <w:t>The list of permissions for client</w:t>
            </w:r>
          </w:p>
        </w:tc>
        <w:tc>
          <w:tcPr>
            <w:tcW w:w="2664" w:type="dxa"/>
          </w:tcPr>
          <w:p w14:paraId="3DE0F343" w14:textId="774E76AF" w:rsidR="008F0D02" w:rsidRDefault="0030354D" w:rsidP="008F0D02">
            <w:pPr>
              <w:widowControl/>
              <w:spacing w:line="240" w:lineRule="auto"/>
            </w:pPr>
            <w:r w:rsidRPr="0030354D">
              <w:t>users, giftCards,giftCardOffers,refreshToken</w:t>
            </w:r>
          </w:p>
        </w:tc>
      </w:tr>
      <w:tr w:rsidR="0030354D" w14:paraId="4CE25AF0" w14:textId="77777777" w:rsidTr="0030354D">
        <w:tc>
          <w:tcPr>
            <w:tcW w:w="3576" w:type="dxa"/>
          </w:tcPr>
          <w:p w14:paraId="4E705350" w14:textId="43D6EED0" w:rsidR="008F0D02" w:rsidRDefault="0030354D" w:rsidP="008F0D02">
            <w:pPr>
              <w:widowControl/>
              <w:spacing w:line="240" w:lineRule="auto"/>
            </w:pPr>
            <w:r w:rsidRPr="0030354D">
              <w:t>ACTIONS_PLATFORM_EMPLOYEE</w:t>
            </w:r>
          </w:p>
        </w:tc>
        <w:tc>
          <w:tcPr>
            <w:tcW w:w="2976" w:type="dxa"/>
          </w:tcPr>
          <w:p w14:paraId="46390864" w14:textId="2587C499" w:rsidR="008F0D02" w:rsidRDefault="0030354D" w:rsidP="0030354D">
            <w:pPr>
              <w:widowControl/>
              <w:spacing w:line="240" w:lineRule="auto"/>
            </w:pPr>
            <w:r>
              <w:t>The list of permissions for platform employee</w:t>
            </w:r>
          </w:p>
        </w:tc>
        <w:tc>
          <w:tcPr>
            <w:tcW w:w="2664" w:type="dxa"/>
          </w:tcPr>
          <w:p w14:paraId="1503C67D" w14:textId="36938501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</w:t>
            </w:r>
          </w:p>
        </w:tc>
      </w:tr>
      <w:tr w:rsidR="0030354D" w14:paraId="220B996E" w14:textId="77777777" w:rsidTr="0030354D">
        <w:tc>
          <w:tcPr>
            <w:tcW w:w="3576" w:type="dxa"/>
          </w:tcPr>
          <w:p w14:paraId="22C78580" w14:textId="59E3F1E8" w:rsidR="008F0D02" w:rsidRDefault="0030354D" w:rsidP="008F0D02">
            <w:pPr>
              <w:widowControl/>
              <w:spacing w:line="240" w:lineRule="auto"/>
            </w:pPr>
            <w:r w:rsidRPr="0030354D">
              <w:t>OFFER_EXPIRATION_DAYS</w:t>
            </w:r>
          </w:p>
        </w:tc>
        <w:tc>
          <w:tcPr>
            <w:tcW w:w="2976" w:type="dxa"/>
          </w:tcPr>
          <w:p w14:paraId="5B5950F2" w14:textId="18C44712" w:rsidR="008F0D02" w:rsidRDefault="0030354D" w:rsidP="008F0D02">
            <w:pPr>
              <w:widowControl/>
              <w:spacing w:line="240" w:lineRule="auto"/>
            </w:pPr>
            <w:r>
              <w:t>The expiration in days for gift offers</w:t>
            </w:r>
          </w:p>
        </w:tc>
        <w:tc>
          <w:tcPr>
            <w:tcW w:w="2664" w:type="dxa"/>
          </w:tcPr>
          <w:p w14:paraId="0C833EC4" w14:textId="3CE745B2" w:rsidR="008F0D02" w:rsidRDefault="0030354D" w:rsidP="008F0D02">
            <w:pPr>
              <w:widowControl/>
              <w:spacing w:line="240" w:lineRule="auto"/>
            </w:pPr>
            <w:r>
              <w:t>1</w:t>
            </w:r>
          </w:p>
        </w:tc>
      </w:tr>
      <w:tr w:rsidR="001F6723" w14:paraId="343A1D0A" w14:textId="77777777" w:rsidTr="00150542">
        <w:tc>
          <w:tcPr>
            <w:tcW w:w="3576" w:type="dxa"/>
          </w:tcPr>
          <w:p w14:paraId="35C965E0" w14:textId="77777777" w:rsidR="001F6723" w:rsidRDefault="001F6723" w:rsidP="00150542">
            <w:pPr>
              <w:widowControl/>
              <w:spacing w:line="240" w:lineRule="auto"/>
            </w:pPr>
            <w:r w:rsidRPr="0030354D">
              <w:t>PROFILE_IMAGE_FOLDER</w:t>
            </w:r>
          </w:p>
        </w:tc>
        <w:tc>
          <w:tcPr>
            <w:tcW w:w="2976" w:type="dxa"/>
          </w:tcPr>
          <w:p w14:paraId="0A5616BF" w14:textId="77777777" w:rsidR="001F6723" w:rsidRDefault="001F6723" w:rsidP="00150542">
            <w:pPr>
              <w:widowControl/>
              <w:spacing w:line="240" w:lineRule="auto"/>
            </w:pPr>
            <w:r>
              <w:t>The path for image upload</w:t>
            </w:r>
          </w:p>
        </w:tc>
        <w:tc>
          <w:tcPr>
            <w:tcW w:w="2664" w:type="dxa"/>
          </w:tcPr>
          <w:p w14:paraId="23B36518" w14:textId="77777777" w:rsidR="001F6723" w:rsidRDefault="001F6723" w:rsidP="00150542">
            <w:pPr>
              <w:widowControl/>
              <w:spacing w:line="240" w:lineRule="auto"/>
            </w:pPr>
            <w:r w:rsidRPr="0030354D">
              <w:t>./uploads</w:t>
            </w:r>
          </w:p>
        </w:tc>
      </w:tr>
      <w:tr w:rsidR="0030354D" w14:paraId="15426072" w14:textId="77777777" w:rsidTr="0030354D">
        <w:tc>
          <w:tcPr>
            <w:tcW w:w="3576" w:type="dxa"/>
          </w:tcPr>
          <w:p w14:paraId="3209DB97" w14:textId="2B0563C1" w:rsidR="008F0D02" w:rsidRDefault="001F6723" w:rsidP="008F0D02">
            <w:pPr>
              <w:widowControl/>
              <w:spacing w:line="240" w:lineRule="auto"/>
            </w:pPr>
            <w:r w:rsidRPr="001F6723">
              <w:t>PROFILE_IMAGE_BASE_URL</w:t>
            </w:r>
          </w:p>
        </w:tc>
        <w:tc>
          <w:tcPr>
            <w:tcW w:w="2976" w:type="dxa"/>
          </w:tcPr>
          <w:p w14:paraId="3F3A0666" w14:textId="0D511C25" w:rsidR="008F0D02" w:rsidRDefault="0030354D" w:rsidP="001F6723">
            <w:pPr>
              <w:widowControl/>
              <w:spacing w:line="240" w:lineRule="auto"/>
            </w:pPr>
            <w:r>
              <w:t xml:space="preserve">The </w:t>
            </w:r>
            <w:r w:rsidR="001F6723">
              <w:t>base url for server where images are hosted.</w:t>
            </w:r>
            <w:bookmarkStart w:id="42" w:name="_GoBack"/>
            <w:bookmarkEnd w:id="42"/>
          </w:p>
        </w:tc>
        <w:tc>
          <w:tcPr>
            <w:tcW w:w="2664" w:type="dxa"/>
          </w:tcPr>
          <w:p w14:paraId="30144907" w14:textId="3FDA74D4" w:rsidR="008F0D02" w:rsidRDefault="001F6723" w:rsidP="008F0D02">
            <w:pPr>
              <w:widowControl/>
              <w:spacing w:line="240" w:lineRule="auto"/>
            </w:pPr>
            <w:r w:rsidRPr="001F6723">
              <w:t>http://localhost:4040/</w:t>
            </w:r>
          </w:p>
        </w:tc>
      </w:tr>
      <w:tr w:rsidR="0030354D" w14:paraId="3A4793D5" w14:textId="77777777" w:rsidTr="0030354D">
        <w:tc>
          <w:tcPr>
            <w:tcW w:w="3576" w:type="dxa"/>
          </w:tcPr>
          <w:p w14:paraId="2E7AB328" w14:textId="1B4016D8" w:rsidR="008F0D02" w:rsidRDefault="0030354D" w:rsidP="008F0D02">
            <w:pPr>
              <w:widowControl/>
              <w:spacing w:line="240" w:lineRule="auto"/>
            </w:pPr>
            <w:r w:rsidRPr="0030354D">
              <w:t>TEMP_DIRECTROY</w:t>
            </w:r>
          </w:p>
        </w:tc>
        <w:tc>
          <w:tcPr>
            <w:tcW w:w="2976" w:type="dxa"/>
          </w:tcPr>
          <w:p w14:paraId="3437D2C9" w14:textId="24350A6E" w:rsidR="008F0D02" w:rsidRDefault="0030354D" w:rsidP="008F0D02">
            <w:pPr>
              <w:widowControl/>
              <w:spacing w:line="240" w:lineRule="auto"/>
            </w:pPr>
            <w:r>
              <w:t>The path for temporary files</w:t>
            </w:r>
          </w:p>
        </w:tc>
        <w:tc>
          <w:tcPr>
            <w:tcW w:w="2664" w:type="dxa"/>
          </w:tcPr>
          <w:p w14:paraId="5C9E26E9" w14:textId="073570BF" w:rsidR="008F0D02" w:rsidRDefault="0030354D" w:rsidP="008F0D02">
            <w:pPr>
              <w:widowControl/>
              <w:spacing w:line="240" w:lineRule="auto"/>
            </w:pPr>
            <w:r w:rsidRPr="0030354D">
              <w:t>./temp</w:t>
            </w:r>
          </w:p>
        </w:tc>
      </w:tr>
      <w:tr w:rsidR="0030354D" w14:paraId="2581EE93" w14:textId="77777777" w:rsidTr="0030354D">
        <w:tc>
          <w:tcPr>
            <w:tcW w:w="3576" w:type="dxa"/>
          </w:tcPr>
          <w:p w14:paraId="66FF2E64" w14:textId="54B9F5FC" w:rsidR="008F0D02" w:rsidRDefault="0030354D" w:rsidP="008F0D02">
            <w:pPr>
              <w:widowControl/>
              <w:spacing w:line="240" w:lineRule="auto"/>
            </w:pPr>
            <w:r w:rsidRPr="0030354D">
              <w:t>WEB_SERVER_PORT</w:t>
            </w:r>
          </w:p>
        </w:tc>
        <w:tc>
          <w:tcPr>
            <w:tcW w:w="2976" w:type="dxa"/>
          </w:tcPr>
          <w:p w14:paraId="66A38E43" w14:textId="21DDEE23" w:rsidR="008F0D02" w:rsidRDefault="0030354D" w:rsidP="008F0D02">
            <w:pPr>
              <w:widowControl/>
              <w:spacing w:line="240" w:lineRule="auto"/>
            </w:pPr>
            <w:r>
              <w:t>The port to listen</w:t>
            </w:r>
          </w:p>
        </w:tc>
        <w:tc>
          <w:tcPr>
            <w:tcW w:w="2664" w:type="dxa"/>
          </w:tcPr>
          <w:p w14:paraId="2B959BAC" w14:textId="55921F04" w:rsidR="008F0D02" w:rsidRDefault="0030354D" w:rsidP="008F0D02">
            <w:pPr>
              <w:widowControl/>
              <w:spacing w:line="240" w:lineRule="auto"/>
            </w:pPr>
            <w:r w:rsidRPr="0030354D">
              <w:t>4040</w:t>
            </w:r>
          </w:p>
        </w:tc>
      </w:tr>
      <w:tr w:rsidR="0030354D" w14:paraId="204AACC6" w14:textId="77777777" w:rsidTr="0030354D">
        <w:tc>
          <w:tcPr>
            <w:tcW w:w="3576" w:type="dxa"/>
          </w:tcPr>
          <w:p w14:paraId="04AA561F" w14:textId="18B6751E" w:rsidR="008F0D02" w:rsidRDefault="0030354D" w:rsidP="008F0D02">
            <w:pPr>
              <w:widowControl/>
              <w:spacing w:line="240" w:lineRule="auto"/>
            </w:pPr>
            <w:r w:rsidRPr="0030354D">
              <w:t>MERCHANT_ID</w:t>
            </w:r>
          </w:p>
        </w:tc>
        <w:tc>
          <w:tcPr>
            <w:tcW w:w="2976" w:type="dxa"/>
          </w:tcPr>
          <w:p w14:paraId="15B69923" w14:textId="17B43844" w:rsidR="008F0D02" w:rsidRDefault="0030354D" w:rsidP="0030354D">
            <w:pPr>
              <w:widowControl/>
              <w:spacing w:line="240" w:lineRule="auto"/>
            </w:pPr>
            <w:r>
              <w:t>The Brain tree merchant id</w:t>
            </w:r>
          </w:p>
        </w:tc>
        <w:tc>
          <w:tcPr>
            <w:tcW w:w="2664" w:type="dxa"/>
          </w:tcPr>
          <w:p w14:paraId="191D9E32" w14:textId="631D7432" w:rsidR="008F0D02" w:rsidRDefault="0030354D" w:rsidP="008F0D02">
            <w:pPr>
              <w:widowControl/>
              <w:spacing w:line="240" w:lineRule="auto"/>
            </w:pPr>
            <w:r w:rsidRPr="0030354D">
              <w:t>ny6gyyt78bps3pqb</w:t>
            </w:r>
          </w:p>
        </w:tc>
      </w:tr>
      <w:tr w:rsidR="0030354D" w14:paraId="4822031C" w14:textId="77777777" w:rsidTr="0030354D">
        <w:tc>
          <w:tcPr>
            <w:tcW w:w="3576" w:type="dxa"/>
          </w:tcPr>
          <w:p w14:paraId="0D95002B" w14:textId="5F451571" w:rsidR="0030354D" w:rsidRDefault="0030354D" w:rsidP="0030354D">
            <w:pPr>
              <w:widowControl/>
              <w:spacing w:line="240" w:lineRule="auto"/>
            </w:pPr>
            <w:r w:rsidRPr="0030354D">
              <w:t>PUBLIC_KEY</w:t>
            </w:r>
          </w:p>
        </w:tc>
        <w:tc>
          <w:tcPr>
            <w:tcW w:w="2976" w:type="dxa"/>
          </w:tcPr>
          <w:p w14:paraId="28341DD5" w14:textId="4A3FBD28" w:rsidR="0030354D" w:rsidRDefault="0030354D" w:rsidP="0030354D">
            <w:pPr>
              <w:widowControl/>
              <w:spacing w:line="240" w:lineRule="auto"/>
            </w:pPr>
            <w:r>
              <w:t>The Brain tree public key</w:t>
            </w:r>
          </w:p>
        </w:tc>
        <w:tc>
          <w:tcPr>
            <w:tcW w:w="2664" w:type="dxa"/>
          </w:tcPr>
          <w:p w14:paraId="72692E4C" w14:textId="696C3BBF" w:rsidR="0030354D" w:rsidRDefault="0030354D" w:rsidP="0030354D">
            <w:pPr>
              <w:widowControl/>
              <w:spacing w:line="240" w:lineRule="auto"/>
            </w:pPr>
            <w:r w:rsidRPr="0030354D">
              <w:t>xf72q3xmc6ywk55k</w:t>
            </w:r>
          </w:p>
        </w:tc>
      </w:tr>
      <w:tr w:rsidR="0030354D" w14:paraId="062F28C9" w14:textId="77777777" w:rsidTr="0030354D">
        <w:tc>
          <w:tcPr>
            <w:tcW w:w="3576" w:type="dxa"/>
          </w:tcPr>
          <w:p w14:paraId="5BDE196B" w14:textId="2AE6621B" w:rsidR="0030354D" w:rsidRDefault="0030354D" w:rsidP="0030354D">
            <w:pPr>
              <w:widowControl/>
              <w:spacing w:line="240" w:lineRule="auto"/>
            </w:pPr>
            <w:r w:rsidRPr="0030354D">
              <w:t>PRIVATE_KEY</w:t>
            </w:r>
          </w:p>
        </w:tc>
        <w:tc>
          <w:tcPr>
            <w:tcW w:w="2976" w:type="dxa"/>
          </w:tcPr>
          <w:p w14:paraId="72820C50" w14:textId="1D246DD4" w:rsidR="0030354D" w:rsidRDefault="0030354D" w:rsidP="0030354D">
            <w:pPr>
              <w:widowControl/>
              <w:spacing w:line="240" w:lineRule="auto"/>
            </w:pPr>
            <w:r>
              <w:t>The Brain tree private key</w:t>
            </w:r>
          </w:p>
        </w:tc>
        <w:tc>
          <w:tcPr>
            <w:tcW w:w="2664" w:type="dxa"/>
          </w:tcPr>
          <w:p w14:paraId="021F4F3B" w14:textId="43686FCB" w:rsidR="0030354D" w:rsidRDefault="0030354D" w:rsidP="0030354D">
            <w:pPr>
              <w:widowControl/>
              <w:spacing w:line="240" w:lineRule="auto"/>
            </w:pPr>
            <w:r w:rsidRPr="0030354D">
              <w:t>3660ba0f71ee6ad0ea5923723d65a89b</w:t>
            </w:r>
          </w:p>
        </w:tc>
      </w:tr>
      <w:tr w:rsidR="0030354D" w14:paraId="1BE8761D" w14:textId="77777777" w:rsidTr="0030354D">
        <w:tc>
          <w:tcPr>
            <w:tcW w:w="3576" w:type="dxa"/>
          </w:tcPr>
          <w:p w14:paraId="5A3C49CA" w14:textId="6CC83021" w:rsidR="0030354D" w:rsidRDefault="0030354D" w:rsidP="0030354D">
            <w:pPr>
              <w:widowControl/>
              <w:spacing w:line="240" w:lineRule="auto"/>
            </w:pPr>
            <w:r w:rsidRPr="0030354D">
              <w:t>TWITTER_CONSUMER_KEY</w:t>
            </w:r>
          </w:p>
        </w:tc>
        <w:tc>
          <w:tcPr>
            <w:tcW w:w="2976" w:type="dxa"/>
          </w:tcPr>
          <w:p w14:paraId="55E79FA4" w14:textId="07AE1D0A" w:rsidR="0030354D" w:rsidRDefault="0030354D" w:rsidP="0030354D">
            <w:pPr>
              <w:widowControl/>
              <w:spacing w:line="240" w:lineRule="auto"/>
            </w:pPr>
            <w:r>
              <w:t>The twitter consumer key</w:t>
            </w:r>
          </w:p>
        </w:tc>
        <w:tc>
          <w:tcPr>
            <w:tcW w:w="2664" w:type="dxa"/>
          </w:tcPr>
          <w:p w14:paraId="31E43C42" w14:textId="59508BE7" w:rsidR="0030354D" w:rsidRDefault="0030354D" w:rsidP="0030354D">
            <w:pPr>
              <w:widowControl/>
              <w:spacing w:line="240" w:lineRule="auto"/>
            </w:pPr>
            <w:r w:rsidRPr="0030354D">
              <w:t>HCXijRV8yZLry5pTS24FQ</w:t>
            </w:r>
          </w:p>
        </w:tc>
      </w:tr>
      <w:tr w:rsidR="0030354D" w14:paraId="6402A747" w14:textId="77777777" w:rsidTr="0030354D">
        <w:tc>
          <w:tcPr>
            <w:tcW w:w="3576" w:type="dxa"/>
          </w:tcPr>
          <w:p w14:paraId="4007EA9C" w14:textId="3B33E0C7" w:rsidR="0030354D" w:rsidRDefault="0030354D" w:rsidP="0030354D">
            <w:pPr>
              <w:widowControl/>
              <w:spacing w:line="240" w:lineRule="auto"/>
            </w:pPr>
            <w:r w:rsidRPr="0030354D">
              <w:t>TWITTER_CONSUMER_SECRET</w:t>
            </w:r>
          </w:p>
        </w:tc>
        <w:tc>
          <w:tcPr>
            <w:tcW w:w="2976" w:type="dxa"/>
          </w:tcPr>
          <w:p w14:paraId="0AC045BB" w14:textId="3D9CCC5E" w:rsidR="0030354D" w:rsidRDefault="0030354D" w:rsidP="0030354D">
            <w:pPr>
              <w:widowControl/>
              <w:spacing w:line="240" w:lineRule="auto"/>
            </w:pPr>
            <w:r>
              <w:t>The twitter consumer secret</w:t>
            </w:r>
          </w:p>
        </w:tc>
        <w:tc>
          <w:tcPr>
            <w:tcW w:w="2664" w:type="dxa"/>
          </w:tcPr>
          <w:p w14:paraId="0D3FCF5C" w14:textId="7396007C" w:rsidR="0030354D" w:rsidRDefault="0030354D" w:rsidP="0030354D">
            <w:pPr>
              <w:widowControl/>
              <w:spacing w:line="240" w:lineRule="auto"/>
            </w:pPr>
            <w:r w:rsidRPr="0030354D">
              <w:t>mE1TXYmh89ctPTPI4txcPOodPBaoGNvsxJafmKC04cg</w:t>
            </w:r>
          </w:p>
        </w:tc>
      </w:tr>
      <w:tr w:rsidR="0030354D" w14:paraId="60CAB409" w14:textId="77777777" w:rsidTr="0030354D">
        <w:tc>
          <w:tcPr>
            <w:tcW w:w="3576" w:type="dxa"/>
          </w:tcPr>
          <w:p w14:paraId="54D84B19" w14:textId="6E590159" w:rsidR="0030354D" w:rsidRDefault="0030354D" w:rsidP="0030354D">
            <w:pPr>
              <w:widowControl/>
              <w:spacing w:line="240" w:lineRule="auto"/>
            </w:pPr>
            <w:r w:rsidRPr="0030354D">
              <w:t>DEFAULT_SORT_BY</w:t>
            </w:r>
          </w:p>
        </w:tc>
        <w:tc>
          <w:tcPr>
            <w:tcW w:w="2976" w:type="dxa"/>
          </w:tcPr>
          <w:p w14:paraId="08C5E50A" w14:textId="435913C8" w:rsidR="0030354D" w:rsidRDefault="0030354D" w:rsidP="0030354D">
            <w:pPr>
              <w:widowControl/>
              <w:spacing w:line="240" w:lineRule="auto"/>
            </w:pPr>
            <w:r>
              <w:t>The default sort field</w:t>
            </w:r>
          </w:p>
        </w:tc>
        <w:tc>
          <w:tcPr>
            <w:tcW w:w="2664" w:type="dxa"/>
          </w:tcPr>
          <w:p w14:paraId="2AF053C7" w14:textId="15A4CBC5" w:rsidR="0030354D" w:rsidRDefault="0030354D" w:rsidP="0030354D">
            <w:pPr>
              <w:widowControl/>
              <w:spacing w:line="240" w:lineRule="auto"/>
            </w:pPr>
            <w:r w:rsidRPr="0030354D">
              <w:t>id</w:t>
            </w:r>
          </w:p>
        </w:tc>
      </w:tr>
      <w:tr w:rsidR="0030354D" w14:paraId="27603966" w14:textId="77777777" w:rsidTr="0030354D">
        <w:tc>
          <w:tcPr>
            <w:tcW w:w="3576" w:type="dxa"/>
          </w:tcPr>
          <w:p w14:paraId="5B69A6B1" w14:textId="5A456E09" w:rsidR="0030354D" w:rsidRDefault="0030354D" w:rsidP="0030354D">
            <w:pPr>
              <w:widowControl/>
              <w:spacing w:line="240" w:lineRule="auto"/>
            </w:pPr>
            <w:r w:rsidRPr="0030354D">
              <w:t>DEFAULT_SORT_ORDER</w:t>
            </w:r>
          </w:p>
        </w:tc>
        <w:tc>
          <w:tcPr>
            <w:tcW w:w="2976" w:type="dxa"/>
          </w:tcPr>
          <w:p w14:paraId="7F2CC3F1" w14:textId="4B58AD22" w:rsidR="0030354D" w:rsidRDefault="0030354D" w:rsidP="0030354D">
            <w:pPr>
              <w:widowControl/>
              <w:spacing w:line="240" w:lineRule="auto"/>
            </w:pPr>
            <w:r>
              <w:t>The default sort order</w:t>
            </w:r>
          </w:p>
        </w:tc>
        <w:tc>
          <w:tcPr>
            <w:tcW w:w="2664" w:type="dxa"/>
          </w:tcPr>
          <w:p w14:paraId="7365E71D" w14:textId="3784968A" w:rsidR="0030354D" w:rsidRDefault="0030354D" w:rsidP="0030354D">
            <w:pPr>
              <w:widowControl/>
              <w:spacing w:line="240" w:lineRule="auto"/>
            </w:pPr>
            <w:r w:rsidRPr="0030354D">
              <w:t>Ascending</w:t>
            </w:r>
          </w:p>
        </w:tc>
      </w:tr>
      <w:tr w:rsidR="0030354D" w14:paraId="7FE4DE47" w14:textId="77777777" w:rsidTr="0030354D">
        <w:tc>
          <w:tcPr>
            <w:tcW w:w="3576" w:type="dxa"/>
          </w:tcPr>
          <w:p w14:paraId="3186CD41" w14:textId="6ACC63EB" w:rsidR="0030354D" w:rsidRDefault="0030354D" w:rsidP="0030354D">
            <w:pPr>
              <w:widowControl/>
              <w:spacing w:line="240" w:lineRule="auto"/>
            </w:pPr>
            <w:r w:rsidRPr="0030354D">
              <w:t>DEFAULT_PAGE_SIZE</w:t>
            </w:r>
          </w:p>
        </w:tc>
        <w:tc>
          <w:tcPr>
            <w:tcW w:w="2976" w:type="dxa"/>
          </w:tcPr>
          <w:p w14:paraId="1B7D103B" w14:textId="23F6C426" w:rsidR="0030354D" w:rsidRDefault="0030354D" w:rsidP="0030354D">
            <w:pPr>
              <w:widowControl/>
              <w:spacing w:line="240" w:lineRule="auto"/>
            </w:pPr>
            <w:r>
              <w:t>The default page zie</w:t>
            </w:r>
          </w:p>
        </w:tc>
        <w:tc>
          <w:tcPr>
            <w:tcW w:w="2664" w:type="dxa"/>
          </w:tcPr>
          <w:p w14:paraId="27E46434" w14:textId="748FF6E9" w:rsidR="0030354D" w:rsidRDefault="0030354D" w:rsidP="0030354D">
            <w:pPr>
              <w:widowControl/>
              <w:spacing w:line="240" w:lineRule="auto"/>
            </w:pPr>
            <w:r>
              <w:t>5</w:t>
            </w:r>
          </w:p>
        </w:tc>
      </w:tr>
      <w:tr w:rsidR="0030354D" w14:paraId="71B40D00" w14:textId="77777777" w:rsidTr="0030354D">
        <w:tc>
          <w:tcPr>
            <w:tcW w:w="3576" w:type="dxa"/>
          </w:tcPr>
          <w:p w14:paraId="0A303D43" w14:textId="4D8A070E" w:rsidR="0030354D" w:rsidRDefault="0030354D" w:rsidP="0030354D">
            <w:pPr>
              <w:widowControl/>
              <w:spacing w:line="240" w:lineRule="auto"/>
            </w:pPr>
            <w:r w:rsidRPr="0030354D">
              <w:t>GEOCODER_PROVIDER</w:t>
            </w:r>
          </w:p>
        </w:tc>
        <w:tc>
          <w:tcPr>
            <w:tcW w:w="2976" w:type="dxa"/>
          </w:tcPr>
          <w:p w14:paraId="77AAE35E" w14:textId="4CCFB4A1" w:rsidR="0030354D" w:rsidRDefault="0030354D" w:rsidP="0030354D">
            <w:pPr>
              <w:widowControl/>
              <w:spacing w:line="240" w:lineRule="auto"/>
            </w:pPr>
            <w:r>
              <w:t>The geocoder provider</w:t>
            </w:r>
          </w:p>
        </w:tc>
        <w:tc>
          <w:tcPr>
            <w:tcW w:w="2664" w:type="dxa"/>
          </w:tcPr>
          <w:p w14:paraId="71E1778B" w14:textId="22FAC895" w:rsidR="0030354D" w:rsidRDefault="0030354D" w:rsidP="0030354D">
            <w:pPr>
              <w:widowControl/>
              <w:spacing w:line="240" w:lineRule="auto"/>
            </w:pPr>
            <w:r w:rsidRPr="0030354D">
              <w:t>google</w:t>
            </w:r>
          </w:p>
        </w:tc>
      </w:tr>
      <w:tr w:rsidR="0030354D" w14:paraId="017A95A6" w14:textId="77777777" w:rsidTr="0030354D">
        <w:tc>
          <w:tcPr>
            <w:tcW w:w="3576" w:type="dxa"/>
          </w:tcPr>
          <w:p w14:paraId="23639C6F" w14:textId="527E96EB" w:rsidR="0030354D" w:rsidRDefault="0030354D" w:rsidP="0030354D">
            <w:pPr>
              <w:widowControl/>
              <w:spacing w:line="240" w:lineRule="auto"/>
            </w:pPr>
            <w:r w:rsidRPr="0030354D">
              <w:t>BRAINTREE_SUBSCRIPTION_PLANID</w:t>
            </w:r>
          </w:p>
        </w:tc>
        <w:tc>
          <w:tcPr>
            <w:tcW w:w="2976" w:type="dxa"/>
          </w:tcPr>
          <w:p w14:paraId="3F75034D" w14:textId="5CCF7C29" w:rsidR="0030354D" w:rsidRDefault="0030354D" w:rsidP="0030354D">
            <w:pPr>
              <w:widowControl/>
              <w:spacing w:line="240" w:lineRule="auto"/>
            </w:pPr>
            <w:r>
              <w:t>The Braintree subscription plan</w:t>
            </w:r>
          </w:p>
        </w:tc>
        <w:tc>
          <w:tcPr>
            <w:tcW w:w="2664" w:type="dxa"/>
          </w:tcPr>
          <w:p w14:paraId="070C6490" w14:textId="7C70E5E2" w:rsidR="0030354D" w:rsidRDefault="0030354D" w:rsidP="0030354D">
            <w:pPr>
              <w:widowControl/>
              <w:spacing w:line="240" w:lineRule="auto"/>
            </w:pPr>
            <w:r w:rsidRPr="0030354D">
              <w:t>SubscriptionPlan</w:t>
            </w:r>
          </w:p>
        </w:tc>
      </w:tr>
      <w:tr w:rsidR="0030354D" w14:paraId="73ED3583" w14:textId="77777777" w:rsidTr="0030354D">
        <w:tc>
          <w:tcPr>
            <w:tcW w:w="3576" w:type="dxa"/>
          </w:tcPr>
          <w:p w14:paraId="6BD2DBC7" w14:textId="66E42900" w:rsidR="008F0D02" w:rsidRDefault="0030354D" w:rsidP="008F0D02">
            <w:pPr>
              <w:widowControl/>
              <w:spacing w:line="240" w:lineRule="auto"/>
            </w:pPr>
            <w:r w:rsidRPr="0030354D">
              <w:t>GEOCODER_HTTPADAPTER</w:t>
            </w:r>
          </w:p>
        </w:tc>
        <w:tc>
          <w:tcPr>
            <w:tcW w:w="2976" w:type="dxa"/>
          </w:tcPr>
          <w:p w14:paraId="134655CF" w14:textId="26F9765C" w:rsidR="008F0D02" w:rsidRDefault="0030354D" w:rsidP="0030354D">
            <w:pPr>
              <w:widowControl/>
              <w:spacing w:line="240" w:lineRule="auto"/>
            </w:pPr>
            <w:r>
              <w:t>The geocoder adapter</w:t>
            </w:r>
          </w:p>
        </w:tc>
        <w:tc>
          <w:tcPr>
            <w:tcW w:w="2664" w:type="dxa"/>
          </w:tcPr>
          <w:p w14:paraId="0C56AB10" w14:textId="5B358262" w:rsidR="008F0D02" w:rsidRDefault="0030354D" w:rsidP="008F0D02">
            <w:pPr>
              <w:widowControl/>
              <w:spacing w:line="240" w:lineRule="auto"/>
            </w:pPr>
            <w:r w:rsidRPr="0030354D">
              <w:t>http</w:t>
            </w:r>
          </w:p>
        </w:tc>
      </w:tr>
      <w:tr w:rsidR="0030354D" w14:paraId="4DEF324B" w14:textId="77777777" w:rsidTr="0030354D">
        <w:tc>
          <w:tcPr>
            <w:tcW w:w="3576" w:type="dxa"/>
          </w:tcPr>
          <w:p w14:paraId="6E2AE556" w14:textId="76AEF13C" w:rsidR="0030354D" w:rsidRDefault="0030354D" w:rsidP="008F0D02">
            <w:pPr>
              <w:widowControl/>
              <w:spacing w:line="240" w:lineRule="auto"/>
            </w:pPr>
            <w:r w:rsidRPr="0030354D">
              <w:t>SMTP_HOST</w:t>
            </w:r>
          </w:p>
        </w:tc>
        <w:tc>
          <w:tcPr>
            <w:tcW w:w="2976" w:type="dxa"/>
          </w:tcPr>
          <w:p w14:paraId="7EAD1318" w14:textId="14880734" w:rsidR="0030354D" w:rsidRDefault="0030354D" w:rsidP="008F0D02">
            <w:pPr>
              <w:widowControl/>
              <w:spacing w:line="240" w:lineRule="auto"/>
            </w:pPr>
            <w:r>
              <w:t>The smpt host</w:t>
            </w:r>
            <w:r w:rsidR="003F16D5">
              <w:t xml:space="preserve"> for email service</w:t>
            </w:r>
          </w:p>
        </w:tc>
        <w:tc>
          <w:tcPr>
            <w:tcW w:w="2664" w:type="dxa"/>
          </w:tcPr>
          <w:p w14:paraId="50C26D7D" w14:textId="3540519B" w:rsidR="0030354D" w:rsidRDefault="0030354D" w:rsidP="008F0D02">
            <w:pPr>
              <w:widowControl/>
              <w:spacing w:line="240" w:lineRule="auto"/>
            </w:pPr>
            <w:r w:rsidRPr="0030354D">
              <w:t>smtp.mailgun.org</w:t>
            </w:r>
          </w:p>
        </w:tc>
      </w:tr>
      <w:tr w:rsidR="0030354D" w14:paraId="03E97C01" w14:textId="77777777" w:rsidTr="0030354D">
        <w:tc>
          <w:tcPr>
            <w:tcW w:w="3576" w:type="dxa"/>
          </w:tcPr>
          <w:p w14:paraId="48D53DDB" w14:textId="363BFF70" w:rsidR="0030354D" w:rsidRDefault="0030354D" w:rsidP="00636263">
            <w:pPr>
              <w:widowControl/>
              <w:spacing w:line="240" w:lineRule="auto"/>
            </w:pPr>
            <w:r w:rsidRPr="0030354D">
              <w:t>SMTP_PORT</w:t>
            </w:r>
          </w:p>
        </w:tc>
        <w:tc>
          <w:tcPr>
            <w:tcW w:w="2976" w:type="dxa"/>
          </w:tcPr>
          <w:p w14:paraId="37B2E422" w14:textId="418902FF" w:rsidR="0030354D" w:rsidRDefault="003F16D5" w:rsidP="00636263">
            <w:pPr>
              <w:widowControl/>
              <w:spacing w:line="240" w:lineRule="auto"/>
            </w:pPr>
            <w:r>
              <w:t>The smtp port</w:t>
            </w:r>
          </w:p>
        </w:tc>
        <w:tc>
          <w:tcPr>
            <w:tcW w:w="2664" w:type="dxa"/>
          </w:tcPr>
          <w:p w14:paraId="64E6C391" w14:textId="1CB3C8BF" w:rsidR="0030354D" w:rsidRDefault="0030354D" w:rsidP="00636263">
            <w:pPr>
              <w:widowControl/>
              <w:spacing w:line="240" w:lineRule="auto"/>
            </w:pPr>
            <w:r w:rsidRPr="0030354D">
              <w:t>587</w:t>
            </w:r>
          </w:p>
        </w:tc>
      </w:tr>
      <w:tr w:rsidR="0030354D" w14:paraId="6333346B" w14:textId="77777777" w:rsidTr="0030354D">
        <w:tc>
          <w:tcPr>
            <w:tcW w:w="3576" w:type="dxa"/>
          </w:tcPr>
          <w:p w14:paraId="6AAFBC12" w14:textId="30225844" w:rsidR="0030354D" w:rsidRDefault="0030354D" w:rsidP="00636263">
            <w:pPr>
              <w:widowControl/>
              <w:spacing w:line="240" w:lineRule="auto"/>
            </w:pPr>
            <w:r w:rsidRPr="0030354D">
              <w:t>SMTP_USERNAME</w:t>
            </w:r>
          </w:p>
        </w:tc>
        <w:tc>
          <w:tcPr>
            <w:tcW w:w="2976" w:type="dxa"/>
          </w:tcPr>
          <w:p w14:paraId="72CEF393" w14:textId="51C3854C" w:rsidR="0030354D" w:rsidRDefault="003F16D5" w:rsidP="003F16D5">
            <w:pPr>
              <w:widowControl/>
              <w:spacing w:line="240" w:lineRule="auto"/>
            </w:pPr>
            <w:r>
              <w:t>The smtp username</w:t>
            </w:r>
          </w:p>
        </w:tc>
        <w:tc>
          <w:tcPr>
            <w:tcW w:w="2664" w:type="dxa"/>
          </w:tcPr>
          <w:p w14:paraId="086343F8" w14:textId="721F22EF" w:rsidR="0030354D" w:rsidRDefault="0030354D" w:rsidP="00636263">
            <w:pPr>
              <w:widowControl/>
              <w:spacing w:line="240" w:lineRule="auto"/>
            </w:pPr>
            <w:r w:rsidRPr="0030354D">
              <w:t>postmaster@sandbox887c4e0dc269436a89772766aaaec086.mailgun.org</w:t>
            </w:r>
          </w:p>
        </w:tc>
      </w:tr>
      <w:tr w:rsidR="0030354D" w14:paraId="4D839B6D" w14:textId="77777777" w:rsidTr="0030354D">
        <w:tc>
          <w:tcPr>
            <w:tcW w:w="3576" w:type="dxa"/>
          </w:tcPr>
          <w:p w14:paraId="35474928" w14:textId="5409F183" w:rsidR="0030354D" w:rsidRDefault="0030354D" w:rsidP="00636263">
            <w:pPr>
              <w:widowControl/>
              <w:spacing w:line="240" w:lineRule="auto"/>
            </w:pPr>
            <w:r w:rsidRPr="0030354D">
              <w:t>SMTP_PASSWORD</w:t>
            </w:r>
          </w:p>
        </w:tc>
        <w:tc>
          <w:tcPr>
            <w:tcW w:w="2976" w:type="dxa"/>
          </w:tcPr>
          <w:p w14:paraId="0ACE526F" w14:textId="51F6ABBA" w:rsidR="0030354D" w:rsidRDefault="003F16D5" w:rsidP="003F16D5">
            <w:pPr>
              <w:widowControl/>
              <w:spacing w:line="240" w:lineRule="auto"/>
            </w:pPr>
            <w:r>
              <w:t>The smtp password</w:t>
            </w:r>
          </w:p>
        </w:tc>
        <w:tc>
          <w:tcPr>
            <w:tcW w:w="2664" w:type="dxa"/>
          </w:tcPr>
          <w:p w14:paraId="283D2A11" w14:textId="0F2F56EF" w:rsidR="0030354D" w:rsidRDefault="0030354D" w:rsidP="00636263">
            <w:pPr>
              <w:widowControl/>
              <w:spacing w:line="240" w:lineRule="auto"/>
            </w:pPr>
            <w:r w:rsidRPr="0030354D">
              <w:t>dedd54c3343ac1e161763a80ca989c85</w:t>
            </w:r>
          </w:p>
        </w:tc>
      </w:tr>
      <w:tr w:rsidR="0030354D" w14:paraId="3A4CB6A8" w14:textId="77777777" w:rsidTr="0030354D">
        <w:tc>
          <w:tcPr>
            <w:tcW w:w="3576" w:type="dxa"/>
          </w:tcPr>
          <w:p w14:paraId="6A5CBFF8" w14:textId="010458C1" w:rsidR="0030354D" w:rsidRDefault="0030354D" w:rsidP="00636263">
            <w:pPr>
              <w:widowControl/>
              <w:spacing w:line="240" w:lineRule="auto"/>
            </w:pPr>
            <w:r w:rsidRPr="0030354D">
              <w:t>CONFIG_EMAIL</w:t>
            </w:r>
          </w:p>
        </w:tc>
        <w:tc>
          <w:tcPr>
            <w:tcW w:w="2976" w:type="dxa"/>
          </w:tcPr>
          <w:p w14:paraId="033D886E" w14:textId="762BA09C" w:rsidR="0030354D" w:rsidRDefault="003F16D5" w:rsidP="003F16D5">
            <w:pPr>
              <w:widowControl/>
              <w:spacing w:line="240" w:lineRule="auto"/>
            </w:pPr>
            <w:r>
              <w:t>The email address of email sender</w:t>
            </w:r>
          </w:p>
        </w:tc>
        <w:tc>
          <w:tcPr>
            <w:tcW w:w="2664" w:type="dxa"/>
          </w:tcPr>
          <w:p w14:paraId="6AA796AF" w14:textId="42E6E8BB" w:rsidR="0030354D" w:rsidRDefault="0030354D" w:rsidP="00636263">
            <w:pPr>
              <w:widowControl/>
              <w:spacing w:line="240" w:lineRule="auto"/>
            </w:pPr>
            <w:r w:rsidRPr="0030354D">
              <w:t>noreply@momandpop.com</w:t>
            </w:r>
          </w:p>
        </w:tc>
      </w:tr>
      <w:tr w:rsidR="0030354D" w14:paraId="40D84EB3" w14:textId="77777777" w:rsidTr="0030354D">
        <w:tc>
          <w:tcPr>
            <w:tcW w:w="3576" w:type="dxa"/>
          </w:tcPr>
          <w:p w14:paraId="2A136CED" w14:textId="614373C4" w:rsidR="0030354D" w:rsidRDefault="0030354D" w:rsidP="0030354D">
            <w:pPr>
              <w:widowControl/>
              <w:spacing w:line="240" w:lineRule="auto"/>
            </w:pPr>
            <w:r w:rsidRPr="0030354D">
              <w:t>SITE_ADMIN_EMAIL</w:t>
            </w:r>
          </w:p>
        </w:tc>
        <w:tc>
          <w:tcPr>
            <w:tcW w:w="2976" w:type="dxa"/>
          </w:tcPr>
          <w:p w14:paraId="464692D2" w14:textId="02BD6EAC" w:rsidR="0030354D" w:rsidRDefault="003F16D5" w:rsidP="0030354D">
            <w:pPr>
              <w:widowControl/>
              <w:spacing w:line="240" w:lineRule="auto"/>
            </w:pPr>
            <w:r>
              <w:t>The admin of the site</w:t>
            </w:r>
          </w:p>
        </w:tc>
        <w:tc>
          <w:tcPr>
            <w:tcW w:w="2664" w:type="dxa"/>
          </w:tcPr>
          <w:p w14:paraId="1C7B4A26" w14:textId="57592E53" w:rsidR="0030354D" w:rsidRDefault="0030354D" w:rsidP="0030354D">
            <w:pPr>
              <w:widowControl/>
              <w:spacing w:line="240" w:lineRule="auto"/>
            </w:pPr>
            <w:r w:rsidRPr="0030354D">
              <w:t>sangwan.ritesh@yahoo.in</w:t>
            </w:r>
          </w:p>
        </w:tc>
      </w:tr>
      <w:tr w:rsidR="0030354D" w14:paraId="72C7C202" w14:textId="77777777" w:rsidTr="0030354D">
        <w:tc>
          <w:tcPr>
            <w:tcW w:w="3576" w:type="dxa"/>
          </w:tcPr>
          <w:p w14:paraId="454FFA06" w14:textId="6D65C853" w:rsidR="0030354D" w:rsidRDefault="0030354D" w:rsidP="0030354D">
            <w:pPr>
              <w:widowControl/>
              <w:spacing w:line="240" w:lineRule="auto"/>
            </w:pPr>
            <w:r w:rsidRPr="0030354D">
              <w:t>QR_CODE_SIZE</w:t>
            </w:r>
          </w:p>
        </w:tc>
        <w:tc>
          <w:tcPr>
            <w:tcW w:w="2976" w:type="dxa"/>
          </w:tcPr>
          <w:p w14:paraId="28379F95" w14:textId="384B6279" w:rsidR="0030354D" w:rsidRDefault="003F16D5" w:rsidP="0030354D">
            <w:pPr>
              <w:widowControl/>
              <w:spacing w:line="240" w:lineRule="auto"/>
            </w:pPr>
            <w:r>
              <w:t>The qr code size</w:t>
            </w:r>
          </w:p>
        </w:tc>
        <w:tc>
          <w:tcPr>
            <w:tcW w:w="2664" w:type="dxa"/>
          </w:tcPr>
          <w:p w14:paraId="78F1E414" w14:textId="39B2492D" w:rsidR="0030354D" w:rsidRDefault="0030354D" w:rsidP="0030354D">
            <w:pPr>
              <w:widowControl/>
              <w:spacing w:line="240" w:lineRule="auto"/>
            </w:pPr>
            <w:r w:rsidRPr="0030354D">
              <w:t>16</w:t>
            </w:r>
          </w:p>
        </w:tc>
      </w:tr>
    </w:tbl>
    <w:p w14:paraId="65CD8ABA" w14:textId="77777777" w:rsidR="00C9559A" w:rsidRDefault="00C9559A" w:rsidP="000B0608">
      <w:pPr>
        <w:widowControl/>
        <w:spacing w:line="240" w:lineRule="auto"/>
        <w:ind w:left="360"/>
      </w:pPr>
    </w:p>
    <w:p w14:paraId="3F0D9952" w14:textId="77777777" w:rsidR="003F16D5" w:rsidRDefault="003F16D5" w:rsidP="000B0608">
      <w:pPr>
        <w:widowControl/>
        <w:spacing w:line="240" w:lineRule="auto"/>
        <w:ind w:left="360"/>
      </w:pPr>
    </w:p>
    <w:p w14:paraId="22A95877" w14:textId="60AAAF34" w:rsidR="00B54660" w:rsidRDefault="003F16D5" w:rsidP="000B0608">
      <w:pPr>
        <w:widowControl/>
        <w:spacing w:line="240" w:lineRule="auto"/>
        <w:ind w:left="360"/>
      </w:pPr>
      <w:r>
        <w:t>Frontend application</w:t>
      </w:r>
    </w:p>
    <w:p w14:paraId="55B39EC0" w14:textId="50C0A99C" w:rsidR="00B54660" w:rsidRDefault="00B54660" w:rsidP="000B0608">
      <w:pPr>
        <w:widowControl/>
        <w:spacing w:line="240" w:lineRule="auto"/>
        <w:ind w:left="360"/>
      </w:pPr>
      <w:r>
        <w:t xml:space="preserve">File </w:t>
      </w:r>
      <w:r w:rsidR="00412C49">
        <w:t>app/config.js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62"/>
        <w:gridCol w:w="1985"/>
        <w:gridCol w:w="2769"/>
      </w:tblGrid>
      <w:tr w:rsidR="00B54660" w14:paraId="68AACA6C" w14:textId="77777777" w:rsidTr="006F2A0C">
        <w:tc>
          <w:tcPr>
            <w:tcW w:w="4462" w:type="dxa"/>
          </w:tcPr>
          <w:p w14:paraId="5FD05299" w14:textId="1638C9BD" w:rsidR="00B54660" w:rsidRDefault="00B54660" w:rsidP="000B0608">
            <w:pPr>
              <w:widowControl/>
              <w:spacing w:line="240" w:lineRule="auto"/>
            </w:pPr>
            <w:r>
              <w:t>Name</w:t>
            </w:r>
          </w:p>
        </w:tc>
        <w:tc>
          <w:tcPr>
            <w:tcW w:w="1985" w:type="dxa"/>
          </w:tcPr>
          <w:p w14:paraId="55FD99D0" w14:textId="7F610D63" w:rsidR="00B54660" w:rsidRDefault="00B54660" w:rsidP="000B0608">
            <w:pPr>
              <w:widowControl/>
              <w:spacing w:line="240" w:lineRule="auto"/>
            </w:pPr>
            <w:r>
              <w:t>Description</w:t>
            </w:r>
          </w:p>
        </w:tc>
        <w:tc>
          <w:tcPr>
            <w:tcW w:w="2769" w:type="dxa"/>
          </w:tcPr>
          <w:p w14:paraId="7D029F6B" w14:textId="1E45267B" w:rsidR="00B54660" w:rsidRDefault="00B54660" w:rsidP="000B0608">
            <w:pPr>
              <w:widowControl/>
              <w:spacing w:line="240" w:lineRule="auto"/>
            </w:pPr>
            <w:r>
              <w:t>Sample value</w:t>
            </w:r>
          </w:p>
        </w:tc>
      </w:tr>
      <w:tr w:rsidR="00B54660" w14:paraId="113A5D4C" w14:textId="77777777" w:rsidTr="006F2A0C">
        <w:tc>
          <w:tcPr>
            <w:tcW w:w="4462" w:type="dxa"/>
          </w:tcPr>
          <w:p w14:paraId="7B24897E" w14:textId="60C374A3" w:rsidR="00B54660" w:rsidRDefault="003B4287" w:rsidP="000B0608">
            <w:pPr>
              <w:widowControl/>
              <w:spacing w:line="240" w:lineRule="auto"/>
            </w:pPr>
            <w:r w:rsidRPr="003B4287">
              <w:t>LINKEDIN_APP_ID</w:t>
            </w:r>
          </w:p>
        </w:tc>
        <w:tc>
          <w:tcPr>
            <w:tcW w:w="1985" w:type="dxa"/>
          </w:tcPr>
          <w:p w14:paraId="43BB9511" w14:textId="56C9F561" w:rsidR="00B54660" w:rsidRDefault="00B54660" w:rsidP="003B4287">
            <w:pPr>
              <w:widowControl/>
              <w:spacing w:line="240" w:lineRule="auto"/>
            </w:pPr>
            <w:r>
              <w:t xml:space="preserve">The </w:t>
            </w:r>
            <w:r w:rsidR="003B4287">
              <w:t>app id for linkedin</w:t>
            </w:r>
          </w:p>
        </w:tc>
        <w:tc>
          <w:tcPr>
            <w:tcW w:w="2769" w:type="dxa"/>
          </w:tcPr>
          <w:p w14:paraId="0E529568" w14:textId="47AF3213" w:rsidR="00B54660" w:rsidRDefault="003B4287" w:rsidP="00B54660">
            <w:pPr>
              <w:widowControl/>
              <w:spacing w:line="240" w:lineRule="auto"/>
            </w:pPr>
            <w:r w:rsidRPr="003B4287">
              <w:t>75bfedn3v85xvw</w:t>
            </w:r>
          </w:p>
        </w:tc>
      </w:tr>
      <w:tr w:rsidR="00B54660" w14:paraId="505411BE" w14:textId="77777777" w:rsidTr="006F2A0C">
        <w:tc>
          <w:tcPr>
            <w:tcW w:w="4462" w:type="dxa"/>
          </w:tcPr>
          <w:p w14:paraId="0719EE07" w14:textId="5CE9B741" w:rsidR="00B54660" w:rsidRDefault="003B4287" w:rsidP="000B0608">
            <w:pPr>
              <w:widowControl/>
              <w:spacing w:line="240" w:lineRule="auto"/>
            </w:pPr>
            <w:r w:rsidRPr="003B4287">
              <w:t>FACEBOOK_APP_ID</w:t>
            </w:r>
          </w:p>
        </w:tc>
        <w:tc>
          <w:tcPr>
            <w:tcW w:w="1985" w:type="dxa"/>
          </w:tcPr>
          <w:p w14:paraId="08CD259D" w14:textId="580A9EC6" w:rsidR="00B54660" w:rsidRDefault="00B54660" w:rsidP="003B4287">
            <w:pPr>
              <w:widowControl/>
              <w:spacing w:line="240" w:lineRule="auto"/>
            </w:pPr>
            <w:r>
              <w:t xml:space="preserve">The </w:t>
            </w:r>
            <w:r w:rsidR="003B4287">
              <w:t>app id for facebook</w:t>
            </w:r>
          </w:p>
        </w:tc>
        <w:tc>
          <w:tcPr>
            <w:tcW w:w="2769" w:type="dxa"/>
          </w:tcPr>
          <w:p w14:paraId="4128ABD0" w14:textId="57B8F3F1" w:rsidR="00B54660" w:rsidRDefault="003B4287" w:rsidP="00B54660">
            <w:pPr>
              <w:widowControl/>
              <w:spacing w:line="240" w:lineRule="auto"/>
            </w:pPr>
            <w:r w:rsidRPr="003B4287">
              <w:t>435002143324161</w:t>
            </w:r>
          </w:p>
        </w:tc>
      </w:tr>
      <w:tr w:rsidR="00B54660" w14:paraId="76C06284" w14:textId="77777777" w:rsidTr="006F2A0C">
        <w:tc>
          <w:tcPr>
            <w:tcW w:w="4462" w:type="dxa"/>
          </w:tcPr>
          <w:p w14:paraId="4A75ACDA" w14:textId="79AFE97D" w:rsidR="00B54660" w:rsidRDefault="003B4287" w:rsidP="00D136F3">
            <w:pPr>
              <w:widowControl/>
              <w:spacing w:line="240" w:lineRule="auto"/>
            </w:pPr>
            <w:r w:rsidRPr="003B4287">
              <w:t>TWITTER_CONSUMER_KEY</w:t>
            </w:r>
          </w:p>
        </w:tc>
        <w:tc>
          <w:tcPr>
            <w:tcW w:w="1985" w:type="dxa"/>
          </w:tcPr>
          <w:p w14:paraId="1F750203" w14:textId="312DA856" w:rsidR="00B54660" w:rsidRDefault="003B4287" w:rsidP="003B4287">
            <w:pPr>
              <w:widowControl/>
              <w:spacing w:line="240" w:lineRule="auto"/>
            </w:pPr>
            <w:r>
              <w:t>The The app id for twitter</w:t>
            </w:r>
          </w:p>
        </w:tc>
        <w:tc>
          <w:tcPr>
            <w:tcW w:w="2769" w:type="dxa"/>
          </w:tcPr>
          <w:p w14:paraId="66DAE642" w14:textId="180C4AF5" w:rsidR="00B54660" w:rsidRDefault="003B4287" w:rsidP="00D136F3">
            <w:pPr>
              <w:widowControl/>
              <w:spacing w:line="240" w:lineRule="auto"/>
            </w:pPr>
            <w:r w:rsidRPr="003B4287">
              <w:t>HCXijRV8yZLry5pTS24FQ</w:t>
            </w:r>
          </w:p>
        </w:tc>
      </w:tr>
      <w:tr w:rsidR="006F2A0C" w14:paraId="553596C6" w14:textId="77777777" w:rsidTr="006F2A0C">
        <w:tc>
          <w:tcPr>
            <w:tcW w:w="4462" w:type="dxa"/>
          </w:tcPr>
          <w:p w14:paraId="50546739" w14:textId="77777777" w:rsidR="006F2A0C" w:rsidRDefault="006F2A0C" w:rsidP="006F2A0C">
            <w:pPr>
              <w:widowControl/>
              <w:spacing w:line="240" w:lineRule="auto"/>
            </w:pPr>
            <w:r w:rsidRPr="003B4287">
              <w:t>SHARE_THIS_PUBLISHER_KEY</w:t>
            </w:r>
          </w:p>
        </w:tc>
        <w:tc>
          <w:tcPr>
            <w:tcW w:w="1985" w:type="dxa"/>
          </w:tcPr>
          <w:p w14:paraId="5108E640" w14:textId="77777777" w:rsidR="006F2A0C" w:rsidRDefault="006F2A0C" w:rsidP="006F2A0C">
            <w:pPr>
              <w:widowControl/>
              <w:spacing w:line="240" w:lineRule="auto"/>
            </w:pPr>
            <w:r>
              <w:t>The publisher key for sharethis</w:t>
            </w:r>
          </w:p>
        </w:tc>
        <w:tc>
          <w:tcPr>
            <w:tcW w:w="2769" w:type="dxa"/>
          </w:tcPr>
          <w:p w14:paraId="5D75F858" w14:textId="77777777" w:rsidR="006F2A0C" w:rsidRPr="003B4287" w:rsidRDefault="006F2A0C" w:rsidP="006F2A0C">
            <w:pPr>
              <w:widowControl/>
              <w:spacing w:line="240" w:lineRule="auto"/>
            </w:pPr>
            <w:r w:rsidRPr="003B4287">
              <w:t>9b91d21e-3600-4e8d-b2d6-0eab4575e8c8</w:t>
            </w:r>
          </w:p>
          <w:p w14:paraId="11C532AB" w14:textId="77777777" w:rsidR="006F2A0C" w:rsidRDefault="006F2A0C" w:rsidP="006F2A0C">
            <w:pPr>
              <w:widowControl/>
              <w:spacing w:line="240" w:lineRule="auto"/>
            </w:pPr>
            <w:r w:rsidRPr="003B4287">
              <w:t xml:space="preserve"> </w:t>
            </w:r>
          </w:p>
        </w:tc>
      </w:tr>
      <w:tr w:rsidR="006F2A0C" w14:paraId="1DDF8012" w14:textId="77777777" w:rsidTr="006F2A0C">
        <w:tc>
          <w:tcPr>
            <w:tcW w:w="4462" w:type="dxa"/>
          </w:tcPr>
          <w:p w14:paraId="51C675B7" w14:textId="45C2E83A" w:rsidR="006F2A0C" w:rsidRDefault="006F2A0C" w:rsidP="006F2A0C">
            <w:pPr>
              <w:widowControl/>
              <w:spacing w:line="240" w:lineRule="auto"/>
            </w:pPr>
            <w:r w:rsidRPr="006F2A0C">
              <w:t>REST_SERVICE_BASE_URL</w:t>
            </w:r>
          </w:p>
        </w:tc>
        <w:tc>
          <w:tcPr>
            <w:tcW w:w="1985" w:type="dxa"/>
          </w:tcPr>
          <w:p w14:paraId="459EE01F" w14:textId="498FC2C7" w:rsidR="006F2A0C" w:rsidRDefault="006F2A0C" w:rsidP="006F2A0C">
            <w:pPr>
              <w:widowControl/>
              <w:spacing w:line="240" w:lineRule="auto"/>
            </w:pPr>
            <w:r>
              <w:t>The URL for backend API</w:t>
            </w:r>
          </w:p>
        </w:tc>
        <w:tc>
          <w:tcPr>
            <w:tcW w:w="2769" w:type="dxa"/>
          </w:tcPr>
          <w:p w14:paraId="7B08DBA7" w14:textId="69BDBF23" w:rsidR="006F2A0C" w:rsidRDefault="006F2A0C" w:rsidP="006F2A0C">
            <w:pPr>
              <w:widowControl/>
              <w:spacing w:line="240" w:lineRule="auto"/>
            </w:pPr>
            <w:r w:rsidRPr="006F2A0C">
              <w:t>http://localhost:4040</w:t>
            </w:r>
          </w:p>
        </w:tc>
      </w:tr>
      <w:tr w:rsidR="006F2A0C" w14:paraId="03B59262" w14:textId="77777777" w:rsidTr="006F2A0C">
        <w:tc>
          <w:tcPr>
            <w:tcW w:w="4462" w:type="dxa"/>
          </w:tcPr>
          <w:p w14:paraId="2240E352" w14:textId="665BA61A" w:rsidR="006F2A0C" w:rsidRDefault="006F2A0C" w:rsidP="006F2A0C">
            <w:pPr>
              <w:widowControl/>
              <w:spacing w:line="240" w:lineRule="auto"/>
            </w:pPr>
            <w:r w:rsidRPr="006F2A0C">
              <w:t>FRIEND_INVITATION_MESSAGE_TEMPLATE</w:t>
            </w:r>
          </w:p>
        </w:tc>
        <w:tc>
          <w:tcPr>
            <w:tcW w:w="1985" w:type="dxa"/>
          </w:tcPr>
          <w:p w14:paraId="2E5D7DC8" w14:textId="2B3018CC" w:rsidR="006F2A0C" w:rsidRDefault="006F2A0C" w:rsidP="006F2A0C">
            <w:pPr>
              <w:widowControl/>
              <w:spacing w:line="240" w:lineRule="auto"/>
            </w:pPr>
            <w:r>
              <w:t>The template when inviting the user</w:t>
            </w:r>
          </w:p>
        </w:tc>
        <w:tc>
          <w:tcPr>
            <w:tcW w:w="2769" w:type="dxa"/>
          </w:tcPr>
          <w:p w14:paraId="53AF35F3" w14:textId="73D83C57" w:rsidR="006F2A0C" w:rsidRDefault="006F2A0C" w:rsidP="006F2A0C">
            <w:pPr>
              <w:widowControl/>
              <w:spacing w:line="240" w:lineRule="auto"/>
            </w:pPr>
            <w:r>
              <w:t>message</w:t>
            </w:r>
          </w:p>
        </w:tc>
      </w:tr>
      <w:tr w:rsidR="006F2A0C" w14:paraId="4809F681" w14:textId="77777777" w:rsidTr="006F2A0C">
        <w:tc>
          <w:tcPr>
            <w:tcW w:w="4462" w:type="dxa"/>
          </w:tcPr>
          <w:p w14:paraId="67BD6AAD" w14:textId="747E6390" w:rsidR="006F2A0C" w:rsidRDefault="006F2A0C" w:rsidP="006F2A0C">
            <w:pPr>
              <w:widowControl/>
              <w:spacing w:line="240" w:lineRule="auto"/>
            </w:pPr>
            <w:r w:rsidRPr="006F2A0C">
              <w:t>SESSION_TOKEN_REFRESH_PERIOD</w:t>
            </w:r>
          </w:p>
        </w:tc>
        <w:tc>
          <w:tcPr>
            <w:tcW w:w="1985" w:type="dxa"/>
          </w:tcPr>
          <w:p w14:paraId="68B26E13" w14:textId="3B31F708" w:rsidR="006F2A0C" w:rsidRDefault="006F2A0C" w:rsidP="006F2A0C">
            <w:pPr>
              <w:widowControl/>
              <w:spacing w:line="240" w:lineRule="auto"/>
            </w:pPr>
            <w:r>
              <w:t>The session refresh interval in seconds</w:t>
            </w:r>
          </w:p>
        </w:tc>
        <w:tc>
          <w:tcPr>
            <w:tcW w:w="2769" w:type="dxa"/>
          </w:tcPr>
          <w:p w14:paraId="2035B914" w14:textId="0A4E2B1A" w:rsidR="006F2A0C" w:rsidRDefault="006F2A0C" w:rsidP="006F2A0C">
            <w:pPr>
              <w:widowControl/>
              <w:spacing w:line="240" w:lineRule="auto"/>
            </w:pPr>
            <w:r w:rsidRPr="006F2A0C">
              <w:t>1800</w:t>
            </w:r>
          </w:p>
        </w:tc>
      </w:tr>
    </w:tbl>
    <w:p w14:paraId="5F46B5FF" w14:textId="77777777" w:rsidR="00B54660" w:rsidRDefault="00B54660" w:rsidP="000B0608">
      <w:pPr>
        <w:widowControl/>
        <w:spacing w:line="240" w:lineRule="auto"/>
        <w:ind w:left="360"/>
      </w:pPr>
    </w:p>
    <w:p w14:paraId="30BDBB1D" w14:textId="77777777" w:rsidR="00FB3640" w:rsidRPr="00366936" w:rsidRDefault="00FB3640" w:rsidP="00366936">
      <w:pPr>
        <w:widowControl/>
        <w:spacing w:line="240" w:lineRule="auto"/>
      </w:pPr>
    </w:p>
    <w:p w14:paraId="221E2216" w14:textId="0B4193B1" w:rsidR="0074026A" w:rsidRDefault="0074026A" w:rsidP="003042EB">
      <w:pPr>
        <w:pStyle w:val="Heading1"/>
        <w:numPr>
          <w:ilvl w:val="0"/>
          <w:numId w:val="9"/>
        </w:numPr>
      </w:pPr>
      <w:bookmarkStart w:id="43" w:name="_Toc289188732"/>
      <w:r>
        <w:t>Database Setup</w:t>
      </w:r>
      <w:bookmarkEnd w:id="41"/>
      <w:bookmarkEnd w:id="43"/>
    </w:p>
    <w:p w14:paraId="19626741" w14:textId="0B338340" w:rsidR="00DE2B67" w:rsidRDefault="00D100AC" w:rsidP="007C4AF6">
      <w:pPr>
        <w:ind w:left="360" w:firstLine="24"/>
      </w:pPr>
      <w:r>
        <w:t>No setup is needed to configure database schema.</w:t>
      </w:r>
    </w:p>
    <w:p w14:paraId="542E31A6" w14:textId="77777777" w:rsidR="00D100AC" w:rsidRDefault="00D100AC" w:rsidP="007C4AF6">
      <w:pPr>
        <w:ind w:left="360" w:firstLine="24"/>
      </w:pPr>
    </w:p>
    <w:p w14:paraId="40DA5BB1" w14:textId="13FC6152" w:rsidR="00D100AC" w:rsidRPr="00D100AC" w:rsidRDefault="00D100AC" w:rsidP="007C4AF6">
      <w:pPr>
        <w:ind w:left="360" w:firstLine="24"/>
        <w:rPr>
          <w:b/>
        </w:rPr>
      </w:pPr>
      <w:r w:rsidRPr="00D100AC">
        <w:rPr>
          <w:b/>
        </w:rPr>
        <w:t>Generate sample data</w:t>
      </w:r>
    </w:p>
    <w:p w14:paraId="367BB6CF" w14:textId="63D77775" w:rsidR="00DE2B67" w:rsidRDefault="00DE2B67" w:rsidP="007C4AF6">
      <w:pPr>
        <w:ind w:left="360" w:firstLine="24"/>
      </w:pPr>
      <w:r>
        <w:t>Open console under api directory and run</w:t>
      </w:r>
    </w:p>
    <w:p w14:paraId="4320FEB0" w14:textId="6F8FCEE8" w:rsidR="00DE2B67" w:rsidRPr="00D100AC" w:rsidRDefault="00DE2B67" w:rsidP="007C4AF6">
      <w:pPr>
        <w:ind w:left="360" w:firstLine="24"/>
        <w:rPr>
          <w:rFonts w:ascii="Courier New" w:hAnsi="Courier New" w:cs="Courier New"/>
        </w:rPr>
      </w:pPr>
      <w:r w:rsidRPr="00D100AC">
        <w:rPr>
          <w:rFonts w:ascii="Courier New" w:hAnsi="Courier New" w:cs="Courier New"/>
        </w:rPr>
        <w:t>node test_files/initialDB.js</w:t>
      </w:r>
    </w:p>
    <w:p w14:paraId="6F1FEAB3" w14:textId="77777777" w:rsidR="00DE2B67" w:rsidRDefault="00DE2B67" w:rsidP="007C4AF6">
      <w:pPr>
        <w:ind w:left="360" w:firstLine="24"/>
      </w:pPr>
    </w:p>
    <w:p w14:paraId="4D0CE3EF" w14:textId="590B1646" w:rsidR="00D27FA0" w:rsidRDefault="00D27FA0" w:rsidP="007C4AF6">
      <w:pPr>
        <w:ind w:left="360" w:firstLine="24"/>
      </w:pPr>
      <w:r>
        <w:t xml:space="preserve">Run </w:t>
      </w:r>
      <w:r w:rsidR="00DE2B67">
        <w:t>script</w:t>
      </w:r>
      <w:r>
        <w:t xml:space="preserve"> after you </w:t>
      </w:r>
      <w:r w:rsidR="00F82C39">
        <w:t xml:space="preserve">configure and </w:t>
      </w:r>
      <w:r>
        <w:t>deploy the app</w:t>
      </w:r>
      <w:r w:rsidR="00F82C39">
        <w:t xml:space="preserve"> in section 6</w:t>
      </w:r>
      <w:r>
        <w:t>.</w:t>
      </w:r>
    </w:p>
    <w:p w14:paraId="0291189A" w14:textId="77777777" w:rsidR="00D27FA0" w:rsidRDefault="00D27FA0" w:rsidP="007C4AF6">
      <w:pPr>
        <w:ind w:left="360" w:firstLine="24"/>
      </w:pPr>
    </w:p>
    <w:p w14:paraId="1889C3E9" w14:textId="77777777" w:rsidR="00F07255" w:rsidRPr="00B654E7" w:rsidRDefault="00F07255" w:rsidP="00B654E7">
      <w:pPr>
        <w:ind w:left="360" w:firstLine="24"/>
      </w:pPr>
    </w:p>
    <w:p w14:paraId="6DE2B4A5" w14:textId="2D709D28" w:rsidR="002F398D" w:rsidRDefault="002F398D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</w:p>
    <w:p w14:paraId="09F71FAB" w14:textId="77777777" w:rsidR="00D136F3" w:rsidRDefault="00D136F3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  <w:r>
        <w:br w:type="page"/>
      </w:r>
    </w:p>
    <w:p w14:paraId="48DD5103" w14:textId="7EB633C0" w:rsidR="00606EC7" w:rsidRPr="00D136F3" w:rsidRDefault="00214FE6" w:rsidP="00606EC7">
      <w:pPr>
        <w:pStyle w:val="Heading1"/>
        <w:numPr>
          <w:ilvl w:val="0"/>
          <w:numId w:val="9"/>
        </w:numPr>
      </w:pPr>
      <w:bookmarkStart w:id="44" w:name="_Toc289188733"/>
      <w:r>
        <w:t>Deployment Instructions</w:t>
      </w:r>
      <w:bookmarkEnd w:id="44"/>
    </w:p>
    <w:p w14:paraId="37AF597E" w14:textId="54402845" w:rsidR="00E865B1" w:rsidRDefault="00E865B1" w:rsidP="00606EC7">
      <w:pPr>
        <w:rPr>
          <w:b/>
          <w:sz w:val="22"/>
        </w:rPr>
      </w:pPr>
      <w:r w:rsidRPr="00E865B1">
        <w:rPr>
          <w:b/>
          <w:sz w:val="22"/>
        </w:rPr>
        <w:t xml:space="preserve"> </w:t>
      </w:r>
    </w:p>
    <w:p w14:paraId="29A16F43" w14:textId="1739C7B8" w:rsidR="00606EC7" w:rsidRDefault="00606EC7" w:rsidP="00606EC7">
      <w:r w:rsidRPr="00606EC7">
        <w:t xml:space="preserve">Run under </w:t>
      </w:r>
      <w:r w:rsidR="00D100AC">
        <w:t>api directory</w:t>
      </w:r>
    </w:p>
    <w:p w14:paraId="313632FC" w14:textId="77777777" w:rsidR="00606EC7" w:rsidRPr="00F82C39" w:rsidRDefault="00606EC7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npm install</w:t>
      </w:r>
    </w:p>
    <w:p w14:paraId="0FA94458" w14:textId="6BAFA3E2" w:rsidR="00D27FA0" w:rsidRPr="00F82C39" w:rsidRDefault="00D27FA0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node app</w:t>
      </w:r>
    </w:p>
    <w:p w14:paraId="1389A930" w14:textId="77777777" w:rsidR="00606EC7" w:rsidRDefault="00606EC7" w:rsidP="00606EC7"/>
    <w:p w14:paraId="2EEC56EB" w14:textId="53AB42D4" w:rsidR="00D136F3" w:rsidRDefault="00D136F3" w:rsidP="00606EC7">
      <w:r>
        <w:t xml:space="preserve">Run </w:t>
      </w:r>
      <w:r w:rsidR="00D100AC">
        <w:t>under frontend directory</w:t>
      </w:r>
    </w:p>
    <w:p w14:paraId="41024A14" w14:textId="0DDFB6E3" w:rsidR="00F82C39" w:rsidRPr="00F82C39" w:rsidRDefault="00F82C39" w:rsidP="00D100AC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npm install</w:t>
      </w:r>
    </w:p>
    <w:p w14:paraId="35A89914" w14:textId="5D36C118" w:rsidR="00F82C39" w:rsidRDefault="00F82C39" w:rsidP="00606EC7">
      <w:r w:rsidRPr="00F82C39">
        <w:rPr>
          <w:rFonts w:ascii="Courier New" w:hAnsi="Courier New" w:cs="Courier New"/>
        </w:rPr>
        <w:t>grunt</w:t>
      </w:r>
      <w:r w:rsidR="00D100AC">
        <w:t xml:space="preserve"> </w:t>
      </w:r>
    </w:p>
    <w:p w14:paraId="4F58C9F0" w14:textId="0907B1F2" w:rsidR="00F82C39" w:rsidRPr="00F82C39" w:rsidRDefault="00F82C39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cd app</w:t>
      </w:r>
    </w:p>
    <w:p w14:paraId="1C47C971" w14:textId="7F848FF5" w:rsidR="00F82C39" w:rsidRPr="00F82C39" w:rsidRDefault="00F82C39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 xml:space="preserve">http-server -p </w:t>
      </w:r>
      <w:r w:rsidRPr="00D100AC">
        <w:rPr>
          <w:rFonts w:ascii="Courier New" w:hAnsi="Courier New" w:cs="Courier New"/>
        </w:rPr>
        <w:t>3</w:t>
      </w:r>
      <w:r w:rsidR="00D100AC" w:rsidRPr="00D100AC">
        <w:rPr>
          <w:rFonts w:ascii="Courier New" w:hAnsi="Courier New" w:cs="Courier New"/>
        </w:rPr>
        <w:t>5</w:t>
      </w:r>
      <w:r w:rsidRPr="00D100AC">
        <w:rPr>
          <w:rFonts w:ascii="Courier New" w:hAnsi="Courier New" w:cs="Courier New"/>
        </w:rPr>
        <w:t>0</w:t>
      </w:r>
      <w:r w:rsidRPr="00F82C39">
        <w:rPr>
          <w:rFonts w:ascii="Courier New" w:hAnsi="Courier New" w:cs="Courier New"/>
        </w:rPr>
        <w:t>0</w:t>
      </w:r>
    </w:p>
    <w:p w14:paraId="3BCF4D1D" w14:textId="77777777" w:rsidR="00D136F3" w:rsidRDefault="00D136F3" w:rsidP="00606EC7"/>
    <w:p w14:paraId="343FAD85" w14:textId="77777777" w:rsidR="0074026A" w:rsidRDefault="00DF1058" w:rsidP="008C4626">
      <w:pPr>
        <w:pStyle w:val="Heading1"/>
        <w:numPr>
          <w:ilvl w:val="0"/>
          <w:numId w:val="9"/>
        </w:numPr>
      </w:pPr>
      <w:bookmarkStart w:id="45" w:name="__RefHeading__72_1228164509"/>
      <w:bookmarkStart w:id="46" w:name="__RefHeading__48_650278029"/>
      <w:bookmarkStart w:id="47" w:name="__RefHeading__96_912191894"/>
      <w:bookmarkStart w:id="48" w:name="__RefHeading__84_186277278"/>
      <w:bookmarkStart w:id="49" w:name="__RefHeading__23_715530789"/>
      <w:bookmarkStart w:id="50" w:name="__RefHeading__60_1810720168"/>
      <w:bookmarkStart w:id="51" w:name="__RefHeading__38_1938080482"/>
      <w:bookmarkStart w:id="52" w:name="__RefHeading__108_1943279900"/>
      <w:bookmarkStart w:id="53" w:name="__RefHeading__120_1632051709"/>
      <w:bookmarkStart w:id="54" w:name="__RefHeading__449_983754718"/>
      <w:bookmarkStart w:id="55" w:name="__RefHeading__105_534610443"/>
      <w:bookmarkStart w:id="56" w:name="_Toc277454889"/>
      <w:bookmarkStart w:id="57" w:name="_Ref277509963"/>
      <w:bookmarkStart w:id="58" w:name="_Ref277509983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br w:type="page"/>
      </w:r>
      <w:bookmarkStart w:id="59" w:name="_Toc289188734"/>
      <w:r w:rsidR="0074026A">
        <w:t>Verification</w:t>
      </w:r>
      <w:bookmarkEnd w:id="56"/>
      <w:bookmarkEnd w:id="57"/>
      <w:bookmarkEnd w:id="58"/>
      <w:bookmarkEnd w:id="59"/>
    </w:p>
    <w:p w14:paraId="0D75A9BC" w14:textId="77777777" w:rsidR="00655C56" w:rsidRDefault="00655C56" w:rsidP="00655C56"/>
    <w:p w14:paraId="13A5BD33" w14:textId="34233026" w:rsidR="004F12EC" w:rsidRDefault="00B37BA5">
      <w:pPr>
        <w:widowControl/>
        <w:spacing w:line="240" w:lineRule="auto"/>
      </w:pPr>
      <w:bookmarkStart w:id="60" w:name="_Toc277454898"/>
      <w:r>
        <w:t xml:space="preserve">Open </w:t>
      </w:r>
      <w:hyperlink r:id="rId12" w:history="1">
        <w:r w:rsidRPr="00E87F30">
          <w:rPr>
            <w:rStyle w:val="Hyperlink"/>
          </w:rPr>
          <w:t>http://localhost:3500</w:t>
        </w:r>
      </w:hyperlink>
      <w:r>
        <w:t xml:space="preserve"> </w:t>
      </w:r>
    </w:p>
    <w:p w14:paraId="77F8E7AE" w14:textId="77777777" w:rsidR="004763A2" w:rsidRDefault="004763A2">
      <w:pPr>
        <w:widowControl/>
        <w:spacing w:line="240" w:lineRule="auto"/>
      </w:pPr>
    </w:p>
    <w:p w14:paraId="22DD08E8" w14:textId="6362C368" w:rsidR="004763A2" w:rsidRDefault="004763A2">
      <w:pPr>
        <w:widowControl/>
        <w:spacing w:line="240" w:lineRule="auto"/>
        <w:rPr>
          <w:b/>
        </w:rPr>
      </w:pPr>
      <w:r w:rsidRPr="004763A2">
        <w:rPr>
          <w:b/>
        </w:rPr>
        <w:t>Functionality from merging existing applications</w:t>
      </w:r>
    </w:p>
    <w:p w14:paraId="208E0235" w14:textId="77777777" w:rsidR="004763A2" w:rsidRDefault="004763A2">
      <w:pPr>
        <w:widowControl/>
        <w:spacing w:line="240" w:lineRule="auto"/>
        <w:rPr>
          <w:b/>
        </w:rPr>
      </w:pPr>
    </w:p>
    <w:p w14:paraId="02F76135" w14:textId="3900D764" w:rsidR="004763A2" w:rsidRDefault="004763A2">
      <w:pPr>
        <w:widowControl/>
        <w:spacing w:line="240" w:lineRule="auto"/>
        <w:rPr>
          <w:b/>
        </w:rPr>
      </w:pPr>
      <w:r>
        <w:rPr>
          <w:rFonts w:eastAsia="MS Gothic"/>
          <w:b/>
          <w:bCs/>
          <w:noProof/>
          <w:sz w:val="24"/>
          <w:szCs w:val="24"/>
        </w:rPr>
        <w:drawing>
          <wp:inline distT="0" distB="0" distL="0" distR="0" wp14:anchorId="7053EB52" wp14:editId="58C2E105">
            <wp:extent cx="5943600" cy="3183255"/>
            <wp:effectExtent l="0" t="0" r="0" b="0"/>
            <wp:docPr id="3" name="Picture 1" descr="Macintosh HD:Users:sky:Desktop:Screen Shot 2015-03-28 at 18.1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ky:Desktop:Screen Shot 2015-03-28 at 18.13.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D956" w14:textId="77777777" w:rsidR="004763A2" w:rsidRDefault="004763A2">
      <w:pPr>
        <w:widowControl/>
        <w:spacing w:line="240" w:lineRule="auto"/>
        <w:rPr>
          <w:b/>
        </w:rPr>
      </w:pPr>
    </w:p>
    <w:p w14:paraId="004E0BBB" w14:textId="473F6B1C" w:rsidR="004763A2" w:rsidRPr="004763A2" w:rsidRDefault="004763A2">
      <w:pPr>
        <w:widowControl/>
        <w:spacing w:line="240" w:lineRule="auto"/>
      </w:pPr>
      <w:r>
        <w:t>Click on first offer</w:t>
      </w:r>
    </w:p>
    <w:p w14:paraId="02484EDA" w14:textId="77777777" w:rsidR="004763A2" w:rsidRDefault="004763A2">
      <w:pPr>
        <w:widowControl/>
        <w:spacing w:line="240" w:lineRule="auto"/>
        <w:rPr>
          <w:b/>
        </w:rPr>
      </w:pPr>
    </w:p>
    <w:p w14:paraId="2B05A935" w14:textId="77777777" w:rsidR="004763A2" w:rsidRDefault="004763A2">
      <w:pPr>
        <w:widowControl/>
        <w:spacing w:line="240" w:lineRule="auto"/>
        <w:rPr>
          <w:b/>
        </w:rPr>
      </w:pPr>
    </w:p>
    <w:p w14:paraId="13392FF3" w14:textId="701C727E" w:rsidR="004763A2" w:rsidRDefault="004763A2">
      <w:pPr>
        <w:widowControl/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11F88AEF" wp14:editId="7B45C325">
            <wp:extent cx="4157133" cy="2816639"/>
            <wp:effectExtent l="0" t="0" r="8890" b="3175"/>
            <wp:docPr id="4" name="Picture 2" descr="Macintosh HD:Users:sky:Desktop:Screen Shot 2015-03-28 at 18.1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ky:Desktop:Screen Shot 2015-03-28 at 18.14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33" cy="28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386C" w14:textId="77777777" w:rsidR="004763A2" w:rsidRDefault="004763A2">
      <w:pPr>
        <w:widowControl/>
        <w:spacing w:line="240" w:lineRule="auto"/>
        <w:rPr>
          <w:b/>
        </w:rPr>
      </w:pPr>
    </w:p>
    <w:p w14:paraId="42BE4965" w14:textId="048BC272" w:rsidR="004763A2" w:rsidRPr="004763A2" w:rsidRDefault="004763A2">
      <w:pPr>
        <w:widowControl/>
        <w:spacing w:line="240" w:lineRule="auto"/>
      </w:pPr>
      <w:r>
        <w:t>Click on social icons to share this page.</w:t>
      </w:r>
    </w:p>
    <w:p w14:paraId="13F131A8" w14:textId="77777777" w:rsidR="004763A2" w:rsidRDefault="004763A2">
      <w:pPr>
        <w:widowControl/>
        <w:spacing w:line="240" w:lineRule="auto"/>
        <w:rPr>
          <w:b/>
        </w:rPr>
      </w:pPr>
    </w:p>
    <w:p w14:paraId="270AAC3C" w14:textId="3CD94F4A" w:rsidR="004763A2" w:rsidRDefault="00AF6029">
      <w:pPr>
        <w:widowControl/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550600E4" wp14:editId="41D73545">
            <wp:extent cx="3696607" cy="1845733"/>
            <wp:effectExtent l="0" t="0" r="12065" b="8890"/>
            <wp:docPr id="7" name="Picture 3" descr="Macintosh HD:Users:sky:Desktop:Screen Shot 2015-03-28 at 18.1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ky:Desktop:Screen Shot 2015-03-28 at 18.14.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07" cy="184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7A98" w14:textId="77777777" w:rsidR="00AF6029" w:rsidRDefault="00AF6029">
      <w:pPr>
        <w:widowControl/>
        <w:spacing w:line="240" w:lineRule="auto"/>
        <w:rPr>
          <w:b/>
        </w:rPr>
      </w:pPr>
    </w:p>
    <w:p w14:paraId="042313F5" w14:textId="33BEB3F4" w:rsidR="00AF6029" w:rsidRDefault="00AF6029">
      <w:pPr>
        <w:widowControl/>
        <w:spacing w:line="240" w:lineRule="auto"/>
      </w:pPr>
    </w:p>
    <w:p w14:paraId="360A5B4D" w14:textId="3D6A6BE5" w:rsidR="00AF6029" w:rsidRDefault="00AF6029">
      <w:pPr>
        <w:widowControl/>
        <w:spacing w:line="240" w:lineRule="auto"/>
      </w:pPr>
      <w:r>
        <w:t>I changed it to show popup instead of redirecting user to full page.</w:t>
      </w:r>
    </w:p>
    <w:p w14:paraId="092DCEFD" w14:textId="77777777" w:rsidR="00AF6029" w:rsidRDefault="00AF6029">
      <w:pPr>
        <w:widowControl/>
        <w:spacing w:line="240" w:lineRule="auto"/>
      </w:pPr>
    </w:p>
    <w:p w14:paraId="36B9FB92" w14:textId="28308042" w:rsidR="00AF6029" w:rsidRDefault="00AF6029">
      <w:pPr>
        <w:widowControl/>
        <w:spacing w:line="240" w:lineRule="auto"/>
      </w:pPr>
      <w:r>
        <w:t>Close popup.</w:t>
      </w:r>
    </w:p>
    <w:p w14:paraId="17F4DF8A" w14:textId="6D44C5C7" w:rsidR="00AF6029" w:rsidRDefault="00AF6029">
      <w:pPr>
        <w:widowControl/>
        <w:spacing w:line="240" w:lineRule="auto"/>
      </w:pPr>
      <w:r>
        <w:t xml:space="preserve">Open </w:t>
      </w:r>
      <w:hyperlink r:id="rId16" w:anchor="/Login" w:history="1">
        <w:r w:rsidRPr="00E87F30">
          <w:rPr>
            <w:rStyle w:val="Hyperlink"/>
          </w:rPr>
          <w:t>http://localhost:3500/#/Login</w:t>
        </w:r>
      </w:hyperlink>
    </w:p>
    <w:p w14:paraId="108FB2C7" w14:textId="729831D8" w:rsidR="00AF6029" w:rsidRDefault="00AF6029">
      <w:pPr>
        <w:widowControl/>
        <w:spacing w:line="240" w:lineRule="auto"/>
      </w:pPr>
      <w:r>
        <w:t>And login as</w:t>
      </w:r>
    </w:p>
    <w:p w14:paraId="4B681270" w14:textId="131AD547" w:rsidR="00AF6029" w:rsidRPr="00AF6029" w:rsidRDefault="001F6723">
      <w:pPr>
        <w:widowControl/>
        <w:spacing w:line="240" w:lineRule="auto"/>
      </w:pPr>
      <w:hyperlink r:id="rId17" w:history="1">
        <w:r w:rsidR="00AF6029" w:rsidRPr="00E87F30">
          <w:rPr>
            <w:rStyle w:val="Hyperlink"/>
          </w:rPr>
          <w:t>buz@test.com</w:t>
        </w:r>
      </w:hyperlink>
      <w:r w:rsidR="00AF6029">
        <w:t xml:space="preserve"> // password</w:t>
      </w:r>
    </w:p>
    <w:p w14:paraId="5F7E4818" w14:textId="4C7BF83B" w:rsidR="004763A2" w:rsidRDefault="00AF6029">
      <w:pPr>
        <w:widowControl/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24C8157D" wp14:editId="3E405BBC">
            <wp:extent cx="1905000" cy="2543533"/>
            <wp:effectExtent l="0" t="0" r="0" b="0"/>
            <wp:docPr id="9" name="Picture 4" descr="Macintosh HD:Users:sky:Desktop:Screen Shot 2015-03-28 at 18.1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ky:Desktop:Screen Shot 2015-03-28 at 18.16.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87" cy="25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04A7" w14:textId="77777777" w:rsidR="00AF6029" w:rsidRDefault="00AF6029">
      <w:pPr>
        <w:widowControl/>
        <w:spacing w:line="240" w:lineRule="auto"/>
        <w:rPr>
          <w:b/>
        </w:rPr>
      </w:pPr>
    </w:p>
    <w:p w14:paraId="561B4DD6" w14:textId="78599017" w:rsidR="00AF6029" w:rsidRDefault="00AF6029">
      <w:pPr>
        <w:widowControl/>
        <w:spacing w:line="240" w:lineRule="auto"/>
      </w:pPr>
      <w:r>
        <w:t>Go back to home page</w:t>
      </w:r>
    </w:p>
    <w:p w14:paraId="5F3110AC" w14:textId="53BD0C49" w:rsidR="00AF6029" w:rsidRDefault="001F6723">
      <w:pPr>
        <w:widowControl/>
        <w:spacing w:line="240" w:lineRule="auto"/>
      </w:pPr>
      <w:hyperlink r:id="rId19" w:anchor="/" w:history="1">
        <w:r w:rsidR="00AF6029" w:rsidRPr="00E87F30">
          <w:rPr>
            <w:rStyle w:val="Hyperlink"/>
          </w:rPr>
          <w:t>http://localhost:3500/#/</w:t>
        </w:r>
      </w:hyperlink>
    </w:p>
    <w:p w14:paraId="7E80DAEF" w14:textId="77777777" w:rsidR="00AF6029" w:rsidRDefault="00AF6029">
      <w:pPr>
        <w:widowControl/>
        <w:spacing w:line="240" w:lineRule="auto"/>
      </w:pPr>
    </w:p>
    <w:p w14:paraId="27DEEECA" w14:textId="3386DAFC" w:rsidR="00AF6029" w:rsidRDefault="00AF6029">
      <w:pPr>
        <w:widowControl/>
        <w:spacing w:line="240" w:lineRule="auto"/>
      </w:pPr>
      <w:r>
        <w:t>Click on offer again</w:t>
      </w:r>
    </w:p>
    <w:p w14:paraId="2E7B76A7" w14:textId="77777777" w:rsidR="00AF6029" w:rsidRDefault="00AF6029">
      <w:pPr>
        <w:widowControl/>
        <w:spacing w:line="240" w:lineRule="auto"/>
      </w:pPr>
    </w:p>
    <w:p w14:paraId="578BD2AE" w14:textId="77777777" w:rsidR="00AF6029" w:rsidRDefault="00AF6029">
      <w:pPr>
        <w:widowControl/>
        <w:spacing w:line="240" w:lineRule="auto"/>
      </w:pPr>
    </w:p>
    <w:p w14:paraId="2A1E54F3" w14:textId="68ADABCB" w:rsidR="00AF6029" w:rsidRPr="00AF6029" w:rsidRDefault="00AF6029">
      <w:pPr>
        <w:widowControl/>
        <w:spacing w:line="240" w:lineRule="auto"/>
      </w:pPr>
      <w:r>
        <w:t>Write comment and press enter</w:t>
      </w:r>
    </w:p>
    <w:p w14:paraId="0AA0B9CE" w14:textId="77777777" w:rsidR="004763A2" w:rsidRDefault="004763A2">
      <w:pPr>
        <w:widowControl/>
        <w:spacing w:line="240" w:lineRule="auto"/>
        <w:rPr>
          <w:b/>
        </w:rPr>
      </w:pPr>
    </w:p>
    <w:p w14:paraId="5304DBB1" w14:textId="18CD84F0" w:rsidR="004763A2" w:rsidRDefault="00AF6029">
      <w:pPr>
        <w:widowControl/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636E77C2" wp14:editId="23A487C3">
            <wp:extent cx="2555500" cy="3098800"/>
            <wp:effectExtent l="0" t="0" r="10160" b="0"/>
            <wp:docPr id="10" name="Picture 5" descr="Macintosh HD:Users:sky:Desktop:Screen Shot 2015-03-28 at 18.1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ky:Desktop:Screen Shot 2015-03-28 at 18.17.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04A6" w14:textId="77777777" w:rsidR="00AF6029" w:rsidRDefault="00AF6029">
      <w:pPr>
        <w:widowControl/>
        <w:spacing w:line="240" w:lineRule="auto"/>
        <w:rPr>
          <w:b/>
        </w:rPr>
      </w:pPr>
    </w:p>
    <w:p w14:paraId="61345913" w14:textId="268D8E83" w:rsidR="00AF6029" w:rsidRDefault="00AF6029">
      <w:pPr>
        <w:widowControl/>
        <w:spacing w:line="240" w:lineRule="auto"/>
      </w:pPr>
      <w:r>
        <w:t>Enter your email and click Refer to friend.</w:t>
      </w:r>
    </w:p>
    <w:p w14:paraId="28141C47" w14:textId="6F0B6E87" w:rsidR="00AF6029" w:rsidRDefault="00AF6029">
      <w:pPr>
        <w:widowControl/>
        <w:spacing w:line="240" w:lineRule="auto"/>
      </w:pPr>
      <w:r>
        <w:t>Check your email. There is an existing issue and link is not properly encoded.</w:t>
      </w:r>
    </w:p>
    <w:p w14:paraId="1FA0EC57" w14:textId="77777777" w:rsidR="00AF6029" w:rsidRDefault="00AF6029">
      <w:pPr>
        <w:widowControl/>
        <w:spacing w:line="240" w:lineRule="auto"/>
      </w:pPr>
    </w:p>
    <w:p w14:paraId="0214B25E" w14:textId="249C1B98" w:rsidR="00AF6029" w:rsidRDefault="00AF6029">
      <w:pPr>
        <w:widowControl/>
        <w:spacing w:line="240" w:lineRule="auto"/>
      </w:pPr>
      <w:r>
        <w:t>Click logout button.</w:t>
      </w:r>
    </w:p>
    <w:p w14:paraId="4A15B7A8" w14:textId="3E338B63" w:rsidR="00AF6029" w:rsidRPr="00AF6029" w:rsidRDefault="00AF6029">
      <w:pPr>
        <w:widowControl/>
        <w:spacing w:line="240" w:lineRule="auto"/>
      </w:pPr>
      <w:r>
        <w:t>Click sign up now.</w:t>
      </w:r>
    </w:p>
    <w:p w14:paraId="7C6CF68E" w14:textId="77777777" w:rsidR="004763A2" w:rsidRPr="00AF6029" w:rsidRDefault="004763A2">
      <w:pPr>
        <w:widowControl/>
        <w:spacing w:line="240" w:lineRule="auto"/>
      </w:pPr>
    </w:p>
    <w:p w14:paraId="7B3B9CF2" w14:textId="1FCE95E2" w:rsidR="004763A2" w:rsidRDefault="00AF6029">
      <w:pPr>
        <w:widowControl/>
        <w:spacing w:line="240" w:lineRule="auto"/>
      </w:pPr>
      <w:r>
        <w:rPr>
          <w:noProof/>
        </w:rPr>
        <w:drawing>
          <wp:inline distT="0" distB="0" distL="0" distR="0" wp14:anchorId="2876B014" wp14:editId="0C8131B0">
            <wp:extent cx="2760133" cy="2367049"/>
            <wp:effectExtent l="0" t="0" r="8890" b="0"/>
            <wp:docPr id="11" name="Picture 6" descr="Macintosh HD:Users:sky:Desktop:Screen Shot 2015-03-28 at 18.1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ky:Desktop:Screen Shot 2015-03-28 at 18.19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34" cy="236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D71F" w14:textId="77777777" w:rsidR="00AF6029" w:rsidRDefault="00AF6029">
      <w:pPr>
        <w:widowControl/>
        <w:spacing w:line="240" w:lineRule="auto"/>
      </w:pPr>
    </w:p>
    <w:p w14:paraId="0558A438" w14:textId="78D0DBEB" w:rsidR="00AF6029" w:rsidRDefault="00AF6029">
      <w:pPr>
        <w:widowControl/>
        <w:spacing w:line="240" w:lineRule="auto"/>
      </w:pPr>
      <w:r>
        <w:t>Register without social network and with social network. Test both account types.</w:t>
      </w:r>
    </w:p>
    <w:p w14:paraId="1ED0CD7C" w14:textId="1C9F3C52" w:rsidR="00AF6029" w:rsidRDefault="00AF6029">
      <w:pPr>
        <w:widowControl/>
        <w:spacing w:line="240" w:lineRule="auto"/>
      </w:pPr>
      <w:r>
        <w:t>Total number of possible combinations is 8.</w:t>
      </w:r>
    </w:p>
    <w:p w14:paraId="7F91C286" w14:textId="77777777" w:rsidR="00AF6029" w:rsidRDefault="00AF6029">
      <w:pPr>
        <w:widowControl/>
        <w:spacing w:line="240" w:lineRule="auto"/>
      </w:pPr>
    </w:p>
    <w:p w14:paraId="15E08E23" w14:textId="0282534A" w:rsidR="00AF6029" w:rsidRDefault="00AF6029">
      <w:pPr>
        <w:widowControl/>
        <w:spacing w:line="240" w:lineRule="auto"/>
      </w:pPr>
      <w:r>
        <w:t>After registration you must login manually.</w:t>
      </w:r>
    </w:p>
    <w:p w14:paraId="62B98724" w14:textId="500AFA39" w:rsidR="00AF6029" w:rsidRDefault="00AF6029">
      <w:pPr>
        <w:widowControl/>
        <w:spacing w:line="240" w:lineRule="auto"/>
      </w:pPr>
      <w:r>
        <w:t>Email address must be unique. If your social accounts have same email address, try to reset the database.</w:t>
      </w:r>
    </w:p>
    <w:p w14:paraId="7579785A" w14:textId="77777777" w:rsidR="00AF6029" w:rsidRDefault="00AF6029">
      <w:pPr>
        <w:widowControl/>
        <w:spacing w:line="240" w:lineRule="auto"/>
      </w:pPr>
    </w:p>
    <w:p w14:paraId="5A29B94F" w14:textId="77777777" w:rsidR="002D18A7" w:rsidRDefault="002D18A7">
      <w:pPr>
        <w:widowControl/>
        <w:spacing w:line="240" w:lineRule="auto"/>
      </w:pPr>
    </w:p>
    <w:p w14:paraId="0DB7029D" w14:textId="77777777" w:rsidR="002D18A7" w:rsidRDefault="002D18A7">
      <w:pPr>
        <w:widowControl/>
        <w:spacing w:line="240" w:lineRule="auto"/>
      </w:pPr>
    </w:p>
    <w:p w14:paraId="40EBFEA0" w14:textId="77777777" w:rsidR="002D18A7" w:rsidRDefault="002D18A7">
      <w:pPr>
        <w:widowControl/>
        <w:spacing w:line="240" w:lineRule="auto"/>
      </w:pPr>
    </w:p>
    <w:p w14:paraId="389425CE" w14:textId="6154CEA6" w:rsidR="002D18A7" w:rsidRDefault="002D18A7">
      <w:pPr>
        <w:widowControl/>
        <w:spacing w:line="240" w:lineRule="auto"/>
      </w:pPr>
      <w:r>
        <w:t>After you create an account with your real email address, go to login page and click Forgot Password</w:t>
      </w:r>
    </w:p>
    <w:p w14:paraId="0D88ADE5" w14:textId="4F83D9C5" w:rsidR="002D18A7" w:rsidRDefault="002D18A7">
      <w:pPr>
        <w:widowControl/>
        <w:spacing w:line="240" w:lineRule="auto"/>
      </w:pPr>
      <w:r>
        <w:t>Enter email and click submit</w:t>
      </w:r>
    </w:p>
    <w:p w14:paraId="34A0B7A9" w14:textId="64B3735B" w:rsidR="00AF6029" w:rsidRDefault="002D18A7">
      <w:pPr>
        <w:widowControl/>
        <w:spacing w:line="240" w:lineRule="auto"/>
      </w:pPr>
      <w:r>
        <w:rPr>
          <w:noProof/>
        </w:rPr>
        <w:drawing>
          <wp:inline distT="0" distB="0" distL="0" distR="0" wp14:anchorId="724C54D1" wp14:editId="4EFBE10D">
            <wp:extent cx="4140200" cy="2182009"/>
            <wp:effectExtent l="0" t="0" r="0" b="2540"/>
            <wp:docPr id="12" name="Picture 7" descr="Macintosh HD:Users:sky:Desktop:Screen Shot 2015-03-28 at 18.4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ky:Desktop:Screen Shot 2015-03-28 at 18.47.3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9F98" w14:textId="77777777" w:rsidR="002D18A7" w:rsidRDefault="002D18A7">
      <w:pPr>
        <w:widowControl/>
        <w:spacing w:line="240" w:lineRule="auto"/>
      </w:pPr>
    </w:p>
    <w:p w14:paraId="7CF844F6" w14:textId="28DCC39E" w:rsidR="002D18A7" w:rsidRPr="00AF6029" w:rsidRDefault="002D18A7">
      <w:pPr>
        <w:widowControl/>
        <w:spacing w:line="240" w:lineRule="auto"/>
      </w:pPr>
      <w:r>
        <w:t>Go to your email and open reset password link</w:t>
      </w:r>
    </w:p>
    <w:p w14:paraId="169EC11A" w14:textId="33E79EEB" w:rsidR="004763A2" w:rsidRDefault="002D18A7">
      <w:pPr>
        <w:widowControl/>
        <w:spacing w:line="240" w:lineRule="auto"/>
      </w:pPr>
      <w:r>
        <w:rPr>
          <w:noProof/>
        </w:rPr>
        <w:drawing>
          <wp:inline distT="0" distB="0" distL="0" distR="0" wp14:anchorId="6F8374EB" wp14:editId="5730697D">
            <wp:extent cx="3606800" cy="1975695"/>
            <wp:effectExtent l="0" t="0" r="0" b="5715"/>
            <wp:docPr id="13" name="Picture 8" descr="Macintosh HD:Users:sky:Desktop:Screen Shot 2015-03-28 at 18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ky:Desktop:Screen Shot 2015-03-28 at 18.49.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60" cy="19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D538" w14:textId="77777777" w:rsidR="002D18A7" w:rsidRDefault="002D18A7">
      <w:pPr>
        <w:widowControl/>
        <w:spacing w:line="240" w:lineRule="auto"/>
      </w:pPr>
    </w:p>
    <w:p w14:paraId="333FCC5E" w14:textId="1925190E" w:rsidR="002D18A7" w:rsidRDefault="002D18A7">
      <w:pPr>
        <w:widowControl/>
        <w:spacing w:line="240" w:lineRule="auto"/>
      </w:pPr>
      <w:r>
        <w:t>Reset your password and login with new password.</w:t>
      </w:r>
    </w:p>
    <w:p w14:paraId="6EBE50AD" w14:textId="77777777" w:rsidR="002D18A7" w:rsidRDefault="002D18A7">
      <w:pPr>
        <w:widowControl/>
        <w:spacing w:line="240" w:lineRule="auto"/>
      </w:pPr>
    </w:p>
    <w:p w14:paraId="1629DE68" w14:textId="5F460270" w:rsidR="002D18A7" w:rsidRDefault="002D18A7">
      <w:pPr>
        <w:widowControl/>
        <w:spacing w:line="240" w:lineRule="auto"/>
      </w:pPr>
      <w:r>
        <w:br w:type="page"/>
      </w:r>
    </w:p>
    <w:p w14:paraId="580905B4" w14:textId="16EE3F45" w:rsidR="002D18A7" w:rsidRDefault="00ED4619" w:rsidP="002D18A7">
      <w:pPr>
        <w:widowControl/>
        <w:spacing w:line="240" w:lineRule="auto"/>
        <w:rPr>
          <w:b/>
        </w:rPr>
      </w:pPr>
      <w:r>
        <w:rPr>
          <w:b/>
        </w:rPr>
        <w:t>New functionality</w:t>
      </w:r>
    </w:p>
    <w:p w14:paraId="4CFDE66C" w14:textId="77777777" w:rsidR="00ED4619" w:rsidRPr="0065006A" w:rsidRDefault="00ED4619" w:rsidP="002D18A7">
      <w:pPr>
        <w:widowControl/>
        <w:spacing w:line="240" w:lineRule="auto"/>
      </w:pPr>
    </w:p>
    <w:p w14:paraId="1BA0EB1F" w14:textId="77777777" w:rsidR="00E574A2" w:rsidRDefault="0065006A" w:rsidP="002D18A7">
      <w:pPr>
        <w:widowControl/>
        <w:spacing w:line="240" w:lineRule="auto"/>
      </w:pPr>
      <w:r>
        <w:t xml:space="preserve">Open </w:t>
      </w:r>
      <w:hyperlink r:id="rId24" w:anchor="/Login" w:history="1">
        <w:r w:rsidRPr="00E87F30">
          <w:rPr>
            <w:rStyle w:val="Hyperlink"/>
          </w:rPr>
          <w:t>http://localhost:3500/#/Login</w:t>
        </w:r>
      </w:hyperlink>
      <w:r>
        <w:t xml:space="preserve"> and login as </w:t>
      </w:r>
    </w:p>
    <w:p w14:paraId="437DAB74" w14:textId="0768B711" w:rsidR="00ED4619" w:rsidRPr="0065006A" w:rsidRDefault="001F6723" w:rsidP="002D18A7">
      <w:pPr>
        <w:widowControl/>
        <w:spacing w:line="240" w:lineRule="auto"/>
      </w:pPr>
      <w:hyperlink r:id="rId25" w:history="1">
        <w:r w:rsidR="0065006A" w:rsidRPr="00E87F30">
          <w:rPr>
            <w:rStyle w:val="Hyperlink"/>
          </w:rPr>
          <w:t>buz@test.com</w:t>
        </w:r>
      </w:hyperlink>
      <w:r w:rsidR="0065006A">
        <w:t xml:space="preserve"> // password</w:t>
      </w:r>
    </w:p>
    <w:p w14:paraId="1BD8678B" w14:textId="77777777" w:rsidR="002D18A7" w:rsidRPr="0065006A" w:rsidRDefault="002D18A7">
      <w:pPr>
        <w:widowControl/>
        <w:spacing w:line="240" w:lineRule="auto"/>
      </w:pPr>
    </w:p>
    <w:p w14:paraId="630902EA" w14:textId="40A29C5B" w:rsidR="00A8083A" w:rsidRDefault="00E574A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</w:rPr>
        <w:drawing>
          <wp:inline distT="0" distB="0" distL="0" distR="0" wp14:anchorId="36CE1385" wp14:editId="66DDFA12">
            <wp:extent cx="5435600" cy="4653361"/>
            <wp:effectExtent l="0" t="0" r="0" b="0"/>
            <wp:docPr id="15" name="Picture 9" descr="Macintosh HD:Users:sky:Desktop:Screen Shot 2015-03-28 at 18.5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ky:Desktop:Screen Shot 2015-03-28 at 18.55.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54" cy="46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E02E" w14:textId="77777777" w:rsidR="00E574A2" w:rsidRDefault="00E574A2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298B9121" w14:textId="77777777" w:rsidR="00E574A2" w:rsidRDefault="00E574A2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3E27761D" w14:textId="038EDA5C" w:rsidR="00E574A2" w:rsidRDefault="00E574A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click Create</w:t>
      </w:r>
    </w:p>
    <w:p w14:paraId="43F47B02" w14:textId="4A80764D" w:rsidR="00E574A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</w:rPr>
        <w:drawing>
          <wp:inline distT="0" distB="0" distL="0" distR="0" wp14:anchorId="4EF124C8" wp14:editId="1C5833DE">
            <wp:extent cx="5367867" cy="4511645"/>
            <wp:effectExtent l="0" t="0" r="0" b="10160"/>
            <wp:docPr id="16" name="Picture 10" descr="Macintosh HD:Users:sky:Desktop:Screen Shot 2015-03-28 at 18.5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ky:Desktop:Screen Shot 2015-03-28 at 18.55.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94" cy="451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F74" w14:textId="77777777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1052FDB7" w14:textId="77777777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5ADC1578" w14:textId="7ECA8C9C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fill form</w:t>
      </w:r>
    </w:p>
    <w:p w14:paraId="1C80DB78" w14:textId="16703A07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placeholders show expected value for date and time fields</w:t>
      </w:r>
    </w:p>
    <w:p w14:paraId="3CBD9C9A" w14:textId="77777777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512D949D" w14:textId="5CAB2E9D" w:rsidR="008B75F2" w:rsidRDefault="008B75F2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b/>
          <w:noProof/>
        </w:rPr>
        <w:drawing>
          <wp:inline distT="0" distB="0" distL="0" distR="0" wp14:anchorId="2E28263C" wp14:editId="0B0F924C">
            <wp:extent cx="5943600" cy="5545455"/>
            <wp:effectExtent l="0" t="0" r="0" b="0"/>
            <wp:docPr id="17" name="Picture 11" descr="Macintosh HD:Users:sky:Desktop:Screen Shot 2015-03-28 at 18.5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ky:Desktop:Screen Shot 2015-03-28 at 18.59.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5186" w14:textId="77777777" w:rsidR="00226575" w:rsidRDefault="00226575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25865F91" w14:textId="04EC7816" w:rsidR="00226575" w:rsidRDefault="00226575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Click Post Now</w:t>
      </w:r>
    </w:p>
    <w:p w14:paraId="10AABC96" w14:textId="3E6D8DD8" w:rsidR="009706E9" w:rsidRDefault="009706E9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b/>
          <w:noProof/>
        </w:rPr>
        <w:drawing>
          <wp:inline distT="0" distB="0" distL="0" distR="0" wp14:anchorId="0BE75F37" wp14:editId="2DDD457B">
            <wp:extent cx="5943600" cy="3505200"/>
            <wp:effectExtent l="0" t="0" r="0" b="0"/>
            <wp:docPr id="18" name="Picture 12" descr="Macintosh HD:Users:sky:Desktop:Screen Shot 2015-03-28 at 19.0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ky:Desktop:Screen Shot 2015-03-28 at 19.00.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558E" w14:textId="77777777" w:rsidR="009706E9" w:rsidRDefault="009706E9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7341E234" w14:textId="1D0D8737" w:rsidR="009706E9" w:rsidRDefault="009706E9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Offer is now active. If you create new offer and click Save. Offer will still have Draft status.</w:t>
      </w:r>
    </w:p>
    <w:p w14:paraId="3B75460F" w14:textId="04840177" w:rsidR="009706E9" w:rsidRDefault="009706E9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Social networks icons work in similar way to icons from home page.</w:t>
      </w:r>
    </w:p>
    <w:p w14:paraId="49B19BDD" w14:textId="77777777" w:rsidR="00464F27" w:rsidRDefault="00464F27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3DB539A3" w14:textId="6C70FF93" w:rsidR="00464F27" w:rsidRDefault="00464F27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Click done</w:t>
      </w:r>
    </w:p>
    <w:p w14:paraId="3A04B88A" w14:textId="1AD46EBF" w:rsidR="009706E9" w:rsidRDefault="00DC1C89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</w:rPr>
        <w:drawing>
          <wp:inline distT="0" distB="0" distL="0" distR="0" wp14:anchorId="3CC609E2" wp14:editId="209AC4FA">
            <wp:extent cx="3488267" cy="2986270"/>
            <wp:effectExtent l="0" t="0" r="0" b="11430"/>
            <wp:docPr id="19" name="Picture 13" descr="Macintosh HD:Users:sky:Desktop:Screen Shot 2015-03-28 at 19.0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ky:Desktop:Screen Shot 2015-03-28 at 19.01.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67" cy="2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5DC4" w14:textId="77777777" w:rsidR="00DC1C89" w:rsidRDefault="00DC1C89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137E5A5D" w14:textId="77777777" w:rsidR="00DC1C89" w:rsidRDefault="00DC1C89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715D5675" w14:textId="77777777" w:rsidR="00DC1C89" w:rsidRDefault="00DC1C89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2E925629" w14:textId="77777777" w:rsidR="00F04E4D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Click on created offer.</w:t>
      </w:r>
    </w:p>
    <w:p w14:paraId="078B6572" w14:textId="77777777" w:rsidR="00F04E4D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16A000E6" w14:textId="3F003F5B" w:rsidR="00DC1C89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</w:rPr>
        <w:drawing>
          <wp:inline distT="0" distB="0" distL="0" distR="0" wp14:anchorId="1707CBC9" wp14:editId="250D3079">
            <wp:extent cx="5901055" cy="4927600"/>
            <wp:effectExtent l="0" t="0" r="0" b="0"/>
            <wp:docPr id="20" name="Picture 14" descr="Macintosh HD:Users:sky:Desktop:Screen Shot 2015-03-28 at 19.0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ky:Desktop:Screen Shot 2015-03-28 at 19.02.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82A9" w14:textId="77777777" w:rsidR="00F04E4D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1304425F" w14:textId="46F164C7" w:rsidR="00F04E4D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It should show same values.</w:t>
      </w:r>
    </w:p>
    <w:p w14:paraId="05C662D6" w14:textId="77777777" w:rsidR="00F04E4D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sz w:val="24"/>
          <w:szCs w:val="24"/>
        </w:rPr>
        <w:t>Click Save.</w:t>
      </w:r>
    </w:p>
    <w:p w14:paraId="2572FA19" w14:textId="26CA65AA" w:rsidR="00F04E4D" w:rsidRPr="0065006A" w:rsidRDefault="00F04E4D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</w:rPr>
        <w:drawing>
          <wp:inline distT="0" distB="0" distL="0" distR="0" wp14:anchorId="3D07D33C" wp14:editId="26F4F722">
            <wp:extent cx="5935345" cy="3259455"/>
            <wp:effectExtent l="0" t="0" r="8255" b="0"/>
            <wp:docPr id="21" name="Picture 15" descr="Macintosh HD:Users:sky:Desktop:Screen Shot 2015-03-28 at 19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ky:Desktop:Screen Shot 2015-03-28 at 19.02.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D2B2" w14:textId="7DAA7DD8" w:rsidR="004F12EC" w:rsidRPr="0065006A" w:rsidRDefault="004F12EC" w:rsidP="004F12EC">
      <w:pPr>
        <w:pStyle w:val="Heading1"/>
        <w:ind w:left="360"/>
        <w:rPr>
          <w:b w:val="0"/>
        </w:rPr>
      </w:pPr>
    </w:p>
    <w:p w14:paraId="4D148381" w14:textId="774D0B9C" w:rsidR="0074026A" w:rsidRDefault="0074026A" w:rsidP="00C77D45">
      <w:pPr>
        <w:pStyle w:val="Heading1"/>
        <w:numPr>
          <w:ilvl w:val="0"/>
          <w:numId w:val="9"/>
        </w:numPr>
      </w:pPr>
      <w:bookmarkStart w:id="61" w:name="_Toc289188735"/>
      <w:r>
        <w:t>Resource Contact List</w:t>
      </w:r>
      <w:bookmarkEnd w:id="60"/>
      <w:bookmarkEnd w:id="61"/>
      <w:r>
        <w:t xml:space="preserve"> </w:t>
      </w:r>
    </w:p>
    <w:p w14:paraId="2705BF56" w14:textId="77777777" w:rsidR="0074026A" w:rsidRDefault="0074026A"/>
    <w:tbl>
      <w:tblPr>
        <w:tblW w:w="0" w:type="auto"/>
        <w:tblInd w:w="-40" w:type="dxa"/>
        <w:tblLayout w:type="fixed"/>
        <w:tblLook w:val="0000" w:firstRow="0" w:lastRow="0" w:firstColumn="0" w:lastColumn="0" w:noHBand="0" w:noVBand="0"/>
      </w:tblPr>
      <w:tblGrid>
        <w:gridCol w:w="2550"/>
        <w:gridCol w:w="2180"/>
      </w:tblGrid>
      <w:tr w:rsidR="0074026A" w14:paraId="66C416E1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8A070F" w14:textId="77777777" w:rsidR="0074026A" w:rsidRDefault="0074026A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3D827F" w14:textId="77777777" w:rsidR="0074026A" w:rsidRDefault="0074026A">
            <w:r>
              <w:rPr>
                <w:b/>
              </w:rPr>
              <w:t>Resource Email</w:t>
            </w:r>
          </w:p>
        </w:tc>
      </w:tr>
      <w:tr w:rsidR="0074026A" w14:paraId="74A5C9B1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AEA04A" w14:textId="77777777" w:rsidR="0074026A" w:rsidRDefault="00B654E7">
            <w:pPr>
              <w:snapToGrid w:val="0"/>
            </w:pPr>
            <w:r>
              <w:t>TCSASSMELBER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7F599" w14:textId="77777777" w:rsidR="0074026A" w:rsidRDefault="0074026A">
            <w:pPr>
              <w:snapToGrid w:val="0"/>
            </w:pPr>
          </w:p>
        </w:tc>
      </w:tr>
    </w:tbl>
    <w:p w14:paraId="173786B6" w14:textId="77777777" w:rsidR="0074026A" w:rsidRDefault="0074026A"/>
    <w:p w14:paraId="4837ADE3" w14:textId="77777777" w:rsidR="0074026A" w:rsidRDefault="0074026A"/>
    <w:sectPr w:rsidR="0074026A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3B0DD" w14:textId="77777777" w:rsidR="0065006A" w:rsidRDefault="0065006A">
      <w:pPr>
        <w:spacing w:line="240" w:lineRule="auto"/>
      </w:pPr>
      <w:r>
        <w:separator/>
      </w:r>
    </w:p>
  </w:endnote>
  <w:endnote w:type="continuationSeparator" w:id="0">
    <w:p w14:paraId="385D926B" w14:textId="77777777" w:rsidR="0065006A" w:rsidRDefault="006500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Droid Sans Devanagari">
    <w:charset w:val="01"/>
    <w:family w:val="swiss"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DejaVu Sans">
    <w:altName w:val="Arial"/>
    <w:charset w:val="01"/>
    <w:family w:val="swiss"/>
    <w:pitch w:val="default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528"/>
      <w:gridCol w:w="3060"/>
      <w:gridCol w:w="2970"/>
    </w:tblGrid>
    <w:tr w:rsidR="0065006A" w14:paraId="5BEEA6E4" w14:textId="77777777">
      <w:tc>
        <w:tcPr>
          <w:tcW w:w="3528" w:type="dxa"/>
          <w:shd w:val="clear" w:color="auto" w:fill="auto"/>
        </w:tcPr>
        <w:p w14:paraId="6A9CFD92" w14:textId="77777777" w:rsidR="0065006A" w:rsidRDefault="0065006A">
          <w:pPr>
            <w:snapToGrid w:val="0"/>
            <w:ind w:right="-108"/>
            <w:rPr>
              <w:rFonts w:ascii="DejaVu Sans" w:eastAsia="SimSun" w:hAnsi="DejaVu Sans" w:cs="DejaVu Sans" w:hint="eastAsia"/>
            </w:rPr>
          </w:pPr>
          <w:r>
            <w:t>Deployment Guide</w:t>
          </w:r>
        </w:p>
      </w:tc>
      <w:tc>
        <w:tcPr>
          <w:tcW w:w="3060" w:type="dxa"/>
          <w:shd w:val="clear" w:color="auto" w:fill="auto"/>
        </w:tcPr>
        <w:p w14:paraId="23B8C11A" w14:textId="2D245F59" w:rsidR="0065006A" w:rsidRDefault="0065006A">
          <w:pPr>
            <w:snapToGrid w:val="0"/>
            <w:jc w:val="center"/>
          </w:pPr>
          <w:r>
            <w:rPr>
              <w:rFonts w:ascii="DejaVu Sans" w:eastAsia="SimSun" w:hAnsi="DejaVu Sans" w:cs="DejaVu Sans"/>
            </w:rPr>
            <w:t>©</w:t>
          </w:r>
          <w:r>
            <w:t>TopCoder, Inc. 2015</w:t>
          </w:r>
        </w:p>
      </w:tc>
      <w:tc>
        <w:tcPr>
          <w:tcW w:w="2970" w:type="dxa"/>
          <w:shd w:val="clear" w:color="auto" w:fill="auto"/>
        </w:tcPr>
        <w:p w14:paraId="01D4CDFA" w14:textId="77777777" w:rsidR="0065006A" w:rsidRDefault="0065006A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1F6723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\* ARABIC </w:instrText>
          </w:r>
          <w:r>
            <w:rPr>
              <w:rStyle w:val="PageNumber"/>
            </w:rPr>
            <w:fldChar w:fldCharType="separate"/>
          </w:r>
          <w:r w:rsidR="001F6723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14:paraId="6D856613" w14:textId="77777777" w:rsidR="0065006A" w:rsidRDefault="0065006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16B908" w14:textId="77777777" w:rsidR="0065006A" w:rsidRDefault="0065006A">
      <w:pPr>
        <w:spacing w:line="240" w:lineRule="auto"/>
      </w:pPr>
      <w:r>
        <w:separator/>
      </w:r>
    </w:p>
  </w:footnote>
  <w:footnote w:type="continuationSeparator" w:id="0">
    <w:p w14:paraId="1184929B" w14:textId="77777777" w:rsidR="0065006A" w:rsidRDefault="006500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7481D3" w14:textId="77777777" w:rsidR="0065006A" w:rsidRDefault="0065006A">
    <w:pPr>
      <w:pStyle w:val="Header"/>
      <w:tabs>
        <w:tab w:val="clear" w:pos="8640"/>
        <w:tab w:val="left" w:pos="5730"/>
        <w:tab w:val="left" w:pos="5805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DF491E3" wp14:editId="0A8DAC20">
              <wp:simplePos x="0" y="0"/>
              <wp:positionH relativeFrom="column">
                <wp:posOffset>-31750</wp:posOffset>
              </wp:positionH>
              <wp:positionV relativeFrom="paragraph">
                <wp:posOffset>304800</wp:posOffset>
              </wp:positionV>
              <wp:extent cx="4321175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21175" cy="0"/>
                      </a:xfrm>
                      <a:prstGeom prst="line">
                        <a:avLst/>
                      </a:prstGeom>
                      <a:noFill/>
                      <a:ln w="9360" cap="sq">
                        <a:solidFill>
                          <a:srgbClr val="9696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5pt,24pt" to="337.8pt,2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" strokecolor="#969696" strokeweight=".26mm">
              <v:stroke joinstyle="miter" endcap="square"/>
              <v:shadow opacity="49150f"/>
            </v:line>
          </w:pict>
        </mc:Fallback>
      </mc:AlternateContent>
    </w:r>
    <w:r>
      <w:rPr>
        <w:b/>
        <w:bCs/>
        <w:i/>
        <w:iCs/>
        <w:color w:val="808080"/>
        <w:sz w:val="32"/>
        <w:szCs w:val="32"/>
      </w:rPr>
      <w:t>Deployment Guide</w:t>
    </w:r>
    <w:r>
      <w:rPr>
        <w:b/>
        <w:bCs/>
        <w:i/>
        <w:iCs/>
        <w:color w:val="808080"/>
        <w:sz w:val="32"/>
        <w:szCs w:val="32"/>
      </w:rPr>
      <w:tab/>
      <w:t xml:space="preserve">             </w:t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noProof/>
      </w:rPr>
      <w:drawing>
        <wp:inline distT="0" distB="0" distL="0" distR="0" wp14:anchorId="7811085C" wp14:editId="407AAF3A">
          <wp:extent cx="1566545" cy="22479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6545" cy="22479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  <w:p w14:paraId="56A584D8" w14:textId="77777777" w:rsidR="0065006A" w:rsidRDefault="0065006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9A2F2B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>
    <w:nsid w:val="00000003"/>
    <w:multiLevelType w:val="multilevel"/>
    <w:tmpl w:val="5DCE3B48"/>
    <w:name w:val="WW8Num3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cs="Courier New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4"/>
    <w:multiLevelType w:val="multilevel"/>
    <w:tmpl w:val="00000004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5"/>
    <w:multiLevelType w:val="multilevel"/>
    <w:tmpl w:val="00000005"/>
    <w:name w:val="WW8Num5"/>
    <w:lvl w:ilvl="0">
      <w:start w:val="1"/>
      <w:numFmt w:val="bullet"/>
      <w:lvlText w:val="←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128"/>
        </w:tabs>
        <w:ind w:left="112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88"/>
        </w:tabs>
        <w:ind w:left="14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48"/>
        </w:tabs>
        <w:ind w:left="18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208"/>
        </w:tabs>
        <w:ind w:left="220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68"/>
        </w:tabs>
        <w:ind w:left="25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928"/>
        </w:tabs>
        <w:ind w:left="29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88"/>
        </w:tabs>
        <w:ind w:left="328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48"/>
        </w:tabs>
        <w:ind w:left="36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008"/>
        </w:tabs>
        <w:ind w:left="4008" w:hanging="360"/>
      </w:pPr>
      <w:rPr>
        <w:rFonts w:ascii="OpenSymbol" w:hAnsi="OpenSymbol" w:cs="OpenSymbol"/>
      </w:rPr>
    </w:lvl>
  </w:abstractNum>
  <w:abstractNum w:abstractNumId="7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1536"/>
        </w:tabs>
        <w:ind w:left="153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896"/>
        </w:tabs>
        <w:ind w:left="189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56"/>
        </w:tabs>
        <w:ind w:left="225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616"/>
        </w:tabs>
        <w:ind w:left="261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976"/>
        </w:tabs>
        <w:ind w:left="297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36"/>
        </w:tabs>
        <w:ind w:left="333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96"/>
        </w:tabs>
        <w:ind w:left="369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056"/>
        </w:tabs>
        <w:ind w:left="405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16"/>
        </w:tabs>
        <w:ind w:left="4416" w:hanging="360"/>
      </w:pPr>
      <w:rPr>
        <w:rFonts w:ascii="OpenSymbol" w:hAnsi="OpenSymbol" w:cs="OpenSymbol"/>
      </w:rPr>
    </w:lvl>
  </w:abstractNum>
  <w:abstractNum w:abstractNumId="8">
    <w:nsid w:val="08D92090"/>
    <w:multiLevelType w:val="hybridMultilevel"/>
    <w:tmpl w:val="E7323094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9">
    <w:nsid w:val="0A91194F"/>
    <w:multiLevelType w:val="hybridMultilevel"/>
    <w:tmpl w:val="62DC2C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FAB4154"/>
    <w:multiLevelType w:val="hybridMultilevel"/>
    <w:tmpl w:val="FA041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A76076"/>
    <w:multiLevelType w:val="multilevel"/>
    <w:tmpl w:val="0A8E4D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A04F2C"/>
    <w:multiLevelType w:val="hybridMultilevel"/>
    <w:tmpl w:val="0A8E4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25F2"/>
    <w:multiLevelType w:val="multilevel"/>
    <w:tmpl w:val="8BF6F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D6FCF"/>
    <w:multiLevelType w:val="hybridMultilevel"/>
    <w:tmpl w:val="D7347036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270829"/>
    <w:multiLevelType w:val="hybridMultilevel"/>
    <w:tmpl w:val="97225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D34008"/>
    <w:multiLevelType w:val="hybridMultilevel"/>
    <w:tmpl w:val="4C28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C3468E"/>
    <w:multiLevelType w:val="hybridMultilevel"/>
    <w:tmpl w:val="EB0229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ABA3468"/>
    <w:multiLevelType w:val="hybridMultilevel"/>
    <w:tmpl w:val="5DDA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8A2DBB"/>
    <w:multiLevelType w:val="hybridMultilevel"/>
    <w:tmpl w:val="5502C47E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5E36E9"/>
    <w:multiLevelType w:val="hybridMultilevel"/>
    <w:tmpl w:val="7A6E4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F74533E"/>
    <w:multiLevelType w:val="hybridMultilevel"/>
    <w:tmpl w:val="8D822E8C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502121"/>
    <w:multiLevelType w:val="hybridMultilevel"/>
    <w:tmpl w:val="4E7667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E31812"/>
    <w:multiLevelType w:val="hybridMultilevel"/>
    <w:tmpl w:val="539A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A648AE"/>
    <w:multiLevelType w:val="hybridMultilevel"/>
    <w:tmpl w:val="DB8AE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C6539F"/>
    <w:multiLevelType w:val="hybridMultilevel"/>
    <w:tmpl w:val="1E808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4D33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6712D6D"/>
    <w:multiLevelType w:val="hybridMultilevel"/>
    <w:tmpl w:val="ED08EA0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>
    <w:nsid w:val="7BED176E"/>
    <w:multiLevelType w:val="hybridMultilevel"/>
    <w:tmpl w:val="3196C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26"/>
  </w:num>
  <w:num w:numId="10">
    <w:abstractNumId w:val="22"/>
  </w:num>
  <w:num w:numId="11">
    <w:abstractNumId w:val="9"/>
  </w:num>
  <w:num w:numId="12">
    <w:abstractNumId w:val="23"/>
  </w:num>
  <w:num w:numId="13">
    <w:abstractNumId w:val="13"/>
  </w:num>
  <w:num w:numId="14">
    <w:abstractNumId w:val="12"/>
  </w:num>
  <w:num w:numId="15">
    <w:abstractNumId w:val="11"/>
  </w:num>
  <w:num w:numId="16">
    <w:abstractNumId w:val="16"/>
  </w:num>
  <w:num w:numId="17">
    <w:abstractNumId w:val="27"/>
  </w:num>
  <w:num w:numId="18">
    <w:abstractNumId w:val="28"/>
  </w:num>
  <w:num w:numId="19">
    <w:abstractNumId w:val="20"/>
  </w:num>
  <w:num w:numId="20">
    <w:abstractNumId w:val="10"/>
  </w:num>
  <w:num w:numId="21">
    <w:abstractNumId w:val="24"/>
  </w:num>
  <w:num w:numId="22">
    <w:abstractNumId w:val="25"/>
  </w:num>
  <w:num w:numId="23">
    <w:abstractNumId w:val="15"/>
  </w:num>
  <w:num w:numId="24">
    <w:abstractNumId w:val="18"/>
  </w:num>
  <w:num w:numId="25">
    <w:abstractNumId w:val="14"/>
  </w:num>
  <w:num w:numId="26">
    <w:abstractNumId w:val="8"/>
  </w:num>
  <w:num w:numId="27">
    <w:abstractNumId w:val="19"/>
  </w:num>
  <w:num w:numId="28">
    <w:abstractNumId w:val="17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defaultTabStop w:val="4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E25"/>
    <w:rsid w:val="000210EC"/>
    <w:rsid w:val="0002654B"/>
    <w:rsid w:val="000327C5"/>
    <w:rsid w:val="0004057D"/>
    <w:rsid w:val="00042D72"/>
    <w:rsid w:val="000434D2"/>
    <w:rsid w:val="000439EA"/>
    <w:rsid w:val="000547A2"/>
    <w:rsid w:val="00054DFB"/>
    <w:rsid w:val="00057BEA"/>
    <w:rsid w:val="0006031D"/>
    <w:rsid w:val="000607A1"/>
    <w:rsid w:val="00062F7A"/>
    <w:rsid w:val="0008274E"/>
    <w:rsid w:val="00090098"/>
    <w:rsid w:val="000A3950"/>
    <w:rsid w:val="000B0608"/>
    <w:rsid w:val="000B6698"/>
    <w:rsid w:val="000C092E"/>
    <w:rsid w:val="000C6728"/>
    <w:rsid w:val="000D4A0F"/>
    <w:rsid w:val="000D5403"/>
    <w:rsid w:val="0010004A"/>
    <w:rsid w:val="001111B9"/>
    <w:rsid w:val="00114637"/>
    <w:rsid w:val="00122E14"/>
    <w:rsid w:val="001427B9"/>
    <w:rsid w:val="00142C6E"/>
    <w:rsid w:val="001433D1"/>
    <w:rsid w:val="00177782"/>
    <w:rsid w:val="00181728"/>
    <w:rsid w:val="00185DB0"/>
    <w:rsid w:val="001B553D"/>
    <w:rsid w:val="001B713F"/>
    <w:rsid w:val="001C2EC2"/>
    <w:rsid w:val="001C3665"/>
    <w:rsid w:val="001E705A"/>
    <w:rsid w:val="001E7B67"/>
    <w:rsid w:val="001F6723"/>
    <w:rsid w:val="002031B8"/>
    <w:rsid w:val="0020533F"/>
    <w:rsid w:val="00214FE6"/>
    <w:rsid w:val="00226575"/>
    <w:rsid w:val="00226EDC"/>
    <w:rsid w:val="00245528"/>
    <w:rsid w:val="0025576D"/>
    <w:rsid w:val="0026217C"/>
    <w:rsid w:val="00282D38"/>
    <w:rsid w:val="00293F93"/>
    <w:rsid w:val="00294D00"/>
    <w:rsid w:val="00295EC3"/>
    <w:rsid w:val="0029688C"/>
    <w:rsid w:val="002D18A7"/>
    <w:rsid w:val="002E335C"/>
    <w:rsid w:val="002E44CA"/>
    <w:rsid w:val="002E4675"/>
    <w:rsid w:val="002F398D"/>
    <w:rsid w:val="002F3F86"/>
    <w:rsid w:val="003021A8"/>
    <w:rsid w:val="00302FDF"/>
    <w:rsid w:val="0030354D"/>
    <w:rsid w:val="0030388D"/>
    <w:rsid w:val="003042EB"/>
    <w:rsid w:val="00304BF8"/>
    <w:rsid w:val="00315B2D"/>
    <w:rsid w:val="00315FD7"/>
    <w:rsid w:val="00344D58"/>
    <w:rsid w:val="00351E71"/>
    <w:rsid w:val="00357A23"/>
    <w:rsid w:val="00366936"/>
    <w:rsid w:val="00370C0B"/>
    <w:rsid w:val="00372D9D"/>
    <w:rsid w:val="00387600"/>
    <w:rsid w:val="003A0EBF"/>
    <w:rsid w:val="003A1CA7"/>
    <w:rsid w:val="003B1D49"/>
    <w:rsid w:val="003B3F24"/>
    <w:rsid w:val="003B4287"/>
    <w:rsid w:val="003B5702"/>
    <w:rsid w:val="003B7F69"/>
    <w:rsid w:val="003C0FF1"/>
    <w:rsid w:val="003C287F"/>
    <w:rsid w:val="003C7F79"/>
    <w:rsid w:val="003D38E2"/>
    <w:rsid w:val="003F16D5"/>
    <w:rsid w:val="00403BEA"/>
    <w:rsid w:val="00412C49"/>
    <w:rsid w:val="00413512"/>
    <w:rsid w:val="00413595"/>
    <w:rsid w:val="00417BB8"/>
    <w:rsid w:val="0042392C"/>
    <w:rsid w:val="00436211"/>
    <w:rsid w:val="00454BCB"/>
    <w:rsid w:val="00457499"/>
    <w:rsid w:val="00460683"/>
    <w:rsid w:val="00460A96"/>
    <w:rsid w:val="00461DAD"/>
    <w:rsid w:val="004644BB"/>
    <w:rsid w:val="00464F27"/>
    <w:rsid w:val="00473B22"/>
    <w:rsid w:val="004763A2"/>
    <w:rsid w:val="004947F0"/>
    <w:rsid w:val="004A7514"/>
    <w:rsid w:val="004B0C9D"/>
    <w:rsid w:val="004B5C39"/>
    <w:rsid w:val="004D1C00"/>
    <w:rsid w:val="004E0037"/>
    <w:rsid w:val="004F12EC"/>
    <w:rsid w:val="005117BC"/>
    <w:rsid w:val="005163C3"/>
    <w:rsid w:val="0051759F"/>
    <w:rsid w:val="00517FA3"/>
    <w:rsid w:val="005554D5"/>
    <w:rsid w:val="0056030E"/>
    <w:rsid w:val="00576DB6"/>
    <w:rsid w:val="00577081"/>
    <w:rsid w:val="00580485"/>
    <w:rsid w:val="005A2D31"/>
    <w:rsid w:val="005A3D94"/>
    <w:rsid w:val="005C5125"/>
    <w:rsid w:val="005C5C56"/>
    <w:rsid w:val="005C776C"/>
    <w:rsid w:val="005D5183"/>
    <w:rsid w:val="005F0C4A"/>
    <w:rsid w:val="00606EC7"/>
    <w:rsid w:val="00617BC7"/>
    <w:rsid w:val="006200D5"/>
    <w:rsid w:val="00636263"/>
    <w:rsid w:val="0063697C"/>
    <w:rsid w:val="00641E4E"/>
    <w:rsid w:val="00643997"/>
    <w:rsid w:val="0064703E"/>
    <w:rsid w:val="0065006A"/>
    <w:rsid w:val="00654632"/>
    <w:rsid w:val="00655C56"/>
    <w:rsid w:val="00661956"/>
    <w:rsid w:val="006859C0"/>
    <w:rsid w:val="006975B7"/>
    <w:rsid w:val="006A03B3"/>
    <w:rsid w:val="006B1CDD"/>
    <w:rsid w:val="006B4C99"/>
    <w:rsid w:val="006C167A"/>
    <w:rsid w:val="006C2DEE"/>
    <w:rsid w:val="006C5E10"/>
    <w:rsid w:val="006E0916"/>
    <w:rsid w:val="006E0971"/>
    <w:rsid w:val="006F0C22"/>
    <w:rsid w:val="006F2A0C"/>
    <w:rsid w:val="00702D47"/>
    <w:rsid w:val="0073070D"/>
    <w:rsid w:val="00731754"/>
    <w:rsid w:val="007319FB"/>
    <w:rsid w:val="0074026A"/>
    <w:rsid w:val="007470B5"/>
    <w:rsid w:val="00755AE7"/>
    <w:rsid w:val="00755D25"/>
    <w:rsid w:val="0077478A"/>
    <w:rsid w:val="007764F6"/>
    <w:rsid w:val="00785D42"/>
    <w:rsid w:val="007918F8"/>
    <w:rsid w:val="00796F42"/>
    <w:rsid w:val="007A197A"/>
    <w:rsid w:val="007A1E25"/>
    <w:rsid w:val="007B0E94"/>
    <w:rsid w:val="007C10D3"/>
    <w:rsid w:val="007C4AF6"/>
    <w:rsid w:val="007C534C"/>
    <w:rsid w:val="007D0A21"/>
    <w:rsid w:val="007E0A4D"/>
    <w:rsid w:val="007E5D0B"/>
    <w:rsid w:val="007F3C72"/>
    <w:rsid w:val="00804D26"/>
    <w:rsid w:val="00810492"/>
    <w:rsid w:val="0081168D"/>
    <w:rsid w:val="00811B04"/>
    <w:rsid w:val="00811DD1"/>
    <w:rsid w:val="008166FB"/>
    <w:rsid w:val="00821B27"/>
    <w:rsid w:val="008351B4"/>
    <w:rsid w:val="00835A8B"/>
    <w:rsid w:val="00837543"/>
    <w:rsid w:val="00847682"/>
    <w:rsid w:val="00847752"/>
    <w:rsid w:val="00856AFC"/>
    <w:rsid w:val="008611CB"/>
    <w:rsid w:val="00867453"/>
    <w:rsid w:val="00876112"/>
    <w:rsid w:val="00886A90"/>
    <w:rsid w:val="00892628"/>
    <w:rsid w:val="008A2627"/>
    <w:rsid w:val="008A4C13"/>
    <w:rsid w:val="008A6AF2"/>
    <w:rsid w:val="008B75F2"/>
    <w:rsid w:val="008C4626"/>
    <w:rsid w:val="008D2A31"/>
    <w:rsid w:val="008D5A55"/>
    <w:rsid w:val="008E4D97"/>
    <w:rsid w:val="008F0D02"/>
    <w:rsid w:val="0090099D"/>
    <w:rsid w:val="009011AA"/>
    <w:rsid w:val="00905B45"/>
    <w:rsid w:val="00913E8B"/>
    <w:rsid w:val="00920CF5"/>
    <w:rsid w:val="009429E9"/>
    <w:rsid w:val="00967587"/>
    <w:rsid w:val="009706E9"/>
    <w:rsid w:val="009A1B5F"/>
    <w:rsid w:val="009A44E6"/>
    <w:rsid w:val="009A53F5"/>
    <w:rsid w:val="009C6EC8"/>
    <w:rsid w:val="009D19BB"/>
    <w:rsid w:val="009D254D"/>
    <w:rsid w:val="009D7736"/>
    <w:rsid w:val="009D7DBE"/>
    <w:rsid w:val="009E321F"/>
    <w:rsid w:val="009E551E"/>
    <w:rsid w:val="00A15161"/>
    <w:rsid w:val="00A1632B"/>
    <w:rsid w:val="00A27419"/>
    <w:rsid w:val="00A27F8E"/>
    <w:rsid w:val="00A30DAA"/>
    <w:rsid w:val="00A36C72"/>
    <w:rsid w:val="00A4519E"/>
    <w:rsid w:val="00A66F57"/>
    <w:rsid w:val="00A67A4E"/>
    <w:rsid w:val="00A775E2"/>
    <w:rsid w:val="00A8083A"/>
    <w:rsid w:val="00A80D17"/>
    <w:rsid w:val="00A83B79"/>
    <w:rsid w:val="00A85A38"/>
    <w:rsid w:val="00A96967"/>
    <w:rsid w:val="00AB00D5"/>
    <w:rsid w:val="00AD3B00"/>
    <w:rsid w:val="00AE1B40"/>
    <w:rsid w:val="00AF0237"/>
    <w:rsid w:val="00AF6029"/>
    <w:rsid w:val="00B10B1C"/>
    <w:rsid w:val="00B37BA5"/>
    <w:rsid w:val="00B40C7E"/>
    <w:rsid w:val="00B47F65"/>
    <w:rsid w:val="00B50146"/>
    <w:rsid w:val="00B52303"/>
    <w:rsid w:val="00B54660"/>
    <w:rsid w:val="00B603E6"/>
    <w:rsid w:val="00B654E7"/>
    <w:rsid w:val="00B74CD2"/>
    <w:rsid w:val="00B763E2"/>
    <w:rsid w:val="00B83C26"/>
    <w:rsid w:val="00B96951"/>
    <w:rsid w:val="00B96F5A"/>
    <w:rsid w:val="00BA251D"/>
    <w:rsid w:val="00BB24AF"/>
    <w:rsid w:val="00BC2FAF"/>
    <w:rsid w:val="00BC3390"/>
    <w:rsid w:val="00BD6929"/>
    <w:rsid w:val="00BE0FC4"/>
    <w:rsid w:val="00C0247D"/>
    <w:rsid w:val="00C03DBD"/>
    <w:rsid w:val="00C047B8"/>
    <w:rsid w:val="00C06931"/>
    <w:rsid w:val="00C10C17"/>
    <w:rsid w:val="00C1152F"/>
    <w:rsid w:val="00C134DE"/>
    <w:rsid w:val="00C1354D"/>
    <w:rsid w:val="00C14A23"/>
    <w:rsid w:val="00C26AFE"/>
    <w:rsid w:val="00C36DB3"/>
    <w:rsid w:val="00C448D9"/>
    <w:rsid w:val="00C45DC7"/>
    <w:rsid w:val="00C50F96"/>
    <w:rsid w:val="00C71C0F"/>
    <w:rsid w:val="00C77D45"/>
    <w:rsid w:val="00C9559A"/>
    <w:rsid w:val="00C96CD2"/>
    <w:rsid w:val="00CC0F64"/>
    <w:rsid w:val="00CD6194"/>
    <w:rsid w:val="00CE12FA"/>
    <w:rsid w:val="00D03761"/>
    <w:rsid w:val="00D05B0D"/>
    <w:rsid w:val="00D100AC"/>
    <w:rsid w:val="00D136F3"/>
    <w:rsid w:val="00D15977"/>
    <w:rsid w:val="00D15FB5"/>
    <w:rsid w:val="00D253DC"/>
    <w:rsid w:val="00D27FA0"/>
    <w:rsid w:val="00D30481"/>
    <w:rsid w:val="00D30563"/>
    <w:rsid w:val="00D313BF"/>
    <w:rsid w:val="00D439C7"/>
    <w:rsid w:val="00D7270F"/>
    <w:rsid w:val="00D76E38"/>
    <w:rsid w:val="00D916E7"/>
    <w:rsid w:val="00D96D23"/>
    <w:rsid w:val="00DA76ED"/>
    <w:rsid w:val="00DB13BC"/>
    <w:rsid w:val="00DC1C89"/>
    <w:rsid w:val="00DC3B9D"/>
    <w:rsid w:val="00DD190F"/>
    <w:rsid w:val="00DD5DBA"/>
    <w:rsid w:val="00DD5F82"/>
    <w:rsid w:val="00DE07F0"/>
    <w:rsid w:val="00DE2B67"/>
    <w:rsid w:val="00DF1058"/>
    <w:rsid w:val="00DF664C"/>
    <w:rsid w:val="00E007E2"/>
    <w:rsid w:val="00E04780"/>
    <w:rsid w:val="00E05F9D"/>
    <w:rsid w:val="00E061B5"/>
    <w:rsid w:val="00E1560F"/>
    <w:rsid w:val="00E24161"/>
    <w:rsid w:val="00E52242"/>
    <w:rsid w:val="00E5362A"/>
    <w:rsid w:val="00E54396"/>
    <w:rsid w:val="00E574A2"/>
    <w:rsid w:val="00E71FBD"/>
    <w:rsid w:val="00E77166"/>
    <w:rsid w:val="00E77C57"/>
    <w:rsid w:val="00E8292A"/>
    <w:rsid w:val="00E83CD3"/>
    <w:rsid w:val="00E865B1"/>
    <w:rsid w:val="00EC2F7F"/>
    <w:rsid w:val="00EC4BF5"/>
    <w:rsid w:val="00ED4619"/>
    <w:rsid w:val="00F04E4D"/>
    <w:rsid w:val="00F07255"/>
    <w:rsid w:val="00F12390"/>
    <w:rsid w:val="00F17F7C"/>
    <w:rsid w:val="00F32E77"/>
    <w:rsid w:val="00F46CD2"/>
    <w:rsid w:val="00F554C5"/>
    <w:rsid w:val="00F82C39"/>
    <w:rsid w:val="00F839B5"/>
    <w:rsid w:val="00F903A3"/>
    <w:rsid w:val="00F930DE"/>
    <w:rsid w:val="00FA24B1"/>
    <w:rsid w:val="00FB3640"/>
    <w:rsid w:val="00FB5F3F"/>
    <w:rsid w:val="00FC3D42"/>
    <w:rsid w:val="00FF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68E2C6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8D9"/>
    <w:pPr>
      <w:widowControl w:val="0"/>
      <w:spacing w:line="240" w:lineRule="atLeast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qFormat/>
    <w:rsid w:val="00C448D9"/>
    <w:pPr>
      <w:keepNext/>
      <w:spacing w:before="120" w:after="60"/>
      <w:outlineLvl w:val="0"/>
    </w:pPr>
    <w:rPr>
      <w:rFonts w:eastAsia="MS Gothic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C448D9"/>
    <w:p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qFormat/>
    <w:rsid w:val="00C448D9"/>
    <w:p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rsid w:val="00C448D9"/>
    <w:p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C448D9"/>
    <w:pPr>
      <w:spacing w:before="240" w:after="60"/>
      <w:outlineLvl w:val="4"/>
    </w:pPr>
    <w:rPr>
      <w:rFonts w:eastAsia="MS Gothic"/>
    </w:rPr>
  </w:style>
  <w:style w:type="paragraph" w:styleId="Heading6">
    <w:name w:val="heading 6"/>
    <w:basedOn w:val="Normal"/>
    <w:next w:val="Normal"/>
    <w:qFormat/>
    <w:rsid w:val="00C448D9"/>
    <w:pPr>
      <w:spacing w:before="240" w:after="60"/>
      <w:outlineLvl w:val="5"/>
    </w:pPr>
    <w:rPr>
      <w:rFonts w:eastAsia="MS Gothic"/>
      <w:i/>
      <w:iCs/>
    </w:rPr>
  </w:style>
  <w:style w:type="paragraph" w:styleId="Heading7">
    <w:name w:val="heading 7"/>
    <w:basedOn w:val="Normal"/>
    <w:next w:val="Normal"/>
    <w:qFormat/>
    <w:rsid w:val="00C448D9"/>
    <w:pPr>
      <w:spacing w:before="240" w:after="60"/>
      <w:outlineLvl w:val="6"/>
    </w:pPr>
    <w:rPr>
      <w:rFonts w:eastAsia="MS Gothic"/>
    </w:rPr>
  </w:style>
  <w:style w:type="paragraph" w:styleId="Heading8">
    <w:name w:val="heading 8"/>
    <w:basedOn w:val="Normal"/>
    <w:next w:val="Normal"/>
    <w:qFormat/>
    <w:rsid w:val="00C448D9"/>
    <w:pPr>
      <w:spacing w:before="240" w:after="60"/>
      <w:outlineLvl w:val="7"/>
    </w:pPr>
    <w:rPr>
      <w:rFonts w:eastAsia="MS Gothic"/>
      <w:i/>
      <w:iCs/>
    </w:rPr>
  </w:style>
  <w:style w:type="paragraph" w:styleId="Heading9">
    <w:name w:val="heading 9"/>
    <w:basedOn w:val="Normal"/>
    <w:next w:val="Normal"/>
    <w:qFormat/>
    <w:rsid w:val="00C448D9"/>
    <w:pPr>
      <w:spacing w:before="240" w:after="60"/>
      <w:outlineLvl w:val="8"/>
    </w:pPr>
    <w:rPr>
      <w:rFonts w:eastAsia="MS Gothic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ourier New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OpenSymbol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5z0">
    <w:name w:val="WW8Num15z0"/>
    <w:rPr>
      <w:rFonts w:ascii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 w:cs="Wingdings"/>
    </w:rPr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 w:cs="Wingdings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6z1">
    <w:name w:val="WW8Num26z1"/>
    <w:rPr>
      <w:rFonts w:ascii="Wingdings" w:hAnsi="Wingdings" w:cs="Wingdings"/>
    </w:rPr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Symbol" w:hAnsi="Symbol" w:cs="Symbol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8z0">
    <w:name w:val="WW8Num28z0"/>
    <w:rPr>
      <w:rFonts w:ascii="Symbol" w:hAnsi="Symbol" w:cs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Symbol" w:hAnsi="Symbol" w:cs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 w:cs="Wingdings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3z1">
    <w:name w:val="WW8Num33z1"/>
    <w:rPr>
      <w:rFonts w:ascii="Courier New" w:hAnsi="Courier New" w:cs="Courier New"/>
    </w:rPr>
  </w:style>
  <w:style w:type="character" w:customStyle="1" w:styleId="WW8Num33z2">
    <w:name w:val="WW8Num33z2"/>
    <w:rPr>
      <w:rFonts w:ascii="Wingdings" w:hAnsi="Wingdings" w:cs="Wingdings"/>
    </w:rPr>
  </w:style>
  <w:style w:type="character" w:customStyle="1" w:styleId="WW8Num34z0">
    <w:name w:val="WW8Num34z0"/>
    <w:rPr>
      <w:rFonts w:ascii="Wingdings" w:hAnsi="Wingdings" w:cs="Wingdings"/>
    </w:rPr>
  </w:style>
  <w:style w:type="character" w:customStyle="1" w:styleId="WW8Num35z0">
    <w:name w:val="WW8Num35z0"/>
    <w:rPr>
      <w:rFonts w:ascii="Symbol" w:hAnsi="Symbol" w:cs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6z0">
    <w:name w:val="WW8Num36z0"/>
    <w:rPr>
      <w:rFonts w:ascii="Symbol" w:hAnsi="Symbol" w:cs="Symbol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7z0">
    <w:name w:val="WW8Num37z0"/>
    <w:rPr>
      <w:rFonts w:ascii="Symbol" w:hAnsi="Symbol" w:cs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 w:cs="Wingdings"/>
    </w:rPr>
  </w:style>
  <w:style w:type="character" w:customStyle="1" w:styleId="a">
    <w:name w:val="默认段落字体"/>
  </w:style>
  <w:style w:type="character" w:styleId="PageNumber">
    <w:name w:val="page number"/>
    <w:basedOn w:val="a"/>
  </w:style>
  <w:style w:type="character" w:customStyle="1" w:styleId="FootnoteCharacters">
    <w:name w:val="Footnote Characters"/>
  </w:style>
  <w:style w:type="character" w:styleId="Hyperlink">
    <w:name w:val="Hyperlink"/>
  </w:style>
  <w:style w:type="character" w:styleId="FollowedHyperlink">
    <w:name w:val="FollowedHyperlink"/>
  </w:style>
  <w:style w:type="character" w:styleId="Strong">
    <w:name w:val="Strong"/>
    <w:qFormat/>
    <w:rsid w:val="00C448D9"/>
    <w:rPr>
      <w:b/>
      <w:bCs/>
    </w:rPr>
  </w:style>
  <w:style w:type="character" w:customStyle="1" w:styleId="IndexLink">
    <w:name w:val="Index Link"/>
  </w:style>
  <w:style w:type="character" w:customStyle="1" w:styleId="Bullets">
    <w:name w:val="Bullets"/>
  </w:style>
  <w:style w:type="paragraph" w:customStyle="1" w:styleId="Heading">
    <w:name w:val="Heading"/>
    <w:basedOn w:val="Normal"/>
    <w:next w:val="Normal"/>
    <w:pPr>
      <w:spacing w:line="240" w:lineRule="auto"/>
      <w:jc w:val="center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</w:style>
  <w:style w:type="paragraph" w:styleId="Subtitle">
    <w:name w:val="Subtitle"/>
    <w:basedOn w:val="Normal"/>
    <w:qFormat/>
    <w:rsid w:val="00C448D9"/>
    <w:pPr>
      <w:spacing w:after="60"/>
      <w:jc w:val="center"/>
    </w:pPr>
    <w:rPr>
      <w:rFonts w:eastAsia="MS Gothic"/>
      <w:i/>
      <w:iCs/>
      <w:sz w:val="36"/>
      <w:szCs w:val="36"/>
      <w:lang w:val="en-AU"/>
    </w:rPr>
  </w:style>
  <w:style w:type="paragraph" w:customStyle="1" w:styleId="a0">
    <w:name w:val="正文缩进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/>
    </w:pPr>
    <w:rPr>
      <w:rFonts w:ascii="Cambria" w:hAnsi="Cambria"/>
      <w:b/>
      <w:sz w:val="22"/>
      <w:szCs w:val="22"/>
    </w:rPr>
  </w:style>
  <w:style w:type="paragraph" w:styleId="TOC2">
    <w:name w:val="toc 2"/>
    <w:basedOn w:val="Normal"/>
    <w:next w:val="Normal"/>
    <w:uiPriority w:val="39"/>
    <w:pPr>
      <w:ind w:left="200"/>
    </w:pPr>
    <w:rPr>
      <w:rFonts w:ascii="Cambria" w:hAnsi="Cambria"/>
      <w:i/>
      <w:sz w:val="22"/>
      <w:szCs w:val="22"/>
    </w:rPr>
  </w:style>
  <w:style w:type="paragraph" w:styleId="TOC3">
    <w:name w:val="toc 3"/>
    <w:basedOn w:val="Normal"/>
    <w:next w:val="Normal"/>
    <w:uiPriority w:val="39"/>
    <w:pPr>
      <w:ind w:left="400"/>
    </w:pPr>
    <w:rPr>
      <w:rFonts w:ascii="Cambria" w:hAnsi="Cambria"/>
      <w:sz w:val="22"/>
      <w:szCs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pPr>
      <w:numPr>
        <w:numId w:val="4"/>
      </w:numPr>
      <w:ind w:left="720"/>
    </w:pPr>
  </w:style>
  <w:style w:type="paragraph" w:customStyle="1" w:styleId="Bullet2">
    <w:name w:val="Bullet2"/>
    <w:basedOn w:val="Normal"/>
    <w:pPr>
      <w:numPr>
        <w:numId w:val="5"/>
      </w:numPr>
      <w:ind w:left="144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a1">
    <w:name w:val="文档结构图"/>
    <w:basedOn w:val="Normal"/>
    <w:pPr>
      <w:shd w:val="clear" w:color="auto" w:fill="000080"/>
    </w:pPr>
    <w:rPr>
      <w:rFonts w:ascii="Tahoma" w:hAnsi="Tahoma" w:cs="Tahoma"/>
    </w:rPr>
  </w:style>
  <w:style w:type="paragraph" w:styleId="FootnoteText">
    <w:name w:val="footnote text"/>
    <w:basedOn w:val="Normal"/>
    <w:pPr>
      <w:keepNext/>
      <w:keepLines/>
      <w:pBdr>
        <w:top w:val="none" w:sz="0" w:space="0" w:color="000000"/>
        <w:left w:val="none" w:sz="0" w:space="0" w:color="000000"/>
        <w:bottom w:val="single" w:sz="6" w:space="0" w:color="000000"/>
        <w:right w:val="none" w:sz="0" w:space="0" w:color="000000"/>
      </w:pBdr>
      <w:spacing w:before="40" w:after="40"/>
      <w:ind w:left="360" w:hanging="36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uiPriority w:val="39"/>
    <w:pPr>
      <w:ind w:left="600"/>
    </w:pPr>
    <w:rPr>
      <w:rFonts w:ascii="Cambria" w:hAnsi="Cambria"/>
    </w:rPr>
  </w:style>
  <w:style w:type="paragraph" w:styleId="TOC5">
    <w:name w:val="toc 5"/>
    <w:basedOn w:val="Normal"/>
    <w:next w:val="Normal"/>
    <w:pPr>
      <w:ind w:left="800"/>
    </w:pPr>
    <w:rPr>
      <w:rFonts w:ascii="Cambria" w:hAnsi="Cambria"/>
    </w:rPr>
  </w:style>
  <w:style w:type="paragraph" w:styleId="TOC6">
    <w:name w:val="toc 6"/>
    <w:basedOn w:val="Normal"/>
    <w:next w:val="Normal"/>
    <w:pPr>
      <w:ind w:left="1000"/>
    </w:pPr>
    <w:rPr>
      <w:rFonts w:ascii="Cambria" w:hAnsi="Cambria"/>
    </w:rPr>
  </w:style>
  <w:style w:type="paragraph" w:styleId="TOC7">
    <w:name w:val="toc 7"/>
    <w:basedOn w:val="Normal"/>
    <w:next w:val="Normal"/>
    <w:pPr>
      <w:ind w:left="1200"/>
    </w:pPr>
    <w:rPr>
      <w:rFonts w:ascii="Cambria" w:hAnsi="Cambria"/>
    </w:rPr>
  </w:style>
  <w:style w:type="paragraph" w:styleId="TOC8">
    <w:name w:val="toc 8"/>
    <w:basedOn w:val="Normal"/>
    <w:next w:val="Normal"/>
    <w:pPr>
      <w:ind w:left="1400"/>
    </w:pPr>
    <w:rPr>
      <w:rFonts w:ascii="Cambria" w:hAnsi="Cambria"/>
    </w:rPr>
  </w:style>
  <w:style w:type="paragraph" w:styleId="TOC9">
    <w:name w:val="toc 9"/>
    <w:basedOn w:val="Normal"/>
    <w:next w:val="Normal"/>
    <w:pPr>
      <w:ind w:left="1600"/>
    </w:pPr>
    <w:rPr>
      <w:rFonts w:ascii="Cambria" w:hAnsi="Cambria"/>
    </w:rPr>
  </w:style>
  <w:style w:type="paragraph" w:customStyle="1" w:styleId="2">
    <w:name w:val="正文文本 2"/>
    <w:basedOn w:val="Normal"/>
    <w:pPr>
      <w:ind w:left="720"/>
    </w:p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pPr>
      <w:spacing w:after="120"/>
      <w:ind w:left="720"/>
    </w:pPr>
    <w:rPr>
      <w:color w:val="0000FF"/>
    </w:rPr>
  </w:style>
  <w:style w:type="paragraph" w:customStyle="1" w:styleId="20">
    <w:name w:val="正文文本缩进 2"/>
    <w:basedOn w:val="Normal"/>
    <w:pPr>
      <w:ind w:left="720"/>
    </w:pPr>
    <w:rPr>
      <w:color w:val="0000FF"/>
    </w:rPr>
  </w:style>
  <w:style w:type="paragraph" w:customStyle="1" w:styleId="a2">
    <w:name w:val="批注框文本"/>
    <w:basedOn w:val="Normal"/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</w:style>
  <w:style w:type="paragraph" w:customStyle="1" w:styleId="NormalLatinArial">
    <w:name w:val="Normal + (Latin) Arial"/>
    <w:basedOn w:val="Normal"/>
    <w:pPr>
      <w:widowControl/>
      <w:spacing w:before="120" w:line="260" w:lineRule="exact"/>
      <w:ind w:left="720"/>
    </w:pPr>
  </w:style>
  <w:style w:type="paragraph" w:customStyle="1" w:styleId="TOC">
    <w:name w:val="TOC 标题"/>
    <w:basedOn w:val="Heading1"/>
    <w:next w:val="Normal"/>
    <w:pPr>
      <w:keepLines/>
      <w:widowControl/>
      <w:spacing w:before="480" w:after="0" w:line="276" w:lineRule="auto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Normal"/>
    <w:next w:val="Normal"/>
    <w:qFormat/>
    <w:rsid w:val="00C448D9"/>
    <w:pPr>
      <w:spacing w:line="240" w:lineRule="auto"/>
      <w:jc w:val="center"/>
    </w:pPr>
    <w:rPr>
      <w:rFonts w:eastAsia="MS Gothic"/>
      <w:b/>
      <w:bCs/>
      <w:sz w:val="36"/>
      <w:szCs w:val="36"/>
    </w:rPr>
  </w:style>
  <w:style w:type="paragraph" w:customStyle="1" w:styleId="PreformattedText">
    <w:name w:val="Preformatted Text"/>
    <w:basedOn w:val="Normal"/>
  </w:style>
  <w:style w:type="character" w:customStyle="1" w:styleId="Heading1Char">
    <w:name w:val="Heading 1 Char"/>
    <w:link w:val="Heading1"/>
    <w:rsid w:val="00856AFC"/>
    <w:rPr>
      <w:rFonts w:ascii="Arial" w:eastAsia="MS Gothic" w:hAnsi="Arial" w:cs="Arial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BEA"/>
    <w:rPr>
      <w:rFonts w:ascii="Courier" w:hAnsi="Courie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BEA"/>
    <w:rPr>
      <w:rFonts w:ascii="Courier" w:hAnsi="Courier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96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96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6967"/>
    <w:pPr>
      <w:ind w:left="720"/>
      <w:contextualSpacing/>
    </w:pPr>
  </w:style>
  <w:style w:type="table" w:styleId="TableGrid">
    <w:name w:val="Table Grid"/>
    <w:basedOn w:val="TableNormal"/>
    <w:uiPriority w:val="59"/>
    <w:rsid w:val="00C95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8D9"/>
    <w:pPr>
      <w:widowControl w:val="0"/>
      <w:spacing w:line="240" w:lineRule="atLeast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qFormat/>
    <w:rsid w:val="00C448D9"/>
    <w:pPr>
      <w:keepNext/>
      <w:spacing w:before="120" w:after="60"/>
      <w:outlineLvl w:val="0"/>
    </w:pPr>
    <w:rPr>
      <w:rFonts w:eastAsia="MS Gothic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C448D9"/>
    <w:p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qFormat/>
    <w:rsid w:val="00C448D9"/>
    <w:p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rsid w:val="00C448D9"/>
    <w:p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C448D9"/>
    <w:pPr>
      <w:spacing w:before="240" w:after="60"/>
      <w:outlineLvl w:val="4"/>
    </w:pPr>
    <w:rPr>
      <w:rFonts w:eastAsia="MS Gothic"/>
    </w:rPr>
  </w:style>
  <w:style w:type="paragraph" w:styleId="Heading6">
    <w:name w:val="heading 6"/>
    <w:basedOn w:val="Normal"/>
    <w:next w:val="Normal"/>
    <w:qFormat/>
    <w:rsid w:val="00C448D9"/>
    <w:pPr>
      <w:spacing w:before="240" w:after="60"/>
      <w:outlineLvl w:val="5"/>
    </w:pPr>
    <w:rPr>
      <w:rFonts w:eastAsia="MS Gothic"/>
      <w:i/>
      <w:iCs/>
    </w:rPr>
  </w:style>
  <w:style w:type="paragraph" w:styleId="Heading7">
    <w:name w:val="heading 7"/>
    <w:basedOn w:val="Normal"/>
    <w:next w:val="Normal"/>
    <w:qFormat/>
    <w:rsid w:val="00C448D9"/>
    <w:pPr>
      <w:spacing w:before="240" w:after="60"/>
      <w:outlineLvl w:val="6"/>
    </w:pPr>
    <w:rPr>
      <w:rFonts w:eastAsia="MS Gothic"/>
    </w:rPr>
  </w:style>
  <w:style w:type="paragraph" w:styleId="Heading8">
    <w:name w:val="heading 8"/>
    <w:basedOn w:val="Normal"/>
    <w:next w:val="Normal"/>
    <w:qFormat/>
    <w:rsid w:val="00C448D9"/>
    <w:pPr>
      <w:spacing w:before="240" w:after="60"/>
      <w:outlineLvl w:val="7"/>
    </w:pPr>
    <w:rPr>
      <w:rFonts w:eastAsia="MS Gothic"/>
      <w:i/>
      <w:iCs/>
    </w:rPr>
  </w:style>
  <w:style w:type="paragraph" w:styleId="Heading9">
    <w:name w:val="heading 9"/>
    <w:basedOn w:val="Normal"/>
    <w:next w:val="Normal"/>
    <w:qFormat/>
    <w:rsid w:val="00C448D9"/>
    <w:pPr>
      <w:spacing w:before="240" w:after="60"/>
      <w:outlineLvl w:val="8"/>
    </w:pPr>
    <w:rPr>
      <w:rFonts w:eastAsia="MS Gothic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ourier New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OpenSymbol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5z0">
    <w:name w:val="WW8Num15z0"/>
    <w:rPr>
      <w:rFonts w:ascii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 w:cs="Wingdings"/>
    </w:rPr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 w:cs="Wingdings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6z1">
    <w:name w:val="WW8Num26z1"/>
    <w:rPr>
      <w:rFonts w:ascii="Wingdings" w:hAnsi="Wingdings" w:cs="Wingdings"/>
    </w:rPr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Symbol" w:hAnsi="Symbol" w:cs="Symbol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8z0">
    <w:name w:val="WW8Num28z0"/>
    <w:rPr>
      <w:rFonts w:ascii="Symbol" w:hAnsi="Symbol" w:cs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Symbol" w:hAnsi="Symbol" w:cs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 w:cs="Wingdings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3z1">
    <w:name w:val="WW8Num33z1"/>
    <w:rPr>
      <w:rFonts w:ascii="Courier New" w:hAnsi="Courier New" w:cs="Courier New"/>
    </w:rPr>
  </w:style>
  <w:style w:type="character" w:customStyle="1" w:styleId="WW8Num33z2">
    <w:name w:val="WW8Num33z2"/>
    <w:rPr>
      <w:rFonts w:ascii="Wingdings" w:hAnsi="Wingdings" w:cs="Wingdings"/>
    </w:rPr>
  </w:style>
  <w:style w:type="character" w:customStyle="1" w:styleId="WW8Num34z0">
    <w:name w:val="WW8Num34z0"/>
    <w:rPr>
      <w:rFonts w:ascii="Wingdings" w:hAnsi="Wingdings" w:cs="Wingdings"/>
    </w:rPr>
  </w:style>
  <w:style w:type="character" w:customStyle="1" w:styleId="WW8Num35z0">
    <w:name w:val="WW8Num35z0"/>
    <w:rPr>
      <w:rFonts w:ascii="Symbol" w:hAnsi="Symbol" w:cs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6z0">
    <w:name w:val="WW8Num36z0"/>
    <w:rPr>
      <w:rFonts w:ascii="Symbol" w:hAnsi="Symbol" w:cs="Symbol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7z0">
    <w:name w:val="WW8Num37z0"/>
    <w:rPr>
      <w:rFonts w:ascii="Symbol" w:hAnsi="Symbol" w:cs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 w:cs="Wingdings"/>
    </w:rPr>
  </w:style>
  <w:style w:type="character" w:customStyle="1" w:styleId="a">
    <w:name w:val="默认段落字体"/>
  </w:style>
  <w:style w:type="character" w:styleId="PageNumber">
    <w:name w:val="page number"/>
    <w:basedOn w:val="a"/>
  </w:style>
  <w:style w:type="character" w:customStyle="1" w:styleId="FootnoteCharacters">
    <w:name w:val="Footnote Characters"/>
  </w:style>
  <w:style w:type="character" w:styleId="Hyperlink">
    <w:name w:val="Hyperlink"/>
  </w:style>
  <w:style w:type="character" w:styleId="FollowedHyperlink">
    <w:name w:val="FollowedHyperlink"/>
  </w:style>
  <w:style w:type="character" w:styleId="Strong">
    <w:name w:val="Strong"/>
    <w:qFormat/>
    <w:rsid w:val="00C448D9"/>
    <w:rPr>
      <w:b/>
      <w:bCs/>
    </w:rPr>
  </w:style>
  <w:style w:type="character" w:customStyle="1" w:styleId="IndexLink">
    <w:name w:val="Index Link"/>
  </w:style>
  <w:style w:type="character" w:customStyle="1" w:styleId="Bullets">
    <w:name w:val="Bullets"/>
  </w:style>
  <w:style w:type="paragraph" w:customStyle="1" w:styleId="Heading">
    <w:name w:val="Heading"/>
    <w:basedOn w:val="Normal"/>
    <w:next w:val="Normal"/>
    <w:pPr>
      <w:spacing w:line="240" w:lineRule="auto"/>
      <w:jc w:val="center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</w:style>
  <w:style w:type="paragraph" w:styleId="Subtitle">
    <w:name w:val="Subtitle"/>
    <w:basedOn w:val="Normal"/>
    <w:qFormat/>
    <w:rsid w:val="00C448D9"/>
    <w:pPr>
      <w:spacing w:after="60"/>
      <w:jc w:val="center"/>
    </w:pPr>
    <w:rPr>
      <w:rFonts w:eastAsia="MS Gothic"/>
      <w:i/>
      <w:iCs/>
      <w:sz w:val="36"/>
      <w:szCs w:val="36"/>
      <w:lang w:val="en-AU"/>
    </w:rPr>
  </w:style>
  <w:style w:type="paragraph" w:customStyle="1" w:styleId="a0">
    <w:name w:val="正文缩进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/>
    </w:pPr>
    <w:rPr>
      <w:rFonts w:ascii="Cambria" w:hAnsi="Cambria"/>
      <w:b/>
      <w:sz w:val="22"/>
      <w:szCs w:val="22"/>
    </w:rPr>
  </w:style>
  <w:style w:type="paragraph" w:styleId="TOC2">
    <w:name w:val="toc 2"/>
    <w:basedOn w:val="Normal"/>
    <w:next w:val="Normal"/>
    <w:uiPriority w:val="39"/>
    <w:pPr>
      <w:ind w:left="200"/>
    </w:pPr>
    <w:rPr>
      <w:rFonts w:ascii="Cambria" w:hAnsi="Cambria"/>
      <w:i/>
      <w:sz w:val="22"/>
      <w:szCs w:val="22"/>
    </w:rPr>
  </w:style>
  <w:style w:type="paragraph" w:styleId="TOC3">
    <w:name w:val="toc 3"/>
    <w:basedOn w:val="Normal"/>
    <w:next w:val="Normal"/>
    <w:uiPriority w:val="39"/>
    <w:pPr>
      <w:ind w:left="400"/>
    </w:pPr>
    <w:rPr>
      <w:rFonts w:ascii="Cambria" w:hAnsi="Cambria"/>
      <w:sz w:val="22"/>
      <w:szCs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pPr>
      <w:numPr>
        <w:numId w:val="4"/>
      </w:numPr>
      <w:ind w:left="720"/>
    </w:pPr>
  </w:style>
  <w:style w:type="paragraph" w:customStyle="1" w:styleId="Bullet2">
    <w:name w:val="Bullet2"/>
    <w:basedOn w:val="Normal"/>
    <w:pPr>
      <w:numPr>
        <w:numId w:val="5"/>
      </w:numPr>
      <w:ind w:left="144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a1">
    <w:name w:val="文档结构图"/>
    <w:basedOn w:val="Normal"/>
    <w:pPr>
      <w:shd w:val="clear" w:color="auto" w:fill="000080"/>
    </w:pPr>
    <w:rPr>
      <w:rFonts w:ascii="Tahoma" w:hAnsi="Tahoma" w:cs="Tahoma"/>
    </w:rPr>
  </w:style>
  <w:style w:type="paragraph" w:styleId="FootnoteText">
    <w:name w:val="footnote text"/>
    <w:basedOn w:val="Normal"/>
    <w:pPr>
      <w:keepNext/>
      <w:keepLines/>
      <w:pBdr>
        <w:top w:val="none" w:sz="0" w:space="0" w:color="000000"/>
        <w:left w:val="none" w:sz="0" w:space="0" w:color="000000"/>
        <w:bottom w:val="single" w:sz="6" w:space="0" w:color="000000"/>
        <w:right w:val="none" w:sz="0" w:space="0" w:color="000000"/>
      </w:pBdr>
      <w:spacing w:before="40" w:after="40"/>
      <w:ind w:left="360" w:hanging="36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uiPriority w:val="39"/>
    <w:pPr>
      <w:ind w:left="600"/>
    </w:pPr>
    <w:rPr>
      <w:rFonts w:ascii="Cambria" w:hAnsi="Cambria"/>
    </w:rPr>
  </w:style>
  <w:style w:type="paragraph" w:styleId="TOC5">
    <w:name w:val="toc 5"/>
    <w:basedOn w:val="Normal"/>
    <w:next w:val="Normal"/>
    <w:pPr>
      <w:ind w:left="800"/>
    </w:pPr>
    <w:rPr>
      <w:rFonts w:ascii="Cambria" w:hAnsi="Cambria"/>
    </w:rPr>
  </w:style>
  <w:style w:type="paragraph" w:styleId="TOC6">
    <w:name w:val="toc 6"/>
    <w:basedOn w:val="Normal"/>
    <w:next w:val="Normal"/>
    <w:pPr>
      <w:ind w:left="1000"/>
    </w:pPr>
    <w:rPr>
      <w:rFonts w:ascii="Cambria" w:hAnsi="Cambria"/>
    </w:rPr>
  </w:style>
  <w:style w:type="paragraph" w:styleId="TOC7">
    <w:name w:val="toc 7"/>
    <w:basedOn w:val="Normal"/>
    <w:next w:val="Normal"/>
    <w:pPr>
      <w:ind w:left="1200"/>
    </w:pPr>
    <w:rPr>
      <w:rFonts w:ascii="Cambria" w:hAnsi="Cambria"/>
    </w:rPr>
  </w:style>
  <w:style w:type="paragraph" w:styleId="TOC8">
    <w:name w:val="toc 8"/>
    <w:basedOn w:val="Normal"/>
    <w:next w:val="Normal"/>
    <w:pPr>
      <w:ind w:left="1400"/>
    </w:pPr>
    <w:rPr>
      <w:rFonts w:ascii="Cambria" w:hAnsi="Cambria"/>
    </w:rPr>
  </w:style>
  <w:style w:type="paragraph" w:styleId="TOC9">
    <w:name w:val="toc 9"/>
    <w:basedOn w:val="Normal"/>
    <w:next w:val="Normal"/>
    <w:pPr>
      <w:ind w:left="1600"/>
    </w:pPr>
    <w:rPr>
      <w:rFonts w:ascii="Cambria" w:hAnsi="Cambria"/>
    </w:rPr>
  </w:style>
  <w:style w:type="paragraph" w:customStyle="1" w:styleId="2">
    <w:name w:val="正文文本 2"/>
    <w:basedOn w:val="Normal"/>
    <w:pPr>
      <w:ind w:left="720"/>
    </w:p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pPr>
      <w:spacing w:after="120"/>
      <w:ind w:left="720"/>
    </w:pPr>
    <w:rPr>
      <w:color w:val="0000FF"/>
    </w:rPr>
  </w:style>
  <w:style w:type="paragraph" w:customStyle="1" w:styleId="20">
    <w:name w:val="正文文本缩进 2"/>
    <w:basedOn w:val="Normal"/>
    <w:pPr>
      <w:ind w:left="720"/>
    </w:pPr>
    <w:rPr>
      <w:color w:val="0000FF"/>
    </w:rPr>
  </w:style>
  <w:style w:type="paragraph" w:customStyle="1" w:styleId="a2">
    <w:name w:val="批注框文本"/>
    <w:basedOn w:val="Normal"/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</w:style>
  <w:style w:type="paragraph" w:customStyle="1" w:styleId="NormalLatinArial">
    <w:name w:val="Normal + (Latin) Arial"/>
    <w:basedOn w:val="Normal"/>
    <w:pPr>
      <w:widowControl/>
      <w:spacing w:before="120" w:line="260" w:lineRule="exact"/>
      <w:ind w:left="720"/>
    </w:pPr>
  </w:style>
  <w:style w:type="paragraph" w:customStyle="1" w:styleId="TOC">
    <w:name w:val="TOC 标题"/>
    <w:basedOn w:val="Heading1"/>
    <w:next w:val="Normal"/>
    <w:pPr>
      <w:keepLines/>
      <w:widowControl/>
      <w:spacing w:before="480" w:after="0" w:line="276" w:lineRule="auto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Normal"/>
    <w:next w:val="Normal"/>
    <w:qFormat/>
    <w:rsid w:val="00C448D9"/>
    <w:pPr>
      <w:spacing w:line="240" w:lineRule="auto"/>
      <w:jc w:val="center"/>
    </w:pPr>
    <w:rPr>
      <w:rFonts w:eastAsia="MS Gothic"/>
      <w:b/>
      <w:bCs/>
      <w:sz w:val="36"/>
      <w:szCs w:val="36"/>
    </w:rPr>
  </w:style>
  <w:style w:type="paragraph" w:customStyle="1" w:styleId="PreformattedText">
    <w:name w:val="Preformatted Text"/>
    <w:basedOn w:val="Normal"/>
  </w:style>
  <w:style w:type="character" w:customStyle="1" w:styleId="Heading1Char">
    <w:name w:val="Heading 1 Char"/>
    <w:link w:val="Heading1"/>
    <w:rsid w:val="00856AFC"/>
    <w:rPr>
      <w:rFonts w:ascii="Arial" w:eastAsia="MS Gothic" w:hAnsi="Arial" w:cs="Arial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BEA"/>
    <w:rPr>
      <w:rFonts w:ascii="Courier" w:hAnsi="Courie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BEA"/>
    <w:rPr>
      <w:rFonts w:ascii="Courier" w:hAnsi="Courier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96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96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6967"/>
    <w:pPr>
      <w:ind w:left="720"/>
      <w:contextualSpacing/>
    </w:pPr>
  </w:style>
  <w:style w:type="table" w:styleId="TableGrid">
    <w:name w:val="Table Grid"/>
    <w:basedOn w:val="TableNormal"/>
    <w:uiPriority w:val="59"/>
    <w:rsid w:val="00C95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hyperlink" Target="http://localhost:3500/" TargetMode="External"/><Relationship Id="rId25" Type="http://schemas.openxmlformats.org/officeDocument/2006/relationships/hyperlink" Target="mailto:buz@test.com" TargetMode="External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hyperlink" Target="http://gruntjs.com/getting-started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nodejs.org/" TargetMode="Externa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s://github.com/soldair/node-qrcode" TargetMode="External"/><Relationship Id="rId11" Type="http://schemas.openxmlformats.org/officeDocument/2006/relationships/hyperlink" Target="http://cairographics.org/download/" TargetMode="External"/><Relationship Id="rId12" Type="http://schemas.openxmlformats.org/officeDocument/2006/relationships/hyperlink" Target="http://localhost:3500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hyperlink" Target="http://localhost:3500/" TargetMode="External"/><Relationship Id="rId17" Type="http://schemas.openxmlformats.org/officeDocument/2006/relationships/hyperlink" Target="mailto:buz@test.com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://localhost:3500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</Pages>
  <Words>1026</Words>
  <Characters>5852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>Appirio</Company>
  <LinksUpToDate>false</LinksUpToDate>
  <CharactersWithSpaces>6865</CharactersWithSpaces>
  <SharedDoc>false</SharedDoc>
  <HLinks>
    <vt:vector size="36" baseType="variant">
      <vt:variant>
        <vt:i4>1572921</vt:i4>
      </vt:variant>
      <vt:variant>
        <vt:i4>42</vt:i4>
      </vt:variant>
      <vt:variant>
        <vt:i4>0</vt:i4>
      </vt:variant>
      <vt:variant>
        <vt:i4>5</vt:i4>
      </vt:variant>
      <vt:variant>
        <vt:lpwstr>http://localhost:4140/results</vt:lpwstr>
      </vt:variant>
      <vt:variant>
        <vt:lpwstr/>
      </vt:variant>
      <vt:variant>
        <vt:i4>721003</vt:i4>
      </vt:variant>
      <vt:variant>
        <vt:i4>39</vt:i4>
      </vt:variant>
      <vt:variant>
        <vt:i4>0</vt:i4>
      </vt:variant>
      <vt:variant>
        <vt:i4>5</vt:i4>
      </vt:variant>
      <vt:variant>
        <vt:lpwstr>http://localhost:4040/transformedResults/5474ea4562537a1b2c5447a0</vt:lpwstr>
      </vt:variant>
      <vt:variant>
        <vt:lpwstr/>
      </vt:variant>
      <vt:variant>
        <vt:i4>1572921</vt:i4>
      </vt:variant>
      <vt:variant>
        <vt:i4>36</vt:i4>
      </vt:variant>
      <vt:variant>
        <vt:i4>0</vt:i4>
      </vt:variant>
      <vt:variant>
        <vt:i4>5</vt:i4>
      </vt:variant>
      <vt:variant>
        <vt:lpwstr>http://localhost:4140/results</vt:lpwstr>
      </vt:variant>
      <vt:variant>
        <vt:lpwstr/>
      </vt:variant>
      <vt:variant>
        <vt:i4>851992</vt:i4>
      </vt:variant>
      <vt:variant>
        <vt:i4>33</vt:i4>
      </vt:variant>
      <vt:variant>
        <vt:i4>0</vt:i4>
      </vt:variant>
      <vt:variant>
        <vt:i4>5</vt:i4>
      </vt:variant>
      <vt:variant>
        <vt:lpwstr>https://github.com/nodejitsu/forever</vt:lpwstr>
      </vt:variant>
      <vt:variant>
        <vt:lpwstr/>
      </vt:variant>
      <vt:variant>
        <vt:i4>3473443</vt:i4>
      </vt:variant>
      <vt:variant>
        <vt:i4>30</vt:i4>
      </vt:variant>
      <vt:variant>
        <vt:i4>0</vt:i4>
      </vt:variant>
      <vt:variant>
        <vt:i4>5</vt:i4>
      </vt:variant>
      <vt:variant>
        <vt:lpwstr>http://apps.topcoder.com/forums/?module=Thread&amp;threadID=838613&amp;start=1</vt:lpwstr>
      </vt:variant>
      <vt:variant>
        <vt:lpwstr/>
      </vt:variant>
      <vt:variant>
        <vt:i4>655379</vt:i4>
      </vt:variant>
      <vt:variant>
        <vt:i4>6523</vt:i4>
      </vt:variant>
      <vt:variant>
        <vt:i4>1029</vt:i4>
      </vt:variant>
      <vt:variant>
        <vt:i4>1</vt:i4>
      </vt:variant>
      <vt:variant>
        <vt:lpwstr>Screen Shot 2014-11-25 at 22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sky </dc:creator>
  <cp:keywords>Software Requirements</cp:keywords>
  <dc:description/>
  <cp:lastModifiedBy>sdf</cp:lastModifiedBy>
  <cp:revision>189</cp:revision>
  <cp:lastPrinted>2002-05-28T15:14:00Z</cp:lastPrinted>
  <dcterms:created xsi:type="dcterms:W3CDTF">2007-03-09T09:03:00Z</dcterms:created>
  <dcterms:modified xsi:type="dcterms:W3CDTF">2015-03-28T18:04:00Z</dcterms:modified>
</cp:coreProperties>
</file>