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C30E" w14:textId="77777777" w:rsidR="00CE7A82" w:rsidRDefault="00000000">
      <w:pPr>
        <w:spacing w:before="400" w:after="60"/>
        <w:jc w:val="center"/>
      </w:pPr>
      <w:r>
        <w:rPr>
          <w:b/>
          <w:bCs/>
          <w:sz w:val="36"/>
          <w:szCs w:val="36"/>
        </w:rPr>
        <w:t>AI-Assisted Development — Exam Project</w:t>
      </w:r>
    </w:p>
    <w:p w14:paraId="1162BF70" w14:textId="77777777" w:rsidR="00CE7A82" w:rsidRDefault="00000000">
      <w:pPr>
        <w:spacing w:after="240"/>
        <w:jc w:val="center"/>
      </w:pPr>
      <w:r>
        <w:rPr>
          <w:color w:val="2E5496"/>
          <w:sz w:val="28"/>
          <w:szCs w:val="28"/>
        </w:rPr>
        <w:t>Weather Dashboard CLI</w:t>
      </w:r>
    </w:p>
    <w:p w14:paraId="1456ECE1" w14:textId="4B1480AD" w:rsidR="00CE7A82" w:rsidRDefault="00000000">
      <w:pPr>
        <w:spacing w:after="40"/>
        <w:jc w:val="center"/>
      </w:pPr>
      <w:r>
        <w:t xml:space="preserve">Author: [Your </w:t>
      </w:r>
      <w:proofErr w:type="gramStart"/>
      <w:r>
        <w:t xml:space="preserve">Name]   </w:t>
      </w:r>
      <w:proofErr w:type="gramEnd"/>
      <w:r>
        <w:t xml:space="preserve">·   </w:t>
      </w:r>
    </w:p>
    <w:p w14:paraId="65CA2843" w14:textId="77777777" w:rsidR="00CE7A82" w:rsidRDefault="00000000">
      <w:pPr>
        <w:spacing w:after="240"/>
        <w:jc w:val="center"/>
      </w:pPr>
      <w:r>
        <w:t>Course: AI-Assisted Development   ·   17 June 2026</w:t>
      </w:r>
    </w:p>
    <w:p w14:paraId="177778D8" w14:textId="77777777" w:rsidR="00CE7A82" w:rsidRDefault="00000000">
      <w:pPr>
        <w:spacing w:after="160"/>
      </w:pPr>
      <w:r>
        <w:rPr>
          <w:i/>
          <w:iCs/>
          <w:color w:val="555555"/>
        </w:rPr>
        <w:t xml:space="preserve">Before </w:t>
      </w:r>
      <w:proofErr w:type="gramStart"/>
      <w:r>
        <w:rPr>
          <w:i/>
          <w:iCs/>
          <w:color w:val="555555"/>
        </w:rPr>
        <w:t>submitting:</w:t>
      </w:r>
      <w:proofErr w:type="gramEnd"/>
      <w:r>
        <w:rPr>
          <w:i/>
          <w:iCs/>
          <w:color w:val="555555"/>
        </w:rPr>
        <w:t xml:space="preserve"> replace every [bracketed placeholder] (your name and the GitHub link) and insert the two screenshots indicated in the "Working System Evidence" section. The terminal outputs shown are reproduced verbatim from real runs of this project.</w:t>
      </w:r>
    </w:p>
    <w:p w14:paraId="5D63BC86" w14:textId="77777777" w:rsidR="00CE7A82" w:rsidRDefault="00000000">
      <w:pPr>
        <w:pStyle w:val="Heading1"/>
      </w:pPr>
      <w:r>
        <w:t>1. Project Overview</w:t>
      </w:r>
    </w:p>
    <w:p w14:paraId="56445A83" w14:textId="77777777" w:rsidR="00CE7A82" w:rsidRDefault="00000000">
      <w:pPr>
        <w:spacing w:after="120"/>
      </w:pPr>
      <w:r>
        <w:t>Weather Dashboard CLI is a small command-line application, written in Java, that fetches the current weather and a five-day forecast for any city from the OpenWeatherMap free API, prints the results as readable terminal tables, and appends every lookup to a local JSON search-history file. It also ships with a fully offline demo mode driven by bundled sample data, so the application can be run and graded without an API key or an internet connection.</w:t>
      </w:r>
    </w:p>
    <w:p w14:paraId="17513AC5" w14:textId="77777777" w:rsidR="00CE7A82" w:rsidRDefault="00000000">
      <w:pPr>
        <w:spacing w:after="120"/>
      </w:pPr>
      <w:r>
        <w:t>The project was deliberately kept small and honest in scope (roughly 600 lines of code): a single user, running locally in a terminal, with no database and no graphical interface. The emphasis was on a few features that genuinely work end-to-end and are backed by an automated test suite, rather than many half-finished features.</w:t>
      </w:r>
    </w:p>
    <w:p w14:paraId="22484F9D" w14:textId="77777777" w:rsidR="00CE7A82" w:rsidRDefault="00000000">
      <w:pPr>
        <w:pStyle w:val="Heading2"/>
      </w:pPr>
      <w:r>
        <w:t>1.1 Functional requirements</w:t>
      </w:r>
    </w:p>
    <w:p w14:paraId="4B230EC7" w14:textId="77777777" w:rsidR="00CE7A82" w:rsidRDefault="00000000">
      <w:pPr>
        <w:pStyle w:val="ListParagraph"/>
        <w:numPr>
          <w:ilvl w:val="0"/>
          <w:numId w:val="2"/>
        </w:numPr>
        <w:spacing w:after="40"/>
      </w:pPr>
      <w:r>
        <w:t>Current weather lookup for a city: temperature, “feels like”, conditions, humidity and wind.</w:t>
      </w:r>
    </w:p>
    <w:p w14:paraId="1AFAD2D8" w14:textId="77777777" w:rsidR="00CE7A82" w:rsidRDefault="00000000">
      <w:pPr>
        <w:pStyle w:val="ListParagraph"/>
        <w:numPr>
          <w:ilvl w:val="0"/>
          <w:numId w:val="2"/>
        </w:numPr>
        <w:spacing w:after="40"/>
      </w:pPr>
      <w:r>
        <w:t>Five-day forecast: daily minimum/maximum temperature and the dominant condition, aggregated from the API’s three-hourly data.</w:t>
      </w:r>
    </w:p>
    <w:p w14:paraId="23776730" w14:textId="77777777" w:rsidR="00CE7A82" w:rsidRDefault="00000000">
      <w:pPr>
        <w:pStyle w:val="ListParagraph"/>
        <w:numPr>
          <w:ilvl w:val="0"/>
          <w:numId w:val="2"/>
        </w:numPr>
        <w:spacing w:after="40"/>
      </w:pPr>
      <w:r>
        <w:t xml:space="preserve">Search history appended to </w:t>
      </w:r>
      <w:proofErr w:type="gramStart"/>
      <w:r>
        <w:t>history.json</w:t>
      </w:r>
      <w:proofErr w:type="gramEnd"/>
      <w:r>
        <w:t xml:space="preserve"> and viewable with a history command.</w:t>
      </w:r>
    </w:p>
    <w:p w14:paraId="36BE5130" w14:textId="77777777" w:rsidR="00CE7A82" w:rsidRDefault="00000000">
      <w:pPr>
        <w:pStyle w:val="ListParagraph"/>
        <w:numPr>
          <w:ilvl w:val="0"/>
          <w:numId w:val="2"/>
        </w:numPr>
        <w:spacing w:after="40"/>
      </w:pPr>
      <w:r>
        <w:t>Readable, aligned terminal output with clear headers.</w:t>
      </w:r>
    </w:p>
    <w:p w14:paraId="3E3D737B" w14:textId="77777777" w:rsidR="00CE7A82" w:rsidRDefault="00000000">
      <w:pPr>
        <w:pStyle w:val="ListParagraph"/>
        <w:numPr>
          <w:ilvl w:val="0"/>
          <w:numId w:val="2"/>
        </w:numPr>
        <w:spacing w:after="40"/>
      </w:pPr>
      <w:r>
        <w:t>Graceful error handling: city not found, no network, missing or invalid API key.</w:t>
      </w:r>
    </w:p>
    <w:p w14:paraId="568415BE" w14:textId="77777777" w:rsidR="00CE7A82" w:rsidRDefault="00000000">
      <w:pPr>
        <w:pStyle w:val="ListParagraph"/>
        <w:numPr>
          <w:ilvl w:val="0"/>
          <w:numId w:val="2"/>
        </w:numPr>
        <w:spacing w:after="40"/>
      </w:pPr>
      <w:r>
        <w:t>The API key is read from an environment variable and is never written to the repository.</w:t>
      </w:r>
    </w:p>
    <w:p w14:paraId="2442EE9F" w14:textId="77777777" w:rsidR="00CE7A82" w:rsidRDefault="00000000">
      <w:pPr>
        <w:pStyle w:val="Heading2"/>
      </w:pPr>
      <w:r>
        <w:t>1.2 Technology stack</w:t>
      </w:r>
    </w:p>
    <w:p w14:paraId="36C90003" w14:textId="77777777" w:rsidR="00CE7A82" w:rsidRDefault="00000000">
      <w:pPr>
        <w:pStyle w:val="ListParagraph"/>
        <w:numPr>
          <w:ilvl w:val="0"/>
          <w:numId w:val="3"/>
        </w:numPr>
        <w:spacing w:after="40"/>
      </w:pPr>
      <w:r>
        <w:t>Language: Java 17 (developed on JDK 22, compiled to release 17 for portability).</w:t>
      </w:r>
    </w:p>
    <w:p w14:paraId="58123A0C" w14:textId="77777777" w:rsidR="00CE7A82" w:rsidRDefault="00000000">
      <w:pPr>
        <w:pStyle w:val="ListParagraph"/>
        <w:numPr>
          <w:ilvl w:val="0"/>
          <w:numId w:val="3"/>
        </w:numPr>
        <w:spacing w:after="40"/>
      </w:pPr>
      <w:r>
        <w:t>Build tool: Apache Maven (</w:t>
      </w:r>
      <w:proofErr w:type="gramStart"/>
      <w:r>
        <w:t>single-command</w:t>
      </w:r>
      <w:proofErr w:type="gramEnd"/>
      <w:r>
        <w:t xml:space="preserve"> build and test).</w:t>
      </w:r>
    </w:p>
    <w:p w14:paraId="4E49B8B9" w14:textId="77777777" w:rsidR="00CE7A82" w:rsidRDefault="00000000">
      <w:pPr>
        <w:pStyle w:val="ListParagraph"/>
        <w:numPr>
          <w:ilvl w:val="0"/>
          <w:numId w:val="3"/>
        </w:numPr>
        <w:spacing w:after="40"/>
      </w:pPr>
      <w:r>
        <w:t>JSON: Google Gson 2.10.1.</w:t>
      </w:r>
    </w:p>
    <w:p w14:paraId="7D406D4A" w14:textId="77777777" w:rsidR="00CE7A82" w:rsidRDefault="00000000">
      <w:pPr>
        <w:pStyle w:val="ListParagraph"/>
        <w:numPr>
          <w:ilvl w:val="0"/>
          <w:numId w:val="3"/>
        </w:numPr>
        <w:spacing w:after="40"/>
      </w:pPr>
      <w:r>
        <w:t xml:space="preserve">HTTP: the JDK’s built-in </w:t>
      </w:r>
      <w:proofErr w:type="gramStart"/>
      <w:r>
        <w:t>java.net.http</w:t>
      </w:r>
      <w:proofErr w:type="gramEnd"/>
      <w:r>
        <w:t>.HttpClient (no third-party HTTP dependency).</w:t>
      </w:r>
    </w:p>
    <w:p w14:paraId="2BADB927" w14:textId="77777777" w:rsidR="00CE7A82" w:rsidRDefault="00000000">
      <w:pPr>
        <w:pStyle w:val="ListParagraph"/>
        <w:numPr>
          <w:ilvl w:val="0"/>
          <w:numId w:val="3"/>
        </w:numPr>
        <w:spacing w:after="40"/>
      </w:pPr>
      <w:r>
        <w:t>Testing: JUnit 5 — 38 tests, all deterministic and offline.</w:t>
      </w:r>
    </w:p>
    <w:p w14:paraId="42A4DE04" w14:textId="77777777" w:rsidR="00CE7A82" w:rsidRDefault="00000000">
      <w:pPr>
        <w:pStyle w:val="Heading1"/>
      </w:pPr>
      <w:r>
        <w:t>2. System Architecture — Modules</w:t>
      </w:r>
    </w:p>
    <w:p w14:paraId="49E618EB" w14:textId="77777777" w:rsidR="00CE7A82" w:rsidRDefault="00000000">
      <w:pPr>
        <w:spacing w:after="120"/>
      </w:pPr>
      <w:r>
        <w:t>Using Claude Code, the system was decomposed into five technological modules with a clean, one-directional dependency flow. The single most important architectural decision was to isolate the network behind interfaces, so that every other module — and the entire test suite — can run without touching the real internet.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3326"/>
        <w:gridCol w:w="1400"/>
      </w:tblGrid>
      <w:tr w:rsidR="00CE7A82" w14:paraId="13EF24E9"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10" w:type="dxa"/>
              <w:bottom w:w="60" w:type="dxa"/>
              <w:right w:w="110" w:type="dxa"/>
            </w:tcMar>
          </w:tcPr>
          <w:p w14:paraId="1B56C491" w14:textId="77777777" w:rsidR="00CE7A82" w:rsidRDefault="00000000">
            <w:r>
              <w:rPr>
                <w:b/>
                <w:bCs/>
                <w:sz w:val="18"/>
                <w:szCs w:val="18"/>
              </w:rPr>
              <w:t>Module</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10" w:type="dxa"/>
              <w:bottom w:w="60" w:type="dxa"/>
              <w:right w:w="110" w:type="dxa"/>
            </w:tcMar>
          </w:tcPr>
          <w:p w14:paraId="6ABFB64E" w14:textId="77777777" w:rsidR="00CE7A82" w:rsidRDefault="00000000">
            <w:r>
              <w:rPr>
                <w:b/>
                <w:bCs/>
                <w:sz w:val="18"/>
                <w:szCs w:val="18"/>
              </w:rPr>
              <w:t>Responsibility</w:t>
            </w:r>
          </w:p>
        </w:tc>
        <w:tc>
          <w:tcPr>
            <w:tcW w:w="3326" w:type="dxa"/>
            <w:tcBorders>
              <w:top w:val="single" w:sz="1" w:space="0" w:color="BBBBBB"/>
              <w:left w:val="single" w:sz="1" w:space="0" w:color="BBBBBB"/>
              <w:bottom w:val="single" w:sz="1" w:space="0" w:color="BBBBBB"/>
              <w:right w:val="single" w:sz="1" w:space="0" w:color="BBBBBB"/>
            </w:tcBorders>
            <w:shd w:val="clear" w:color="auto" w:fill="D9E2F3"/>
            <w:tcMar>
              <w:top w:w="60" w:type="dxa"/>
              <w:left w:w="110" w:type="dxa"/>
              <w:bottom w:w="60" w:type="dxa"/>
              <w:right w:w="110" w:type="dxa"/>
            </w:tcMar>
          </w:tcPr>
          <w:p w14:paraId="57C1C10D" w14:textId="77777777" w:rsidR="00CE7A82" w:rsidRDefault="00000000">
            <w:r>
              <w:rPr>
                <w:b/>
                <w:bCs/>
                <w:sz w:val="18"/>
                <w:szCs w:val="18"/>
              </w:rPr>
              <w:t>Key types</w:t>
            </w:r>
          </w:p>
        </w:tc>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10" w:type="dxa"/>
              <w:bottom w:w="60" w:type="dxa"/>
              <w:right w:w="110" w:type="dxa"/>
            </w:tcMar>
          </w:tcPr>
          <w:p w14:paraId="3F17ED15" w14:textId="77777777" w:rsidR="00CE7A82" w:rsidRDefault="00000000">
            <w:r>
              <w:rPr>
                <w:b/>
                <w:bCs/>
                <w:sz w:val="18"/>
                <w:szCs w:val="18"/>
              </w:rPr>
              <w:t>Depends on</w:t>
            </w:r>
          </w:p>
        </w:tc>
      </w:tr>
      <w:tr w:rsidR="00CE7A82" w14:paraId="738D1EA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67AFCC" w14:textId="77777777" w:rsidR="00CE7A82" w:rsidRDefault="00000000">
            <w:r>
              <w:rPr>
                <w:sz w:val="18"/>
                <w:szCs w:val="18"/>
              </w:rPr>
              <w:t>model</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D004F2" w14:textId="77777777" w:rsidR="00CE7A82" w:rsidRDefault="00000000">
            <w:r>
              <w:rPr>
                <w:sz w:val="18"/>
                <w:szCs w:val="18"/>
              </w:rPr>
              <w:t>Immutable domain data types</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5A779A" w14:textId="77777777" w:rsidR="00CE7A82" w:rsidRDefault="00000000">
            <w:proofErr w:type="gramStart"/>
            <w:r>
              <w:rPr>
                <w:sz w:val="18"/>
                <w:szCs w:val="18"/>
              </w:rPr>
              <w:t>CurrentWeather</w:t>
            </w:r>
            <w:proofErr w:type="gramEnd"/>
            <w:r>
              <w:rPr>
                <w:sz w:val="18"/>
                <w:szCs w:val="18"/>
              </w:rPr>
              <w:t>, Forecast, DailyForecast</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AB37EB" w14:textId="77777777" w:rsidR="00CE7A82" w:rsidRDefault="00000000">
            <w:r>
              <w:rPr>
                <w:sz w:val="18"/>
                <w:szCs w:val="18"/>
              </w:rPr>
              <w:t>—</w:t>
            </w:r>
          </w:p>
        </w:tc>
      </w:tr>
      <w:tr w:rsidR="00CE7A82" w14:paraId="0ACD5DA2"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DD658E" w14:textId="77777777" w:rsidR="00CE7A82" w:rsidRDefault="00000000">
            <w:r>
              <w:rPr>
                <w:sz w:val="18"/>
                <w:szCs w:val="18"/>
              </w:rPr>
              <w:lastRenderedPageBreak/>
              <w:t>parse</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8DA252" w14:textId="77777777" w:rsidR="00CE7A82" w:rsidRDefault="00000000">
            <w:r>
              <w:rPr>
                <w:sz w:val="18"/>
                <w:szCs w:val="18"/>
              </w:rPr>
              <w:t>JSON → model; 5-day aggregation</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99044B" w14:textId="77777777" w:rsidR="00CE7A82" w:rsidRDefault="00000000">
            <w:r>
              <w:rPr>
                <w:sz w:val="18"/>
                <w:szCs w:val="18"/>
              </w:rPr>
              <w:t>WeatherParser, WeatherParseException</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46AFA7" w14:textId="77777777" w:rsidR="00CE7A82" w:rsidRDefault="00000000">
            <w:r>
              <w:rPr>
                <w:sz w:val="18"/>
                <w:szCs w:val="18"/>
              </w:rPr>
              <w:t>model, Gson</w:t>
            </w:r>
          </w:p>
        </w:tc>
      </w:tr>
      <w:tr w:rsidR="00CE7A82" w14:paraId="2E1B0BA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8DB9AA" w14:textId="77777777" w:rsidR="00CE7A82" w:rsidRDefault="00000000">
            <w:r>
              <w:rPr>
                <w:sz w:val="18"/>
                <w:szCs w:val="18"/>
              </w:rPr>
              <w:t>history</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186FDE" w14:textId="77777777" w:rsidR="00CE7A82" w:rsidRDefault="00000000">
            <w:r>
              <w:rPr>
                <w:sz w:val="18"/>
                <w:szCs w:val="18"/>
              </w:rPr>
              <w:t>Persist searches to JSON</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8891EF" w14:textId="77777777" w:rsidR="00CE7A82" w:rsidRDefault="00000000">
            <w:r>
              <w:rPr>
                <w:sz w:val="18"/>
                <w:szCs w:val="18"/>
              </w:rPr>
              <w:t>HistoryStore, HistoryEntry</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534215" w14:textId="77777777" w:rsidR="00CE7A82" w:rsidRDefault="00000000">
            <w:r>
              <w:rPr>
                <w:sz w:val="18"/>
                <w:szCs w:val="18"/>
              </w:rPr>
              <w:t>model, Gson</w:t>
            </w:r>
          </w:p>
        </w:tc>
      </w:tr>
      <w:tr w:rsidR="00CE7A82" w14:paraId="296C3A1A"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9BC2FD" w14:textId="77777777" w:rsidR="00CE7A82" w:rsidRDefault="00000000">
            <w:r>
              <w:rPr>
                <w:sz w:val="18"/>
                <w:szCs w:val="18"/>
              </w:rPr>
              <w:t>api</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944745" w14:textId="77777777" w:rsidR="00CE7A82" w:rsidRDefault="00000000">
            <w:r>
              <w:rPr>
                <w:sz w:val="18"/>
                <w:szCs w:val="18"/>
              </w:rPr>
              <w:t>Fetch live data over HTTP</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7ED000" w14:textId="77777777" w:rsidR="00CE7A82" w:rsidRDefault="00000000">
            <w:r>
              <w:rPr>
                <w:sz w:val="18"/>
                <w:szCs w:val="18"/>
              </w:rPr>
              <w:t>WeatherProvider, OpenWeatherMapClient, HttpFetcher</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FE50BE" w14:textId="77777777" w:rsidR="00CE7A82" w:rsidRDefault="00000000">
            <w:r>
              <w:rPr>
                <w:sz w:val="18"/>
                <w:szCs w:val="18"/>
              </w:rPr>
              <w:t>parse, model</w:t>
            </w:r>
          </w:p>
        </w:tc>
      </w:tr>
      <w:tr w:rsidR="00CE7A82" w14:paraId="45359A80"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FDD050" w14:textId="77777777" w:rsidR="00CE7A82" w:rsidRDefault="00000000">
            <w:r>
              <w:rPr>
                <w:sz w:val="18"/>
                <w:szCs w:val="18"/>
              </w:rPr>
              <w:t>cli</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2D50E0" w14:textId="77777777" w:rsidR="00CE7A82" w:rsidRDefault="00000000">
            <w:r>
              <w:rPr>
                <w:sz w:val="18"/>
                <w:szCs w:val="18"/>
              </w:rPr>
              <w:t>Commands, output, demo, wiring</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84639D" w14:textId="77777777" w:rsidR="00CE7A82" w:rsidRDefault="00000000">
            <w:r>
              <w:rPr>
                <w:sz w:val="18"/>
                <w:szCs w:val="18"/>
              </w:rPr>
              <w:t>CliApp, WeatherFormatter, DemoRunner, Main</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EE4763" w14:textId="77777777" w:rsidR="00CE7A82" w:rsidRDefault="00000000">
            <w:proofErr w:type="gramStart"/>
            <w:r>
              <w:rPr>
                <w:sz w:val="18"/>
                <w:szCs w:val="18"/>
              </w:rPr>
              <w:t>all of</w:t>
            </w:r>
            <w:proofErr w:type="gramEnd"/>
            <w:r>
              <w:rPr>
                <w:sz w:val="18"/>
                <w:szCs w:val="18"/>
              </w:rPr>
              <w:t xml:space="preserve"> the above</w:t>
            </w:r>
          </w:p>
        </w:tc>
      </w:tr>
    </w:tbl>
    <w:p w14:paraId="3474EBF4" w14:textId="77777777" w:rsidR="00CE7A82" w:rsidRDefault="00000000">
      <w:pPr>
        <w:spacing w:before="120" w:after="60"/>
      </w:pPr>
      <w:r>
        <w:rPr>
          <w:b/>
          <w:bCs/>
        </w:rPr>
        <w:t>Build order: model → parse → history → api → cli.</w:t>
      </w:r>
    </w:p>
    <w:p w14:paraId="048CC61D" w14:textId="77777777" w:rsidR="00CE7A82" w:rsidRDefault="00000000">
      <w:pPr>
        <w:spacing w:after="120"/>
      </w:pPr>
      <w:r>
        <w:t>At run time the data flows as follows:</w:t>
      </w:r>
    </w:p>
    <w:p w14:paraId="2798EB2D" w14:textId="77777777" w:rsidR="00CE7A82" w:rsidRDefault="00000000">
      <w:pPr>
        <w:pBdr>
          <w:left w:val="single" w:sz="12" w:space="6" w:color="C8C8C8"/>
        </w:pBdr>
        <w:shd w:val="clear" w:color="auto" w:fill="F2F2F2"/>
      </w:pPr>
      <w:r>
        <w:rPr>
          <w:rFonts w:ascii="Consolas" w:eastAsia="Consolas" w:hAnsi="Consolas" w:cs="Consolas"/>
          <w:sz w:val="16"/>
          <w:szCs w:val="16"/>
        </w:rPr>
        <w:t>Main ──wires──▶ OpenWeatherMapClient ──▶ JdkHttpFetcher ──▶ OpenWeatherMap API</w:t>
      </w:r>
    </w:p>
    <w:p w14:paraId="3082F05F"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            </w:t>
      </w:r>
      <w:proofErr w:type="gramStart"/>
      <w:r>
        <w:rPr>
          <w:rFonts w:ascii="Consolas" w:eastAsia="Consolas" w:hAnsi="Consolas" w:cs="Consolas"/>
          <w:sz w:val="16"/>
          <w:szCs w:val="16"/>
        </w:rPr>
        <w:t xml:space="preserve">   (WeatherProvider)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HttpFetcher)</w:t>
      </w:r>
    </w:p>
    <w:p w14:paraId="2A4C29E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 HistoryStore ──▶ </w:t>
      </w:r>
      <w:proofErr w:type="gramStart"/>
      <w:r>
        <w:rPr>
          <w:rFonts w:ascii="Consolas" w:eastAsia="Consolas" w:hAnsi="Consolas" w:cs="Consolas"/>
          <w:sz w:val="16"/>
          <w:szCs w:val="16"/>
        </w:rPr>
        <w:t>history.json</w:t>
      </w:r>
      <w:proofErr w:type="gramEnd"/>
    </w:p>
    <w:p w14:paraId="46EF6D83" w14:textId="77777777" w:rsidR="00CE7A82" w:rsidRDefault="00000000">
      <w:pPr>
        <w:pBdr>
          <w:left w:val="single" w:sz="12" w:space="6" w:color="C8C8C8"/>
        </w:pBdr>
        <w:shd w:val="clear" w:color="auto" w:fill="F2F2F2"/>
        <w:spacing w:after="120"/>
      </w:pPr>
      <w:r>
        <w:rPr>
          <w:rFonts w:ascii="Consolas" w:eastAsia="Consolas" w:hAnsi="Consolas" w:cs="Consolas"/>
          <w:sz w:val="16"/>
          <w:szCs w:val="16"/>
        </w:rPr>
        <w:t xml:space="preserve">  └──▶ CliApp ──▶ WeatherParser (JSON→model) ──▶ WeatherFormatter ──▶ terminal</w:t>
      </w:r>
    </w:p>
    <w:p w14:paraId="6A490D15" w14:textId="77777777" w:rsidR="00CE7A82" w:rsidRDefault="00000000">
      <w:pPr>
        <w:spacing w:after="120"/>
      </w:pPr>
      <w:r>
        <w:t>Because CliApp depends on the WeatherProvider interface rather than the concrete client, the tests inject a fake provider, and the offline demo reads bundled sample JSON instead of calling the network.</w:t>
      </w:r>
    </w:p>
    <w:p w14:paraId="0F87DE4F" w14:textId="77777777" w:rsidR="00CE7A82" w:rsidRDefault="00000000">
      <w:pPr>
        <w:pStyle w:val="Heading1"/>
      </w:pPr>
      <w:r>
        <w:t>3. Development Process per Module</w:t>
      </w:r>
    </w:p>
    <w:p w14:paraId="6A6843F4" w14:textId="77777777" w:rsidR="00CE7A82" w:rsidRDefault="00000000">
      <w:pPr>
        <w:spacing w:after="160"/>
      </w:pPr>
      <w:r>
        <w:rPr>
          <w:i/>
          <w:iCs/>
          <w:color w:val="555555"/>
        </w:rPr>
        <w:t>Workflow note: the whole project was driven by one detailed “orchestration” prompt that enforced a strict, human-in-the-loop loop — propose a plan, confirm, implement exactly one module, write tests, run them, commit, then pause. Each module below therefore followed the same rhythm; the “key interactions” list the genuine exchanges for that module.</w:t>
      </w:r>
    </w:p>
    <w:p w14:paraId="3D03DDE1" w14:textId="77777777" w:rsidR="00CE7A82" w:rsidRDefault="00000000">
      <w:pPr>
        <w:pStyle w:val="Heading2"/>
      </w:pPr>
      <w:r>
        <w:t>3.1 model — domain data types</w:t>
      </w:r>
    </w:p>
    <w:p w14:paraId="5863CC57" w14:textId="77777777" w:rsidR="00CE7A82" w:rsidRDefault="00000000">
      <w:pPr>
        <w:spacing w:after="100"/>
      </w:pPr>
      <w:r>
        <w:rPr>
          <w:b/>
          <w:bCs/>
        </w:rPr>
        <w:t xml:space="preserve">Approach &amp; reasoning: </w:t>
      </w:r>
      <w:r>
        <w:t>Define the shared vocabulary first, as immutable Java records, so every later module builds on stable, validated types.</w:t>
      </w:r>
    </w:p>
    <w:p w14:paraId="07A30A03" w14:textId="77777777" w:rsidR="00CE7A82" w:rsidRDefault="00000000">
      <w:pPr>
        <w:spacing w:after="100"/>
      </w:pPr>
      <w:r>
        <w:rPr>
          <w:b/>
          <w:bCs/>
        </w:rPr>
        <w:t xml:space="preserve">Step-by-step workflow: </w:t>
      </w:r>
      <w:r>
        <w:t>Created CurrentWeather, Forecast and DailyForecast as records; added compact-constructor invariants (no null fields, humidity within 0–100, minimum temperature not above maximum, and a defensive unmodifiable copy of the forecast day-list).</w:t>
      </w:r>
    </w:p>
    <w:p w14:paraId="14C3D7DB" w14:textId="77777777" w:rsidR="00CE7A82" w:rsidRDefault="00000000">
      <w:pPr>
        <w:spacing w:after="100"/>
      </w:pPr>
      <w:r>
        <w:rPr>
          <w:b/>
          <w:bCs/>
        </w:rPr>
        <w:t xml:space="preserve">Testing strategy: </w:t>
      </w:r>
      <w:r>
        <w:t>Seven JUnit tests: a happy path for each record plus edge cases — humidity out of range, null city, min above max, and a null/immutable day-list.</w:t>
      </w:r>
    </w:p>
    <w:p w14:paraId="383C99F7" w14:textId="77777777" w:rsidR="00CE7A82" w:rsidRDefault="00000000">
      <w:pPr>
        <w:spacing w:after="100"/>
      </w:pPr>
      <w:r>
        <w:rPr>
          <w:b/>
          <w:bCs/>
        </w:rPr>
        <w:t xml:space="preserve">AI tool choice &amp; why: </w:t>
      </w:r>
      <w:r>
        <w:t>Claude Code, because it edits files directly and then compiles and runs the tests itself, confirming each record is correct before moving on.</w:t>
      </w:r>
    </w:p>
    <w:p w14:paraId="07EB756C" w14:textId="77777777" w:rsidR="00CE7A82" w:rsidRDefault="00000000">
      <w:pPr>
        <w:spacing w:after="40"/>
      </w:pPr>
      <w:r>
        <w:rPr>
          <w:b/>
          <w:bCs/>
        </w:rPr>
        <w:t>Key interactions:</w:t>
      </w:r>
    </w:p>
    <w:p w14:paraId="6F0457CB" w14:textId="77777777" w:rsidR="00CE7A82" w:rsidRDefault="00000000">
      <w:pPr>
        <w:pStyle w:val="ListParagraph"/>
        <w:numPr>
          <w:ilvl w:val="0"/>
          <w:numId w:val="3"/>
        </w:numPr>
        <w:spacing w:after="40"/>
      </w:pPr>
      <w:r>
        <w:t>“next” — start Module 1 (model), following the agreed one-module-at-a-time process.</w:t>
      </w:r>
    </w:p>
    <w:p w14:paraId="14A9035B" w14:textId="77777777" w:rsidR="00CE7A82" w:rsidRDefault="00000000">
      <w:pPr>
        <w:pStyle w:val="ListParagraph"/>
        <w:numPr>
          <w:ilvl w:val="0"/>
          <w:numId w:val="3"/>
        </w:numPr>
        <w:spacing w:after="40"/>
      </w:pPr>
      <w:r>
        <w:t>Confirmed the stack via a short multiple-choice exchange: Java 17 records, Maven, Gson.</w:t>
      </w:r>
    </w:p>
    <w:p w14:paraId="32F2703C" w14:textId="77777777" w:rsidR="00CE7A82" w:rsidRDefault="00000000">
      <w:pPr>
        <w:pStyle w:val="ListParagraph"/>
        <w:numPr>
          <w:ilvl w:val="0"/>
          <w:numId w:val="3"/>
        </w:numPr>
        <w:spacing w:after="40"/>
      </w:pPr>
      <w:r>
        <w:t xml:space="preserve">Standing instruction applied per module: “implement just this module with validation, write </w:t>
      </w:r>
      <w:proofErr w:type="gramStart"/>
      <w:r>
        <w:t>happy-path</w:t>
      </w:r>
      <w:proofErr w:type="gramEnd"/>
      <w:r>
        <w:t xml:space="preserve"> + one edge test, then give me the exact command to run them.”</w:t>
      </w:r>
    </w:p>
    <w:p w14:paraId="19C86DCA" w14:textId="77777777" w:rsidR="00CE7A82" w:rsidRDefault="00000000">
      <w:pPr>
        <w:pStyle w:val="Heading2"/>
      </w:pPr>
      <w:r>
        <w:t>3.2 parse — JSON mapping and forecast aggregation</w:t>
      </w:r>
    </w:p>
    <w:p w14:paraId="39289681" w14:textId="77777777" w:rsidR="00CE7A82" w:rsidRDefault="00000000">
      <w:pPr>
        <w:spacing w:after="100"/>
      </w:pPr>
      <w:r>
        <w:rPr>
          <w:b/>
          <w:bCs/>
        </w:rPr>
        <w:t xml:space="preserve">Approach &amp; reasoning: </w:t>
      </w:r>
      <w:r>
        <w:t>Isolate the core logic. The free API only returns three-</w:t>
      </w:r>
      <w:proofErr w:type="gramStart"/>
      <w:r>
        <w:t>hourly</w:t>
      </w:r>
      <w:proofErr w:type="gramEnd"/>
      <w:r>
        <w:t xml:space="preserve"> forecast slots, so the application itself must roll them up into five daily summaries — this is the project’s most interesting algorithm.</w:t>
      </w:r>
    </w:p>
    <w:p w14:paraId="6522AE93" w14:textId="77777777" w:rsidR="00CE7A82" w:rsidRDefault="00000000">
      <w:pPr>
        <w:spacing w:after="100"/>
      </w:pPr>
      <w:r>
        <w:rPr>
          <w:b/>
          <w:bCs/>
        </w:rPr>
        <w:t xml:space="preserve">Step-by-step workflow: </w:t>
      </w:r>
      <w:r>
        <w:t xml:space="preserve">Implemented WeatherParser.parseCurrent / parseForecast using Gson tree navigation; a DayAccumulator groups slots by calendar day and computes the day’s min/max plus </w:t>
      </w:r>
      <w:r>
        <w:lastRenderedPageBreak/>
        <w:t>the most-frequent condition (ties resolve to the first seen). Errors raise a clear WeatherParseException.</w:t>
      </w:r>
    </w:p>
    <w:p w14:paraId="7E9023D3" w14:textId="77777777" w:rsidR="00CE7A82" w:rsidRDefault="00000000">
      <w:pPr>
        <w:spacing w:after="100"/>
      </w:pPr>
      <w:r>
        <w:rPr>
          <w:b/>
          <w:bCs/>
        </w:rPr>
        <w:t xml:space="preserve">Testing strategy: </w:t>
      </w:r>
      <w:r>
        <w:t>Four tests run against committed JSON fixtures: a full-field current-weather parse, the aggregation (asserting exact min/max and dominant condition), an API “city not found” body, and malformed JSON.</w:t>
      </w:r>
    </w:p>
    <w:p w14:paraId="7ABB6177" w14:textId="77777777" w:rsidR="00CE7A82" w:rsidRDefault="00000000">
      <w:pPr>
        <w:spacing w:after="100"/>
      </w:pPr>
      <w:r>
        <w:rPr>
          <w:b/>
          <w:bCs/>
        </w:rPr>
        <w:t xml:space="preserve">AI tool choice &amp; why: </w:t>
      </w:r>
      <w:r>
        <w:t xml:space="preserve">Claude </w:t>
      </w:r>
      <w:proofErr w:type="gramStart"/>
      <w:r>
        <w:t>Code — it</w:t>
      </w:r>
      <w:proofErr w:type="gramEnd"/>
      <w:r>
        <w:t xml:space="preserve"> generated the fixtures and the parser together and verified the aggregation maths against asserted values.</w:t>
      </w:r>
    </w:p>
    <w:p w14:paraId="01971057" w14:textId="77777777" w:rsidR="00CE7A82" w:rsidRDefault="00000000">
      <w:pPr>
        <w:spacing w:after="40"/>
      </w:pPr>
      <w:r>
        <w:rPr>
          <w:b/>
          <w:bCs/>
        </w:rPr>
        <w:t>Key interactions:</w:t>
      </w:r>
    </w:p>
    <w:p w14:paraId="1B5A81B2" w14:textId="77777777" w:rsidR="00CE7A82" w:rsidRDefault="00000000">
      <w:pPr>
        <w:pStyle w:val="ListParagraph"/>
        <w:numPr>
          <w:ilvl w:val="0"/>
          <w:numId w:val="3"/>
        </w:numPr>
        <w:spacing w:after="40"/>
      </w:pPr>
      <w:r>
        <w:t>“next” — start the parse module.</w:t>
      </w:r>
    </w:p>
    <w:p w14:paraId="7A2E43F5" w14:textId="77777777" w:rsidR="00CE7A82" w:rsidRDefault="00000000">
      <w:pPr>
        <w:pStyle w:val="ListParagraph"/>
        <w:numPr>
          <w:ilvl w:val="0"/>
          <w:numId w:val="3"/>
        </w:numPr>
        <w:spacing w:after="40"/>
      </w:pPr>
      <w:r>
        <w:t>Discussed why aggregation is needed (3-hourly → daily) and the tie-break rule for the dominant condition.</w:t>
      </w:r>
    </w:p>
    <w:p w14:paraId="5BF1FF7B" w14:textId="77777777" w:rsidR="00CE7A82" w:rsidRDefault="00000000">
      <w:pPr>
        <w:pStyle w:val="ListParagraph"/>
        <w:numPr>
          <w:ilvl w:val="0"/>
          <w:numId w:val="3"/>
        </w:numPr>
        <w:spacing w:after="40"/>
      </w:pPr>
      <w:r>
        <w:t>In-loop verification: the agent compiled against the cached Gson jar and ran all tests before pausing.</w:t>
      </w:r>
    </w:p>
    <w:p w14:paraId="6DE30273" w14:textId="77777777" w:rsidR="00CE7A82" w:rsidRDefault="00000000">
      <w:pPr>
        <w:pStyle w:val="Heading2"/>
      </w:pPr>
      <w:r>
        <w:t>3.3 history — JSON search-history store</w:t>
      </w:r>
    </w:p>
    <w:p w14:paraId="38E1DDC7" w14:textId="77777777" w:rsidR="00CE7A82" w:rsidRDefault="00000000">
      <w:pPr>
        <w:spacing w:after="100"/>
      </w:pPr>
      <w:r>
        <w:rPr>
          <w:b/>
          <w:bCs/>
        </w:rPr>
        <w:t xml:space="preserve">Approach &amp; reasoning: </w:t>
      </w:r>
      <w:r>
        <w:t>Provide durable, human-readable persistence and decide deliberately how to treat a damaged file.</w:t>
      </w:r>
    </w:p>
    <w:p w14:paraId="4C05F9A1" w14:textId="77777777" w:rsidR="00CE7A82" w:rsidRDefault="00000000">
      <w:pPr>
        <w:spacing w:after="100"/>
      </w:pPr>
      <w:r>
        <w:rPr>
          <w:b/>
          <w:bCs/>
        </w:rPr>
        <w:t xml:space="preserve">Step-by-step workflow: </w:t>
      </w:r>
      <w:r>
        <w:t xml:space="preserve">Implemented HistoryStore (read–append–write of a JSON array), a HistoryEntry record with an </w:t>
      </w:r>
      <w:proofErr w:type="gramStart"/>
      <w:r>
        <w:t>of(</w:t>
      </w:r>
      <w:proofErr w:type="gramEnd"/>
      <w:r>
        <w:t>Instant, CurrentWeather) factory, and a custom Gson TypeAdapter so timestamps serialise as ISO-8601 strings. A corrupt file raises HistoryStoreException rather than being silently overwritten.</w:t>
      </w:r>
    </w:p>
    <w:p w14:paraId="1C466344" w14:textId="77777777" w:rsidR="00CE7A82" w:rsidRDefault="00000000">
      <w:pPr>
        <w:spacing w:after="100"/>
      </w:pPr>
      <w:r>
        <w:rPr>
          <w:b/>
          <w:bCs/>
        </w:rPr>
        <w:t xml:space="preserve">Testing strategy: </w:t>
      </w:r>
      <w:r>
        <w:t>Seven tests using a JUnit temporary directory: round-trip in order, missing file, empty file, corrupt file, automatic parent-directory creation, and persistence across two separate store instances (proving real disk I/O).</w:t>
      </w:r>
    </w:p>
    <w:p w14:paraId="535AF002" w14:textId="77777777" w:rsidR="00CE7A82" w:rsidRDefault="00000000">
      <w:pPr>
        <w:spacing w:after="100"/>
      </w:pPr>
      <w:r>
        <w:rPr>
          <w:b/>
          <w:bCs/>
        </w:rPr>
        <w:t xml:space="preserve">AI tool choice &amp; why: </w:t>
      </w:r>
      <w:r>
        <w:t xml:space="preserve">Claude </w:t>
      </w:r>
      <w:proofErr w:type="gramStart"/>
      <w:r>
        <w:t>Code — it</w:t>
      </w:r>
      <w:proofErr w:type="gramEnd"/>
      <w:r>
        <w:t xml:space="preserve"> set up the temp-directory tests and exercised real file reads/writes, which is exactly the kind of I/O that is easy to get subtly wrong.</w:t>
      </w:r>
    </w:p>
    <w:p w14:paraId="62B6616E" w14:textId="77777777" w:rsidR="00CE7A82" w:rsidRDefault="00000000">
      <w:pPr>
        <w:spacing w:after="40"/>
      </w:pPr>
      <w:r>
        <w:rPr>
          <w:b/>
          <w:bCs/>
        </w:rPr>
        <w:t>Key interactions:</w:t>
      </w:r>
    </w:p>
    <w:p w14:paraId="09C49799" w14:textId="77777777" w:rsidR="00CE7A82" w:rsidRDefault="00000000">
      <w:pPr>
        <w:pStyle w:val="ListParagraph"/>
        <w:numPr>
          <w:ilvl w:val="0"/>
          <w:numId w:val="3"/>
        </w:numPr>
        <w:spacing w:after="40"/>
      </w:pPr>
      <w:r>
        <w:t>“next” — start the history module.</w:t>
      </w:r>
    </w:p>
    <w:p w14:paraId="55F88BDE" w14:textId="77777777" w:rsidR="00CE7A82" w:rsidRDefault="00000000">
      <w:pPr>
        <w:pStyle w:val="ListParagraph"/>
        <w:numPr>
          <w:ilvl w:val="0"/>
          <w:numId w:val="3"/>
        </w:numPr>
        <w:spacing w:after="40"/>
      </w:pPr>
      <w:r>
        <w:t>Decision recorded: throw on a corrupt history file instead of silently resetting it (don’t destroy a user’s data).</w:t>
      </w:r>
    </w:p>
    <w:p w14:paraId="3B1AA1D5" w14:textId="77777777" w:rsidR="00CE7A82" w:rsidRDefault="00000000">
      <w:pPr>
        <w:pStyle w:val="ListParagraph"/>
        <w:numPr>
          <w:ilvl w:val="0"/>
          <w:numId w:val="3"/>
        </w:numPr>
        <w:spacing w:after="40"/>
      </w:pPr>
      <w:r>
        <w:t>Standing instruction: “deterministic, offline tests only.”</w:t>
      </w:r>
    </w:p>
    <w:p w14:paraId="07BF4E96" w14:textId="77777777" w:rsidR="00CE7A82" w:rsidRDefault="00000000">
      <w:pPr>
        <w:pStyle w:val="Heading2"/>
      </w:pPr>
      <w:r>
        <w:t>3.4 api — the live OpenWeatherMap client</w:t>
      </w:r>
    </w:p>
    <w:p w14:paraId="51367AAD" w14:textId="77777777" w:rsidR="00CE7A82" w:rsidRDefault="00000000">
      <w:pPr>
        <w:spacing w:after="100"/>
      </w:pPr>
      <w:r>
        <w:rPr>
          <w:b/>
          <w:bCs/>
        </w:rPr>
        <w:t xml:space="preserve">Approach &amp; reasoning: </w:t>
      </w:r>
      <w:r>
        <w:t>Keep the only network-touching code as thin as possible and put it behind interfaces so the rest of the app stays testable.</w:t>
      </w:r>
    </w:p>
    <w:p w14:paraId="320D22CE" w14:textId="77777777" w:rsidR="00CE7A82" w:rsidRDefault="00000000">
      <w:pPr>
        <w:spacing w:after="100"/>
      </w:pPr>
      <w:r>
        <w:rPr>
          <w:b/>
          <w:bCs/>
        </w:rPr>
        <w:t xml:space="preserve">Step-by-step workflow: </w:t>
      </w:r>
      <w:r>
        <w:t>Defined the WeatherProvider interface and the OpenWeatherMapClient that builds the request URL (city URL-encoded), maps the HTTP status to an outcome (200 → parse, 404 → CityNotFoundException, 401 → a clear key error, otherwise WeatherApiException) and delegates parsing to the parse module. The real HTTP call lives in a one-method JdkHttpFetcher.</w:t>
      </w:r>
    </w:p>
    <w:p w14:paraId="3CFCF827" w14:textId="77777777" w:rsidR="00CE7A82" w:rsidRDefault="00000000">
      <w:pPr>
        <w:spacing w:after="100"/>
      </w:pPr>
      <w:r>
        <w:rPr>
          <w:b/>
          <w:bCs/>
        </w:rPr>
        <w:t xml:space="preserve">Testing strategy: </w:t>
      </w:r>
      <w:r>
        <w:t>Six tests inject a fake HttpFetcher that returns fixture bodies — verifying parsing and URL construction, the forecast endpoint, the 404 and 401 paths, space-to-plus URL encoding, and rejection of a blank API key. No real network is used.</w:t>
      </w:r>
    </w:p>
    <w:p w14:paraId="4FC8B64D" w14:textId="77777777" w:rsidR="00CE7A82" w:rsidRDefault="00000000">
      <w:pPr>
        <w:spacing w:after="100"/>
      </w:pPr>
      <w:r>
        <w:rPr>
          <w:b/>
          <w:bCs/>
        </w:rPr>
        <w:t xml:space="preserve">AI tool choice &amp; why: </w:t>
      </w:r>
      <w:r>
        <w:t>Claude Code — the interface seam it proposed is what makes the live layer unit-testable; it also wrote the fake fetcher.</w:t>
      </w:r>
    </w:p>
    <w:p w14:paraId="62068269" w14:textId="77777777" w:rsidR="00CE7A82" w:rsidRDefault="00000000">
      <w:pPr>
        <w:spacing w:after="40"/>
      </w:pPr>
      <w:r>
        <w:rPr>
          <w:b/>
          <w:bCs/>
        </w:rPr>
        <w:t>Key interactions:</w:t>
      </w:r>
    </w:p>
    <w:p w14:paraId="2EC5D933" w14:textId="77777777" w:rsidR="00CE7A82" w:rsidRDefault="00000000">
      <w:pPr>
        <w:pStyle w:val="ListParagraph"/>
        <w:numPr>
          <w:ilvl w:val="0"/>
          <w:numId w:val="3"/>
        </w:numPr>
        <w:spacing w:after="40"/>
      </w:pPr>
      <w:r>
        <w:t>“next” — start the api module; “need help getting an API key” (signup steps provided).</w:t>
      </w:r>
    </w:p>
    <w:p w14:paraId="772A584F" w14:textId="77777777" w:rsidR="00CE7A82" w:rsidRDefault="00000000">
      <w:pPr>
        <w:pStyle w:val="ListParagraph"/>
        <w:numPr>
          <w:ilvl w:val="0"/>
          <w:numId w:val="3"/>
        </w:numPr>
        <w:spacing w:after="40"/>
      </w:pPr>
      <w:r>
        <w:lastRenderedPageBreak/>
        <w:t>Agreed to hide the network behind HttpFetcher / WeatherProvider for offline testing.</w:t>
      </w:r>
    </w:p>
    <w:p w14:paraId="2E8AC649" w14:textId="77777777" w:rsidR="00CE7A82" w:rsidRDefault="00000000">
      <w:pPr>
        <w:pStyle w:val="ListParagraph"/>
        <w:numPr>
          <w:ilvl w:val="0"/>
          <w:numId w:val="3"/>
        </w:numPr>
        <w:spacing w:after="40"/>
      </w:pPr>
      <w:r>
        <w:t>Later, a single real call (“weather London”) was run to prove the live path end-to-end.</w:t>
      </w:r>
    </w:p>
    <w:p w14:paraId="1CE5B477" w14:textId="77777777" w:rsidR="00CE7A82" w:rsidRDefault="00000000">
      <w:pPr>
        <w:pStyle w:val="Heading2"/>
      </w:pPr>
      <w:r>
        <w:t>3.5 cli — commands, output and wiring</w:t>
      </w:r>
    </w:p>
    <w:p w14:paraId="3348F9D2" w14:textId="77777777" w:rsidR="00CE7A82" w:rsidRDefault="00000000">
      <w:pPr>
        <w:spacing w:after="100"/>
      </w:pPr>
      <w:r>
        <w:rPr>
          <w:b/>
          <w:bCs/>
        </w:rPr>
        <w:t xml:space="preserve">Approach &amp; reasoning: </w:t>
      </w:r>
      <w:r>
        <w:t>Render readable output with pure functions, keep dependencies injectable for testing, and wire everything into a runnable program with an offline demo.</w:t>
      </w:r>
    </w:p>
    <w:p w14:paraId="11A4B6CC" w14:textId="77777777" w:rsidR="00CE7A82" w:rsidRDefault="00000000">
      <w:pPr>
        <w:spacing w:after="100"/>
      </w:pPr>
      <w:r>
        <w:rPr>
          <w:b/>
          <w:bCs/>
        </w:rPr>
        <w:t xml:space="preserve">Step-by-step workflow: </w:t>
      </w:r>
      <w:r>
        <w:t>Built WeatherFormatter (pure, ASCII-only, aligned tables), CliApp (dispatches weather / forecast / history, records lookups, returns exit codes, prints friendly errors, and takes an injectable Clock), DemoRunner (offline demo from bundled resources) and Main (reads the key from the environment and routes the demo command).</w:t>
      </w:r>
    </w:p>
    <w:p w14:paraId="77056ADA" w14:textId="77777777" w:rsidR="00CE7A82" w:rsidRDefault="00000000">
      <w:pPr>
        <w:spacing w:after="100"/>
      </w:pPr>
      <w:r>
        <w:rPr>
          <w:b/>
          <w:bCs/>
        </w:rPr>
        <w:t xml:space="preserve">Testing strategy: </w:t>
      </w:r>
      <w:r>
        <w:t>Fourteen tests: the formatter, the full command surface driven by a fake provider with a temporary history file, a captured output stream and a fixed clock, and the offline demo.</w:t>
      </w:r>
    </w:p>
    <w:p w14:paraId="25E1169F" w14:textId="77777777" w:rsidR="00CE7A82" w:rsidRDefault="00000000">
      <w:pPr>
        <w:spacing w:after="100"/>
      </w:pPr>
      <w:r>
        <w:rPr>
          <w:b/>
          <w:bCs/>
        </w:rPr>
        <w:t xml:space="preserve">AI tool choice &amp; why: </w:t>
      </w:r>
      <w:r>
        <w:t xml:space="preserve">Claude </w:t>
      </w:r>
      <w:proofErr w:type="gramStart"/>
      <w:r>
        <w:t>Code — it</w:t>
      </w:r>
      <w:proofErr w:type="gramEnd"/>
      <w:r>
        <w:t xml:space="preserve"> ran the assembled application (both the offline demo and a live call) and confirmed the formatted output before finishing.</w:t>
      </w:r>
    </w:p>
    <w:p w14:paraId="472D9B1E" w14:textId="77777777" w:rsidR="00CE7A82" w:rsidRDefault="00000000">
      <w:pPr>
        <w:spacing w:after="40"/>
      </w:pPr>
      <w:r>
        <w:rPr>
          <w:b/>
          <w:bCs/>
        </w:rPr>
        <w:t>Key interactions:</w:t>
      </w:r>
    </w:p>
    <w:p w14:paraId="3BA4A112" w14:textId="77777777" w:rsidR="00CE7A82" w:rsidRDefault="00000000">
      <w:pPr>
        <w:pStyle w:val="ListParagraph"/>
        <w:numPr>
          <w:ilvl w:val="0"/>
          <w:numId w:val="3"/>
        </w:numPr>
        <w:spacing w:after="40"/>
      </w:pPr>
      <w:r>
        <w:t>“next” — start the cli module.</w:t>
      </w:r>
    </w:p>
    <w:p w14:paraId="35C3FAD8" w14:textId="77777777" w:rsidR="00CE7A82" w:rsidRDefault="00000000">
      <w:pPr>
        <w:pStyle w:val="ListParagraph"/>
        <w:numPr>
          <w:ilvl w:val="0"/>
          <w:numId w:val="3"/>
        </w:numPr>
        <w:spacing w:after="40"/>
      </w:pPr>
      <w:r>
        <w:t>Decision recorded: ASCII-only output (e.g. “12.5 C”, not “12.5°C”) to avoid garbled characters in Windows-console screenshots.</w:t>
      </w:r>
    </w:p>
    <w:p w14:paraId="3A7AF900" w14:textId="77777777" w:rsidR="00CE7A82" w:rsidRDefault="00000000">
      <w:pPr>
        <w:pStyle w:val="ListParagraph"/>
        <w:numPr>
          <w:ilvl w:val="0"/>
          <w:numId w:val="3"/>
        </w:numPr>
        <w:spacing w:after="40"/>
      </w:pPr>
      <w:r>
        <w:t>“</w:t>
      </w:r>
      <w:proofErr w:type="gramStart"/>
      <w:r>
        <w:t>can</w:t>
      </w:r>
      <w:proofErr w:type="gramEnd"/>
      <w:r>
        <w:t xml:space="preserve"> i test it without pushing it” — confirmed the local run/test commands.</w:t>
      </w:r>
    </w:p>
    <w:p w14:paraId="1AAF483F" w14:textId="77777777" w:rsidR="00CE7A82" w:rsidRDefault="00000000">
      <w:pPr>
        <w:pStyle w:val="Heading1"/>
      </w:pPr>
      <w:r>
        <w:t>4. Challenges &amp; Tool Comparison</w:t>
      </w:r>
    </w:p>
    <w:p w14:paraId="51736B28" w14:textId="77777777" w:rsidR="00CE7A82" w:rsidRDefault="00000000">
      <w:pPr>
        <w:pStyle w:val="Heading2"/>
      </w:pPr>
      <w:r>
        <w:t>4.1 Biggest challenges</w:t>
      </w:r>
    </w:p>
    <w:p w14:paraId="53E2C84E" w14:textId="77777777" w:rsidR="00CE7A82" w:rsidRDefault="00000000">
      <w:pPr>
        <w:pStyle w:val="ListParagraph"/>
        <w:numPr>
          <w:ilvl w:val="0"/>
          <w:numId w:val="3"/>
        </w:numPr>
        <w:spacing w:after="40"/>
      </w:pPr>
      <w:r>
        <w:t>Testing networked code deterministically. A weather app is, by nature, full of live HTTP calls, yet the tests had to be offline and repeatable. The solution — hiding the network behind the HttpFetcher and WeatherProvider interfaces and driving tests from saved JSON fixtures — is the backbone of the project; all 38 tests run with zero network access.</w:t>
      </w:r>
    </w:p>
    <w:p w14:paraId="3E2B2BF5" w14:textId="77777777" w:rsidR="00CE7A82" w:rsidRDefault="00000000">
      <w:pPr>
        <w:pStyle w:val="ListParagraph"/>
        <w:numPr>
          <w:ilvl w:val="0"/>
          <w:numId w:val="3"/>
        </w:numPr>
        <w:spacing w:after="40"/>
      </w:pPr>
      <w:r>
        <w:t>Five-day forecast from three-</w:t>
      </w:r>
      <w:proofErr w:type="gramStart"/>
      <w:r>
        <w:t>hourly</w:t>
      </w:r>
      <w:proofErr w:type="gramEnd"/>
      <w:r>
        <w:t xml:space="preserve"> data. The free API returns a forecast every three hours, not per day. Aggregating those slots into five daily rows (min, max and the dominant condition, with a defined tie-break) was the main piece of real logic to design and test.</w:t>
      </w:r>
    </w:p>
    <w:p w14:paraId="194224C2" w14:textId="77777777" w:rsidR="00CE7A82" w:rsidRDefault="00000000">
      <w:pPr>
        <w:pStyle w:val="ListParagraph"/>
        <w:numPr>
          <w:ilvl w:val="0"/>
          <w:numId w:val="3"/>
        </w:numPr>
        <w:spacing w:after="40"/>
      </w:pPr>
      <w:r>
        <w:t xml:space="preserve">Serialising timestamps with Gson. Gson cannot serialise </w:t>
      </w:r>
      <w:proofErr w:type="gramStart"/>
      <w:r>
        <w:t>java.time.Instant</w:t>
      </w:r>
      <w:proofErr w:type="gramEnd"/>
      <w:r>
        <w:t xml:space="preserve"> out of the box, which required a small custom TypeAdapter that reads and writes ISO-8601 strings.</w:t>
      </w:r>
    </w:p>
    <w:p w14:paraId="1988D649" w14:textId="77777777" w:rsidR="00CE7A82" w:rsidRDefault="00000000">
      <w:pPr>
        <w:pStyle w:val="ListParagraph"/>
        <w:numPr>
          <w:ilvl w:val="0"/>
          <w:numId w:val="3"/>
        </w:numPr>
        <w:spacing w:after="40"/>
      </w:pPr>
      <w:r>
        <w:t xml:space="preserve">Windows terminal encoding. The degree sign and em-dash can </w:t>
      </w:r>
      <w:proofErr w:type="gramStart"/>
      <w:r>
        <w:t>render</w:t>
      </w:r>
      <w:proofErr w:type="gramEnd"/>
      <w:r>
        <w:t xml:space="preserve"> incorrectly in some Windows consoles, which would spoil a screenshot. Output was therefore kept strictly </w:t>
      </w:r>
      <w:proofErr w:type="gramStart"/>
      <w:r>
        <w:t>ASCII</w:t>
      </w:r>
      <w:proofErr w:type="gramEnd"/>
      <w:r>
        <w:t xml:space="preserve"> so it looks identical everywhere.</w:t>
      </w:r>
    </w:p>
    <w:p w14:paraId="31915DA7" w14:textId="77777777" w:rsidR="00CE7A82" w:rsidRDefault="00000000">
      <w:pPr>
        <w:pStyle w:val="ListParagraph"/>
        <w:numPr>
          <w:ilvl w:val="0"/>
          <w:numId w:val="3"/>
        </w:numPr>
        <w:spacing w:after="40"/>
      </w:pPr>
      <w:r>
        <w:t>Environment surprises. Maven was not installed and the JDK was version 22 rather than the assumed 17; the project was set to compile to release 17 for portability, and Maven was installed before the first test run.</w:t>
      </w:r>
    </w:p>
    <w:p w14:paraId="30C28CD0" w14:textId="77777777" w:rsidR="00CE7A82" w:rsidRDefault="00000000">
      <w:pPr>
        <w:pStyle w:val="ListParagraph"/>
        <w:numPr>
          <w:ilvl w:val="0"/>
          <w:numId w:val="3"/>
        </w:numPr>
        <w:spacing w:after="40"/>
      </w:pPr>
      <w:r>
        <w:t xml:space="preserve">Keeping the secret out of the repository. The API key is read only from the OPENWEATHER_API_KEY environment variable, </w:t>
      </w:r>
      <w:proofErr w:type="gramStart"/>
      <w:r>
        <w:t>and .gitignore</w:t>
      </w:r>
      <w:proofErr w:type="gramEnd"/>
      <w:r>
        <w:t xml:space="preserve"> </w:t>
      </w:r>
      <w:proofErr w:type="gramStart"/>
      <w:r>
        <w:t>excludes .env</w:t>
      </w:r>
      <w:proofErr w:type="gramEnd"/>
      <w:r>
        <w:t xml:space="preserve">, apikey.txt and the runtime </w:t>
      </w:r>
      <w:proofErr w:type="gramStart"/>
      <w:r>
        <w:t>history.json</w:t>
      </w:r>
      <w:proofErr w:type="gramEnd"/>
      <w:r>
        <w:t>.</w:t>
      </w:r>
    </w:p>
    <w:p w14:paraId="32A0C36E" w14:textId="77777777" w:rsidR="00CE7A82" w:rsidRDefault="00000000">
      <w:pPr>
        <w:pStyle w:val="Heading2"/>
      </w:pPr>
      <w:r>
        <w:t>4.2 Which tool helped most, and why</w:t>
      </w:r>
    </w:p>
    <w:p w14:paraId="5C7631D2" w14:textId="77777777" w:rsidR="00CE7A82" w:rsidRDefault="00000000">
      <w:pPr>
        <w:spacing w:after="120"/>
      </w:pPr>
      <w:r>
        <w:t xml:space="preserve">The primary AI tool was Claude Code. It suited this project because it is agentic rather than a passive </w:t>
      </w:r>
      <w:proofErr w:type="gramStart"/>
      <w:r>
        <w:t>autocomplete</w:t>
      </w:r>
      <w:proofErr w:type="gramEnd"/>
      <w:r>
        <w:t xml:space="preserve">: it created and edited files directly, compiled the code, ran the full JUnit suite, and reported real results inside the same loop. Crucially, it respected a strict, human-in-the-loop process </w:t>
      </w:r>
      <w:r>
        <w:lastRenderedPageBreak/>
        <w:t xml:space="preserve">— one module at a time, with </w:t>
      </w:r>
      <w:proofErr w:type="gramStart"/>
      <w:r>
        <w:t>tests</w:t>
      </w:r>
      <w:proofErr w:type="gramEnd"/>
      <w:r>
        <w:t xml:space="preserve"> passing and a commit before moving on — which kept the work genuinely incremental and verifiable instead of a single large, unchecked generation.</w:t>
      </w:r>
    </w:p>
    <w:p w14:paraId="3D621D7B" w14:textId="77777777" w:rsidR="00CE7A82" w:rsidRDefault="00000000">
      <w:pPr>
        <w:spacing w:after="120"/>
      </w:pPr>
      <w:r>
        <w:t>Compared with inline-completion assistants such as GitHub Copilot (which excel at suggesting the next few lines while you type) or editor-integrated tools such as Cursor and Augment, the agentic style was a better fit here: most of the value came from whole-module generation plus the ability to run and check tests automatically, rather than line-by-line suggestions.</w:t>
      </w:r>
    </w:p>
    <w:p w14:paraId="7811C981" w14:textId="77777777" w:rsidR="00CE7A82" w:rsidRDefault="00000000">
      <w:pPr>
        <w:pBdr>
          <w:top w:val="single" w:sz="6" w:space="4" w:color="E0C060"/>
          <w:left w:val="single" w:sz="6" w:space="4" w:color="E0C060"/>
          <w:bottom w:val="single" w:sz="6" w:space="4" w:color="E0C060"/>
          <w:right w:val="single" w:sz="6" w:space="4" w:color="E0C060"/>
        </w:pBdr>
        <w:shd w:val="clear" w:color="auto" w:fill="FFF3CD"/>
        <w:spacing w:before="80" w:after="160"/>
      </w:pPr>
      <w:r>
        <w:rPr>
          <w:i/>
          <w:iCs/>
          <w:color w:val="7A5C00"/>
        </w:rPr>
        <w:t>[ If you also used another tool (Copilot, Cursor, Augment, …) for any part, add a sentence or two here comparing your own experience</w:t>
      </w:r>
      <w:proofErr w:type="gramStart"/>
      <w:r>
        <w:rPr>
          <w:i/>
          <w:iCs/>
          <w:color w:val="7A5C00"/>
        </w:rPr>
        <w:t>. ]</w:t>
      </w:r>
      <w:proofErr w:type="gramEnd"/>
    </w:p>
    <w:p w14:paraId="5D6C4130" w14:textId="77777777" w:rsidR="00CE7A82" w:rsidRDefault="00000000">
      <w:pPr>
        <w:pStyle w:val="Heading2"/>
      </w:pPr>
      <w:r>
        <w:t>4.3 What I would improve</w:t>
      </w:r>
    </w:p>
    <w:p w14:paraId="1D0DBADC" w14:textId="77777777" w:rsidR="00CE7A82" w:rsidRDefault="00000000">
      <w:pPr>
        <w:pStyle w:val="ListParagraph"/>
        <w:numPr>
          <w:ilvl w:val="0"/>
          <w:numId w:val="3"/>
        </w:numPr>
        <w:spacing w:after="40"/>
      </w:pPr>
      <w:r>
        <w:t>A --units flag to switch between Celsius and Fahrenheit.</w:t>
      </w:r>
    </w:p>
    <w:p w14:paraId="32C65D65" w14:textId="77777777" w:rsidR="00CE7A82" w:rsidRDefault="00000000">
      <w:pPr>
        <w:pStyle w:val="ListParagraph"/>
        <w:numPr>
          <w:ilvl w:val="0"/>
          <w:numId w:val="3"/>
        </w:numPr>
        <w:spacing w:after="40"/>
      </w:pPr>
      <w:proofErr w:type="gramStart"/>
      <w:r>
        <w:t>Caching</w:t>
      </w:r>
      <w:proofErr w:type="gramEnd"/>
      <w:r>
        <w:t xml:space="preserve"> recent responses and handling the API rate limit gracefully.</w:t>
      </w:r>
    </w:p>
    <w:p w14:paraId="7EF9AC80" w14:textId="77777777" w:rsidR="00CE7A82" w:rsidRDefault="00000000">
      <w:pPr>
        <w:pStyle w:val="ListParagraph"/>
        <w:numPr>
          <w:ilvl w:val="0"/>
          <w:numId w:val="3"/>
        </w:numPr>
        <w:spacing w:after="40"/>
      </w:pPr>
      <w:r>
        <w:t>An integration test for JdkHttpFetcher against a local mock HTTP server (e.g. WireMock).</w:t>
      </w:r>
    </w:p>
    <w:p w14:paraId="4B5BAF46" w14:textId="77777777" w:rsidR="00CE7A82" w:rsidRDefault="00000000">
      <w:pPr>
        <w:pStyle w:val="ListParagraph"/>
        <w:numPr>
          <w:ilvl w:val="0"/>
          <w:numId w:val="3"/>
        </w:numPr>
        <w:spacing w:after="40"/>
      </w:pPr>
      <w:r>
        <w:t>A small configuration file for a default city and preferred units.</w:t>
      </w:r>
    </w:p>
    <w:p w14:paraId="175FE52D" w14:textId="77777777" w:rsidR="00CE7A82" w:rsidRDefault="00000000">
      <w:pPr>
        <w:pStyle w:val="ListParagraph"/>
        <w:numPr>
          <w:ilvl w:val="0"/>
          <w:numId w:val="3"/>
        </w:numPr>
        <w:spacing w:after="40"/>
      </w:pPr>
      <w:r>
        <w:t>Optional coloured output on terminals that support it.</w:t>
      </w:r>
    </w:p>
    <w:p w14:paraId="54E7B388" w14:textId="77777777" w:rsidR="00CE7A82" w:rsidRDefault="00000000">
      <w:pPr>
        <w:pStyle w:val="Heading1"/>
      </w:pPr>
      <w:r>
        <w:t>5. Working System Evidence</w:t>
      </w:r>
    </w:p>
    <w:p w14:paraId="57DF4D7C" w14:textId="77777777" w:rsidR="00CE7A82" w:rsidRDefault="00000000">
      <w:pPr>
        <w:spacing w:after="120"/>
      </w:pPr>
      <w:r>
        <w:t>The outputs below are reproduced verbatim from real runs of the project. Insert your own screenshots of the same commands where indicated; the two strongest pieces of evidence are the passing test suite and the live API run.</w:t>
      </w:r>
    </w:p>
    <w:p w14:paraId="2CAC6929" w14:textId="77777777" w:rsidR="00CE7A82" w:rsidRDefault="00000000">
      <w:pPr>
        <w:pStyle w:val="Heading2"/>
      </w:pPr>
      <w:r>
        <w:t>5.1 Automated tests — 38 passing</w:t>
      </w:r>
    </w:p>
    <w:p w14:paraId="6D4B1EF0" w14:textId="77777777" w:rsidR="00CE7A82" w:rsidRDefault="00000000">
      <w:pPr>
        <w:pBdr>
          <w:left w:val="single" w:sz="12" w:space="6" w:color="C8C8C8"/>
        </w:pBdr>
        <w:shd w:val="clear" w:color="auto" w:fill="F2F2F2"/>
      </w:pPr>
      <w:r>
        <w:rPr>
          <w:rFonts w:ascii="Consolas" w:eastAsia="Consolas" w:hAnsi="Consolas" w:cs="Consolas"/>
          <w:sz w:val="16"/>
          <w:szCs w:val="16"/>
        </w:rPr>
        <w:t>$ mvn clean test</w:t>
      </w:r>
    </w:p>
    <w:p w14:paraId="75EEBD3E" w14:textId="77777777" w:rsidR="00CE7A82" w:rsidRDefault="00000000">
      <w:pPr>
        <w:pBdr>
          <w:left w:val="single" w:sz="12" w:space="6" w:color="C8C8C8"/>
        </w:pBdr>
        <w:shd w:val="clear" w:color="auto" w:fill="F2F2F2"/>
      </w:pPr>
      <w:r>
        <w:rPr>
          <w:rFonts w:ascii="Consolas" w:eastAsia="Consolas" w:hAnsi="Consolas" w:cs="Consolas"/>
          <w:sz w:val="16"/>
          <w:szCs w:val="16"/>
        </w:rPr>
        <w:t>...</w:t>
      </w:r>
    </w:p>
    <w:p w14:paraId="62DEEEA1" w14:textId="77777777" w:rsidR="00CE7A82" w:rsidRDefault="00000000">
      <w:pPr>
        <w:pBdr>
          <w:left w:val="single" w:sz="12" w:space="6" w:color="C8C8C8"/>
        </w:pBdr>
        <w:shd w:val="clear" w:color="auto" w:fill="F2F2F2"/>
      </w:pPr>
      <w:r>
        <w:rPr>
          <w:rFonts w:ascii="Consolas" w:eastAsia="Consolas" w:hAnsi="Consolas" w:cs="Consolas"/>
          <w:sz w:val="16"/>
          <w:szCs w:val="16"/>
        </w:rPr>
        <w:t>[INFO] Tests run: 38, Failures: 0, Errors: 0, Skipped: 0</w:t>
      </w:r>
    </w:p>
    <w:p w14:paraId="1D75811D" w14:textId="77777777" w:rsidR="00CE7A82" w:rsidRDefault="00000000">
      <w:pPr>
        <w:pBdr>
          <w:left w:val="single" w:sz="12" w:space="6" w:color="C8C8C8"/>
        </w:pBdr>
        <w:shd w:val="clear" w:color="auto" w:fill="F2F2F2"/>
      </w:pPr>
      <w:r>
        <w:rPr>
          <w:rFonts w:ascii="Consolas" w:eastAsia="Consolas" w:hAnsi="Consolas" w:cs="Consolas"/>
          <w:sz w:val="16"/>
          <w:szCs w:val="16"/>
        </w:rPr>
        <w:t>[INFO</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3FE6FB38" w14:textId="77777777" w:rsidR="00CE7A82" w:rsidRDefault="00000000">
      <w:pPr>
        <w:pBdr>
          <w:left w:val="single" w:sz="12" w:space="6" w:color="C8C8C8"/>
        </w:pBdr>
        <w:shd w:val="clear" w:color="auto" w:fill="F2F2F2"/>
      </w:pPr>
      <w:r>
        <w:rPr>
          <w:rFonts w:ascii="Consolas" w:eastAsia="Consolas" w:hAnsi="Consolas" w:cs="Consolas"/>
          <w:sz w:val="16"/>
          <w:szCs w:val="16"/>
        </w:rPr>
        <w:t>[INFO] BUILD SUCCESS</w:t>
      </w:r>
    </w:p>
    <w:p w14:paraId="1B406A57" w14:textId="77777777" w:rsidR="00CE7A82" w:rsidRDefault="00000000">
      <w:pPr>
        <w:pBdr>
          <w:left w:val="single" w:sz="12" w:space="6" w:color="C8C8C8"/>
        </w:pBdr>
        <w:shd w:val="clear" w:color="auto" w:fill="F2F2F2"/>
        <w:spacing w:after="120"/>
      </w:pPr>
      <w:r>
        <w:rPr>
          <w:rFonts w:ascii="Consolas" w:eastAsia="Consolas" w:hAnsi="Consolas" w:cs="Consolas"/>
          <w:sz w:val="16"/>
          <w:szCs w:val="16"/>
        </w:rPr>
        <w:t>[INFO</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13C3AAA" w14:textId="77777777" w:rsidR="00CE7A82" w:rsidRDefault="00000000">
      <w:pPr>
        <w:pBdr>
          <w:top w:val="single" w:sz="6" w:space="4" w:color="E0C060"/>
          <w:left w:val="single" w:sz="6" w:space="4" w:color="E0C060"/>
          <w:bottom w:val="single" w:sz="6" w:space="4" w:color="E0C060"/>
          <w:right w:val="single" w:sz="6" w:space="4" w:color="E0C060"/>
        </w:pBdr>
        <w:shd w:val="clear" w:color="auto" w:fill="FFF3CD"/>
        <w:spacing w:before="80" w:after="160"/>
      </w:pPr>
      <w:r>
        <w:rPr>
          <w:i/>
          <w:iCs/>
          <w:color w:val="7A5C00"/>
        </w:rPr>
        <w:t xml:space="preserve">[ Insert screenshot #1: your terminal showing `mvn clean test` with “Tests run: 38” and BUILD </w:t>
      </w:r>
      <w:proofErr w:type="gramStart"/>
      <w:r>
        <w:rPr>
          <w:i/>
          <w:iCs/>
          <w:color w:val="7A5C00"/>
        </w:rPr>
        <w:t>SUCCESS ]</w:t>
      </w:r>
      <w:proofErr w:type="gramEnd"/>
    </w:p>
    <w:p w14:paraId="4EA341EE" w14:textId="77777777" w:rsidR="00CE7A82" w:rsidRDefault="00000000">
      <w:pPr>
        <w:pStyle w:val="Heading2"/>
      </w:pPr>
      <w:r>
        <w:t>5.2 Offline demo — full end-to-end output</w:t>
      </w:r>
    </w:p>
    <w:p w14:paraId="68252DD0" w14:textId="77777777" w:rsidR="00CE7A82" w:rsidRDefault="00000000">
      <w:pPr>
        <w:pBdr>
          <w:left w:val="single" w:sz="12" w:space="6" w:color="C8C8C8"/>
        </w:pBdr>
        <w:shd w:val="clear" w:color="auto" w:fill="F2F2F2"/>
      </w:pPr>
      <w:r>
        <w:rPr>
          <w:rFonts w:ascii="Consolas" w:eastAsia="Consolas" w:hAnsi="Consolas" w:cs="Consolas"/>
          <w:sz w:val="16"/>
          <w:szCs w:val="16"/>
        </w:rPr>
        <w:t>$ java -jar target/weather-dashboard-cli.jar demo</w:t>
      </w:r>
    </w:p>
    <w:p w14:paraId="755B630B" w14:textId="77777777" w:rsidR="00CE7A82" w:rsidRDefault="00000000">
      <w:pPr>
        <w:pBdr>
          <w:left w:val="single" w:sz="12" w:space="6" w:color="C8C8C8"/>
        </w:pBdr>
        <w:shd w:val="clear" w:color="auto" w:fill="F2F2F2"/>
      </w:pPr>
      <w:r>
        <w:rPr>
          <w:rFonts w:ascii="Consolas" w:eastAsia="Consolas" w:hAnsi="Consolas" w:cs="Consolas"/>
          <w:sz w:val="16"/>
          <w:szCs w:val="16"/>
        </w:rPr>
        <w:t>=== Weather Dashboard CLI - offline demo (sample data) ===</w:t>
      </w:r>
    </w:p>
    <w:p w14:paraId="4DF39F12"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t>
      </w:r>
    </w:p>
    <w:p w14:paraId="162A5BF8" w14:textId="77777777" w:rsidR="00CE7A82" w:rsidRDefault="00000000">
      <w:pPr>
        <w:pBdr>
          <w:left w:val="single" w:sz="12" w:space="6" w:color="C8C8C8"/>
        </w:pBdr>
        <w:shd w:val="clear" w:color="auto" w:fill="F2F2F2"/>
      </w:pPr>
      <w:r>
        <w:rPr>
          <w:rFonts w:ascii="Consolas" w:eastAsia="Consolas" w:hAnsi="Consolas" w:cs="Consolas"/>
          <w:sz w:val="16"/>
          <w:szCs w:val="16"/>
        </w:rPr>
        <w:t>Current weather - London, GB</w:t>
      </w:r>
    </w:p>
    <w:p w14:paraId="7216F82E"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Condition:    light rain</w:t>
      </w:r>
    </w:p>
    <w:p w14:paraId="763BFAAA"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Temperature</w:t>
      </w:r>
      <w:proofErr w:type="gramStart"/>
      <w:r>
        <w:rPr>
          <w:rFonts w:ascii="Consolas" w:eastAsia="Consolas" w:hAnsi="Consolas" w:cs="Consolas"/>
          <w:sz w:val="16"/>
          <w:szCs w:val="16"/>
        </w:rPr>
        <w:t>:  12.5</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  (</w:t>
      </w:r>
      <w:proofErr w:type="gramEnd"/>
      <w:r>
        <w:rPr>
          <w:rFonts w:ascii="Consolas" w:eastAsia="Consolas" w:hAnsi="Consolas" w:cs="Consolas"/>
          <w:sz w:val="16"/>
          <w:szCs w:val="16"/>
        </w:rPr>
        <w:t>feels like 11.0 C)</w:t>
      </w:r>
    </w:p>
    <w:p w14:paraId="760C32A2"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Humidity:     80%</w:t>
      </w:r>
    </w:p>
    <w:p w14:paraId="4CFF59D3"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Wind:         4.1 m/s</w:t>
      </w:r>
    </w:p>
    <w:p w14:paraId="7B25DFEC"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t>
      </w:r>
    </w:p>
    <w:p w14:paraId="770C4CA1" w14:textId="77777777" w:rsidR="00CE7A82" w:rsidRDefault="00000000">
      <w:pPr>
        <w:pBdr>
          <w:left w:val="single" w:sz="12" w:space="6" w:color="C8C8C8"/>
        </w:pBdr>
        <w:shd w:val="clear" w:color="auto" w:fill="F2F2F2"/>
      </w:pPr>
      <w:r>
        <w:rPr>
          <w:rFonts w:ascii="Consolas" w:eastAsia="Consolas" w:hAnsi="Consolas" w:cs="Consolas"/>
          <w:sz w:val="16"/>
          <w:szCs w:val="16"/>
        </w:rPr>
        <w:t>5-day forecast - London, GB</w:t>
      </w:r>
    </w:p>
    <w:p w14:paraId="2DE4ABE8"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Date         Min(C</w:t>
      </w:r>
      <w:proofErr w:type="gramStart"/>
      <w:r>
        <w:rPr>
          <w:rFonts w:ascii="Consolas" w:eastAsia="Consolas" w:hAnsi="Consolas" w:cs="Consolas"/>
          <w:sz w:val="16"/>
          <w:szCs w:val="16"/>
        </w:rPr>
        <w:t>)  Max</w:t>
      </w:r>
      <w:proofErr w:type="gramEnd"/>
      <w:r>
        <w:rPr>
          <w:rFonts w:ascii="Consolas" w:eastAsia="Consolas" w:hAnsi="Consolas" w:cs="Consolas"/>
          <w:sz w:val="16"/>
          <w:szCs w:val="16"/>
        </w:rPr>
        <w:t>(C)   Condition</w:t>
      </w:r>
    </w:p>
    <w:p w14:paraId="38A3C104"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2026-06-17     12.0    18.0   light rain</w:t>
      </w:r>
    </w:p>
    <w:p w14:paraId="7D309935"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2026-06-18     15.0    23.0   clear sky</w:t>
      </w:r>
    </w:p>
    <w:p w14:paraId="4C726F87"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2026-06-19     16.0    25.0   few clouds</w:t>
      </w:r>
    </w:p>
    <w:p w14:paraId="5D2D6FD3"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2026-06-20     14.0    22.0   scattered clouds</w:t>
      </w:r>
    </w:p>
    <w:p w14:paraId="3327CD1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2026-06-21     13.0    19.0   light rain</w:t>
      </w:r>
    </w:p>
    <w:p w14:paraId="18F2CFBB"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t>
      </w:r>
    </w:p>
    <w:p w14:paraId="36180882" w14:textId="77777777" w:rsidR="00CE7A82" w:rsidRDefault="00000000">
      <w:pPr>
        <w:pBdr>
          <w:left w:val="single" w:sz="12" w:space="6" w:color="C8C8C8"/>
        </w:pBdr>
        <w:shd w:val="clear" w:color="auto" w:fill="F2F2F2"/>
      </w:pPr>
      <w:r>
        <w:rPr>
          <w:rFonts w:ascii="Consolas" w:eastAsia="Consolas" w:hAnsi="Consolas" w:cs="Consolas"/>
          <w:sz w:val="16"/>
          <w:szCs w:val="16"/>
        </w:rPr>
        <w:t>Search history (3 entries)</w:t>
      </w:r>
    </w:p>
    <w:p w14:paraId="530B395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When (</w:t>
      </w:r>
      <w:proofErr w:type="gramStart"/>
      <w:r>
        <w:rPr>
          <w:rFonts w:ascii="Consolas" w:eastAsia="Consolas" w:hAnsi="Consolas" w:cs="Consolas"/>
          <w:sz w:val="16"/>
          <w:szCs w:val="16"/>
        </w:rPr>
        <w:t xml:space="preserve">UTC)   </w:t>
      </w:r>
      <w:proofErr w:type="gramEnd"/>
      <w:r>
        <w:rPr>
          <w:rFonts w:ascii="Consolas" w:eastAsia="Consolas" w:hAnsi="Consolas" w:cs="Consolas"/>
          <w:sz w:val="16"/>
          <w:szCs w:val="16"/>
        </w:rPr>
        <w:t xml:space="preserve">     City                Temp(C)   Condition</w:t>
      </w:r>
    </w:p>
    <w:p w14:paraId="70A2CD50"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2026-06-17 </w:t>
      </w:r>
      <w:proofErr w:type="gramStart"/>
      <w:r>
        <w:rPr>
          <w:rFonts w:ascii="Consolas" w:eastAsia="Consolas" w:hAnsi="Consolas" w:cs="Consolas"/>
          <w:sz w:val="16"/>
          <w:szCs w:val="16"/>
        </w:rPr>
        <w:t>08:00  London</w:t>
      </w:r>
      <w:proofErr w:type="gramEnd"/>
      <w:r>
        <w:rPr>
          <w:rFonts w:ascii="Consolas" w:eastAsia="Consolas" w:hAnsi="Consolas" w:cs="Consolas"/>
          <w:sz w:val="16"/>
          <w:szCs w:val="16"/>
        </w:rPr>
        <w:t>, GB             12.5   light rain</w:t>
      </w:r>
    </w:p>
    <w:p w14:paraId="30AB5DB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2026-06-17 </w:t>
      </w:r>
      <w:proofErr w:type="gramStart"/>
      <w:r>
        <w:rPr>
          <w:rFonts w:ascii="Consolas" w:eastAsia="Consolas" w:hAnsi="Consolas" w:cs="Consolas"/>
          <w:sz w:val="16"/>
          <w:szCs w:val="16"/>
        </w:rPr>
        <w:t>08:05  Paris</w:t>
      </w:r>
      <w:proofErr w:type="gramEnd"/>
      <w:r>
        <w:rPr>
          <w:rFonts w:ascii="Consolas" w:eastAsia="Consolas" w:hAnsi="Consolas" w:cs="Consolas"/>
          <w:sz w:val="16"/>
          <w:szCs w:val="16"/>
        </w:rPr>
        <w:t>, FR              19.0   clear sky</w:t>
      </w:r>
    </w:p>
    <w:p w14:paraId="39360ADF" w14:textId="77777777" w:rsidR="00CE7A82" w:rsidRDefault="00000000">
      <w:pPr>
        <w:pBdr>
          <w:left w:val="single" w:sz="12" w:space="6" w:color="C8C8C8"/>
        </w:pBdr>
        <w:shd w:val="clear" w:color="auto" w:fill="F2F2F2"/>
        <w:spacing w:after="120"/>
      </w:pPr>
      <w:r>
        <w:rPr>
          <w:rFonts w:ascii="Consolas" w:eastAsia="Consolas" w:hAnsi="Consolas" w:cs="Consolas"/>
          <w:sz w:val="16"/>
          <w:szCs w:val="16"/>
        </w:rPr>
        <w:t xml:space="preserve">  2026-06-17 </w:t>
      </w:r>
      <w:proofErr w:type="gramStart"/>
      <w:r>
        <w:rPr>
          <w:rFonts w:ascii="Consolas" w:eastAsia="Consolas" w:hAnsi="Consolas" w:cs="Consolas"/>
          <w:sz w:val="16"/>
          <w:szCs w:val="16"/>
        </w:rPr>
        <w:t>08:10  Tokyo</w:t>
      </w:r>
      <w:proofErr w:type="gramEnd"/>
      <w:r>
        <w:rPr>
          <w:rFonts w:ascii="Consolas" w:eastAsia="Consolas" w:hAnsi="Consolas" w:cs="Consolas"/>
          <w:sz w:val="16"/>
          <w:szCs w:val="16"/>
        </w:rPr>
        <w:t>, JP              26.0   few clouds</w:t>
      </w:r>
    </w:p>
    <w:p w14:paraId="694BCFFF" w14:textId="77777777" w:rsidR="00CE7A82" w:rsidRDefault="00000000">
      <w:pPr>
        <w:pStyle w:val="Heading2"/>
      </w:pPr>
      <w:r>
        <w:lastRenderedPageBreak/>
        <w:t>5.3 Live API run</w:t>
      </w:r>
    </w:p>
    <w:p w14:paraId="1C775250" w14:textId="77777777" w:rsidR="00CE7A82" w:rsidRDefault="00000000">
      <w:pPr>
        <w:spacing w:after="120"/>
      </w:pPr>
      <w:r>
        <w:t xml:space="preserve">With OPENWEATHER_API_KEY set, the application calls the real OpenWeatherMap service and records the lookup in </w:t>
      </w:r>
      <w:proofErr w:type="gramStart"/>
      <w:r>
        <w:t>history.json</w:t>
      </w:r>
      <w:proofErr w:type="gramEnd"/>
      <w:r>
        <w:t>:</w:t>
      </w:r>
    </w:p>
    <w:p w14:paraId="289D9763" w14:textId="77777777" w:rsidR="00CE7A82" w:rsidRDefault="00000000">
      <w:pPr>
        <w:pBdr>
          <w:left w:val="single" w:sz="12" w:space="6" w:color="C8C8C8"/>
        </w:pBdr>
        <w:shd w:val="clear" w:color="auto" w:fill="F2F2F2"/>
      </w:pPr>
      <w:r>
        <w:rPr>
          <w:rFonts w:ascii="Consolas" w:eastAsia="Consolas" w:hAnsi="Consolas" w:cs="Consolas"/>
          <w:sz w:val="16"/>
          <w:szCs w:val="16"/>
        </w:rPr>
        <w:t>$ java -jar target/weather-dashboard-cli.jar weather London</w:t>
      </w:r>
    </w:p>
    <w:p w14:paraId="40C58004" w14:textId="77777777" w:rsidR="00CE7A82" w:rsidRDefault="00000000">
      <w:pPr>
        <w:pBdr>
          <w:left w:val="single" w:sz="12" w:space="6" w:color="C8C8C8"/>
        </w:pBdr>
        <w:shd w:val="clear" w:color="auto" w:fill="F2F2F2"/>
      </w:pPr>
      <w:r>
        <w:rPr>
          <w:rFonts w:ascii="Consolas" w:eastAsia="Consolas" w:hAnsi="Consolas" w:cs="Consolas"/>
          <w:sz w:val="16"/>
          <w:szCs w:val="16"/>
        </w:rPr>
        <w:t>Current weather - London, GB</w:t>
      </w:r>
    </w:p>
    <w:p w14:paraId="73CCE52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Condition:    overcast clouds</w:t>
      </w:r>
    </w:p>
    <w:p w14:paraId="167F0E5D"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Temperature</w:t>
      </w:r>
      <w:proofErr w:type="gramStart"/>
      <w:r>
        <w:rPr>
          <w:rFonts w:ascii="Consolas" w:eastAsia="Consolas" w:hAnsi="Consolas" w:cs="Consolas"/>
          <w:sz w:val="16"/>
          <w:szCs w:val="16"/>
        </w:rPr>
        <w:t>:  24.9</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  (</w:t>
      </w:r>
      <w:proofErr w:type="gramEnd"/>
      <w:r>
        <w:rPr>
          <w:rFonts w:ascii="Consolas" w:eastAsia="Consolas" w:hAnsi="Consolas" w:cs="Consolas"/>
          <w:sz w:val="16"/>
          <w:szCs w:val="16"/>
        </w:rPr>
        <w:t>feels like 25.0 C)</w:t>
      </w:r>
    </w:p>
    <w:p w14:paraId="2356C481"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Humidity:     58%</w:t>
      </w:r>
    </w:p>
    <w:p w14:paraId="52BD3D9D"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Wind:         4.5 m/s</w:t>
      </w:r>
    </w:p>
    <w:p w14:paraId="40F18514"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w:t>
      </w:r>
    </w:p>
    <w:p w14:paraId="0C8B3054" w14:textId="77777777" w:rsidR="00CE7A82" w:rsidRDefault="00000000">
      <w:pPr>
        <w:pBdr>
          <w:left w:val="single" w:sz="12" w:space="6" w:color="C8C8C8"/>
        </w:pBdr>
        <w:shd w:val="clear" w:color="auto" w:fill="F2F2F2"/>
      </w:pPr>
      <w:r>
        <w:rPr>
          <w:rFonts w:ascii="Consolas" w:eastAsia="Consolas" w:hAnsi="Consolas" w:cs="Consolas"/>
          <w:sz w:val="16"/>
          <w:szCs w:val="16"/>
        </w:rPr>
        <w:t>$ java -jar target/weather-dashboard-cli.jar forecast London</w:t>
      </w:r>
    </w:p>
    <w:p w14:paraId="52C9B4BF" w14:textId="77777777" w:rsidR="00CE7A82" w:rsidRDefault="00000000">
      <w:pPr>
        <w:pBdr>
          <w:left w:val="single" w:sz="12" w:space="6" w:color="C8C8C8"/>
        </w:pBdr>
        <w:shd w:val="clear" w:color="auto" w:fill="F2F2F2"/>
      </w:pPr>
      <w:r>
        <w:rPr>
          <w:rFonts w:ascii="Consolas" w:eastAsia="Consolas" w:hAnsi="Consolas" w:cs="Consolas"/>
          <w:sz w:val="16"/>
          <w:szCs w:val="16"/>
        </w:rPr>
        <w:t>5-day forecast - London, GB</w:t>
      </w:r>
    </w:p>
    <w:p w14:paraId="1F27E000"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Date         Min(C</w:t>
      </w:r>
      <w:proofErr w:type="gramStart"/>
      <w:r>
        <w:rPr>
          <w:rFonts w:ascii="Consolas" w:eastAsia="Consolas" w:hAnsi="Consolas" w:cs="Consolas"/>
          <w:sz w:val="16"/>
          <w:szCs w:val="16"/>
        </w:rPr>
        <w:t>)  Max</w:t>
      </w:r>
      <w:proofErr w:type="gramEnd"/>
      <w:r>
        <w:rPr>
          <w:rFonts w:ascii="Consolas" w:eastAsia="Consolas" w:hAnsi="Consolas" w:cs="Consolas"/>
          <w:sz w:val="16"/>
          <w:szCs w:val="16"/>
        </w:rPr>
        <w:t>(C)   Condition</w:t>
      </w:r>
    </w:p>
    <w:p w14:paraId="57C926F5"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2026-06-17     19.7    24.7   broken clouds</w:t>
      </w:r>
    </w:p>
    <w:p w14:paraId="5AE85F5E"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2026-06-18     17.2    28.9   scattered clouds</w:t>
      </w:r>
    </w:p>
    <w:p w14:paraId="1F9F753D"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2026-06-19     19.1    30.6   scattered clouds</w:t>
      </w:r>
    </w:p>
    <w:p w14:paraId="436161B4" w14:textId="77777777" w:rsidR="00CE7A82" w:rsidRDefault="00000000">
      <w:pPr>
        <w:pBdr>
          <w:left w:val="single" w:sz="12" w:space="6" w:color="C8C8C8"/>
        </w:pBdr>
        <w:shd w:val="clear" w:color="auto" w:fill="F2F2F2"/>
      </w:pPr>
      <w:r>
        <w:rPr>
          <w:rFonts w:ascii="Consolas" w:eastAsia="Consolas" w:hAnsi="Consolas" w:cs="Consolas"/>
          <w:sz w:val="16"/>
          <w:szCs w:val="16"/>
        </w:rPr>
        <w:t xml:space="preserve">  2026-06-20     17.2    26.1   broken clouds</w:t>
      </w:r>
    </w:p>
    <w:p w14:paraId="09EE073E" w14:textId="77777777" w:rsidR="00CE7A82" w:rsidRDefault="00000000">
      <w:pPr>
        <w:pBdr>
          <w:left w:val="single" w:sz="12" w:space="6" w:color="C8C8C8"/>
        </w:pBdr>
        <w:shd w:val="clear" w:color="auto" w:fill="F2F2F2"/>
        <w:spacing w:after="120"/>
      </w:pPr>
      <w:r>
        <w:rPr>
          <w:rFonts w:ascii="Consolas" w:eastAsia="Consolas" w:hAnsi="Consolas" w:cs="Consolas"/>
          <w:sz w:val="16"/>
          <w:szCs w:val="16"/>
        </w:rPr>
        <w:t xml:space="preserve">  2026-06-21     17.4    25.6   overcast clouds</w:t>
      </w:r>
    </w:p>
    <w:p w14:paraId="0B9888A1" w14:textId="77777777" w:rsidR="00CE7A82" w:rsidRDefault="00000000">
      <w:pPr>
        <w:pBdr>
          <w:top w:val="single" w:sz="6" w:space="4" w:color="E0C060"/>
          <w:left w:val="single" w:sz="6" w:space="4" w:color="E0C060"/>
          <w:bottom w:val="single" w:sz="6" w:space="4" w:color="E0C060"/>
          <w:right w:val="single" w:sz="6" w:space="4" w:color="E0C060"/>
        </w:pBdr>
        <w:shd w:val="clear" w:color="auto" w:fill="FFF3CD"/>
        <w:spacing w:before="80" w:after="160"/>
      </w:pPr>
      <w:r>
        <w:rPr>
          <w:i/>
          <w:iCs/>
          <w:color w:val="7A5C00"/>
        </w:rPr>
        <w:t xml:space="preserve">[ Insert screenshot #2: your terminal showing a live `weather &lt;city&gt;` (and/or `forecast`) </w:t>
      </w:r>
      <w:proofErr w:type="gramStart"/>
      <w:r>
        <w:rPr>
          <w:i/>
          <w:iCs/>
          <w:color w:val="7A5C00"/>
        </w:rPr>
        <w:t>run ]</w:t>
      </w:r>
      <w:proofErr w:type="gramEnd"/>
    </w:p>
    <w:p w14:paraId="75BE3751" w14:textId="77777777" w:rsidR="00CE7A82" w:rsidRDefault="00000000">
      <w:pPr>
        <w:pStyle w:val="Heading1"/>
      </w:pPr>
      <w:r>
        <w:t>6. Repository</w:t>
      </w:r>
    </w:p>
    <w:p w14:paraId="1D5D0C6C" w14:textId="77777777" w:rsidR="00CE7A82" w:rsidRDefault="00000000">
      <w:pPr>
        <w:spacing w:after="120"/>
      </w:pPr>
      <w:r>
        <w:rPr>
          <w:b/>
          <w:bCs/>
        </w:rPr>
        <w:t xml:space="preserve">GitHub: </w:t>
      </w:r>
      <w:r>
        <w:rPr>
          <w:i/>
          <w:iCs/>
          <w:color w:val="7A5C00"/>
        </w:rPr>
        <w:t>[insert your repository link here]</w:t>
      </w:r>
    </w:p>
    <w:p w14:paraId="15B25797" w14:textId="77777777" w:rsidR="00CE7A82" w:rsidRDefault="00000000">
      <w:pPr>
        <w:spacing w:after="120"/>
      </w:pPr>
      <w:r>
        <w:t>Run from a clean clone (requires a JDK 17+ and Maven 3.9+):</w:t>
      </w:r>
    </w:p>
    <w:p w14:paraId="75D6F2DA" w14:textId="77777777" w:rsidR="00CE7A82" w:rsidRDefault="00000000">
      <w:pPr>
        <w:pBdr>
          <w:left w:val="single" w:sz="12" w:space="6" w:color="C8C8C8"/>
        </w:pBdr>
        <w:shd w:val="clear" w:color="auto" w:fill="F2F2F2"/>
      </w:pPr>
      <w:r>
        <w:rPr>
          <w:rFonts w:ascii="Consolas" w:eastAsia="Consolas" w:hAnsi="Consolas" w:cs="Consolas"/>
          <w:sz w:val="16"/>
          <w:szCs w:val="16"/>
        </w:rPr>
        <w:t>git clone &lt;your-repo-url&gt;</w:t>
      </w:r>
    </w:p>
    <w:p w14:paraId="522F7B79" w14:textId="77777777" w:rsidR="00CE7A82" w:rsidRDefault="00000000">
      <w:pPr>
        <w:pBdr>
          <w:left w:val="single" w:sz="12" w:space="6" w:color="C8C8C8"/>
        </w:pBdr>
        <w:shd w:val="clear" w:color="auto" w:fill="F2F2F2"/>
      </w:pPr>
      <w:r>
        <w:rPr>
          <w:rFonts w:ascii="Consolas" w:eastAsia="Consolas" w:hAnsi="Consolas" w:cs="Consolas"/>
          <w:sz w:val="16"/>
          <w:szCs w:val="16"/>
        </w:rPr>
        <w:t>cd weather-dashboard-cli</w:t>
      </w:r>
    </w:p>
    <w:p w14:paraId="02A0A88D" w14:textId="77777777" w:rsidR="00CE7A82" w:rsidRDefault="00000000">
      <w:pPr>
        <w:pBdr>
          <w:left w:val="single" w:sz="12" w:space="6" w:color="C8C8C8"/>
        </w:pBdr>
        <w:shd w:val="clear" w:color="auto" w:fill="F2F2F2"/>
      </w:pPr>
      <w:r>
        <w:rPr>
          <w:rFonts w:ascii="Consolas" w:eastAsia="Consolas" w:hAnsi="Consolas" w:cs="Consolas"/>
          <w:sz w:val="16"/>
          <w:szCs w:val="16"/>
        </w:rPr>
        <w:t>mvn clean test                                          # 38 tests, fully offline</w:t>
      </w:r>
    </w:p>
    <w:p w14:paraId="686EE9A9" w14:textId="77777777" w:rsidR="00CE7A82" w:rsidRDefault="00000000">
      <w:pPr>
        <w:pBdr>
          <w:left w:val="single" w:sz="12" w:space="6" w:color="C8C8C8"/>
        </w:pBdr>
        <w:shd w:val="clear" w:color="auto" w:fill="F2F2F2"/>
      </w:pPr>
      <w:r>
        <w:rPr>
          <w:rFonts w:ascii="Consolas" w:eastAsia="Consolas" w:hAnsi="Consolas" w:cs="Consolas"/>
          <w:sz w:val="16"/>
          <w:szCs w:val="16"/>
        </w:rPr>
        <w:t>mvn package                                             # builds the runnable jar</w:t>
      </w:r>
    </w:p>
    <w:p w14:paraId="0206DA55" w14:textId="77777777" w:rsidR="00CE7A82" w:rsidRDefault="00000000">
      <w:pPr>
        <w:pBdr>
          <w:left w:val="single" w:sz="12" w:space="6" w:color="C8C8C8"/>
        </w:pBdr>
        <w:shd w:val="clear" w:color="auto" w:fill="F2F2F2"/>
        <w:spacing w:after="120"/>
      </w:pPr>
      <w:r>
        <w:rPr>
          <w:rFonts w:ascii="Consolas" w:eastAsia="Consolas" w:hAnsi="Consolas" w:cs="Consolas"/>
          <w:sz w:val="16"/>
          <w:szCs w:val="16"/>
        </w:rPr>
        <w:t>java -jar target/weather-dashboard-cli.jar demo         # offline demo, no key needed</w:t>
      </w:r>
    </w:p>
    <w:sectPr w:rsidR="00CE7A8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F9B4" w14:textId="77777777" w:rsidR="0083055E" w:rsidRDefault="0083055E">
      <w:r>
        <w:separator/>
      </w:r>
    </w:p>
  </w:endnote>
  <w:endnote w:type="continuationSeparator" w:id="0">
    <w:p w14:paraId="78B623FC" w14:textId="77777777" w:rsidR="0083055E" w:rsidRDefault="00830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9E2D" w14:textId="77777777" w:rsidR="00CE7A82" w:rsidRDefault="00000000">
    <w:pPr>
      <w:jc w:val="center"/>
    </w:pPr>
    <w:r>
      <w:rPr>
        <w:color w:val="888888"/>
        <w:sz w:val="18"/>
        <w:szCs w:val="18"/>
      </w:rPr>
      <w:t xml:space="preserve">Weather Dashboard CLI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4667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0CCE1" w14:textId="77777777" w:rsidR="0083055E" w:rsidRDefault="0083055E">
      <w:r>
        <w:separator/>
      </w:r>
    </w:p>
  </w:footnote>
  <w:footnote w:type="continuationSeparator" w:id="0">
    <w:p w14:paraId="5D9CD95C" w14:textId="77777777" w:rsidR="0083055E" w:rsidRDefault="008305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E1E"/>
    <w:multiLevelType w:val="hybridMultilevel"/>
    <w:tmpl w:val="15EEC6F4"/>
    <w:lvl w:ilvl="0" w:tplc="04069344">
      <w:start w:val="1"/>
      <w:numFmt w:val="bullet"/>
      <w:lvlText w:val="●"/>
      <w:lvlJc w:val="left"/>
      <w:pPr>
        <w:ind w:left="720" w:hanging="360"/>
      </w:pPr>
    </w:lvl>
    <w:lvl w:ilvl="1" w:tplc="2F40FA78">
      <w:start w:val="1"/>
      <w:numFmt w:val="bullet"/>
      <w:lvlText w:val="○"/>
      <w:lvlJc w:val="left"/>
      <w:pPr>
        <w:ind w:left="1440" w:hanging="360"/>
      </w:pPr>
    </w:lvl>
    <w:lvl w:ilvl="2" w:tplc="8250D792">
      <w:start w:val="1"/>
      <w:numFmt w:val="bullet"/>
      <w:lvlText w:val="■"/>
      <w:lvlJc w:val="left"/>
      <w:pPr>
        <w:ind w:left="2160" w:hanging="360"/>
      </w:pPr>
    </w:lvl>
    <w:lvl w:ilvl="3" w:tplc="B96A8830">
      <w:start w:val="1"/>
      <w:numFmt w:val="bullet"/>
      <w:lvlText w:val="●"/>
      <w:lvlJc w:val="left"/>
      <w:pPr>
        <w:ind w:left="2880" w:hanging="360"/>
      </w:pPr>
    </w:lvl>
    <w:lvl w:ilvl="4" w:tplc="FA96D966">
      <w:start w:val="1"/>
      <w:numFmt w:val="bullet"/>
      <w:lvlText w:val="○"/>
      <w:lvlJc w:val="left"/>
      <w:pPr>
        <w:ind w:left="3600" w:hanging="360"/>
      </w:pPr>
    </w:lvl>
    <w:lvl w:ilvl="5" w:tplc="A4C6C3F0">
      <w:start w:val="1"/>
      <w:numFmt w:val="bullet"/>
      <w:lvlText w:val="■"/>
      <w:lvlJc w:val="left"/>
      <w:pPr>
        <w:ind w:left="4320" w:hanging="360"/>
      </w:pPr>
    </w:lvl>
    <w:lvl w:ilvl="6" w:tplc="7C5674E6">
      <w:start w:val="1"/>
      <w:numFmt w:val="bullet"/>
      <w:lvlText w:val="●"/>
      <w:lvlJc w:val="left"/>
      <w:pPr>
        <w:ind w:left="5040" w:hanging="360"/>
      </w:pPr>
    </w:lvl>
    <w:lvl w:ilvl="7" w:tplc="FC2A74A2">
      <w:start w:val="1"/>
      <w:numFmt w:val="bullet"/>
      <w:lvlText w:val="●"/>
      <w:lvlJc w:val="left"/>
      <w:pPr>
        <w:ind w:left="5760" w:hanging="360"/>
      </w:pPr>
    </w:lvl>
    <w:lvl w:ilvl="8" w:tplc="02B2D4F0">
      <w:start w:val="1"/>
      <w:numFmt w:val="bullet"/>
      <w:lvlText w:val="●"/>
      <w:lvlJc w:val="left"/>
      <w:pPr>
        <w:ind w:left="6480" w:hanging="360"/>
      </w:pPr>
    </w:lvl>
  </w:abstractNum>
  <w:abstractNum w:abstractNumId="1" w15:restartNumberingAfterBreak="0">
    <w:nsid w:val="3EFD3457"/>
    <w:multiLevelType w:val="hybridMultilevel"/>
    <w:tmpl w:val="3F54CB2C"/>
    <w:lvl w:ilvl="0" w:tplc="13C27C20">
      <w:start w:val="1"/>
      <w:numFmt w:val="decimal"/>
      <w:lvlText w:val="%1."/>
      <w:lvlJc w:val="left"/>
      <w:pPr>
        <w:ind w:left="540" w:hanging="320"/>
      </w:pPr>
    </w:lvl>
    <w:lvl w:ilvl="1" w:tplc="4BC2BA9C">
      <w:numFmt w:val="decimal"/>
      <w:lvlText w:val=""/>
      <w:lvlJc w:val="left"/>
    </w:lvl>
    <w:lvl w:ilvl="2" w:tplc="9702CBA6">
      <w:numFmt w:val="decimal"/>
      <w:lvlText w:val=""/>
      <w:lvlJc w:val="left"/>
    </w:lvl>
    <w:lvl w:ilvl="3" w:tplc="4670B9CE">
      <w:numFmt w:val="decimal"/>
      <w:lvlText w:val=""/>
      <w:lvlJc w:val="left"/>
    </w:lvl>
    <w:lvl w:ilvl="4" w:tplc="9AE000D8">
      <w:numFmt w:val="decimal"/>
      <w:lvlText w:val=""/>
      <w:lvlJc w:val="left"/>
    </w:lvl>
    <w:lvl w:ilvl="5" w:tplc="AD30811E">
      <w:numFmt w:val="decimal"/>
      <w:lvlText w:val=""/>
      <w:lvlJc w:val="left"/>
    </w:lvl>
    <w:lvl w:ilvl="6" w:tplc="D8DE64C2">
      <w:numFmt w:val="decimal"/>
      <w:lvlText w:val=""/>
      <w:lvlJc w:val="left"/>
    </w:lvl>
    <w:lvl w:ilvl="7" w:tplc="C65C2EA4">
      <w:numFmt w:val="decimal"/>
      <w:lvlText w:val=""/>
      <w:lvlJc w:val="left"/>
    </w:lvl>
    <w:lvl w:ilvl="8" w:tplc="CE4E4662">
      <w:numFmt w:val="decimal"/>
      <w:lvlText w:val=""/>
      <w:lvlJc w:val="left"/>
    </w:lvl>
  </w:abstractNum>
  <w:abstractNum w:abstractNumId="2" w15:restartNumberingAfterBreak="0">
    <w:nsid w:val="719770AA"/>
    <w:multiLevelType w:val="hybridMultilevel"/>
    <w:tmpl w:val="050CDF70"/>
    <w:lvl w:ilvl="0" w:tplc="68DE8370">
      <w:start w:val="1"/>
      <w:numFmt w:val="bullet"/>
      <w:lvlText w:val="•"/>
      <w:lvlJc w:val="left"/>
      <w:pPr>
        <w:ind w:left="540" w:hanging="260"/>
      </w:pPr>
    </w:lvl>
    <w:lvl w:ilvl="1" w:tplc="C318FA64">
      <w:numFmt w:val="decimal"/>
      <w:lvlText w:val=""/>
      <w:lvlJc w:val="left"/>
    </w:lvl>
    <w:lvl w:ilvl="2" w:tplc="541ABFDC">
      <w:numFmt w:val="decimal"/>
      <w:lvlText w:val=""/>
      <w:lvlJc w:val="left"/>
    </w:lvl>
    <w:lvl w:ilvl="3" w:tplc="F59C1516">
      <w:numFmt w:val="decimal"/>
      <w:lvlText w:val=""/>
      <w:lvlJc w:val="left"/>
    </w:lvl>
    <w:lvl w:ilvl="4" w:tplc="34AC2D84">
      <w:numFmt w:val="decimal"/>
      <w:lvlText w:val=""/>
      <w:lvlJc w:val="left"/>
    </w:lvl>
    <w:lvl w:ilvl="5" w:tplc="885CDACE">
      <w:numFmt w:val="decimal"/>
      <w:lvlText w:val=""/>
      <w:lvlJc w:val="left"/>
    </w:lvl>
    <w:lvl w:ilvl="6" w:tplc="A7D407A6">
      <w:numFmt w:val="decimal"/>
      <w:lvlText w:val=""/>
      <w:lvlJc w:val="left"/>
    </w:lvl>
    <w:lvl w:ilvl="7" w:tplc="BE30B1CC">
      <w:numFmt w:val="decimal"/>
      <w:lvlText w:val=""/>
      <w:lvlJc w:val="left"/>
    </w:lvl>
    <w:lvl w:ilvl="8" w:tplc="7F80E3B6">
      <w:numFmt w:val="decimal"/>
      <w:lvlText w:val=""/>
      <w:lvlJc w:val="left"/>
    </w:lvl>
  </w:abstractNum>
  <w:num w:numId="1" w16cid:durableId="732578718">
    <w:abstractNumId w:val="0"/>
    <w:lvlOverride w:ilvl="0">
      <w:startOverride w:val="1"/>
    </w:lvlOverride>
  </w:num>
  <w:num w:numId="2" w16cid:durableId="328682037">
    <w:abstractNumId w:val="1"/>
    <w:lvlOverride w:ilvl="0">
      <w:startOverride w:val="1"/>
    </w:lvlOverride>
  </w:num>
  <w:num w:numId="3" w16cid:durableId="7434550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A82"/>
    <w:rsid w:val="0064667D"/>
    <w:rsid w:val="007A1726"/>
    <w:rsid w:val="0083055E"/>
    <w:rsid w:val="00CE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5F18"/>
  <w15:docId w15:val="{59A0336D-3F12-4EBF-A536-A97B0FC23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2273</Words>
  <Characters>12961</Characters>
  <Application>Microsoft Office Word</Application>
  <DocSecurity>0</DocSecurity>
  <Lines>108</Lines>
  <Paragraphs>30</Paragraphs>
  <ScaleCrop>false</ScaleCrop>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Plamen Mitev</cp:lastModifiedBy>
  <cp:revision>2</cp:revision>
  <dcterms:created xsi:type="dcterms:W3CDTF">2026-06-17T12:59:00Z</dcterms:created>
  <dcterms:modified xsi:type="dcterms:W3CDTF">2026-06-18T14:55:00Z</dcterms:modified>
</cp:coreProperties>
</file>