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0A1C" w14:textId="4BB5EEEE" w:rsidR="0B86C5E2" w:rsidRDefault="0B86C5E2" w:rsidP="0B86C5E2">
      <w:pPr>
        <w:spacing w:before="40" w:after="40"/>
        <w:rPr>
          <w:rFonts w:ascii="Calibri" w:eastAsia="Calibri" w:hAnsi="Calibri" w:cs="Calibri"/>
          <w:sz w:val="38"/>
          <w:szCs w:val="38"/>
        </w:rPr>
      </w:pP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Изпит по "Основи на програмирането" - 3 и 4 Ноември 2018</w:t>
      </w:r>
      <w:r w:rsidRPr="0B86C5E2">
        <w:rPr>
          <w:rFonts w:ascii="Calibri" w:eastAsia="Calibri" w:hAnsi="Calibri" w:cs="Calibri"/>
          <w:color w:val="2E74B5" w:themeColor="accent1" w:themeShade="BF"/>
          <w:sz w:val="38"/>
          <w:szCs w:val="38"/>
          <w:lang w:val="en-US"/>
        </w:rPr>
        <w:t xml:space="preserve"> </w:t>
      </w:r>
    </w:p>
    <w:p w14:paraId="0674387F" w14:textId="02FC762A" w:rsidR="0015262D" w:rsidRPr="003E19E5" w:rsidRDefault="0B86C5E2" w:rsidP="009D4906">
      <w:pPr>
        <w:pStyle w:val="Heading2"/>
        <w:numPr>
          <w:ilvl w:val="0"/>
          <w:numId w:val="0"/>
        </w:numPr>
        <w:spacing w:before="40"/>
      </w:pPr>
      <w:r>
        <w:t>Задача 6</w:t>
      </w:r>
      <w:r w:rsidRPr="0B86C5E2">
        <w:rPr>
          <w:lang w:val="en-US"/>
        </w:rPr>
        <w:t>.</w:t>
      </w:r>
      <w:r>
        <w:t xml:space="preserve"> Предизвикай Сватбата</w:t>
      </w:r>
    </w:p>
    <w:p w14:paraId="3EF7DC6E" w14:textId="6D1917CF" w:rsidR="002C421A" w:rsidRPr="00D33BBC" w:rsidRDefault="0B86C5E2" w:rsidP="0B86C5E2">
      <w:pPr>
        <w:spacing w:before="40" w:after="40"/>
      </w:pPr>
      <w:r>
        <w:t xml:space="preserve">Провокирани от сватбата си, Михаела и Иван решават да предоставят нова услуга на клиенти на ресторанта си, а именно вечеря за запознанства - "Предизвикай Сватбата". </w:t>
      </w:r>
      <w:r w:rsidRPr="0B86C5E2">
        <w:rPr>
          <w:b/>
          <w:bCs/>
        </w:rPr>
        <w:t>Напишете</w:t>
      </w:r>
      <w:r>
        <w:t xml:space="preserve"> </w:t>
      </w:r>
      <w:r w:rsidRPr="0B86C5E2">
        <w:rPr>
          <w:b/>
          <w:bCs/>
        </w:rPr>
        <w:t>програма</w:t>
      </w:r>
      <w:r>
        <w:t xml:space="preserve">, която </w:t>
      </w:r>
      <w:r w:rsidRPr="0B86C5E2">
        <w:rPr>
          <w:b/>
          <w:bCs/>
        </w:rPr>
        <w:t>отпечатва всички възможни срещи на клиентите на ресторанта</w:t>
      </w:r>
      <w:r>
        <w:t xml:space="preserve">. При настаняване всеки мъж и всяка жена получават талончета с поредни номера </w:t>
      </w:r>
      <w:r w:rsidRPr="0B86C5E2">
        <w:rPr>
          <w:b/>
          <w:bCs/>
        </w:rPr>
        <w:t xml:space="preserve">стартирайки от 1. </w:t>
      </w:r>
      <w:r>
        <w:t xml:space="preserve">Ако бъдат </w:t>
      </w:r>
      <w:r w:rsidRPr="0B86C5E2">
        <w:rPr>
          <w:b/>
          <w:bCs/>
        </w:rPr>
        <w:t>заети всички маси, програмата трябва да приключи</w:t>
      </w:r>
      <w:r>
        <w:t>.</w:t>
      </w:r>
      <w:r w:rsidR="00D33BBC">
        <w:rPr>
          <w:lang w:val="en-US"/>
        </w:rPr>
        <w:t xml:space="preserve"> </w:t>
      </w:r>
      <w:r w:rsidR="00D33BBC">
        <w:t>Всяка маса има две места.</w:t>
      </w:r>
      <w:bookmarkStart w:id="0" w:name="_GoBack"/>
      <w:bookmarkEnd w:id="0"/>
    </w:p>
    <w:p w14:paraId="78B320FF" w14:textId="77777777" w:rsidR="002C421A" w:rsidRDefault="002C421A" w:rsidP="009D4906">
      <w:pPr>
        <w:pStyle w:val="Heading3"/>
        <w:spacing w:before="40"/>
        <w:jc w:val="both"/>
      </w:pPr>
      <w:r w:rsidRPr="00B57630">
        <w:t>Вход</w:t>
      </w:r>
    </w:p>
    <w:p w14:paraId="0B05C2B0" w14:textId="77777777" w:rsidR="002C421A" w:rsidRPr="002362FB" w:rsidRDefault="002C421A" w:rsidP="009D4906">
      <w:pPr>
        <w:spacing w:before="40" w:after="40"/>
        <w:jc w:val="both"/>
        <w:rPr>
          <w:lang w:val="en-US"/>
        </w:rPr>
      </w:pPr>
      <w:r>
        <w:t xml:space="preserve">От конзолата се </w:t>
      </w:r>
      <w:r>
        <w:rPr>
          <w:b/>
        </w:rPr>
        <w:t>четат точно 3 числа</w:t>
      </w:r>
      <w:r>
        <w:t xml:space="preserve">, всяко на </w:t>
      </w:r>
      <w:r>
        <w:rPr>
          <w:b/>
        </w:rPr>
        <w:t>отделен ред</w:t>
      </w:r>
      <w:r>
        <w:t>:</w:t>
      </w:r>
    </w:p>
    <w:p w14:paraId="770A8AB6" w14:textId="2C9CDCE3" w:rsidR="002C421A" w:rsidRDefault="002C421A" w:rsidP="009D4906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 w:rsidRPr="00E354BC">
        <w:rPr>
          <w:b/>
        </w:rPr>
        <w:t>Броя</w:t>
      </w:r>
      <w:r>
        <w:t xml:space="preserve"> клиенти </w:t>
      </w:r>
      <w:r>
        <w:rPr>
          <w:b/>
        </w:rPr>
        <w:t>мъже</w:t>
      </w:r>
      <w:r>
        <w:t xml:space="preserve"> - </w:t>
      </w:r>
      <w:r>
        <w:rPr>
          <w:b/>
        </w:rPr>
        <w:t>цяло</w:t>
      </w:r>
      <w:r>
        <w:t xml:space="preserve"> </w:t>
      </w:r>
      <w:r w:rsidRPr="00E354BC">
        <w:rPr>
          <w:b/>
        </w:rPr>
        <w:t>число</w:t>
      </w:r>
      <w:r>
        <w:rPr>
          <w:b/>
        </w:rPr>
        <w:t xml:space="preserve"> в интервала [1...100]</w:t>
      </w:r>
    </w:p>
    <w:p w14:paraId="6A7871D5" w14:textId="662CCC19" w:rsidR="002C421A" w:rsidRPr="00E354BC" w:rsidRDefault="002C421A" w:rsidP="009D4906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 w:rsidRPr="00E354BC">
        <w:rPr>
          <w:b/>
        </w:rPr>
        <w:t>Броя</w:t>
      </w:r>
      <w:r>
        <w:t xml:space="preserve"> клиенти </w:t>
      </w:r>
      <w:r w:rsidRPr="002C421A">
        <w:rPr>
          <w:b/>
        </w:rPr>
        <w:t>жени</w:t>
      </w:r>
      <w:r>
        <w:t xml:space="preserve"> - </w:t>
      </w:r>
      <w:r>
        <w:rPr>
          <w:b/>
        </w:rPr>
        <w:t>цяло</w:t>
      </w:r>
      <w:r>
        <w:t xml:space="preserve"> </w:t>
      </w:r>
      <w:r w:rsidRPr="00E354BC">
        <w:rPr>
          <w:b/>
        </w:rPr>
        <w:t xml:space="preserve">число </w:t>
      </w:r>
      <w:r>
        <w:rPr>
          <w:b/>
        </w:rPr>
        <w:t>в интервала [1...100]</w:t>
      </w:r>
    </w:p>
    <w:p w14:paraId="29B3F330" w14:textId="2BED8A27" w:rsidR="002C421A" w:rsidRPr="00934056" w:rsidRDefault="002C421A" w:rsidP="009D4906">
      <w:pPr>
        <w:pStyle w:val="ListParagraph"/>
        <w:numPr>
          <w:ilvl w:val="0"/>
          <w:numId w:val="4"/>
        </w:numPr>
        <w:spacing w:before="40" w:after="40"/>
        <w:jc w:val="both"/>
      </w:pPr>
      <w:r>
        <w:rPr>
          <w:b/>
        </w:rPr>
        <w:t>Максималният брой маси - цяло число в интервала [1...100]</w:t>
      </w:r>
    </w:p>
    <w:p w14:paraId="7785471C" w14:textId="77777777" w:rsidR="002C421A" w:rsidRDefault="002C421A" w:rsidP="009D4906">
      <w:pPr>
        <w:pStyle w:val="Heading3"/>
        <w:spacing w:before="40"/>
        <w:jc w:val="both"/>
      </w:pPr>
      <w:r w:rsidRPr="00B57630">
        <w:t>Изход</w:t>
      </w:r>
    </w:p>
    <w:p w14:paraId="4F05F2BC" w14:textId="4AB0EDB3" w:rsidR="002C421A" w:rsidRDefault="002C421A" w:rsidP="009D4906">
      <w:pPr>
        <w:spacing w:before="40" w:after="40"/>
        <w:jc w:val="both"/>
      </w:pPr>
      <w:r w:rsidRPr="00E354BC">
        <w:t xml:space="preserve">На конзолата се </w:t>
      </w:r>
      <w:r w:rsidRPr="00E354BC">
        <w:rPr>
          <w:b/>
        </w:rPr>
        <w:t>принтират на един ред, разделени с интервал</w:t>
      </w:r>
      <w:r w:rsidRPr="00E354BC">
        <w:t xml:space="preserve"> </w:t>
      </w:r>
      <w:r>
        <w:t>всички срещи в следният формат:</w:t>
      </w:r>
    </w:p>
    <w:p w14:paraId="323DEFFD" w14:textId="45543F17" w:rsidR="002C421A" w:rsidRPr="00E354BC" w:rsidRDefault="66166651" w:rsidP="66166651">
      <w:pPr>
        <w:pStyle w:val="Code"/>
        <w:numPr>
          <w:ilvl w:val="0"/>
          <w:numId w:val="5"/>
        </w:numPr>
        <w:spacing w:before="40" w:after="40"/>
        <w:rPr>
          <w:b w:val="0"/>
          <w:lang w:val="bg-BG"/>
        </w:rPr>
      </w:pPr>
      <w:r>
        <w:t>({</w:t>
      </w:r>
      <w:r w:rsidRPr="66166651">
        <w:rPr>
          <w:lang w:val="bg-BG"/>
        </w:rPr>
        <w:t>№</w:t>
      </w:r>
      <w:r>
        <w:t xml:space="preserve"> </w:t>
      </w:r>
      <w:r w:rsidRPr="66166651">
        <w:rPr>
          <w:lang w:val="bg-BG"/>
        </w:rPr>
        <w:t>клиент</w:t>
      </w:r>
      <w:r>
        <w:t>} &lt;-&gt; {</w:t>
      </w:r>
      <w:r w:rsidRPr="66166651">
        <w:rPr>
          <w:lang w:val="bg-BG"/>
        </w:rPr>
        <w:t>№ клиент</w:t>
      </w:r>
      <w:r>
        <w:t>})</w:t>
      </w:r>
      <w:r w:rsidRPr="66166651">
        <w:rPr>
          <w:lang w:val="bg-BG"/>
        </w:rPr>
        <w:t xml:space="preserve"> </w:t>
      </w:r>
      <w:r>
        <w:t>({</w:t>
      </w:r>
      <w:r w:rsidRPr="66166651">
        <w:rPr>
          <w:lang w:val="bg-BG"/>
        </w:rPr>
        <w:t>№</w:t>
      </w:r>
      <w:r>
        <w:t xml:space="preserve"> </w:t>
      </w:r>
      <w:r w:rsidRPr="66166651">
        <w:rPr>
          <w:lang w:val="bg-BG"/>
        </w:rPr>
        <w:t>клиент</w:t>
      </w:r>
      <w:r>
        <w:t>} &lt;-&gt; {</w:t>
      </w:r>
      <w:r w:rsidRPr="66166651">
        <w:rPr>
          <w:lang w:val="bg-BG"/>
        </w:rPr>
        <w:t>№ клиент</w:t>
      </w:r>
      <w:r>
        <w:t>}) ...</w:t>
      </w:r>
    </w:p>
    <w:p w14:paraId="0D2C80A6" w14:textId="77777777" w:rsidR="002C421A" w:rsidRPr="003C0CF3" w:rsidRDefault="002C421A" w:rsidP="009D4906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809"/>
        <w:gridCol w:w="4995"/>
        <w:gridCol w:w="4950"/>
      </w:tblGrid>
      <w:tr w:rsidR="00AB57F5" w14:paraId="56885DC9" w14:textId="77777777" w:rsidTr="66166651">
        <w:trPr>
          <w:trHeight w:val="372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4FD16B" w14:textId="69307A38" w:rsidR="00AB57F5" w:rsidRDefault="00A110AE" w:rsidP="00A110AE">
            <w:pPr>
              <w:spacing w:after="0" w:line="240" w:lineRule="auto"/>
              <w:rPr>
                <w:b/>
                <w:noProof w:val="0"/>
              </w:rPr>
            </w:pPr>
            <w:r>
              <w:rPr>
                <w:b/>
              </w:rPr>
              <w:t>В</w:t>
            </w:r>
            <w:r w:rsidR="00AB57F5">
              <w:rPr>
                <w:b/>
              </w:rPr>
              <w:t>ход</w:t>
            </w:r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1E7B1" w14:textId="03F280C7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</w:t>
            </w:r>
            <w:r w:rsidR="00AB57F5">
              <w:rPr>
                <w:b/>
              </w:rPr>
              <w:t>зход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22167" w14:textId="6DED4975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</w:t>
            </w:r>
            <w:r w:rsidR="00AB57F5">
              <w:rPr>
                <w:b/>
              </w:rPr>
              <w:t>бяснения</w:t>
            </w:r>
          </w:p>
        </w:tc>
      </w:tr>
      <w:tr w:rsidR="00AB57F5" w14:paraId="1CA7FC9D" w14:textId="77777777" w:rsidTr="66166651">
        <w:trPr>
          <w:trHeight w:val="1035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BB1D" w14:textId="77777777" w:rsidR="00AB57F5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A51323B" w14:textId="77777777" w:rsidR="00AB57F5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7800F472" w14:textId="77777777" w:rsidR="00AB57F5" w:rsidRPr="00F00918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B2A6" w14:textId="77777777" w:rsidR="00AB57F5" w:rsidRPr="000C5D85" w:rsidRDefault="00AB57F5" w:rsidP="00AB57F5">
            <w:pPr>
              <w:jc w:val="both"/>
              <w:rPr>
                <w:rFonts w:ascii="Consolas" w:hAnsi="Consolas" w:cs="Consolas"/>
                <w:color w:val="385623" w:themeColor="accent6" w:themeShade="80"/>
              </w:rPr>
            </w:pPr>
            <w:r w:rsidRPr="000C5D85">
              <w:rPr>
                <w:rFonts w:ascii="Consolas" w:hAnsi="Consolas" w:cs="Consolas"/>
              </w:rPr>
              <w:t>(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 w:rsidRPr="000C5D85">
              <w:rPr>
                <w:rFonts w:ascii="Consolas" w:hAnsi="Consolas" w:cs="Consolas"/>
              </w:rPr>
              <w:t>) (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70AD47" w:themeColor="accent6"/>
              </w:rPr>
              <w:t>2</w:t>
            </w:r>
            <w:r w:rsidRPr="000C5D85">
              <w:rPr>
                <w:rFonts w:ascii="Consolas" w:hAnsi="Consolas" w:cs="Consolas"/>
              </w:rPr>
              <w:t>) (</w:t>
            </w:r>
            <w:r w:rsidRPr="0002543F">
              <w:rPr>
                <w:rFonts w:ascii="Consolas" w:hAnsi="Consolas" w:cs="Consolas"/>
                <w:color w:val="FF0000"/>
              </w:rPr>
              <w:t>2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 w:rsidRPr="000C5D85">
              <w:rPr>
                <w:rFonts w:ascii="Consolas" w:hAnsi="Consolas" w:cs="Consolas"/>
              </w:rPr>
              <w:t>) (</w:t>
            </w:r>
            <w:r w:rsidRPr="0002543F">
              <w:rPr>
                <w:rFonts w:ascii="Consolas" w:hAnsi="Consolas" w:cs="Consolas"/>
                <w:color w:val="FF0000"/>
              </w:rPr>
              <w:t>2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70AD47" w:themeColor="accent6"/>
              </w:rPr>
              <w:t>2</w:t>
            </w:r>
            <w:r w:rsidRPr="000C5D85">
              <w:rPr>
                <w:rFonts w:ascii="Consolas" w:hAnsi="Consolas" w:cs="Consolas"/>
              </w:rPr>
              <w:t>)</w:t>
            </w:r>
          </w:p>
          <w:p w14:paraId="6408603F" w14:textId="77777777" w:rsidR="00AB57F5" w:rsidRDefault="00AB57F5" w:rsidP="00AB57F5">
            <w:pPr>
              <w:spacing w:after="0" w:line="240" w:lineRule="auto"/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37D7" w14:textId="77777777" w:rsidR="00AB57F5" w:rsidRDefault="00AB57F5" w:rsidP="00AB57F5">
            <w:pPr>
              <w:spacing w:after="0" w:line="240" w:lineRule="auto"/>
            </w:pPr>
            <w:r>
              <w:t xml:space="preserve">Мъж 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>
              <w:t xml:space="preserve"> се среща с Жена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>
              <w:t xml:space="preserve">, Мъж 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>
              <w:t xml:space="preserve"> се среща с Жена </w:t>
            </w:r>
            <w:r w:rsidRPr="0002543F">
              <w:rPr>
                <w:rFonts w:ascii="Consolas" w:hAnsi="Consolas" w:cs="Consolas"/>
                <w:color w:val="70AD47" w:themeColor="accent6"/>
              </w:rPr>
              <w:t>2</w:t>
            </w:r>
            <w:r>
              <w:t xml:space="preserve">, Мъж </w:t>
            </w:r>
            <w:r w:rsidRPr="0002543F">
              <w:rPr>
                <w:color w:val="FF0000"/>
              </w:rPr>
              <w:t xml:space="preserve">2 </w:t>
            </w:r>
            <w:r>
              <w:t xml:space="preserve">се среща с Жена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>
              <w:t xml:space="preserve">, Мъж </w:t>
            </w:r>
            <w:r w:rsidRPr="0002543F">
              <w:rPr>
                <w:color w:val="FF0000"/>
              </w:rPr>
              <w:t>2</w:t>
            </w:r>
            <w:r>
              <w:t xml:space="preserve"> се среща с Жена </w:t>
            </w:r>
            <w:r w:rsidRPr="0002543F">
              <w:rPr>
                <w:rFonts w:ascii="Consolas" w:hAnsi="Consolas" w:cs="Consolas"/>
                <w:color w:val="70AD47" w:themeColor="accent6"/>
              </w:rPr>
              <w:t>2</w:t>
            </w:r>
            <w:r w:rsidRPr="0002543F">
              <w:rPr>
                <w:rFonts w:ascii="Consolas" w:hAnsi="Consolas" w:cs="Consolas"/>
              </w:rPr>
              <w:t>.</w:t>
            </w:r>
          </w:p>
        </w:tc>
      </w:tr>
      <w:tr w:rsidR="00AB57F5" w14:paraId="481B9A69" w14:textId="77777777" w:rsidTr="66166651">
        <w:trPr>
          <w:trHeight w:val="949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CDC7" w14:textId="77777777" w:rsidR="00AB57F5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61ED34B7" w14:textId="77777777" w:rsidR="00AB57F5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640C4032" w14:textId="77777777" w:rsidR="00AB57F5" w:rsidRPr="00F00918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B7B3" w14:textId="77777777" w:rsidR="00AB57F5" w:rsidRDefault="00AB57F5" w:rsidP="00AB57F5">
            <w:pPr>
              <w:spacing w:after="0" w:line="240" w:lineRule="auto"/>
            </w:pPr>
            <w:r w:rsidRPr="000C5D85">
              <w:rPr>
                <w:rFonts w:ascii="Consolas" w:hAnsi="Consolas" w:cs="Consolas"/>
              </w:rPr>
              <w:t>(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 w:rsidRPr="000C5D85">
              <w:rPr>
                <w:rFonts w:ascii="Consolas" w:hAnsi="Consolas" w:cs="Consolas"/>
              </w:rPr>
              <w:t>) (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70AD47" w:themeColor="accent6"/>
              </w:rPr>
              <w:t>2</w:t>
            </w:r>
            <w:r w:rsidRPr="000C5D85">
              <w:rPr>
                <w:rFonts w:ascii="Consolas" w:hAnsi="Consolas" w:cs="Consolas"/>
              </w:rPr>
              <w:t>) (</w:t>
            </w:r>
            <w:r w:rsidRPr="0002543F">
              <w:rPr>
                <w:rFonts w:ascii="Consolas" w:hAnsi="Consolas" w:cs="Consolas"/>
                <w:color w:val="FF0000"/>
              </w:rPr>
              <w:t>2</w:t>
            </w:r>
            <w:r w:rsidRPr="000C5D85">
              <w:rPr>
                <w:rFonts w:ascii="Consolas" w:hAnsi="Consolas" w:cs="Consolas"/>
              </w:rPr>
              <w:t xml:space="preserve"> &lt;-&gt;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 w:rsidRPr="000C5D85">
              <w:rPr>
                <w:rFonts w:ascii="Consolas" w:hAnsi="Consolas" w:cs="Consolas"/>
              </w:rPr>
              <w:t xml:space="preserve">)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1954" w14:textId="77777777" w:rsidR="00AB57F5" w:rsidRDefault="00AB57F5" w:rsidP="00AB57F5">
            <w:pPr>
              <w:spacing w:after="0" w:line="240" w:lineRule="auto"/>
            </w:pPr>
            <w:r>
              <w:t xml:space="preserve">Мъж 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>
              <w:t xml:space="preserve"> се среща с Жена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>
              <w:t xml:space="preserve">, Мъж </w:t>
            </w:r>
            <w:r w:rsidRPr="0002543F">
              <w:rPr>
                <w:rFonts w:ascii="Consolas" w:hAnsi="Consolas" w:cs="Consolas"/>
                <w:color w:val="4472C4" w:themeColor="accent5"/>
              </w:rPr>
              <w:t>1</w:t>
            </w:r>
            <w:r>
              <w:t xml:space="preserve"> се среща с Жена </w:t>
            </w:r>
            <w:r w:rsidRPr="0002543F">
              <w:rPr>
                <w:rFonts w:ascii="Consolas" w:hAnsi="Consolas" w:cs="Consolas"/>
                <w:color w:val="70AD47" w:themeColor="accent6"/>
              </w:rPr>
              <w:t>2</w:t>
            </w:r>
            <w:r>
              <w:t xml:space="preserve">, Мъж </w:t>
            </w:r>
            <w:r w:rsidRPr="0002543F">
              <w:rPr>
                <w:color w:val="FF0000"/>
              </w:rPr>
              <w:t xml:space="preserve">2 </w:t>
            </w:r>
            <w:r>
              <w:t xml:space="preserve">се среща с Жена </w:t>
            </w:r>
            <w:r w:rsidRPr="0002543F">
              <w:rPr>
                <w:rFonts w:ascii="Consolas" w:hAnsi="Consolas" w:cs="Consolas"/>
                <w:color w:val="FFC000" w:themeColor="accent4"/>
              </w:rPr>
              <w:t>1</w:t>
            </w:r>
            <w:r>
              <w:t>. И трите маси за заети и програмата приключва.</w:t>
            </w:r>
          </w:p>
        </w:tc>
      </w:tr>
      <w:tr w:rsidR="00AB57F5" w14:paraId="0BDEAEF7" w14:textId="77777777" w:rsidTr="66166651">
        <w:trPr>
          <w:trHeight w:val="1472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8163" w14:textId="77777777" w:rsidR="00AB57F5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1613AB9A" w14:textId="77777777" w:rsidR="00AB57F5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0BAAF75C" w14:textId="77777777" w:rsidR="00AB57F5" w:rsidRPr="009A61CF" w:rsidRDefault="00AB57F5" w:rsidP="00AB57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</w:tc>
        <w:tc>
          <w:tcPr>
            <w:tcW w:w="9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31AE" w14:textId="77777777" w:rsidR="00AB57F5" w:rsidRDefault="00AB57F5" w:rsidP="00AB57F5">
            <w:pPr>
              <w:spacing w:after="0" w:line="240" w:lineRule="auto"/>
            </w:pPr>
            <w:r w:rsidRPr="00E354BC">
              <w:rPr>
                <w:rFonts w:ascii="Consolas" w:hAnsi="Consolas" w:cs="Consolas"/>
              </w:rPr>
              <w:t>(1 &lt;-&gt; 1) (1 &lt;-&gt; 2) (1 &lt;-&gt; 3) (1 &lt;-&gt; 4) (1 &lt;-&gt; 5) (1 &lt;-&gt; 6) (1 &lt;-&gt; 7) (1 &lt;-&gt; 8) (2 &lt;-&gt; 1) (2 &lt;-&gt; 2) (2 &lt;-&gt; 3) (2 &lt;-&gt; 4) (2 &lt;-&gt; 5) (2 &lt;-&gt; 6) (2 &lt;-&gt; 7) (2 &lt;-&gt; 8) (3 &lt;-&gt; 1) (3 &lt;-&gt; 2) (3 &lt;-&gt; 3) (3 &lt;-&gt; 4) (3 &lt;-&gt; 5) (3 &lt;-&gt; 6) (3 &lt;-&gt; 7) (3 &lt;-&gt; 8) (4 &lt;-&gt; 1) (4 &lt;-&gt; 2) (4 &lt;-&gt; 3) (4 &lt;-&gt; 4) (4 &lt;-&gt; 5) (4 &lt;-&gt; 6) (4</w:t>
            </w:r>
            <w:r>
              <w:rPr>
                <w:rFonts w:ascii="Consolas" w:hAnsi="Consolas" w:cs="Consolas"/>
              </w:rPr>
              <w:t xml:space="preserve"> </w:t>
            </w:r>
            <w:r w:rsidRPr="00E354BC">
              <w:rPr>
                <w:rFonts w:ascii="Consolas" w:hAnsi="Consolas" w:cs="Consolas"/>
              </w:rPr>
              <w:t xml:space="preserve">&lt;-&gt; 7) (4 &lt;-&gt; 8) (5 &lt;-&gt; 1) (5 &lt;-&gt; 2) (5 &lt;-&gt; 3) (5 &lt;-&gt; 4) (5 &lt;-&gt; 5) (5 &lt;-&gt; 6) (5 &lt;-&gt; 7) (5 &lt;-&gt; 8) </w:t>
            </w:r>
          </w:p>
        </w:tc>
      </w:tr>
    </w:tbl>
    <w:p w14:paraId="2545C873" w14:textId="77777777" w:rsidR="00F00918" w:rsidRPr="002C421A" w:rsidRDefault="00F00918" w:rsidP="00434FF9">
      <w:pPr>
        <w:spacing w:before="0" w:after="160" w:line="259" w:lineRule="auto"/>
      </w:pPr>
    </w:p>
    <w:sectPr w:rsidR="00F00918" w:rsidRPr="002C421A" w:rsidSect="002C421A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7F89B" w14:textId="77777777" w:rsidR="00854E98" w:rsidRDefault="00854E98">
      <w:pPr>
        <w:spacing w:before="0" w:after="0" w:line="240" w:lineRule="auto"/>
      </w:pPr>
      <w:r>
        <w:separator/>
      </w:r>
    </w:p>
  </w:endnote>
  <w:endnote w:type="continuationSeparator" w:id="0">
    <w:p w14:paraId="0AF3581C" w14:textId="77777777" w:rsidR="00854E98" w:rsidRDefault="00854E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2C421A" w:rsidRDefault="002C421A" w:rsidP="002C421A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C421A" w:rsidRDefault="002C421A" w:rsidP="002C421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2C421A" w:rsidRDefault="002C421A" w:rsidP="002C421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C421A" w:rsidRDefault="002C421A" w:rsidP="002C421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C421A" w:rsidRDefault="002C421A" w:rsidP="002C421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C421A" w:rsidRDefault="002C421A" w:rsidP="002C421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C421A" w:rsidRDefault="002C421A" w:rsidP="002C421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2C421A" w:rsidRDefault="002C421A" w:rsidP="002C421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2C421A" w:rsidRDefault="002C421A" w:rsidP="002C421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87EC8" w14:textId="77777777" w:rsidR="00854E98" w:rsidRDefault="00854E98">
      <w:pPr>
        <w:spacing w:before="0" w:after="0" w:line="240" w:lineRule="auto"/>
      </w:pPr>
      <w:r>
        <w:separator/>
      </w:r>
    </w:p>
  </w:footnote>
  <w:footnote w:type="continuationSeparator" w:id="0">
    <w:p w14:paraId="68DD754C" w14:textId="77777777" w:rsidR="00854E98" w:rsidRDefault="00854E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2C421A" w:rsidRDefault="002C421A" w:rsidP="002C421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2543F"/>
    <w:rsid w:val="00036EDB"/>
    <w:rsid w:val="00046EF1"/>
    <w:rsid w:val="001259B1"/>
    <w:rsid w:val="0015262D"/>
    <w:rsid w:val="001910AD"/>
    <w:rsid w:val="001E0BEB"/>
    <w:rsid w:val="002362FB"/>
    <w:rsid w:val="002C2B32"/>
    <w:rsid w:val="002C421A"/>
    <w:rsid w:val="0030337D"/>
    <w:rsid w:val="003155F8"/>
    <w:rsid w:val="003416A8"/>
    <w:rsid w:val="003E19E5"/>
    <w:rsid w:val="00434FF9"/>
    <w:rsid w:val="005014C4"/>
    <w:rsid w:val="005613E8"/>
    <w:rsid w:val="005668AE"/>
    <w:rsid w:val="00582C18"/>
    <w:rsid w:val="005B5155"/>
    <w:rsid w:val="005E32C7"/>
    <w:rsid w:val="00631966"/>
    <w:rsid w:val="007012A5"/>
    <w:rsid w:val="00751A6B"/>
    <w:rsid w:val="00782395"/>
    <w:rsid w:val="00811ABF"/>
    <w:rsid w:val="00827FDA"/>
    <w:rsid w:val="00854E98"/>
    <w:rsid w:val="008A64EA"/>
    <w:rsid w:val="008E3A56"/>
    <w:rsid w:val="009A61CF"/>
    <w:rsid w:val="009D4906"/>
    <w:rsid w:val="009E45A1"/>
    <w:rsid w:val="009F5BCE"/>
    <w:rsid w:val="00A110AE"/>
    <w:rsid w:val="00A41157"/>
    <w:rsid w:val="00A96AC5"/>
    <w:rsid w:val="00AB265F"/>
    <w:rsid w:val="00AB57F5"/>
    <w:rsid w:val="00AD46A1"/>
    <w:rsid w:val="00B01347"/>
    <w:rsid w:val="00BC4DB9"/>
    <w:rsid w:val="00C00834"/>
    <w:rsid w:val="00C6470F"/>
    <w:rsid w:val="00C65096"/>
    <w:rsid w:val="00C73978"/>
    <w:rsid w:val="00CA0510"/>
    <w:rsid w:val="00CB0A38"/>
    <w:rsid w:val="00D23802"/>
    <w:rsid w:val="00D33BBC"/>
    <w:rsid w:val="00D906CB"/>
    <w:rsid w:val="00D94D27"/>
    <w:rsid w:val="00D96D5A"/>
    <w:rsid w:val="00E441AF"/>
    <w:rsid w:val="00EF4351"/>
    <w:rsid w:val="00F00918"/>
    <w:rsid w:val="00F11930"/>
    <w:rsid w:val="00F44BDF"/>
    <w:rsid w:val="00F5064C"/>
    <w:rsid w:val="00F5227F"/>
    <w:rsid w:val="00F70EA4"/>
    <w:rsid w:val="00FA1B77"/>
    <w:rsid w:val="00FB3938"/>
    <w:rsid w:val="06985E49"/>
    <w:rsid w:val="0B86C5E2"/>
    <w:rsid w:val="1ADFDC01"/>
    <w:rsid w:val="3140D379"/>
    <w:rsid w:val="43BCFCDE"/>
    <w:rsid w:val="58155088"/>
    <w:rsid w:val="66166651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3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Normal"/>
    <w:link w:val="CodeChar"/>
    <w:qFormat/>
    <w:rsid w:val="002C421A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2C421A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025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Dinner</vt:lpstr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The Wedding</dc:title>
  <dc:subject/>
  <dc:creator>Marin Kirilov</dc:creator>
  <cp:keywords/>
  <dc:description/>
  <cp:lastModifiedBy>Sanya Kasurova</cp:lastModifiedBy>
  <cp:revision>40</cp:revision>
  <cp:lastPrinted>2018-07-27T13:19:00Z</cp:lastPrinted>
  <dcterms:created xsi:type="dcterms:W3CDTF">2018-08-22T15:30:00Z</dcterms:created>
  <dcterms:modified xsi:type="dcterms:W3CDTF">2018-11-02T12:36:00Z</dcterms:modified>
</cp:coreProperties>
</file>