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86" w:rsidRDefault="005C6086" w:rsidP="005C6086">
      <w:pPr>
        <w:pStyle w:val="Heading1"/>
        <w:spacing w:line="360" w:lineRule="auto"/>
        <w:jc w:val="center"/>
      </w:pPr>
      <w:r>
        <w:t>Problem 1. Christmas Spirit</w:t>
      </w:r>
    </w:p>
    <w:p w:rsidR="005C6086" w:rsidRDefault="005C6086" w:rsidP="005C6086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:rsidR="005C6086" w:rsidRDefault="005C6086" w:rsidP="005C6086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:rsidR="005C6086" w:rsidRDefault="005C6086" w:rsidP="005C6086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Ornament Set – 2$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Skirt – 5$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Garlands – 3$ a piece</w:t>
      </w:r>
    </w:p>
    <w:p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Lights – 15$ a piece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</w:t>
      </w:r>
      <w:bookmarkStart w:id="0" w:name="_GoBack"/>
      <w:bookmarkEnd w:id="0"/>
      <w:r w:rsidRPr="00D54C68">
        <w:rPr>
          <w:b/>
        </w:rPr>
        <w:t>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:rsidR="005C6086" w:rsidRDefault="005C6086" w:rsidP="005C6086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:rsidR="005C6086" w:rsidRDefault="005C6086" w:rsidP="005C6086">
      <w:pPr>
        <w:pStyle w:val="Heading2"/>
        <w:spacing w:line="360" w:lineRule="auto"/>
      </w:pPr>
      <w:r>
        <w:t>Input / Constraints</w:t>
      </w:r>
    </w:p>
    <w:p w:rsidR="005C6086" w:rsidRPr="00636015" w:rsidRDefault="005C6086" w:rsidP="005C6086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:rsidR="005C6086" w:rsidRPr="00CC0D91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:rsidR="005C6086" w:rsidRDefault="005C6086" w:rsidP="005C6086">
      <w:pPr>
        <w:pStyle w:val="Heading2"/>
        <w:spacing w:line="360" w:lineRule="auto"/>
      </w:pPr>
      <w:r>
        <w:t>Output</w:t>
      </w:r>
    </w:p>
    <w:p w:rsidR="005C6086" w:rsidRDefault="005C6086" w:rsidP="005C6086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</w:t>
      </w:r>
      <w:proofErr w:type="spellStart"/>
      <w:r w:rsidRPr="008C6BF8">
        <w:rPr>
          <w:rFonts w:ascii="Consolas" w:hAnsi="Consolas"/>
          <w:b/>
          <w:lang w:val="en-GB"/>
        </w:rPr>
        <w:t>totalSpirit</w:t>
      </w:r>
      <w:proofErr w:type="spellEnd"/>
      <w:r w:rsidRPr="008C6BF8">
        <w:rPr>
          <w:rFonts w:ascii="Consolas" w:hAnsi="Consolas"/>
          <w:b/>
          <w:lang w:val="en-GB"/>
        </w:rPr>
        <w:t>}"</w:t>
      </w:r>
    </w:p>
    <w:p w:rsidR="005C6086" w:rsidRDefault="005C6086" w:rsidP="005C6086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85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:rsidR="005C6086" w:rsidRPr="00783DDD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:rsidR="005C6086" w:rsidRPr="00D27BD5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:rsidR="005C6086" w:rsidRPr="00A2367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5C6086" w:rsidRPr="00B57630" w:rsidTr="00B0607B">
        <w:tc>
          <w:tcPr>
            <w:tcW w:w="4855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:rsidTr="00B0607B">
        <w:trPr>
          <w:trHeight w:val="406"/>
        </w:trPr>
        <w:tc>
          <w:tcPr>
            <w:tcW w:w="4855" w:type="dxa"/>
          </w:tcPr>
          <w:p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:rsidR="005C6086" w:rsidRPr="0091474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:rsidR="005C6086" w:rsidRPr="008C6BF8" w:rsidRDefault="005C6086" w:rsidP="005C6086">
      <w:pPr>
        <w:rPr>
          <w:b/>
          <w:lang w:val="en-GB"/>
        </w:rPr>
      </w:pPr>
    </w:p>
    <w:p w:rsidR="0030689E" w:rsidRPr="005C6086" w:rsidRDefault="0030689E" w:rsidP="005C6086"/>
    <w:sectPr w:rsidR="0030689E" w:rsidRPr="005C608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2A5" w:rsidRDefault="00F602A5">
      <w:pPr>
        <w:spacing w:before="0" w:after="0" w:line="240" w:lineRule="auto"/>
      </w:pPr>
      <w:r>
        <w:separator/>
      </w:r>
    </w:p>
  </w:endnote>
  <w:endnote w:type="continuationSeparator" w:id="0">
    <w:p w:rsidR="00F602A5" w:rsidRDefault="00F602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77" w:rsidRDefault="005C6086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A309537" wp14:editId="74D92B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5799A1" wp14:editId="1DAD81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62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AF278" wp14:editId="5014A5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5C6086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5C6086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FFD171" wp14:editId="2F12BF1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A4D97" wp14:editId="40BF91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71FF" wp14:editId="5391043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BEE92" wp14:editId="4ADC5E8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28AA8" wp14:editId="5F2DF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A7C37C" wp14:editId="3F032C1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0139F" wp14:editId="1EBDC42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1BF7A4" wp14:editId="58F854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F374C" wp14:editId="47B92DE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F2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5C6086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5C6086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FFD171" wp14:editId="2F12BF1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A4D97" wp14:editId="40BF91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71FF" wp14:editId="5391043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EE92" wp14:editId="4ADC5E8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28AA8" wp14:editId="5F2DF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A7C37C" wp14:editId="3F032C1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0139F" wp14:editId="1EBDC42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BF7A4" wp14:editId="58F854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F374C" wp14:editId="47B92DE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1E43BE" wp14:editId="7B19AFD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E43B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5C6086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C4A9D" wp14:editId="72472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5C6086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11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C4A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5C6086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11C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511C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F602A5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2A5" w:rsidRDefault="00F602A5">
      <w:pPr>
        <w:spacing w:before="0" w:after="0" w:line="240" w:lineRule="auto"/>
      </w:pPr>
      <w:r>
        <w:separator/>
      </w:r>
    </w:p>
  </w:footnote>
  <w:footnote w:type="continuationSeparator" w:id="0">
    <w:p w:rsidR="00F602A5" w:rsidRDefault="00F602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21F" w:rsidRDefault="00F602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99"/>
    <w:rsid w:val="00056D87"/>
    <w:rsid w:val="00185DE4"/>
    <w:rsid w:val="001D6716"/>
    <w:rsid w:val="0030689E"/>
    <w:rsid w:val="004115F3"/>
    <w:rsid w:val="004F1C85"/>
    <w:rsid w:val="00525AE1"/>
    <w:rsid w:val="005C6086"/>
    <w:rsid w:val="00627199"/>
    <w:rsid w:val="008308ED"/>
    <w:rsid w:val="008C6BF8"/>
    <w:rsid w:val="00B45879"/>
    <w:rsid w:val="00B535B9"/>
    <w:rsid w:val="00D27BD5"/>
    <w:rsid w:val="00D54C68"/>
    <w:rsid w:val="00E511C1"/>
    <w:rsid w:val="00F3730D"/>
    <w:rsid w:val="00F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53816-8553-45EE-92A1-1FC139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9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9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9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9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71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27199"/>
  </w:style>
  <w:style w:type="paragraph" w:styleId="ListParagraph">
    <w:name w:val="List Paragraph"/>
    <w:basedOn w:val="Normal"/>
    <w:link w:val="ListParagraphChar"/>
    <w:uiPriority w:val="34"/>
    <w:qFormat/>
    <w:rsid w:val="00627199"/>
    <w:pPr>
      <w:ind w:left="720"/>
      <w:contextualSpacing/>
    </w:pPr>
    <w:rPr>
      <w:lang w:val="bg-BG"/>
    </w:rPr>
  </w:style>
  <w:style w:type="character" w:customStyle="1" w:styleId="CodeChar">
    <w:name w:val="Code Char"/>
    <w:basedOn w:val="DefaultParagraphFont"/>
    <w:link w:val="Code"/>
    <w:locked/>
    <w:rsid w:val="0062719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27199"/>
    <w:rPr>
      <w:rFonts w:ascii="Consolas" w:hAnsi="Consolas"/>
      <w:b/>
      <w:noProof/>
      <w:lang w:val="bg-BG"/>
    </w:rPr>
  </w:style>
  <w:style w:type="table" w:styleId="TableGrid">
    <w:name w:val="Table Grid"/>
    <w:basedOn w:val="TableNormal"/>
    <w:uiPriority w:val="59"/>
    <w:rsid w:val="0062719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Kiril Kirilov</cp:lastModifiedBy>
  <cp:revision>10</cp:revision>
  <dcterms:created xsi:type="dcterms:W3CDTF">2018-12-13T21:41:00Z</dcterms:created>
  <dcterms:modified xsi:type="dcterms:W3CDTF">2018-12-17T10:09:00Z</dcterms:modified>
  <cp:category>programming, education, software engineering, software development</cp:category>
</cp:coreProperties>
</file>