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E260C2" w:rsidRDefault="00960EDE">
      <w:pPr>
        <w:rPr>
          <w:b/>
          <w:sz w:val="72"/>
          <w:szCs w:val="72"/>
          <w:lang w:val="en-US"/>
        </w:rPr>
      </w:pPr>
      <w:r w:rsidRPr="00960EDE">
        <w:rPr>
          <w:b/>
          <w:sz w:val="72"/>
          <w:szCs w:val="72"/>
        </w:rPr>
        <w:t xml:space="preserve">Test Case </w:t>
      </w:r>
      <w:r w:rsidR="00E260C2">
        <w:rPr>
          <w:b/>
          <w:sz w:val="72"/>
          <w:szCs w:val="72"/>
          <w:lang w:val="en-US"/>
        </w:rPr>
        <w:t>Positive</w:t>
      </w:r>
      <w:bookmarkStart w:id="0" w:name="_GoBack"/>
      <w:bookmarkEnd w:id="0"/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A03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Successful</w:t>
            </w:r>
            <w:r w:rsidR="002F2FF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F2FF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A0306" w:rsidRDefault="001A03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</w:t>
            </w:r>
            <w:r w:rsidR="000560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correct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username/password and click Login</w:t>
            </w:r>
            <w:r w:rsidR="000560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button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account created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60C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 w:rsidR="002D5906">
                <w:rPr>
                  <w:rStyle w:val="Hyperlink"/>
                </w:rPr>
                <w:t>https://www.abv.bg/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02/04/19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Nikolay Petrov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2D5906" w:rsidP="002D59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Enter correct username in username input field</w:t>
            </w:r>
          </w:p>
          <w:p w:rsidR="002D5906" w:rsidRDefault="002D5906" w:rsidP="002D59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Enter correct password in password input field</w:t>
            </w:r>
          </w:p>
          <w:p w:rsidR="006046E1" w:rsidRPr="002D5906" w:rsidRDefault="006046E1" w:rsidP="002D59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Press Login button to enter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6046E1" w:rsidRDefault="006046E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The user is redirected to the Home page. User should see on that page his profile picture, Logout button, company Logo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FAE"/>
    <w:multiLevelType w:val="hybridMultilevel"/>
    <w:tmpl w:val="52169B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560D2"/>
    <w:rsid w:val="001A0306"/>
    <w:rsid w:val="001D5826"/>
    <w:rsid w:val="002D5906"/>
    <w:rsid w:val="002F2FFD"/>
    <w:rsid w:val="006046E1"/>
    <w:rsid w:val="00960EDE"/>
    <w:rsid w:val="00E2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bv.b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NikolayP</cp:lastModifiedBy>
  <cp:revision>6</cp:revision>
  <dcterms:created xsi:type="dcterms:W3CDTF">2019-04-02T18:20:00Z</dcterms:created>
  <dcterms:modified xsi:type="dcterms:W3CDTF">2019-04-02T18:45:00Z</dcterms:modified>
</cp:coreProperties>
</file>