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6B2F" w14:textId="77777777" w:rsidR="00B1278F" w:rsidRPr="00B1278F" w:rsidRDefault="00B1278F" w:rsidP="00B1278F">
      <w:pPr>
        <w:pStyle w:val="Heading1"/>
      </w:pPr>
      <w:r w:rsidRPr="00B1278F">
        <w:t>Упражнения: Моделиране на релационни бази от данни</w:t>
      </w:r>
    </w:p>
    <w:p w14:paraId="4A0BE747" w14:textId="2BF7CA92" w:rsidR="00B1278F" w:rsidRPr="00B1278F" w:rsidRDefault="00B1278F" w:rsidP="00B1278F">
      <w:pPr>
        <w:pStyle w:val="Heading2"/>
      </w:pPr>
      <w:r w:rsidRPr="00B1278F">
        <w:t xml:space="preserve">Задача 1. </w:t>
      </w:r>
      <w:r w:rsidRPr="00B1278F">
        <w:t>База данни за онлайн магазин</w:t>
      </w:r>
    </w:p>
    <w:p w14:paraId="45B47CB6" w14:textId="77777777" w:rsidR="00B1278F" w:rsidRPr="006D4CAE" w:rsidRDefault="00B1278F" w:rsidP="00B1278F">
      <w:pPr>
        <w:rPr>
          <w:noProof/>
        </w:rPr>
      </w:pPr>
      <w:r w:rsidRPr="006D4CAE">
        <w:rPr>
          <w:noProof/>
        </w:rPr>
        <w:t>Създайте нова база данни според следната структра</w:t>
      </w:r>
      <w:r w:rsidRPr="006D4CAE">
        <w:rPr>
          <w:noProof/>
          <w:lang w:val="en-US"/>
        </w:rPr>
        <w:t>:</w:t>
      </w:r>
    </w:p>
    <w:p w14:paraId="38213DDD" w14:textId="0274CFC3" w:rsidR="00B1278F" w:rsidRDefault="00B1278F" w:rsidP="00B1278F">
      <w:pPr>
        <w:rPr>
          <w:noProof/>
        </w:rPr>
      </w:pPr>
      <w:r w:rsidRPr="006D4CAE">
        <w:rPr>
          <w:noProof/>
          <w:lang w:val="en-US"/>
        </w:rPr>
        <w:drawing>
          <wp:inline distT="0" distB="0" distL="0" distR="0" wp14:anchorId="38A899A6" wp14:editId="5595BCD2">
            <wp:extent cx="5704405" cy="376101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55" cy="37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C0F" w14:textId="4B027956" w:rsidR="00B1278F" w:rsidRDefault="00B1278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E4F28C4" w14:textId="0D015ECC" w:rsidR="00B1278F" w:rsidRPr="00B1278F" w:rsidRDefault="00B1278F" w:rsidP="00B1278F">
      <w:pPr>
        <w:pStyle w:val="Heading2"/>
      </w:pPr>
      <w:r w:rsidRPr="00B1278F">
        <w:lastRenderedPageBreak/>
        <w:t xml:space="preserve">Задача 2. </w:t>
      </w:r>
      <w:r w:rsidRPr="00B1278F">
        <w:t>Университетска база данни</w:t>
      </w:r>
    </w:p>
    <w:p w14:paraId="6DDBCD1A" w14:textId="77777777" w:rsidR="00B1278F" w:rsidRPr="006D4CAE" w:rsidRDefault="00B1278F" w:rsidP="00B1278F">
      <w:pPr>
        <w:rPr>
          <w:noProof/>
        </w:rPr>
      </w:pPr>
      <w:r w:rsidRPr="006D4CAE">
        <w:rPr>
          <w:noProof/>
        </w:rPr>
        <w:t>Създайте нова база данни според следната структра</w:t>
      </w:r>
      <w:r w:rsidRPr="006D4CAE">
        <w:rPr>
          <w:noProof/>
          <w:lang w:val="en-US"/>
        </w:rPr>
        <w:t>:</w:t>
      </w:r>
    </w:p>
    <w:p w14:paraId="24585FD9" w14:textId="77777777" w:rsidR="00B1278F" w:rsidRPr="006D4CAE" w:rsidRDefault="00B1278F" w:rsidP="00B1278F">
      <w:pPr>
        <w:jc w:val="center"/>
        <w:rPr>
          <w:noProof/>
        </w:rPr>
      </w:pPr>
      <w:r w:rsidRPr="006D4CAE">
        <w:rPr>
          <w:noProof/>
          <w:lang w:val="en-US"/>
        </w:rPr>
        <w:drawing>
          <wp:inline distT="0" distB="0" distL="0" distR="0" wp14:anchorId="2AF4EFEE" wp14:editId="09977F38">
            <wp:extent cx="5753100" cy="3482633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79" cy="34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8F" w:rsidRPr="006D4CAE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1A304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1A304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971864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B1278F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2023-02-16T12:35:00Z</cp:lastPrinted>
  <dcterms:created xsi:type="dcterms:W3CDTF">2022-08-25T16:43:00Z</dcterms:created>
  <dcterms:modified xsi:type="dcterms:W3CDTF">2023-02-16T12:35:00Z</dcterms:modified>
</cp:coreProperties>
</file>