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Избран од древните времиња да бидеш Претеча и Крстител на Спасителот на светот - Христос Бог, тебе - Јоване Богославен, кој го прослави Оној што тебе те прослави, ти принесуваме пофалбени песни како најголем меѓу сите од жена родени, како ангел во тело, ка</w:t>
      </w:r>
      <w:r>
        <w:rPr>
          <w:rFonts w:ascii="Arial" w:hAnsi="Arial" w:cs="Arial" w:eastAsia="Arial"/>
          <w:color w:val="444444"/>
          <w:sz w:val="20"/>
        </w:rPr>
        <w:t xml:space="preserve">ко проповедник на покајанието; а ти бидејќи имаш голема слобода пред Господа, избавувај не од секакви непријатности и поттикнувај не на покајание нас кои со љубов ти воскликнуваме: </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Кога свештеникот Захариј, служејќи по својот ред пред Бога влезе во храмот Господов да кади, при него беше испратен Архангелот Гаврил кој пред Бога стои,  и застанувајќи од десната страна на кадениот олтар благовестуваше за твоето раѓање, Велики Јоване, об</w:t>
      </w:r>
      <w:r>
        <w:rPr>
          <w:rFonts w:ascii="Arial" w:hAnsi="Arial" w:cs="Arial" w:eastAsia="Arial"/>
          <w:color w:val="444444"/>
          <w:sz w:val="20"/>
        </w:rPr>
        <w:t xml:space="preserve">јавувајќи на Захариј радост и веселба, и дека мнозина ќе бидат израдувани со твоето раѓање. Затоа и ние, воодушевени и израдувани од благоволението Божјо кон тебе, со стравопочит во пофалба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ти била поверена неискажливата </w:t>
      </w:r>
      <w:r>
        <w:rPr>
          <w:rFonts w:ascii="Arial" w:hAnsi="Arial" w:cs="Arial" w:eastAsia="Arial"/>
          <w:color w:val="444444"/>
          <w:sz w:val="20"/>
        </w:rPr>
        <w:t xml:space="preserve">одлука Божја!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исполнување на Неговата прекрасна промисла за светот!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многу години порано Исаија со пророштво те објави!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одамна предскажан веснику пред лицето Господово!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бил предодреден да бидеш прор</w:t>
      </w:r>
      <w:r>
        <w:rPr>
          <w:rFonts w:ascii="Arial" w:hAnsi="Arial" w:cs="Arial" w:eastAsia="Arial"/>
          <w:color w:val="444444"/>
          <w:sz w:val="20"/>
        </w:rPr>
        <w:t xml:space="preserve">ок на Севишниот!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роден по ветувањето на ангел!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уште во утробата на својата мајка, со Дух Свет исполнет</w:t>
      </w:r>
      <w:r/>
      <w:r>
        <w:rPr>
          <w:rFonts w:ascii="Arial" w:hAnsi="Arial" w:cs="Arial" w:eastAsia="Arial"/>
          <w:color w:val="444444"/>
          <w:sz w:val="20"/>
        </w:rPr>
        <w:t xml:space="preserve">!</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пред своето раѓање за голема служба осветен!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ослободување од неплодност на родителите!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радост и в</w:t>
      </w:r>
      <w:r>
        <w:rPr>
          <w:rFonts w:ascii="Arial" w:hAnsi="Arial" w:cs="Arial" w:eastAsia="Arial"/>
          <w:color w:val="444444"/>
          <w:sz w:val="20"/>
        </w:rPr>
        <w:t xml:space="preserve">еселбо на свештениците!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потомок на ќерка Аронова!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од Бога подарен плоду на молитвата!</w:t>
      </w:r>
      <w:r/>
    </w:p>
    <w:p>
      <w:pPr>
        <w:ind w:left="0" w:right="0" w:firstLine="0"/>
        <w:spacing w:after="0" w:before="0"/>
        <w:rPr>
          <w:rFonts w:ascii="Arial" w:hAnsi="Arial" w:cs="Arial" w:eastAsia="Arial"/>
          <w:color w:val="444444"/>
          <w:sz w:val="2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 </w:t>
      </w:r>
      <w:r>
        <w:rPr>
          <w:rFonts w:ascii="Arial" w:hAnsi="Arial" w:cs="Arial" w:eastAsia="Arial"/>
          <w:color w:val="C00000"/>
          <w:sz w:val="20"/>
        </w:rPr>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highlight w:val="none"/>
        </w:rPr>
      </w:r>
      <w:r>
        <w:rPr>
          <w:rFonts w:ascii="Arial" w:hAnsi="Arial" w:cs="Arial" w:eastAsia="Arial"/>
          <w:color w:val="444444"/>
          <w:sz w:val="20"/>
          <w:highlight w:val="none"/>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2.</w:t>
      </w:r>
      <w:r>
        <w:rPr>
          <w:rFonts w:ascii="Arial" w:hAnsi="Arial" w:cs="Arial" w:eastAsia="Arial"/>
          <w:color w:val="444444"/>
          <w:sz w:val="20"/>
        </w:rPr>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Кога го виде ангелот кој му се јави, Захариј се збуни и страв го обзеде и не поверува на зборовите на неговото благовестување за твоето раѓање. А кога за неверието беше поразен со онемување, воодушевувајќи се од преславното чудо, од сесрце на Бога Му воскл</w:t>
      </w:r>
      <w:r>
        <w:rPr>
          <w:rFonts w:ascii="Arial" w:hAnsi="Arial" w:cs="Arial" w:eastAsia="Arial"/>
          <w:color w:val="444444"/>
          <w:sz w:val="20"/>
        </w:rPr>
        <w:t xml:space="preserve">икнуваше: </w:t>
      </w:r>
      <w:r>
        <w:rPr>
          <w:rFonts w:ascii="Arial" w:hAnsi="Arial" w:cs="Arial" w:eastAsia="Arial"/>
          <w:color w:val="C00000"/>
          <w:sz w:val="20"/>
        </w:rPr>
        <w:t xml:space="preserve">Алилуја</w:t>
      </w:r>
      <w:r>
        <w:rPr>
          <w:rFonts w:ascii="Arial" w:hAnsi="Arial" w:cs="Arial" w:eastAsia="Arial"/>
          <w:color w:val="C00000"/>
          <w:sz w:val="20"/>
        </w:rPr>
        <w:t xml:space="preserve">!</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2.</w:t>
      </w:r>
      <w:r>
        <w:rPr>
          <w:rFonts w:ascii="Arial" w:hAnsi="Arial" w:cs="Arial" w:eastAsia="Arial"/>
          <w:color w:val="C00000"/>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Во исчекување да го разберат несфатливото збиднување, луѓето се чудеа зошто Захариј се задржа во храмот, а кога тој излезе, не можеше да зборува, но само им покажуваше знаци и тогаш сите разбраа дека имал видение во храмот. Ние пак, прославувајќи Го прекра</w:t>
      </w:r>
      <w:r>
        <w:rPr>
          <w:rFonts w:ascii="Arial" w:hAnsi="Arial" w:cs="Arial" w:eastAsia="Arial"/>
          <w:color w:val="444444"/>
          <w:sz w:val="20"/>
        </w:rPr>
        <w:t xml:space="preserve">сниот Чудотворец - Господ Бог, ова ти го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добар причинителу за татковото онемување!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солзите на својата мајка ги замени со радост!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ти ја избави од прекорувањата на луѓето!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голема утехо на</w:t>
      </w:r>
      <w:r>
        <w:rPr>
          <w:rFonts w:ascii="Arial" w:hAnsi="Arial" w:cs="Arial" w:eastAsia="Arial"/>
          <w:color w:val="444444"/>
          <w:sz w:val="20"/>
        </w:rPr>
        <w:t xml:space="preserve"> оние кои те родија!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во шестиот месец, за твоето раѓање, од ангел беше известена Пресвета Дева Марија во Назарет!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твоето раѓање мнозина си израдувал!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добил блажено име, од ангел одредено!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w:t>
      </w:r>
      <w:r>
        <w:rPr>
          <w:rFonts w:ascii="Arial" w:hAnsi="Arial" w:cs="Arial" w:eastAsia="Arial"/>
          <w:color w:val="444444"/>
          <w:sz w:val="20"/>
        </w:rPr>
        <w:t xml:space="preserve">зашто со твоето раѓање се ослободи од онемувањето твојот татко Захариј!</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заради тебе твојот татко го благослови името на Бога!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твоето чудесно раѓање внесе страв и воодушевување кај соседите!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 целата Јудеј</w:t>
      </w:r>
      <w:r>
        <w:rPr>
          <w:rFonts w:ascii="Arial" w:hAnsi="Arial" w:cs="Arial" w:eastAsia="Arial"/>
          <w:color w:val="444444"/>
          <w:sz w:val="20"/>
        </w:rPr>
        <w:t xml:space="preserve">ска земја се слушна за твоето чудесно раѓање!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тебе на мнозина им се јави спасение во овој свет!</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3.</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Силата на Севишниот ја ослободи од неплодност остарената праведна Елисавета, зашто те зачна славен Претечо Господов и таеше пет месеци говорејќи: така ми направи Господ во овие денови во кои погледна на мене за да ме избави од прекорите на луѓето. А кога Ј</w:t>
      </w:r>
      <w:r>
        <w:rPr>
          <w:rFonts w:ascii="Arial" w:hAnsi="Arial" w:cs="Arial" w:eastAsia="Arial"/>
          <w:color w:val="444444"/>
          <w:sz w:val="20"/>
        </w:rPr>
        <w:t xml:space="preserve">а прими Онаа Која Го носеше Христа во утробата, Елисавета се исполна со Дух Свети и извика гласно: Откаде со мене ова - при мене да дојде Мајката на мојот Господ? И радувајќи се со Неа, на Бога му воскликнуваше: </w:t>
      </w:r>
      <w:r>
        <w:rPr>
          <w:rFonts w:ascii="Arial" w:hAnsi="Arial" w:cs="Arial" w:eastAsia="Arial"/>
          <w:color w:val="C00000"/>
          <w:sz w:val="20"/>
        </w:rPr>
        <w:t xml:space="preserve">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3.</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Бидејќи требаше да одиш пред Господа во духот и силата на Илија, ти уште во мајчината утроба се исполна со Дух Свети и се покажа како необичен пророк кога при доаѓањето на Мајката Господова, препознавајќи дека Благодатната Го носи во Својата утроба Бога, р</w:t>
      </w:r>
      <w:r>
        <w:rPr>
          <w:rFonts w:ascii="Arial" w:hAnsi="Arial" w:cs="Arial" w:eastAsia="Arial"/>
          <w:color w:val="444444"/>
          <w:sz w:val="20"/>
        </w:rPr>
        <w:t xml:space="preserve">адосно заигра во утробата на својата мајка и со нејзиниот глас искажа проповед, зашто требаше почетокот на божествените дела да биде преславен. Ние, побожно восхитувајќи се од тоа, со радост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уште во утробата на својата ма</w:t>
      </w:r>
      <w:r>
        <w:rPr>
          <w:rFonts w:ascii="Arial" w:hAnsi="Arial" w:cs="Arial" w:eastAsia="Arial"/>
          <w:color w:val="444444"/>
          <w:sz w:val="20"/>
        </w:rPr>
        <w:t xml:space="preserve">јка со чудесна радост го објави Господа Кој пред Себе те испрати!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поради тебе овоплотувањето Христово и се откри и на твојата мајка!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 таа се исполни со Дух Свети!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 таа се покажа како прекрасен пророк!</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w:t>
      </w:r>
      <w:r>
        <w:rPr>
          <w:rFonts w:ascii="Arial" w:hAnsi="Arial" w:cs="Arial" w:eastAsia="Arial"/>
          <w:color w:val="444444"/>
          <w:sz w:val="20"/>
        </w:rPr>
        <w:t xml:space="preserve">увај се, зашто од неа Пресвета Богородица беше наречена Благословена меѓу жените!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 Нејзиниот бессемен плод однапред се нарече Благословен</w:t>
      </w:r>
      <w:r>
        <w:rPr>
          <w:rFonts w:ascii="Arial" w:hAnsi="Arial" w:cs="Arial" w:eastAsia="Arial"/>
          <w:color w:val="444444"/>
          <w:sz w:val="20"/>
        </w:rPr>
        <w:t xml:space="preserve">.</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предходнику на Божјата Премудрост.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благослове на светото сопружништво!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w:t>
      </w:r>
      <w:r>
        <w:rPr>
          <w:rFonts w:ascii="Arial" w:hAnsi="Arial" w:cs="Arial" w:eastAsia="Arial"/>
          <w:color w:val="444444"/>
          <w:sz w:val="20"/>
        </w:rPr>
        <w:t xml:space="preserve"> се, прекрасен цвету на неплодната утроба!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своето раѓање ги воодушеви луѓето!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светол гласу на Словото!</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4.</w:t>
      </w:r>
      <w:r>
        <w:rPr>
          <w:rFonts w:ascii="Arial" w:hAnsi="Arial" w:cs="Arial" w:eastAsia="Arial"/>
          <w:color w:val="C00000"/>
          <w:sz w:val="20"/>
        </w:rPr>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Попречен од бура на сомнежи, јерејот Захариј, по зборовите на Архангелот, не можеше да прозборува. А кога по раѓањето твое, Претечо Господов, тој го напиша благодатното име твое, веднаш му се одврзаа устата и јазикот и зборуваше, благословувајќи го Бога и </w:t>
      </w:r>
      <w:r>
        <w:rPr>
          <w:rFonts w:ascii="Arial" w:hAnsi="Arial" w:cs="Arial" w:eastAsia="Arial"/>
          <w:color w:val="444444"/>
          <w:sz w:val="20"/>
        </w:rPr>
        <w:t xml:space="preserve">пророкуваше велејќи: Благословен е Господ, Бог Израилев, што го посети и избави народот Свој; а ти, дете, пророк на Севишниот ќе се наречеш, пеејќи Му: </w:t>
      </w:r>
      <w:r>
        <w:rPr>
          <w:rFonts w:ascii="Arial" w:hAnsi="Arial" w:cs="Arial" w:eastAsia="Arial"/>
          <w:color w:val="C00000"/>
          <w:sz w:val="20"/>
        </w:rPr>
        <w:t xml:space="preserve">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4.</w:t>
      </w:r>
      <w:r>
        <w:rPr>
          <w:rFonts w:ascii="Arial" w:hAnsi="Arial" w:cs="Arial" w:eastAsia="Arial"/>
          <w:color w:val="C00000"/>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Кога слушнаа за твоето преславно и чудесно раѓање, сите што околу живееја со чудење зборуваа меѓу себе: Што ли ќе стане од ова дете? А ние, преславен Претечо Господов, достојно почитувајќи те како најголем меѓу сите од жена родени, вака те прославуваме: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w:t>
      </w:r>
      <w:r>
        <w:rPr>
          <w:rFonts w:ascii="Arial" w:hAnsi="Arial" w:cs="Arial" w:eastAsia="Arial"/>
          <w:color w:val="444444"/>
          <w:sz w:val="20"/>
        </w:rPr>
        <w:t xml:space="preserve">увај се, зашто од зачнувањето свое со благодетни знаци си исполнет!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во своето раѓање од Бога си прославен!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како доенче твојот татко те нарече Пророк на Севишниот!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во детството свое од Светиот Дух просветен и пот</w:t>
      </w:r>
      <w:r>
        <w:rPr>
          <w:rFonts w:ascii="Arial" w:hAnsi="Arial" w:cs="Arial" w:eastAsia="Arial"/>
          <w:color w:val="444444"/>
          <w:sz w:val="20"/>
        </w:rPr>
        <w:t xml:space="preserve">крепен!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сроднику по тело на овоплотениот Бог!</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од Бога си добил висока титула на Претеча и Крстител!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зоро која Светлоста на светот ја најави!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ѕвездо која го осветли патот што води кон Христа!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утри</w:t>
      </w:r>
      <w:r>
        <w:rPr>
          <w:rFonts w:ascii="Arial" w:hAnsi="Arial" w:cs="Arial" w:eastAsia="Arial"/>
          <w:color w:val="444444"/>
          <w:sz w:val="20"/>
        </w:rPr>
        <w:t xml:space="preserve">нска ѕвездо на Сонцето што не заоѓа!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факелу на неизгасливата Светлина!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го приготвуваш патот за Христа Кој доаѓа!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ангел и човек во себе покажуваш!</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5.</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Против-божната наредба на беззакониот детеубиец Ирод те протера Претечо Господов, носен од твојата мајка, од татковиот дом во непроодна пустина, каде што остана се додека не му се покажа на Израилот, јадејќи корења и див мед и воскликнувајќи Му на</w:t>
      </w:r>
      <w:r>
        <w:rPr>
          <w:rFonts w:ascii="Arial" w:hAnsi="Arial" w:cs="Arial" w:eastAsia="Arial"/>
          <w:color w:val="444444"/>
          <w:sz w:val="20"/>
        </w:rPr>
        <w:t xml:space="preserve"> Бога:</w:t>
      </w:r>
      <w:r>
        <w:rPr>
          <w:rFonts w:ascii="Arial" w:hAnsi="Arial" w:cs="Arial" w:eastAsia="Arial"/>
          <w:color w:val="C00000"/>
          <w:sz w:val="20"/>
        </w:rPr>
        <w:t xml:space="preserve"> 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5.</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Ја гледаме чудесната Божја промисла за тебе, Јоване Богославен. Зашто уште од пелени се покажа љубител на испосничкиот живот и оттука, по волјата на Севишниот, беше испратен да им го проповедаш на луѓето спасението кое преку Христа доаѓа. Затоа со в</w:t>
      </w:r>
      <w:r>
        <w:rPr>
          <w:rFonts w:ascii="Arial" w:hAnsi="Arial" w:cs="Arial" w:eastAsia="Arial"/>
          <w:color w:val="444444"/>
          <w:sz w:val="20"/>
        </w:rPr>
        <w:t xml:space="preserve">осхит и љубов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уште како доенче царот Ирод си го исплашил!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десницата на Севишниот те сочува да не те убие Ирод изненадно!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благо-миризлива розо на пустината!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висината на твоит</w:t>
      </w:r>
      <w:r>
        <w:rPr>
          <w:rFonts w:ascii="Arial" w:hAnsi="Arial" w:cs="Arial" w:eastAsia="Arial"/>
          <w:color w:val="444444"/>
          <w:sz w:val="20"/>
        </w:rPr>
        <w:t xml:space="preserve">е подвизи сите ги восхити!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верен патоказу на правиот пат!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прекрасен чувару на чистотата и целомудреноста!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совршен примеру на Евангелското самоодрекување!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покровителу и утврдувачу на монасите!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умствено </w:t>
      </w:r>
      <w:r>
        <w:rPr>
          <w:rFonts w:ascii="Arial" w:hAnsi="Arial" w:cs="Arial" w:eastAsia="Arial"/>
          <w:color w:val="444444"/>
          <w:sz w:val="20"/>
        </w:rPr>
        <w:t xml:space="preserve">просветување на богословите!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на грешниците им ја отвораш вратата на на Божјата милост!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им даваш од Господа прошка на покајаните грешници!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помагаш да се раѓаат плодови на покајание!</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w:t>
      </w:r>
      <w:r>
        <w:rPr>
          <w:rFonts w:ascii="Arial" w:hAnsi="Arial" w:cs="Arial" w:eastAsia="Arial"/>
          <w:color w:val="C00000"/>
          <w:sz w:val="20"/>
        </w:rPr>
        <w:t xml:space="preserve">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b/>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6.</w:t>
      </w:r>
      <w:r>
        <w:rPr>
          <w:b/>
          <w:color w:val="C00000"/>
        </w:rPr>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Божествен Претечо, ти се покажа како славен проповедник во Јорданската пустина во деновите кога Христос Бог му се јави на светот, зашто си го покажал Него на народот, велејќи: Еве Го Јагнето Божјо Кое ги зеде врз Себе гревовите на светот! А ние, п</w:t>
      </w:r>
      <w:r>
        <w:rPr>
          <w:rFonts w:ascii="Arial" w:hAnsi="Arial" w:cs="Arial" w:eastAsia="Arial"/>
          <w:color w:val="444444"/>
          <w:sz w:val="20"/>
        </w:rPr>
        <w:t xml:space="preserve">репознавајќи Го со вера, му пееме: </w:t>
      </w:r>
      <w:r>
        <w:rPr>
          <w:rFonts w:ascii="Arial" w:hAnsi="Arial" w:cs="Arial" w:eastAsia="Arial"/>
          <w:color w:val="C00000"/>
          <w:sz w:val="20"/>
        </w:rPr>
        <w:t xml:space="preserve">Алилуја!</w:t>
      </w:r>
      <w:r>
        <w:rPr>
          <w:rFonts w:ascii="Arial" w:hAnsi="Arial" w:cs="Arial" w:eastAsia="Arial"/>
          <w:sz w:val="20"/>
        </w:rPr>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6.</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Си заблескал со светлоста на вистината, Јоване Богопросветен, објавувајќи им ја на сите блескавата слава на Отецот, Кој заради нас се јави во тело. Зашто гласно си му зборувал на народот во пустината: Покајте се, зашто се приближи Царството Небесно!</w:t>
      </w:r>
      <w:r>
        <w:rPr>
          <w:rFonts w:ascii="Arial" w:hAnsi="Arial" w:cs="Arial" w:eastAsia="Arial"/>
          <w:color w:val="444444"/>
          <w:sz w:val="20"/>
        </w:rPr>
        <w:t xml:space="preserve"> Принесете плодови на покајание. Зашто еве, по мене доаѓа Оној Кој ќе ве крсти со вода и Дух! Затоа пофалбено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веснику на доаѓањето на Месијата!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приготвителу на патиштата Господови!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посреднику помеѓу старит</w:t>
      </w:r>
      <w:r>
        <w:rPr>
          <w:rFonts w:ascii="Arial" w:hAnsi="Arial" w:cs="Arial" w:eastAsia="Arial"/>
          <w:color w:val="444444"/>
          <w:sz w:val="20"/>
        </w:rPr>
        <w:t xml:space="preserve">е и новите благодети!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го означи крајот на пророците и почетокот на апостолите!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славен гласу на Словото!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громогласен проповеднику на покајанието!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многу синови Израилеви кон Господа си обратил!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w:t>
      </w:r>
      <w:r>
        <w:rPr>
          <w:rFonts w:ascii="Arial" w:hAnsi="Arial" w:cs="Arial" w:eastAsia="Arial"/>
          <w:color w:val="444444"/>
          <w:sz w:val="20"/>
        </w:rPr>
        <w:t xml:space="preserve">е, зашто совршен народ за Господа си подготвувал!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фарисеите и садукеите храбро си ги изобличувал! </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научил да раѓаш родови достојни за покајание!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укажувачу на духовната просвета!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буден застапнику на</w:t>
      </w:r>
      <w:r>
        <w:rPr>
          <w:rFonts w:ascii="Arial" w:hAnsi="Arial" w:cs="Arial" w:eastAsia="Arial"/>
          <w:color w:val="444444"/>
          <w:sz w:val="20"/>
        </w:rPr>
        <w:t xml:space="preserve"> оние кои го бараат твоето посредување!</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b/>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7.</w:t>
      </w:r>
      <w:r>
        <w:rPr>
          <w:b/>
          <w:color w:val="C00000"/>
        </w:rPr>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Кога Господ Исус сакаше да Го крстиш, Јоване Богоблажен, ти Му одговори: Ти треба мене да ме крстиш. Но, сепак, Му се покори кога Тој ти рече: Остави сега. Ти ја стави својата десница на Неговата глава и Го крсти Оној Кому очистување не Му беше по</w:t>
      </w:r>
      <w:r>
        <w:rPr>
          <w:rFonts w:ascii="Arial" w:hAnsi="Arial" w:cs="Arial" w:eastAsia="Arial"/>
          <w:color w:val="444444"/>
          <w:sz w:val="20"/>
        </w:rPr>
        <w:t xml:space="preserve">требно, воскликнувајќи:</w:t>
      </w:r>
      <w:r>
        <w:rPr>
          <w:rFonts w:ascii="Arial" w:hAnsi="Arial" w:cs="Arial" w:eastAsia="Arial"/>
          <w:color w:val="C00000"/>
          <w:sz w:val="20"/>
        </w:rPr>
        <w:t xml:space="preserve"> 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r>
      <w:r>
        <w:rPr>
          <w:rFonts w:ascii="Arial" w:hAnsi="Arial" w:cs="Arial" w:eastAsia="Arial"/>
          <w:color w:val="C00000"/>
          <w:sz w:val="20"/>
        </w:rPr>
      </w:r>
      <w:r>
        <w:rPr>
          <w:color w:val="C0000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7.</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Дарувајќи нова благодат, Господ Кој благоволи да се крсти од тебе, те удостои да го видиш слегувањето на Светиот Дух и да го слушнеш гласот на Отецот од небесата, Кој сведочеше дека тоа е Неговиот Син. Оттука и нас си не научил да се Му поклонуваме </w:t>
      </w:r>
      <w:r>
        <w:rPr>
          <w:rFonts w:ascii="Arial" w:hAnsi="Arial" w:cs="Arial" w:eastAsia="Arial"/>
          <w:color w:val="444444"/>
          <w:sz w:val="20"/>
        </w:rPr>
        <w:t xml:space="preserve">на Единиот Бог во Три Лица. Прославувајќи Го Него со земни усти, Тебе пофалбено ова ти го принесуваме: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прв проповеднику за јавувањето на Бога во Светата Троица!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вистински поклонику на Единиот Бог претставен во Три лица!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оче</w:t>
      </w:r>
      <w:r>
        <w:rPr>
          <w:rFonts w:ascii="Arial" w:hAnsi="Arial" w:cs="Arial" w:eastAsia="Arial"/>
          <w:color w:val="444444"/>
          <w:sz w:val="20"/>
        </w:rPr>
        <w:t xml:space="preserve">видецу на Светиот Дух јавен во вид на гулаб!</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сведоку на Неговото слегување од Отецот на Синот!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слушателу на гласот од небото кој од Бога Оца доаѓаше!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гледачу на изливањето на љубовта Таткова кон Синот!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избран крс</w:t>
      </w:r>
      <w:r>
        <w:rPr>
          <w:rFonts w:ascii="Arial" w:hAnsi="Arial" w:cs="Arial" w:eastAsia="Arial"/>
          <w:color w:val="444444"/>
          <w:sz w:val="20"/>
        </w:rPr>
        <w:t xml:space="preserve">тителу на Синот Божји!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исполнувачу на Неговата света волја!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ревносен љубителу на славната служба за спасение на човечкиот род!</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прв извршителу на големата тајна - Крштевање!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гласнику на божествената радост!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w:t>
      </w:r>
      <w:r>
        <w:rPr>
          <w:rFonts w:ascii="Arial" w:hAnsi="Arial" w:cs="Arial" w:eastAsia="Arial"/>
          <w:color w:val="444444"/>
          <w:sz w:val="20"/>
        </w:rPr>
        <w:t xml:space="preserve"> се, прв учителу на Новиот Завет!</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8.</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Богоблажен Крстителу, гледајќи го необичното и неискажано смирение на овоплотениот Бог - Слово, Кој ја приклони кон Тебе Својата Божја глава и прими крштевање како слуга, ти и сам целиот се исполни со големо смирение. Испроси ни ја и нам, од гордо</w:t>
      </w:r>
      <w:r>
        <w:rPr>
          <w:rFonts w:ascii="Arial" w:hAnsi="Arial" w:cs="Arial" w:eastAsia="Arial"/>
          <w:color w:val="444444"/>
          <w:sz w:val="20"/>
        </w:rPr>
        <w:t xml:space="preserve">ст обземените, оваа богоугодна добродетел, за да можеме од своите смирени срца Нему да Му воскликнуваме: </w:t>
      </w:r>
      <w:r>
        <w:rPr>
          <w:rFonts w:ascii="Arial" w:hAnsi="Arial" w:cs="Arial" w:eastAsia="Arial"/>
          <w:color w:val="C00000"/>
          <w:sz w:val="20"/>
        </w:rPr>
        <w:t xml:space="preserve">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8.</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Целиот исполнет со благодатни дарови, Јоване Богопрославен, ти при крајот на својот временски живот сите си ги поучувал да Му угодуваат на Бога исполнувајќи го Неговиот Закон и принесувајќи покајание. За тоа тебе - големиот учител на вистината, ти п</w:t>
      </w:r>
      <w:r>
        <w:rPr>
          <w:rFonts w:ascii="Arial" w:hAnsi="Arial" w:cs="Arial" w:eastAsia="Arial"/>
          <w:color w:val="444444"/>
          <w:sz w:val="20"/>
        </w:rPr>
        <w:t xml:space="preserve">ринесуваме благодарна пофалба: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ти кој си го засадил законот и заповедите Господови!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ти кој си го изобличил Иродовото беззаконие!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заради правдата си претрпел темница и окови!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заради вистината ти беше о</w:t>
      </w:r>
      <w:r>
        <w:rPr>
          <w:rFonts w:ascii="Arial" w:hAnsi="Arial" w:cs="Arial" w:eastAsia="Arial"/>
          <w:color w:val="444444"/>
          <w:sz w:val="20"/>
        </w:rPr>
        <w:t xml:space="preserve">тсечена главата!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учениците твои чесно го погребаа твоето тело!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 Божјата промисла, твојата глава остана нетрулежна!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им беше дадена на Христијаните за утеха, осветување и исцеление!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верни</w:t>
      </w:r>
      <w:r>
        <w:rPr>
          <w:rFonts w:ascii="Arial" w:hAnsi="Arial" w:cs="Arial" w:eastAsia="Arial"/>
          <w:color w:val="444444"/>
          <w:sz w:val="20"/>
        </w:rPr>
        <w:t xml:space="preserve">ците побожно се поклонуваат на твојата десница со која Господа си Го крстил!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нив правиш многу чуда!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тебе верниците се ослободуваат од срамни страсти!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ги поттикнуваш грешниците на покајание!</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w:t>
      </w:r>
      <w:r>
        <w:rPr>
          <w:rFonts w:ascii="Arial" w:hAnsi="Arial" w:cs="Arial" w:eastAsia="Arial"/>
          <w:color w:val="C00000"/>
          <w:sz w:val="20"/>
        </w:rPr>
        <w:t xml:space="preserve">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9.</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Сите ангели се восхитија од возвишеноста на твојата служба и Црквата побожно те прославува како Христов пријател, кој во духот и силата на Илија беше испратен пред Него. Ревнувајќи за вистината, ти храбро си ги изобличувал фарисеите и беззакониот </w:t>
      </w:r>
      <w:r>
        <w:rPr>
          <w:rFonts w:ascii="Arial" w:hAnsi="Arial" w:cs="Arial" w:eastAsia="Arial"/>
          <w:color w:val="444444"/>
          <w:sz w:val="20"/>
        </w:rPr>
        <w:t xml:space="preserve">Ирод, поради кого и маченички си го завршил својот живот. А ние, поклонувајќи и се на чесната твоја глава, ти се молиме: избави не од срамни страсти за да можеме со чисто срце и чиста уста да пееме: </w:t>
      </w:r>
      <w:r>
        <w:rPr>
          <w:rFonts w:ascii="Arial" w:hAnsi="Arial" w:cs="Arial" w:eastAsia="Arial"/>
          <w:color w:val="C00000"/>
          <w:sz w:val="20"/>
        </w:rPr>
        <w:t xml:space="preserve">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9.</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Никакви пофалбени зборови на луѓето не се доволни достојно да те пофалат, Јоване Богославен, зашто тебе устата Христова те пофали и рече дека си поголем од пророците и најголем меѓу сите од жена родени. И ние, не знаејќи да ти принесеме достојна поф</w:t>
      </w:r>
      <w:r>
        <w:rPr>
          <w:rFonts w:ascii="Arial" w:hAnsi="Arial" w:cs="Arial" w:eastAsia="Arial"/>
          <w:color w:val="444444"/>
          <w:sz w:val="20"/>
        </w:rPr>
        <w:t xml:space="preserve">алба, вака кон тебе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голема славо на црквата Христова!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необично чудо на ангелите!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радост и прославување на прародителите!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висока пофалбо на пророците!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Богопросветен венец на апостолите!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w:t>
      </w:r>
      <w:r>
        <w:rPr>
          <w:rFonts w:ascii="Arial" w:hAnsi="Arial" w:cs="Arial" w:eastAsia="Arial"/>
          <w:color w:val="444444"/>
          <w:sz w:val="20"/>
        </w:rPr>
        <w:t xml:space="preserve">дувај се, велелепна красото на светитителите!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почетоку на мачениците во новата благодат!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совршенство на преподобните!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темелу на девствениците и испосниците!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голема утехо на сите Христијани!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твоет</w:t>
      </w:r>
      <w:r>
        <w:rPr>
          <w:rFonts w:ascii="Arial" w:hAnsi="Arial" w:cs="Arial" w:eastAsia="Arial"/>
          <w:color w:val="444444"/>
          <w:sz w:val="20"/>
        </w:rPr>
        <w:t xml:space="preserve">о име е прославувано од сите Христијански народи!</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10.</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Ти на оние во адот си им Го благовестувал Христос Бог, Кој дојде во тело за да го спаси светот, зашто како ѕвезда - утреница која му претходи на сонцето си ги осветлил оние што седат во темница и смртна сенка. Наскоро, со сите од памтивек праведн</w:t>
      </w:r>
      <w:r>
        <w:rPr>
          <w:rFonts w:ascii="Arial" w:hAnsi="Arial" w:cs="Arial" w:eastAsia="Arial"/>
          <w:color w:val="444444"/>
          <w:sz w:val="20"/>
        </w:rPr>
        <w:t xml:space="preserve">ици беше оттаму изведен од Господа, пеејќи Му како на Избавител и Победник над смртта:</w:t>
      </w:r>
      <w:r>
        <w:rPr>
          <w:rFonts w:ascii="Arial" w:hAnsi="Arial" w:cs="Arial" w:eastAsia="Arial"/>
          <w:color w:val="C00000"/>
          <w:sz w:val="20"/>
        </w:rPr>
        <w:t xml:space="preserve"> 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10.</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Божествен Јоване, ти си засолниште и спасоносно прибежиште на сите што молитвено кон тебе прибегнуваат. Затоа, со пофалбени песни вака те славиме: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наш моќен заштитнику и верен чувару од опасности!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брз помошнику и избавителу на</w:t>
      </w:r>
      <w:r>
        <w:rPr>
          <w:rFonts w:ascii="Arial" w:hAnsi="Arial" w:cs="Arial" w:eastAsia="Arial"/>
          <w:color w:val="444444"/>
          <w:sz w:val="20"/>
        </w:rPr>
        <w:t xml:space="preserve"> оние кои патат од лоши духови!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на бездетните од Бога благослов им праќаш!</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ги избавуваш од бурата на страстите оние што со вера кон тебе прибегнуваат!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брзо ги измируваш оние што се во непријателски односи!</w:t>
      </w:r>
      <w:r>
        <w:rPr>
          <w:rFonts w:ascii="Arial" w:hAnsi="Arial" w:cs="Arial" w:eastAsia="Arial"/>
          <w:color w:val="444444"/>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веднаш им укажуваш помош на оние што во било каква неволја и тага усрдно ти приоѓаат!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ги избавуваш од самозалажување и заблуда оние што побожно живеат!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им помагаш на оние што во смртниот час на твоето зас</w:t>
      </w:r>
      <w:r>
        <w:rPr>
          <w:rFonts w:ascii="Arial" w:hAnsi="Arial" w:cs="Arial" w:eastAsia="Arial"/>
          <w:color w:val="444444"/>
          <w:sz w:val="20"/>
        </w:rPr>
        <w:t xml:space="preserve">тапништво му се препуштаат!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своето посредување ги ослободуваш од воздушните митарства оние што те сакаат!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твоите молитви ги удостојуваш со живот вечен оние што го почитуват твојот славен спомен!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заштито</w:t>
      </w:r>
      <w:r>
        <w:rPr>
          <w:rFonts w:ascii="Arial" w:hAnsi="Arial" w:cs="Arial" w:eastAsia="Arial"/>
          <w:color w:val="444444"/>
          <w:sz w:val="20"/>
        </w:rPr>
        <w:t xml:space="preserve"> на сиромасите, вдовиците и сирачињата!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 Бога и Богородица прибежиште и утехо на Христијаните!</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11.</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Никакво славопеење Крстителу Господов, не може да те возвеличи онака како што ти со своите добродетели заслужуваш. Сепак ние, од љубов поттикнати, се осмелуваме да ја славиме твојата возвишеност. Прими го тоа милостиво од нас, ти кој прв стоиш пр</w:t>
      </w:r>
      <w:r>
        <w:rPr>
          <w:rFonts w:ascii="Arial" w:hAnsi="Arial" w:cs="Arial" w:eastAsia="Arial"/>
          <w:color w:val="444444"/>
          <w:sz w:val="20"/>
        </w:rPr>
        <w:t xml:space="preserve">ед престолот на Пресветата Троица, и моли се да се ослободи ме од секаква гревовна нечистотија, за да можеме со чисти срца и усти да Му пееме на Бога: </w:t>
      </w:r>
      <w:r>
        <w:rPr>
          <w:rFonts w:ascii="Arial" w:hAnsi="Arial" w:cs="Arial" w:eastAsia="Arial"/>
          <w:color w:val="C00000"/>
          <w:sz w:val="20"/>
        </w:rPr>
        <w:t xml:space="preserve">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11.</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Знаејќи дека си факел на Непристапната Светлина, Јоване Богоосветлен, и дека си преполн со благодатни дарови, ние радосно ова ти го принесуваме: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очевидецу на Светлината која те огреа одозгора!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светлината на твоите доб</w:t>
      </w:r>
      <w:r>
        <w:rPr>
          <w:rFonts w:ascii="Arial" w:hAnsi="Arial" w:cs="Arial" w:eastAsia="Arial"/>
          <w:color w:val="444444"/>
          <w:sz w:val="20"/>
        </w:rPr>
        <w:t xml:space="preserve">родетели Го прослави Бога!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ја објавил велелепната слава на Пресветата Троица!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го покажал правиот и прекрасен пат кон небото!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благовеснику на оние во адот за нашиот Бог Кој во тело се јави!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w:t>
      </w:r>
      <w:r>
        <w:rPr>
          <w:rFonts w:ascii="Arial" w:hAnsi="Arial" w:cs="Arial" w:eastAsia="Arial"/>
          <w:color w:val="444444"/>
          <w:sz w:val="20"/>
        </w:rPr>
        <w:t xml:space="preserve"> си ги израдувал праведните души, од памтивек чувани во преисподната!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близок пријателу на нашиот Господ - Христос Бог!</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му ја покажал на светот Вистинската Светлина!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светлозрачен сјају на евангелската вистина!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w:t>
      </w:r>
      <w:r>
        <w:rPr>
          <w:rFonts w:ascii="Arial" w:hAnsi="Arial" w:cs="Arial" w:eastAsia="Arial"/>
          <w:color w:val="444444"/>
          <w:sz w:val="20"/>
        </w:rPr>
        <w:t xml:space="preserve">ј се, прославување на Христијанскиот род!</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исполнување на Божјата одлука!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твоето име се слави од исток до запад!</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12.</w:t>
      </w:r>
      <w:r>
        <w:rPr>
          <w:rFonts w:ascii="Arial" w:hAnsi="Arial" w:cs="Arial" w:eastAsia="Arial"/>
          <w:color w:val="444444"/>
          <w:sz w:val="20"/>
        </w:rPr>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Ти си истоименик на благодатта, Крстителу Господов, и обогатувајќи се со неа, се покажа како преславен победоносец, зашто ги победи непријателите и секое зло , и својата голема служба ја запечати со маченички подвиг. Сега пак, стоејќи пред престо</w:t>
      </w:r>
      <w:r>
        <w:rPr>
          <w:rFonts w:ascii="Arial" w:hAnsi="Arial" w:cs="Arial" w:eastAsia="Arial"/>
          <w:color w:val="444444"/>
          <w:sz w:val="20"/>
        </w:rPr>
        <w:t xml:space="preserve">лот на Царот над Царевите, моли Го Него да му подари на нашиот благоверен народ победа над непријателите и напредок во се, а во добродетелите благодатно поткрепување на сите верни кои Му пеат: </w:t>
      </w:r>
      <w:r>
        <w:rPr>
          <w:rFonts w:ascii="Arial" w:hAnsi="Arial" w:cs="Arial" w:eastAsia="Arial"/>
          <w:color w:val="C00000"/>
          <w:sz w:val="20"/>
        </w:rPr>
        <w:t xml:space="preserve">Алилуја!</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12.</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Славејќи Го Бога Кој прекрасно во тебе се прослави, ние, Богоблажен Јоване те фалиме како секогаш близок пријател на Христа; ги славиме твоите големи подвизи, го величаме твојот маченички крај и радосно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вселенски апосто</w:t>
      </w:r>
      <w:r>
        <w:rPr>
          <w:rFonts w:ascii="Arial" w:hAnsi="Arial" w:cs="Arial" w:eastAsia="Arial"/>
          <w:color w:val="444444"/>
          <w:sz w:val="20"/>
        </w:rPr>
        <w:t xml:space="preserve">ле и првомаченику на Новиот Завет!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прв проповеднику на Царството Небесно, кое се отвори со Христовото доаѓање на земјата!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го прорекол боженственото повикување на незнабошците!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му ја објавил на светот непоз</w:t>
      </w:r>
      <w:r>
        <w:rPr>
          <w:rFonts w:ascii="Arial" w:hAnsi="Arial" w:cs="Arial" w:eastAsia="Arial"/>
          <w:color w:val="444444"/>
          <w:sz w:val="20"/>
        </w:rPr>
        <w:t xml:space="preserve">натата и тајна Божја Премудрост!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од други поплодороден во божји дела се покажа!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во светлоста на твоите дела се покажа Отецот Небесен!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својот спомен неискажливо ја радуваш Христовата Црква!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w:t>
      </w:r>
      <w:r>
        <w:rPr>
          <w:rFonts w:ascii="Arial" w:hAnsi="Arial" w:cs="Arial" w:eastAsia="Arial"/>
          <w:color w:val="444444"/>
          <w:sz w:val="20"/>
        </w:rPr>
        <w:t xml:space="preserve">што сега богато се насладуваш со вечна радост!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те осветлуваат божествените зраци на Трисолнечната Светлина!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Бестелесните Сили немолчеливо Му ја пееш на Бога Трисветата песна!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сега непосредно Ја гледаш С</w:t>
      </w:r>
      <w:r>
        <w:rPr>
          <w:rFonts w:ascii="Arial" w:hAnsi="Arial" w:cs="Arial" w:eastAsia="Arial"/>
          <w:color w:val="444444"/>
          <w:sz w:val="20"/>
        </w:rPr>
        <w:t xml:space="preserve">ветата Троица!</w:t>
      </w:r>
      <w:r/>
    </w:p>
    <w:p>
      <w:pPr>
        <w:ind w:left="0" w:right="0" w:firstLine="0"/>
        <w:spacing w:after="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C00000"/>
          <w:sz w:val="20"/>
        </w:rPr>
        <w:t xml:space="preserve">Радувај се, Велики Јоване - Пророку, Претечо и Крстителу Господов!</w:t>
      </w:r>
      <w:r>
        <w:rPr>
          <w:rFonts w:ascii="Arial" w:hAnsi="Arial" w:cs="Arial" w:eastAsia="Arial"/>
          <w:color w:val="C00000"/>
          <w:sz w:val="20"/>
        </w:rPr>
      </w:r>
      <w:r>
        <w:rPr>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r/>
    </w:p>
    <w:p>
      <w:pPr>
        <w:ind w:left="0" w:right="0" w:firstLine="0"/>
        <w:spacing w:after="15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13.</w:t>
      </w:r>
      <w:r>
        <w:rPr>
          <w:rFonts w:ascii="Arial" w:hAnsi="Arial" w:cs="Arial" w:eastAsia="Arial"/>
          <w:color w:val="444444"/>
          <w:sz w:val="20"/>
        </w:rPr>
      </w:r>
      <w:r/>
    </w:p>
    <w:p>
      <w:pPr>
        <w:ind w:left="0" w:right="0" w:firstLine="0"/>
        <w:spacing w:after="150" w:before="0"/>
        <w:rPr>
          <w:rFonts w:ascii="Arial" w:hAnsi="Arial" w:cs="Arial" w:eastAsia="Arial"/>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О, Велики и преславен Претечо и Крстителу Господов Јоване, прими го сега од нас ова мало молење што ти го принесуваме и со твоите богоугодни молитви кон Бога избави не од секое зло, спаси не од вечните маки и направи не наследници на Царството Не</w:t>
      </w:r>
      <w:r>
        <w:rPr>
          <w:rFonts w:ascii="Arial" w:hAnsi="Arial" w:cs="Arial" w:eastAsia="Arial"/>
          <w:color w:val="444444"/>
          <w:sz w:val="20"/>
        </w:rPr>
        <w:t xml:space="preserve">бесно, за да можеме вечно на Бога да Му пееме : </w:t>
      </w:r>
      <w:r>
        <w:rPr>
          <w:rFonts w:ascii="Arial" w:hAnsi="Arial" w:cs="Arial" w:eastAsia="Arial"/>
          <w:color w:val="C00000"/>
          <w:sz w:val="20"/>
        </w:rPr>
        <w:t xml:space="preserve">Алилуја!</w:t>
      </w:r>
      <w:r>
        <w:rPr>
          <w:color w:val="C00000"/>
        </w:rPr>
      </w:r>
    </w:p>
    <w:p>
      <w:pPr>
        <w:ind w:left="0" w:right="0" w:firstLine="0"/>
        <w:spacing w:after="15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(Овој кондак се чита 3 пати, а потоа повторно се читаат Икос 1 и Кондак 1).</w:t>
      </w:r>
      <w:r>
        <w:rPr>
          <w:rFonts w:ascii="Arial" w:hAnsi="Arial" w:cs="Arial" w:eastAsia="Arial"/>
          <w:sz w:val="20"/>
        </w:rPr>
      </w:r>
      <w:r/>
    </w:p>
    <w:p>
      <w:pPr>
        <w:rPr>
          <w:rFonts w:ascii="Arial" w:hAnsi="Arial" w:cs="Arial" w:eastAsia="Arial"/>
          <w:sz w:val="20"/>
        </w:rPr>
      </w:pPr>
      <w:r>
        <w:rPr>
          <w:rFonts w:ascii="Arial" w:hAnsi="Arial" w:cs="Arial" w:eastAsia="Arial"/>
          <w:sz w:val="20"/>
        </w:rPr>
      </w:r>
      <w:r>
        <w:rPr>
          <w:rFonts w:ascii="Arial" w:hAnsi="Arial" w:cs="Arial" w:eastAsia="Arial"/>
          <w:sz w:val="20"/>
        </w:rPr>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7">
    <w:name w:val="Heading 1 Char"/>
    <w:link w:val="608"/>
    <w:uiPriority w:val="9"/>
    <w:rPr>
      <w:rFonts w:ascii="Arial" w:hAnsi="Arial" w:cs="Arial" w:eastAsia="Arial"/>
      <w:sz w:val="40"/>
      <w:szCs w:val="40"/>
    </w:rPr>
  </w:style>
  <w:style w:type="character" w:styleId="448">
    <w:name w:val="Heading 2 Char"/>
    <w:link w:val="609"/>
    <w:uiPriority w:val="9"/>
    <w:rPr>
      <w:rFonts w:ascii="Arial" w:hAnsi="Arial" w:cs="Arial" w:eastAsia="Arial"/>
      <w:sz w:val="34"/>
    </w:rPr>
  </w:style>
  <w:style w:type="character" w:styleId="449">
    <w:name w:val="Heading 3 Char"/>
    <w:link w:val="610"/>
    <w:uiPriority w:val="9"/>
    <w:rPr>
      <w:rFonts w:ascii="Arial" w:hAnsi="Arial" w:cs="Arial" w:eastAsia="Arial"/>
      <w:sz w:val="30"/>
      <w:szCs w:val="30"/>
    </w:rPr>
  </w:style>
  <w:style w:type="character" w:styleId="450">
    <w:name w:val="Heading 4 Char"/>
    <w:link w:val="611"/>
    <w:uiPriority w:val="9"/>
    <w:rPr>
      <w:rFonts w:ascii="Arial" w:hAnsi="Arial" w:cs="Arial" w:eastAsia="Arial"/>
      <w:b/>
      <w:bCs/>
      <w:sz w:val="26"/>
      <w:szCs w:val="26"/>
    </w:rPr>
  </w:style>
  <w:style w:type="character" w:styleId="451">
    <w:name w:val="Heading 5 Char"/>
    <w:link w:val="612"/>
    <w:uiPriority w:val="9"/>
    <w:rPr>
      <w:rFonts w:ascii="Arial" w:hAnsi="Arial" w:cs="Arial" w:eastAsia="Arial"/>
      <w:b/>
      <w:bCs/>
      <w:sz w:val="24"/>
      <w:szCs w:val="24"/>
    </w:rPr>
  </w:style>
  <w:style w:type="character" w:styleId="452">
    <w:name w:val="Heading 6 Char"/>
    <w:link w:val="613"/>
    <w:uiPriority w:val="9"/>
    <w:rPr>
      <w:rFonts w:ascii="Arial" w:hAnsi="Arial" w:cs="Arial" w:eastAsia="Arial"/>
      <w:b/>
      <w:bCs/>
      <w:sz w:val="22"/>
      <w:szCs w:val="22"/>
    </w:rPr>
  </w:style>
  <w:style w:type="character" w:styleId="453">
    <w:name w:val="Heading 7 Char"/>
    <w:link w:val="614"/>
    <w:uiPriority w:val="9"/>
    <w:rPr>
      <w:rFonts w:ascii="Arial" w:hAnsi="Arial" w:cs="Arial" w:eastAsia="Arial"/>
      <w:b/>
      <w:bCs/>
      <w:i/>
      <w:iCs/>
      <w:sz w:val="22"/>
      <w:szCs w:val="22"/>
    </w:rPr>
  </w:style>
  <w:style w:type="character" w:styleId="454">
    <w:name w:val="Heading 8 Char"/>
    <w:link w:val="615"/>
    <w:uiPriority w:val="9"/>
    <w:rPr>
      <w:rFonts w:ascii="Arial" w:hAnsi="Arial" w:cs="Arial" w:eastAsia="Arial"/>
      <w:i/>
      <w:iCs/>
      <w:sz w:val="22"/>
      <w:szCs w:val="22"/>
    </w:rPr>
  </w:style>
  <w:style w:type="character" w:styleId="455">
    <w:name w:val="Heading 9 Char"/>
    <w:link w:val="616"/>
    <w:uiPriority w:val="9"/>
    <w:rPr>
      <w:rFonts w:ascii="Arial" w:hAnsi="Arial" w:cs="Arial" w:eastAsia="Arial"/>
      <w:i/>
      <w:iCs/>
      <w:sz w:val="21"/>
      <w:szCs w:val="21"/>
    </w:rPr>
  </w:style>
  <w:style w:type="character" w:styleId="456">
    <w:name w:val="Title Char"/>
    <w:link w:val="625"/>
    <w:uiPriority w:val="10"/>
    <w:rPr>
      <w:sz w:val="48"/>
      <w:szCs w:val="48"/>
    </w:rPr>
  </w:style>
  <w:style w:type="character" w:styleId="457">
    <w:name w:val="Subtitle Char"/>
    <w:link w:val="623"/>
    <w:uiPriority w:val="11"/>
    <w:rPr>
      <w:sz w:val="24"/>
      <w:szCs w:val="24"/>
    </w:rPr>
  </w:style>
  <w:style w:type="character" w:styleId="458">
    <w:name w:val="Quote Char"/>
    <w:link w:val="622"/>
    <w:uiPriority w:val="29"/>
    <w:rPr>
      <w:i/>
    </w:rPr>
  </w:style>
  <w:style w:type="character" w:styleId="459">
    <w:name w:val="Intense Quote Char"/>
    <w:link w:val="624"/>
    <w:uiPriority w:val="30"/>
    <w:rPr>
      <w:i/>
    </w:rPr>
  </w:style>
  <w:style w:type="character" w:styleId="460">
    <w:name w:val="Header Char"/>
    <w:link w:val="620"/>
    <w:uiPriority w:val="99"/>
  </w:style>
  <w:style w:type="character" w:styleId="461">
    <w:name w:val="Footer Char"/>
    <w:link w:val="619"/>
    <w:uiPriority w:val="99"/>
  </w:style>
  <w:style w:type="paragraph" w:styleId="462">
    <w:name w:val="Caption"/>
    <w:basedOn w:val="607"/>
    <w:next w:val="607"/>
    <w:qFormat/>
    <w:uiPriority w:val="35"/>
    <w:semiHidden/>
    <w:unhideWhenUsed/>
    <w:rPr>
      <w:b/>
      <w:bCs/>
      <w:color w:val="4F81BD" w:themeColor="accent1"/>
      <w:sz w:val="18"/>
      <w:szCs w:val="18"/>
    </w:rPr>
    <w:pPr>
      <w:spacing w:lineRule="auto" w:line="276"/>
    </w:pPr>
  </w:style>
  <w:style w:type="character" w:styleId="463">
    <w:name w:val="Caption Char"/>
    <w:basedOn w:val="462"/>
    <w:link w:val="619"/>
    <w:uiPriority w:val="99"/>
  </w:style>
  <w:style w:type="table" w:styleId="464">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5">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6">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7">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9">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0">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71">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2">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3">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4">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5">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6">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7">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8">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9">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0">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1">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2">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3">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84">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485">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2">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3">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4">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5">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6">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7">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8">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9">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00">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01">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02">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03">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04">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05">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06">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7">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8">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09">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0">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1">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2">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4">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5">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6">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7">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8">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9">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0">
    <w:name w:val="List Table 1 Light"/>
    <w:basedOn w:val="61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1">
    <w:name w:val="List Table 1 Light - Accent 1"/>
    <w:basedOn w:val="61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2">
    <w:name w:val="List Table 1 Light - Accent 2"/>
    <w:basedOn w:val="61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3">
    <w:name w:val="List Table 1 Light - Accent 3"/>
    <w:basedOn w:val="61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4">
    <w:name w:val="List Table 1 Light - Accent 4"/>
    <w:basedOn w:val="61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5">
    <w:name w:val="List Table 1 Light - Accent 5"/>
    <w:basedOn w:val="61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6">
    <w:name w:val="List Table 1 Light - Accent 6"/>
    <w:basedOn w:val="61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7">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8">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9">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0">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1">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2">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3">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4">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35">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36">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37">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38">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39">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40">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41">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42">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43">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44">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45">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46">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47">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48">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6">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7">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8">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59">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0">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1">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2">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3">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4">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5">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6">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7">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8">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69">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0">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1">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2">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73">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74">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75">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76">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7">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8">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9">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0">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1">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82">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83">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4">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5">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6">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7">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8">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9">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0">
    <w:name w:val="Hyperlink"/>
    <w:uiPriority w:val="99"/>
    <w:unhideWhenUsed/>
    <w:rPr>
      <w:color w:val="0000FF" w:themeColor="hyperlink"/>
      <w:u w:val="single"/>
    </w:rPr>
  </w:style>
  <w:style w:type="paragraph" w:styleId="591">
    <w:name w:val="footnote text"/>
    <w:basedOn w:val="607"/>
    <w:link w:val="592"/>
    <w:uiPriority w:val="99"/>
    <w:semiHidden/>
    <w:unhideWhenUsed/>
    <w:rPr>
      <w:sz w:val="18"/>
    </w:rPr>
    <w:pPr>
      <w:spacing w:lineRule="auto" w:line="240" w:after="40"/>
    </w:pPr>
  </w:style>
  <w:style w:type="character" w:styleId="592">
    <w:name w:val="Footnote Text Char"/>
    <w:link w:val="591"/>
    <w:uiPriority w:val="99"/>
    <w:rPr>
      <w:sz w:val="18"/>
    </w:rPr>
  </w:style>
  <w:style w:type="character" w:styleId="593">
    <w:name w:val="footnote reference"/>
    <w:uiPriority w:val="99"/>
    <w:unhideWhenUsed/>
    <w:rPr>
      <w:vertAlign w:val="superscript"/>
    </w:rPr>
  </w:style>
  <w:style w:type="paragraph" w:styleId="594">
    <w:name w:val="endnote text"/>
    <w:basedOn w:val="607"/>
    <w:link w:val="595"/>
    <w:uiPriority w:val="99"/>
    <w:semiHidden/>
    <w:unhideWhenUsed/>
    <w:rPr>
      <w:sz w:val="20"/>
    </w:rPr>
    <w:pPr>
      <w:spacing w:lineRule="auto" w:line="240" w:after="0"/>
    </w:pPr>
  </w:style>
  <w:style w:type="character" w:styleId="595">
    <w:name w:val="Endnote Text Char"/>
    <w:link w:val="594"/>
    <w:uiPriority w:val="99"/>
    <w:rPr>
      <w:sz w:val="20"/>
    </w:rPr>
  </w:style>
  <w:style w:type="character" w:styleId="596">
    <w:name w:val="endnote reference"/>
    <w:uiPriority w:val="99"/>
    <w:semiHidden/>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2021-01-20T20:40:11Z</dcterms:modified>
</cp:coreProperties>
</file>