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F132" w14:textId="77777777" w:rsidR="001D50E8" w:rsidRDefault="001D50E8" w:rsidP="00FA2716">
      <w:pPr>
        <w:pStyle w:val="Heading1"/>
        <w:jc w:val="center"/>
        <w:rPr>
          <w:b/>
          <w:sz w:val="40"/>
          <w:szCs w:val="40"/>
          <w:lang w:val="bg-BG"/>
        </w:rPr>
      </w:pPr>
      <w:r>
        <w:rPr>
          <w:b/>
          <w:sz w:val="40"/>
          <w:szCs w:val="40"/>
          <w:lang w:val="bg-BG"/>
        </w:rPr>
        <w:t xml:space="preserve">Практическо изпитване 1  - 2.10.25 – </w:t>
      </w:r>
      <w:r>
        <w:rPr>
          <w:b/>
          <w:sz w:val="40"/>
          <w:szCs w:val="40"/>
        </w:rPr>
        <w:t>XI</w:t>
      </w:r>
      <w:r>
        <w:rPr>
          <w:b/>
          <w:sz w:val="40"/>
          <w:szCs w:val="40"/>
          <w:lang w:val="bg-BG"/>
        </w:rPr>
        <w:t xml:space="preserve"> Б клас</w:t>
      </w:r>
    </w:p>
    <w:p w14:paraId="50C1C2D6" w14:textId="77777777" w:rsidR="001D50E8" w:rsidRDefault="001D50E8" w:rsidP="00FA2716">
      <w:pPr>
        <w:jc w:val="center"/>
        <w:rPr>
          <w:lang w:val="bg-BG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7821"/>
        <w:gridCol w:w="612"/>
      </w:tblGrid>
      <w:tr w:rsidR="001D50E8" w14:paraId="7BE40B40" w14:textId="77777777" w:rsidTr="001D50E8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6402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Ученик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7984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Забележки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A028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</w:p>
        </w:tc>
      </w:tr>
      <w:tr w:rsidR="001D50E8" w14:paraId="22E98FAD" w14:textId="77777777" w:rsidTr="001D50E8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8597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14 - </w:t>
            </w:r>
            <w:r w:rsidR="00A479B1">
              <w:rPr>
                <w:lang w:val="bg-BG"/>
              </w:rPr>
              <w:t>Йоана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EF10" w14:textId="77777777" w:rsidR="001D50E8" w:rsidRDefault="00A479B1" w:rsidP="00FA2716">
            <w:pPr>
              <w:spacing w:line="240" w:lineRule="auto"/>
              <w:jc w:val="center"/>
            </w:pPr>
            <w:r>
              <w:rPr>
                <w:lang w:val="bg-BG"/>
              </w:rPr>
              <w:t xml:space="preserve">Изпратен е друг </w:t>
            </w:r>
            <w:proofErr w:type="spellStart"/>
            <w:r>
              <w:t>Program.cs</w:t>
            </w:r>
            <w:proofErr w:type="spellEnd"/>
          </w:p>
          <w:p w14:paraId="451D005E" w14:textId="77777777" w:rsidR="00C515A7" w:rsidRPr="00A479B1" w:rsidRDefault="00C515A7" w:rsidP="00FA2716">
            <w:pPr>
              <w:spacing w:line="240" w:lineRule="auto"/>
              <w:jc w:val="center"/>
            </w:pPr>
            <w:r w:rsidRPr="00C515A7">
              <w:rPr>
                <w:noProof/>
              </w:rPr>
              <w:drawing>
                <wp:inline distT="0" distB="0" distL="0" distR="0" wp14:anchorId="2C9F4CD7" wp14:editId="7653A2DA">
                  <wp:extent cx="4591691" cy="2314898"/>
                  <wp:effectExtent l="0" t="0" r="0" b="9525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01E6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</w:p>
        </w:tc>
      </w:tr>
      <w:tr w:rsidR="001D50E8" w14:paraId="7FD044BC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9F62" w14:textId="6EC070F0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15</w:t>
            </w:r>
            <w:r>
              <w:rPr>
                <w:lang w:val="bg-BG"/>
              </w:rPr>
              <w:t xml:space="preserve"> -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7401" w14:textId="77777777" w:rsidR="001D50E8" w:rsidRDefault="00A479B1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----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1883" w14:textId="77777777" w:rsidR="001D50E8" w:rsidRPr="0088001B" w:rsidRDefault="001D50E8" w:rsidP="00FA2716">
            <w:pPr>
              <w:spacing w:line="240" w:lineRule="auto"/>
              <w:jc w:val="center"/>
            </w:pPr>
          </w:p>
        </w:tc>
      </w:tr>
      <w:tr w:rsidR="001D50E8" w14:paraId="1C2B2D94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D6C1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16</w:t>
            </w:r>
            <w:r>
              <w:rPr>
                <w:lang w:val="bg-BG"/>
              </w:rPr>
              <w:t xml:space="preserve"> - </w:t>
            </w:r>
            <w:r w:rsidR="00A479B1">
              <w:rPr>
                <w:lang w:val="bg-BG"/>
              </w:rPr>
              <w:t>Красимир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B10F" w14:textId="77777777" w:rsidR="001D50E8" w:rsidRPr="00A479B1" w:rsidRDefault="00A479B1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1 зад – съчетание от 3 задачи: условието ти е на български „Въведете…“, после видовете климат на английски и накрая </w:t>
            </w:r>
            <w:r>
              <w:t xml:space="preserve">“The continent name is…” – </w:t>
            </w:r>
            <w:r>
              <w:rPr>
                <w:lang w:val="bg-BG"/>
              </w:rPr>
              <w:t xml:space="preserve">не континент, </w:t>
            </w:r>
            <w:r w:rsidR="0088001B">
              <w:rPr>
                <w:lang w:val="bg-BG"/>
              </w:rPr>
              <w:t>а к</w:t>
            </w:r>
            <w:r>
              <w:rPr>
                <w:lang w:val="bg-BG"/>
              </w:rPr>
              <w:t xml:space="preserve">лимат. </w:t>
            </w:r>
            <w:r w:rsidR="0088001B">
              <w:rPr>
                <w:lang w:val="bg-BG"/>
              </w:rPr>
              <w:t>2 пъти си изпратил един и същи файл, а втора задача липсва.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6B8A" w14:textId="77777777" w:rsidR="001D50E8" w:rsidRDefault="003319FF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1D50E8" w14:paraId="32FE1EC4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5332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17 - </w:t>
            </w:r>
            <w:r w:rsidR="00A479B1">
              <w:rPr>
                <w:lang w:val="bg-BG"/>
              </w:rPr>
              <w:t>Кристиана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7A22" w14:textId="77777777" w:rsidR="001D50E8" w:rsidRDefault="00036E19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Отсъства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4370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</w:p>
        </w:tc>
      </w:tr>
      <w:tr w:rsidR="001D50E8" w14:paraId="6BB4754D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2170" w14:textId="77777777" w:rsidR="001D50E8" w:rsidRDefault="001D50E8" w:rsidP="00FA2716">
            <w:pPr>
              <w:spacing w:line="240" w:lineRule="auto"/>
              <w:jc w:val="center"/>
            </w:pPr>
            <w:r>
              <w:t>No 18</w:t>
            </w:r>
            <w:r>
              <w:rPr>
                <w:lang w:val="bg-BG"/>
              </w:rPr>
              <w:t xml:space="preserve"> - </w:t>
            </w:r>
            <w:r w:rsidR="00A479B1">
              <w:rPr>
                <w:lang w:val="bg-BG"/>
              </w:rPr>
              <w:t>Лора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B688" w14:textId="77777777" w:rsidR="001D50E8" w:rsidRPr="00BE08D8" w:rsidRDefault="00BE08D8" w:rsidP="00FA2716">
            <w:pPr>
              <w:spacing w:line="240" w:lineRule="auto"/>
              <w:jc w:val="center"/>
            </w:pPr>
            <w:r>
              <w:object w:dxaOrig="9345" w:dyaOrig="4365" w14:anchorId="019B81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9.5pt;height:177.75pt" o:ole="">
                  <v:imagedata r:id="rId6" o:title=""/>
                </v:shape>
                <o:OLEObject Type="Embed" ProgID="PBrush" ShapeID="_x0000_i1025" DrawAspect="Content" ObjectID="_1849686041" r:id="rId7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4804" w14:textId="77777777" w:rsidR="001D50E8" w:rsidRDefault="00BE08D8" w:rsidP="00FA2716">
            <w:pPr>
              <w:spacing w:line="240" w:lineRule="auto"/>
              <w:jc w:val="center"/>
            </w:pPr>
            <w:r>
              <w:t>5.50</w:t>
            </w:r>
          </w:p>
        </w:tc>
      </w:tr>
      <w:tr w:rsidR="001D50E8" w14:paraId="1DDE25BE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FF7D" w14:textId="67B98D3D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19</w:t>
            </w:r>
            <w:r w:rsidR="00A479B1">
              <w:rPr>
                <w:lang w:val="bg-BG"/>
              </w:rPr>
              <w:t xml:space="preserve"> Маги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2345" w14:textId="546C4649" w:rsidR="001D50E8" w:rsidRPr="00BE08D8" w:rsidRDefault="00BE08D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1 </w:t>
            </w:r>
            <w:r>
              <w:rPr>
                <w:lang w:val="bg-BG"/>
              </w:rPr>
              <w:t xml:space="preserve">зад – с </w:t>
            </w:r>
            <w:r>
              <w:t xml:space="preserve">if-else. </w:t>
            </w:r>
            <w:r>
              <w:rPr>
                <w:lang w:val="bg-BG"/>
              </w:rPr>
              <w:t xml:space="preserve">Добре, но по-подходящо за конкретни стойности е </w:t>
            </w:r>
            <w:r>
              <w:t xml:space="preserve">switch. </w:t>
            </w:r>
            <w:r>
              <w:object w:dxaOrig="3225" w:dyaOrig="690" w14:anchorId="45CC9237">
                <v:shape id="_x0000_i1026" type="#_x0000_t75" style="width:161.25pt;height:34.5pt" o:ole="">
                  <v:imagedata r:id="rId8" o:title=""/>
                </v:shape>
                <o:OLEObject Type="Embed" ProgID="PBrush" ShapeID="_x0000_i1026" DrawAspect="Content" ObjectID="_1849686042" r:id="rId9"/>
              </w:object>
            </w:r>
            <w:r>
              <w:rPr>
                <w:lang w:val="bg-BG"/>
              </w:rPr>
              <w:t xml:space="preserve">Излишно си използвала интерполация – променливите могат направо да се слагат в </w:t>
            </w:r>
            <w:proofErr w:type="spellStart"/>
            <w:r>
              <w:t>cw</w:t>
            </w:r>
            <w:proofErr w:type="spellEnd"/>
            <w:r>
              <w:t xml:space="preserve">(), </w:t>
            </w:r>
            <w:r>
              <w:rPr>
                <w:lang w:val="bg-BG"/>
              </w:rPr>
              <w:t xml:space="preserve">а </w:t>
            </w:r>
            <w:r>
              <w:t xml:space="preserve">$ </w:t>
            </w:r>
            <w:r>
              <w:rPr>
                <w:lang w:val="bg-BG"/>
              </w:rPr>
              <w:t>се използва, когато съчетаваме текст с променливи.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E523" w14:textId="77777777" w:rsidR="001D50E8" w:rsidRPr="007D717F" w:rsidRDefault="007D717F" w:rsidP="00FA2716">
            <w:pPr>
              <w:spacing w:line="240" w:lineRule="auto"/>
              <w:jc w:val="center"/>
            </w:pPr>
            <w:r>
              <w:rPr>
                <w:lang w:val="bg-BG"/>
              </w:rPr>
              <w:t>5.50</w:t>
            </w:r>
          </w:p>
        </w:tc>
      </w:tr>
      <w:tr w:rsidR="001D50E8" w14:paraId="5AD73B1E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9C13" w14:textId="77777777" w:rsidR="001D50E8" w:rsidRPr="00A479B1" w:rsidRDefault="00A479B1" w:rsidP="00FA2716">
            <w:pPr>
              <w:spacing w:line="240" w:lineRule="auto"/>
              <w:jc w:val="center"/>
              <w:rPr>
                <w:lang w:val="bg-BG"/>
              </w:rPr>
            </w:pPr>
            <w:r>
              <w:lastRenderedPageBreak/>
              <w:t xml:space="preserve">No 20 - </w:t>
            </w:r>
            <w:r>
              <w:rPr>
                <w:lang w:val="bg-BG"/>
              </w:rPr>
              <w:t>Мария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6BA2" w14:textId="77777777" w:rsidR="001D50E8" w:rsidRDefault="007D717F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Друг път без шльоковици, иначе перфектна логика във 2 зад</w:t>
            </w:r>
            <w:r w:rsidRPr="007D717F">
              <w:rPr>
                <w:noProof/>
              </w:rPr>
              <w:drawing>
                <wp:inline distT="0" distB="0" distL="0" distR="0" wp14:anchorId="5412130F" wp14:editId="54720BE7">
                  <wp:extent cx="3581900" cy="371527"/>
                  <wp:effectExtent l="0" t="0" r="0" b="9525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DA87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  <w:r w:rsidR="007D717F">
              <w:rPr>
                <w:lang w:val="bg-BG"/>
              </w:rPr>
              <w:t xml:space="preserve"> -</w:t>
            </w:r>
          </w:p>
        </w:tc>
      </w:tr>
      <w:tr w:rsidR="001D50E8" w14:paraId="54360646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D215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21</w:t>
            </w:r>
            <w:r w:rsidR="00A479B1">
              <w:rPr>
                <w:lang w:val="bg-BG"/>
              </w:rPr>
              <w:t xml:space="preserve"> -Николай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1D7C" w14:textId="77777777" w:rsidR="001D50E8" w:rsidRDefault="0083500C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Съчетаваш български, английски и шльоковица. Работи само с един език.</w:t>
            </w:r>
            <w:r w:rsidRPr="0083500C">
              <w:rPr>
                <w:noProof/>
              </w:rPr>
              <w:drawing>
                <wp:inline distT="0" distB="0" distL="0" distR="0" wp14:anchorId="363F7483" wp14:editId="3B658607">
                  <wp:extent cx="4134427" cy="828791"/>
                  <wp:effectExtent l="0" t="0" r="0" b="9525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FE2E" w14:textId="77777777" w:rsidR="001D50E8" w:rsidRDefault="0083500C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6 -</w:t>
            </w:r>
          </w:p>
        </w:tc>
      </w:tr>
      <w:tr w:rsidR="001D50E8" w14:paraId="50383E73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83EC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22</w:t>
            </w:r>
            <w:r w:rsidR="00A479B1">
              <w:rPr>
                <w:lang w:val="bg-BG"/>
              </w:rPr>
              <w:t xml:space="preserve"> - Петър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BC10" w14:textId="77777777" w:rsidR="001D50E8" w:rsidRDefault="0083500C" w:rsidP="00FA2716">
            <w:pPr>
              <w:spacing w:line="240" w:lineRule="auto"/>
              <w:jc w:val="center"/>
              <w:rPr>
                <w:lang w:val="bg-BG"/>
              </w:rPr>
            </w:pPr>
            <w:r w:rsidRPr="0083500C">
              <w:rPr>
                <w:noProof/>
              </w:rPr>
              <w:drawing>
                <wp:inline distT="0" distB="0" distL="0" distR="0" wp14:anchorId="40D39C79" wp14:editId="1126B74F">
                  <wp:extent cx="3277057" cy="571580"/>
                  <wp:effectExtent l="0" t="0" r="0" b="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BAF04" w14:textId="58D1324A" w:rsidR="0083500C" w:rsidRDefault="0083500C" w:rsidP="00FA2716">
            <w:pPr>
              <w:spacing w:line="240" w:lineRule="auto"/>
              <w:jc w:val="center"/>
            </w:pPr>
            <w:r>
              <w:rPr>
                <w:lang w:val="bg-BG"/>
              </w:rPr>
              <w:t>Съчетаваш шльоковица с английски</w:t>
            </w:r>
            <w:r>
              <w:t>.</w:t>
            </w:r>
          </w:p>
          <w:p w14:paraId="44D61A4C" w14:textId="77777777" w:rsidR="0083500C" w:rsidRPr="0083500C" w:rsidRDefault="0083500C" w:rsidP="00FA2716">
            <w:pPr>
              <w:spacing w:line="240" w:lineRule="auto"/>
              <w:jc w:val="center"/>
            </w:pPr>
            <w:r>
              <w:rPr>
                <w:lang w:val="bg-BG"/>
              </w:rPr>
              <w:t xml:space="preserve">2 зад ще хвърля грешни резултати без  </w:t>
            </w:r>
            <w:r>
              <w:t>double.</w:t>
            </w:r>
          </w:p>
          <w:p w14:paraId="64BBBA63" w14:textId="77777777" w:rsidR="0083500C" w:rsidRPr="0083500C" w:rsidRDefault="0083500C" w:rsidP="00FA2716">
            <w:pPr>
              <w:spacing w:line="240" w:lineRule="auto"/>
              <w:jc w:val="center"/>
            </w:pPr>
            <w:r>
              <w:object w:dxaOrig="5475" w:dyaOrig="1440" w14:anchorId="15531404">
                <v:shape id="_x0000_i1027" type="#_x0000_t75" style="width:273.75pt;height:1in" o:ole="">
                  <v:imagedata r:id="rId13" o:title=""/>
                </v:shape>
                <o:OLEObject Type="Embed" ProgID="PBrush" ShapeID="_x0000_i1027" DrawAspect="Content" ObjectID="_1849686043" r:id="rId14"/>
              </w:object>
            </w:r>
          </w:p>
          <w:p w14:paraId="10EA4D92" w14:textId="77777777" w:rsidR="0083500C" w:rsidRPr="0083500C" w:rsidRDefault="0083500C" w:rsidP="00FA2716">
            <w:pPr>
              <w:spacing w:line="240" w:lineRule="auto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9935" w14:textId="77777777" w:rsidR="001D50E8" w:rsidRDefault="00C3537B" w:rsidP="00FA2716">
            <w:pPr>
              <w:spacing w:line="240" w:lineRule="auto"/>
              <w:jc w:val="center"/>
            </w:pPr>
            <w:r>
              <w:t>6</w:t>
            </w:r>
          </w:p>
        </w:tc>
      </w:tr>
      <w:tr w:rsidR="001D50E8" w14:paraId="7C80A50D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A476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23 - </w:t>
            </w:r>
            <w:r w:rsidR="00A479B1">
              <w:rPr>
                <w:lang w:val="bg-BG"/>
              </w:rPr>
              <w:t>Пламена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FED0" w14:textId="77777777" w:rsidR="001D50E8" w:rsidRDefault="002037EA" w:rsidP="00FA2716">
            <w:pPr>
              <w:spacing w:line="240" w:lineRule="auto"/>
              <w:jc w:val="center"/>
            </w:pPr>
            <w:r>
              <w:object w:dxaOrig="7605" w:dyaOrig="1590" w14:anchorId="2F33876A">
                <v:shape id="_x0000_i1028" type="#_x0000_t75" style="width:380.25pt;height:80.25pt" o:ole="">
                  <v:imagedata r:id="rId15" o:title=""/>
                </v:shape>
                <o:OLEObject Type="Embed" ProgID="PBrush" ShapeID="_x0000_i1028" DrawAspect="Content" ObjectID="_1849686044" r:id="rId16"/>
              </w:object>
            </w:r>
          </w:p>
          <w:p w14:paraId="7D493106" w14:textId="6C831D91" w:rsidR="002037EA" w:rsidRDefault="002037EA" w:rsidP="00FA2716">
            <w:pPr>
              <w:spacing w:line="240" w:lineRule="auto"/>
              <w:jc w:val="center"/>
            </w:pPr>
            <w:r>
              <w:rPr>
                <w:lang w:val="bg-BG"/>
              </w:rPr>
              <w:t xml:space="preserve">В случая </w:t>
            </w:r>
            <w:r>
              <w:t xml:space="preserve">n </w:t>
            </w:r>
            <w:r>
              <w:rPr>
                <w:lang w:val="bg-BG"/>
              </w:rPr>
              <w:t xml:space="preserve">е променлива, а не константа </w:t>
            </w:r>
            <w:r>
              <w:t>const N.</w:t>
            </w:r>
          </w:p>
          <w:p w14:paraId="7BEAAD9C" w14:textId="77777777" w:rsidR="002037EA" w:rsidRPr="002037EA" w:rsidRDefault="002037EA" w:rsidP="00FA2716">
            <w:pPr>
              <w:spacing w:line="240" w:lineRule="auto"/>
              <w:jc w:val="center"/>
              <w:rPr>
                <w:lang w:val="bg-BG"/>
              </w:rPr>
            </w:pPr>
            <w:r>
              <w:object w:dxaOrig="2745" w:dyaOrig="450" w14:anchorId="66DEBC8E">
                <v:shape id="_x0000_i1029" type="#_x0000_t75" style="width:136.5pt;height:23.25pt" o:ole="">
                  <v:imagedata r:id="rId17" o:title=""/>
                </v:shape>
                <o:OLEObject Type="Embed" ProgID="PBrush" ShapeID="_x0000_i1029" DrawAspect="Content" ObjectID="_1849686045" r:id="rId18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33261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5.50</w:t>
            </w:r>
          </w:p>
        </w:tc>
      </w:tr>
      <w:tr w:rsidR="001D50E8" w14:paraId="779B53FC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E0A0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>No 24</w:t>
            </w:r>
            <w:r>
              <w:rPr>
                <w:lang w:val="bg-BG"/>
              </w:rPr>
              <w:t xml:space="preserve"> - С</w:t>
            </w:r>
            <w:r w:rsidR="00A479B1">
              <w:rPr>
                <w:lang w:val="bg-BG"/>
              </w:rPr>
              <w:t>тефан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5288" w14:textId="77777777" w:rsidR="001D50E8" w:rsidRDefault="002037EA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Безупречни, изцяло на английски</w:t>
            </w:r>
          </w:p>
          <w:p w14:paraId="781127B6" w14:textId="77777777" w:rsidR="002037EA" w:rsidRDefault="002037EA" w:rsidP="00FA2716">
            <w:pPr>
              <w:spacing w:line="240" w:lineRule="auto"/>
              <w:jc w:val="center"/>
              <w:rPr>
                <w:lang w:val="bg-BG"/>
              </w:rPr>
            </w:pPr>
            <w:r w:rsidRPr="002037EA">
              <w:rPr>
                <w:noProof/>
              </w:rPr>
              <w:drawing>
                <wp:inline distT="0" distB="0" distL="0" distR="0" wp14:anchorId="09F485A1" wp14:editId="04B73680">
                  <wp:extent cx="2867425" cy="743054"/>
                  <wp:effectExtent l="0" t="0" r="0" b="0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5825" w14:textId="77777777" w:rsidR="001D50E8" w:rsidRDefault="00036E19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1D50E8" w14:paraId="5B663FDC" w14:textId="77777777" w:rsidTr="00A479B1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F4DE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25 - </w:t>
            </w:r>
            <w:r w:rsidR="00A479B1">
              <w:rPr>
                <w:lang w:val="bg-BG"/>
              </w:rPr>
              <w:t>Теодора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A81E" w14:textId="7D1237F6" w:rsidR="00036E19" w:rsidRDefault="00036E19" w:rsidP="00FA2716">
            <w:pPr>
              <w:spacing w:line="240" w:lineRule="auto"/>
              <w:jc w:val="center"/>
              <w:rPr>
                <w:lang w:val="bg-BG"/>
              </w:rPr>
            </w:pPr>
            <w:r w:rsidRPr="00036E19">
              <w:rPr>
                <w:noProof/>
              </w:rPr>
              <w:drawing>
                <wp:inline distT="0" distB="0" distL="0" distR="0" wp14:anchorId="03B28B25" wp14:editId="7390B838">
                  <wp:extent cx="3877216" cy="990738"/>
                  <wp:effectExtent l="0" t="0" r="9525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D349B" w14:textId="77777777" w:rsidR="00036E19" w:rsidRDefault="00036E19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Съчетаваш български с английски в едно изречение</w:t>
            </w:r>
          </w:p>
          <w:p w14:paraId="7C57F080" w14:textId="77777777" w:rsidR="00036E19" w:rsidRPr="00036E19" w:rsidRDefault="00036E19" w:rsidP="00FA2716">
            <w:pPr>
              <w:spacing w:line="240" w:lineRule="auto"/>
              <w:jc w:val="center"/>
            </w:pPr>
            <w:r>
              <w:object w:dxaOrig="5415" w:dyaOrig="3300" w14:anchorId="11F83BE0">
                <v:shape id="_x0000_i1030" type="#_x0000_t75" style="width:270.75pt;height:165pt" o:ole="">
                  <v:imagedata r:id="rId21" o:title=""/>
                </v:shape>
                <o:OLEObject Type="Embed" ProgID="PBrush" ShapeID="_x0000_i1030" DrawAspect="Content" ObjectID="_1849686046" r:id="rId22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68AB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1D50E8" w14:paraId="61C2C641" w14:textId="77777777" w:rsidTr="001D50E8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CFA8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26 - </w:t>
            </w:r>
            <w:r>
              <w:rPr>
                <w:lang w:val="bg-BG"/>
              </w:rPr>
              <w:t>Т</w:t>
            </w:r>
            <w:r w:rsidR="00A479B1">
              <w:rPr>
                <w:lang w:val="bg-BG"/>
              </w:rPr>
              <w:t>одор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6016" w14:textId="77777777" w:rsidR="00036E19" w:rsidRDefault="00036E19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Не смесвай български и английски в изречение</w:t>
            </w:r>
          </w:p>
          <w:p w14:paraId="0C1DEFCE" w14:textId="77777777" w:rsidR="001D50E8" w:rsidRDefault="00036E19" w:rsidP="00FA2716">
            <w:pPr>
              <w:spacing w:line="240" w:lineRule="auto"/>
              <w:jc w:val="center"/>
            </w:pPr>
            <w:r w:rsidRPr="00036E19">
              <w:rPr>
                <w:noProof/>
              </w:rPr>
              <w:drawing>
                <wp:inline distT="0" distB="0" distL="0" distR="0" wp14:anchorId="7B1DB9D7" wp14:editId="3E6F7986">
                  <wp:extent cx="2791215" cy="1124107"/>
                  <wp:effectExtent l="0" t="0" r="9525" b="0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57412" w14:textId="77777777" w:rsidR="001D50E8" w:rsidRDefault="001D50E8" w:rsidP="00FA2716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</w:tbl>
    <w:p w14:paraId="083CA53A" w14:textId="77777777" w:rsidR="001D50E8" w:rsidRDefault="001D50E8" w:rsidP="00FA2716">
      <w:pPr>
        <w:jc w:val="center"/>
        <w:rPr>
          <w:lang w:val="bg-BG"/>
        </w:rPr>
      </w:pPr>
    </w:p>
    <w:p w14:paraId="199B4DFB" w14:textId="77777777" w:rsidR="001D50E8" w:rsidRDefault="001D50E8" w:rsidP="00FA2716">
      <w:pPr>
        <w:jc w:val="center"/>
        <w:rPr>
          <w:lang w:val="bg-BG"/>
        </w:rPr>
      </w:pPr>
    </w:p>
    <w:p w14:paraId="760B5A97" w14:textId="77777777" w:rsidR="005933CA" w:rsidRDefault="005933CA" w:rsidP="00FA2716">
      <w:pPr>
        <w:jc w:val="center"/>
      </w:pPr>
    </w:p>
    <w:sectPr w:rsidR="005933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01A7F"/>
    <w:multiLevelType w:val="hybridMultilevel"/>
    <w:tmpl w:val="47DAE1AA"/>
    <w:lvl w:ilvl="0" w:tplc="425E82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68D"/>
    <w:rsid w:val="00036E19"/>
    <w:rsid w:val="001D50E8"/>
    <w:rsid w:val="002037EA"/>
    <w:rsid w:val="003319FF"/>
    <w:rsid w:val="005933CA"/>
    <w:rsid w:val="007C59EA"/>
    <w:rsid w:val="007D717F"/>
    <w:rsid w:val="0083500C"/>
    <w:rsid w:val="0088001B"/>
    <w:rsid w:val="00A479B1"/>
    <w:rsid w:val="00BE08D8"/>
    <w:rsid w:val="00C3537B"/>
    <w:rsid w:val="00C515A7"/>
    <w:rsid w:val="00E34C44"/>
    <w:rsid w:val="00EF068D"/>
    <w:rsid w:val="00FA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0DED1"/>
  <w15:chartTrackingRefBased/>
  <w15:docId w15:val="{E412D082-79E8-489F-AE28-3B90288E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E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5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D50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D50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50E8"/>
    <w:pPr>
      <w:ind w:left="720"/>
      <w:contextualSpacing/>
    </w:pPr>
  </w:style>
  <w:style w:type="table" w:styleId="TableGrid">
    <w:name w:val="Table Grid"/>
    <w:basedOn w:val="TableNormal"/>
    <w:uiPriority w:val="39"/>
    <w:rsid w:val="001D5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</cp:revision>
  <dcterms:created xsi:type="dcterms:W3CDTF">2025-10-02T15:49:00Z</dcterms:created>
  <dcterms:modified xsi:type="dcterms:W3CDTF">2026-08-31T09:54:00Z</dcterms:modified>
</cp:coreProperties>
</file>