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30C6E" w14:textId="77777777" w:rsidR="0018308D" w:rsidRDefault="00916B41" w:rsidP="00916B41">
      <w:pPr>
        <w:pStyle w:val="Heading1"/>
        <w:jc w:val="center"/>
        <w:rPr>
          <w:lang w:val="bg-BG"/>
        </w:rPr>
      </w:pPr>
      <w:r>
        <w:rPr>
          <w:lang w:val="bg-BG"/>
        </w:rPr>
        <w:t>УЧИЛИЩНА СИСТЕМА</w:t>
      </w:r>
    </w:p>
    <w:p w14:paraId="6030A1EA" w14:textId="77777777" w:rsidR="00916B41" w:rsidRPr="00916B41" w:rsidRDefault="00916B41" w:rsidP="00916B41">
      <w:pPr>
        <w:rPr>
          <w:lang w:val="bg-BG"/>
        </w:rPr>
      </w:pPr>
    </w:p>
    <w:p w14:paraId="44C07290" w14:textId="77777777" w:rsidR="00916B41" w:rsidRDefault="00916B41" w:rsidP="00095A0F">
      <w:pPr>
        <w:jc w:val="center"/>
        <w:rPr>
          <w:lang w:val="bg-BG"/>
        </w:rPr>
      </w:pPr>
      <w:r>
        <w:rPr>
          <w:lang w:val="bg-BG"/>
        </w:rPr>
        <w:t>Задача: Реализирайте следната училищна система:</w:t>
      </w:r>
    </w:p>
    <w:p w14:paraId="25F7CF03" w14:textId="77777777" w:rsidR="00916B41" w:rsidRDefault="00FC7797" w:rsidP="00095A0F">
      <w:pPr>
        <w:jc w:val="center"/>
        <w:rPr>
          <w:lang w:val="bg-BG"/>
        </w:rPr>
      </w:pPr>
      <w:r w:rsidRPr="00FC7797">
        <w:rPr>
          <w:noProof/>
          <w:lang w:val="bg-BG"/>
        </w:rPr>
        <w:drawing>
          <wp:inline distT="0" distB="0" distL="0" distR="0" wp14:anchorId="045CEDF6" wp14:editId="7C21B049">
            <wp:extent cx="3077004" cy="4925112"/>
            <wp:effectExtent l="0" t="0" r="9525" b="889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719E" w14:textId="77777777" w:rsidR="00916B41" w:rsidRDefault="00916B41" w:rsidP="00916B41">
      <w:pPr>
        <w:rPr>
          <w:lang w:val="bg-BG"/>
        </w:rPr>
      </w:pPr>
    </w:p>
    <w:p w14:paraId="1A8C97D6" w14:textId="77777777" w:rsidR="00916B41" w:rsidRDefault="00916B41" w:rsidP="00916B41">
      <w:pPr>
        <w:rPr>
          <w:lang w:val="bg-BG"/>
        </w:rPr>
      </w:pPr>
    </w:p>
    <w:p w14:paraId="1EA9B3A0" w14:textId="77777777" w:rsidR="00916B41" w:rsidRDefault="00916B41" w:rsidP="00916B41">
      <w:pPr>
        <w:rPr>
          <w:lang w:val="bg-BG"/>
        </w:rPr>
      </w:pPr>
    </w:p>
    <w:p w14:paraId="6F5CD485" w14:textId="77777777" w:rsidR="00916B41" w:rsidRDefault="00916B41" w:rsidP="00916B41">
      <w:pPr>
        <w:rPr>
          <w:lang w:val="bg-BG"/>
        </w:rPr>
      </w:pPr>
    </w:p>
    <w:p w14:paraId="5751D286" w14:textId="77777777" w:rsidR="00916B41" w:rsidRDefault="00916B41" w:rsidP="00916B41">
      <w:pPr>
        <w:rPr>
          <w:lang w:val="bg-BG"/>
        </w:rPr>
      </w:pPr>
    </w:p>
    <w:p w14:paraId="79064135" w14:textId="77777777" w:rsidR="00916B41" w:rsidRDefault="00916B41" w:rsidP="00916B41">
      <w:pPr>
        <w:rPr>
          <w:lang w:val="bg-BG"/>
        </w:rPr>
      </w:pPr>
    </w:p>
    <w:p w14:paraId="000088FE" w14:textId="77777777" w:rsidR="00FC7797" w:rsidRDefault="00FC7797" w:rsidP="00916B41">
      <w:pPr>
        <w:rPr>
          <w:lang w:val="bg-BG"/>
        </w:rPr>
      </w:pPr>
    </w:p>
    <w:p w14:paraId="2F9419C5" w14:textId="77777777" w:rsidR="00916B41" w:rsidRDefault="00916B41" w:rsidP="00916B41">
      <w:pPr>
        <w:pStyle w:val="1"/>
      </w:pPr>
      <w:r>
        <w:lastRenderedPageBreak/>
        <w:t>Възможно решение:</w:t>
      </w:r>
    </w:p>
    <w:p w14:paraId="5FAD5576" w14:textId="77777777" w:rsidR="00916B41" w:rsidRPr="00916B41" w:rsidRDefault="00916B41" w:rsidP="006941D1">
      <w:pPr>
        <w:pStyle w:val="ListParagraph"/>
        <w:numPr>
          <w:ilvl w:val="0"/>
          <w:numId w:val="1"/>
        </w:numPr>
        <w:rPr>
          <w:lang w:val="bg-BG"/>
        </w:rPr>
      </w:pPr>
      <w:r w:rsidRPr="00916B41">
        <w:rPr>
          <w:lang w:val="bg-BG"/>
        </w:rPr>
        <w:t>Първо правим класа:</w:t>
      </w:r>
    </w:p>
    <w:p w14:paraId="17B46EA7" w14:textId="77777777" w:rsidR="00916B41" w:rsidRDefault="00916B41" w:rsidP="00916B41">
      <w:pPr>
        <w:rPr>
          <w:lang w:val="bg-BG"/>
        </w:rPr>
      </w:pPr>
      <w:r w:rsidRPr="00916B41">
        <w:rPr>
          <w:noProof/>
          <w:lang w:val="bg-BG"/>
        </w:rPr>
        <w:drawing>
          <wp:inline distT="0" distB="0" distL="0" distR="0" wp14:anchorId="3374CA05" wp14:editId="2276F211">
            <wp:extent cx="5630061" cy="4067743"/>
            <wp:effectExtent l="0" t="0" r="8890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CDE5" w14:textId="77777777" w:rsidR="00FC7797" w:rsidRPr="00FC7797" w:rsidRDefault="00FC7797" w:rsidP="00FC7797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Менюто,</w:t>
      </w:r>
      <w:r w:rsidRPr="00FC7797">
        <w:rPr>
          <w:lang w:val="bg-BG"/>
        </w:rPr>
        <w:t xml:space="preserve"> което да се покаже:</w:t>
      </w:r>
    </w:p>
    <w:p w14:paraId="79B879C5" w14:textId="316B04A6" w:rsidR="00FC7797" w:rsidRDefault="00FC7797" w:rsidP="00916B41">
      <w:pPr>
        <w:rPr>
          <w:lang w:val="bg-BG"/>
        </w:rPr>
      </w:pPr>
      <w:r w:rsidRPr="00FC7797">
        <w:rPr>
          <w:noProof/>
          <w:lang w:val="bg-BG"/>
        </w:rPr>
        <w:drawing>
          <wp:inline distT="0" distB="0" distL="0" distR="0" wp14:anchorId="48313E42" wp14:editId="242E39C7">
            <wp:extent cx="4220164" cy="1514686"/>
            <wp:effectExtent l="0" t="0" r="9525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3256" w14:textId="5CFE0BDF" w:rsidR="00095A0F" w:rsidRDefault="00095A0F" w:rsidP="00916B41">
      <w:pPr>
        <w:rPr>
          <w:lang w:val="bg-BG"/>
        </w:rPr>
      </w:pPr>
    </w:p>
    <w:p w14:paraId="191A42F4" w14:textId="1F87556C" w:rsidR="00095A0F" w:rsidRDefault="00095A0F" w:rsidP="00916B41">
      <w:pPr>
        <w:rPr>
          <w:lang w:val="bg-BG"/>
        </w:rPr>
      </w:pPr>
    </w:p>
    <w:p w14:paraId="25E4CE5A" w14:textId="55CD1C6C" w:rsidR="00095A0F" w:rsidRDefault="00095A0F" w:rsidP="00916B41">
      <w:pPr>
        <w:rPr>
          <w:lang w:val="bg-BG"/>
        </w:rPr>
      </w:pPr>
    </w:p>
    <w:p w14:paraId="38C8513F" w14:textId="77E1BAF2" w:rsidR="00095A0F" w:rsidRDefault="00095A0F" w:rsidP="00916B41">
      <w:pPr>
        <w:rPr>
          <w:lang w:val="bg-BG"/>
        </w:rPr>
      </w:pPr>
    </w:p>
    <w:p w14:paraId="29CDC6AF" w14:textId="564BE949" w:rsidR="00095A0F" w:rsidRDefault="00095A0F" w:rsidP="00916B41">
      <w:pPr>
        <w:rPr>
          <w:lang w:val="bg-BG"/>
        </w:rPr>
      </w:pPr>
    </w:p>
    <w:p w14:paraId="39417AD3" w14:textId="77777777" w:rsidR="00095A0F" w:rsidRDefault="00095A0F" w:rsidP="00916B41">
      <w:pPr>
        <w:rPr>
          <w:lang w:val="bg-BG"/>
        </w:rPr>
      </w:pPr>
    </w:p>
    <w:p w14:paraId="35246185" w14:textId="77777777" w:rsidR="00FC7797" w:rsidRPr="00FC7797" w:rsidRDefault="00FC7797" w:rsidP="00FC7797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lastRenderedPageBreak/>
        <w:t>Създаване на нов списък:</w:t>
      </w:r>
    </w:p>
    <w:p w14:paraId="4FBE02C2" w14:textId="3E5D99DD" w:rsidR="00FC7797" w:rsidRDefault="00FC7797" w:rsidP="00916B41">
      <w:pPr>
        <w:rPr>
          <w:lang w:val="bg-BG"/>
        </w:rPr>
      </w:pPr>
      <w:r w:rsidRPr="00FC7797">
        <w:rPr>
          <w:noProof/>
          <w:lang w:val="bg-BG"/>
        </w:rPr>
        <w:drawing>
          <wp:inline distT="0" distB="0" distL="0" distR="0" wp14:anchorId="1C6B4BEE" wp14:editId="5B4CAB9F">
            <wp:extent cx="4563112" cy="3820058"/>
            <wp:effectExtent l="0" t="0" r="8890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7FDD" w14:textId="040A0D31" w:rsidR="00E3622E" w:rsidRDefault="00E3622E" w:rsidP="00916B41">
      <w:pPr>
        <w:rPr>
          <w:lang w:val="bg-BG"/>
        </w:rPr>
      </w:pPr>
    </w:p>
    <w:p w14:paraId="10A8C45B" w14:textId="35818956" w:rsidR="00E3622E" w:rsidRDefault="00E3622E" w:rsidP="00916B41">
      <w:pPr>
        <w:rPr>
          <w:lang w:val="bg-BG"/>
        </w:rPr>
      </w:pPr>
    </w:p>
    <w:p w14:paraId="457E7D83" w14:textId="20A1D931" w:rsidR="00E3622E" w:rsidRDefault="00E3622E" w:rsidP="00916B41">
      <w:pPr>
        <w:rPr>
          <w:lang w:val="bg-BG"/>
        </w:rPr>
      </w:pPr>
    </w:p>
    <w:p w14:paraId="7C15F507" w14:textId="716611A4" w:rsidR="00E3622E" w:rsidRDefault="00E3622E" w:rsidP="00916B41">
      <w:pPr>
        <w:rPr>
          <w:lang w:val="bg-BG"/>
        </w:rPr>
      </w:pPr>
    </w:p>
    <w:p w14:paraId="73BFA368" w14:textId="19ECBD1A" w:rsidR="00E3622E" w:rsidRDefault="00E3622E" w:rsidP="00916B41">
      <w:pPr>
        <w:rPr>
          <w:lang w:val="bg-BG"/>
        </w:rPr>
      </w:pPr>
    </w:p>
    <w:p w14:paraId="2A1F4CB6" w14:textId="0DCEB9C9" w:rsidR="00E3622E" w:rsidRDefault="00E3622E" w:rsidP="00916B41">
      <w:pPr>
        <w:rPr>
          <w:lang w:val="bg-BG"/>
        </w:rPr>
      </w:pPr>
    </w:p>
    <w:p w14:paraId="4EBA1B6D" w14:textId="54BB0268" w:rsidR="00E3622E" w:rsidRDefault="00E3622E" w:rsidP="00916B41">
      <w:pPr>
        <w:rPr>
          <w:lang w:val="bg-BG"/>
        </w:rPr>
      </w:pPr>
    </w:p>
    <w:p w14:paraId="25583982" w14:textId="44A2EF04" w:rsidR="00E3622E" w:rsidRDefault="00E3622E" w:rsidP="00916B41">
      <w:pPr>
        <w:rPr>
          <w:lang w:val="bg-BG"/>
        </w:rPr>
      </w:pPr>
    </w:p>
    <w:p w14:paraId="39B84E89" w14:textId="6EA9AEB1" w:rsidR="00E3622E" w:rsidRDefault="00E3622E" w:rsidP="00916B41">
      <w:pPr>
        <w:rPr>
          <w:lang w:val="bg-BG"/>
        </w:rPr>
      </w:pPr>
    </w:p>
    <w:p w14:paraId="7E9F9CBB" w14:textId="4C4CA972" w:rsidR="00E3622E" w:rsidRDefault="00E3622E" w:rsidP="00916B41">
      <w:pPr>
        <w:rPr>
          <w:lang w:val="bg-BG"/>
        </w:rPr>
      </w:pPr>
    </w:p>
    <w:p w14:paraId="340D4977" w14:textId="7CC825E8" w:rsidR="00E3622E" w:rsidRDefault="00E3622E" w:rsidP="00916B41">
      <w:pPr>
        <w:rPr>
          <w:lang w:val="bg-BG"/>
        </w:rPr>
      </w:pPr>
    </w:p>
    <w:p w14:paraId="256320A8" w14:textId="66E88BBF" w:rsidR="00E3622E" w:rsidRDefault="00E3622E" w:rsidP="00916B41">
      <w:pPr>
        <w:rPr>
          <w:lang w:val="bg-BG"/>
        </w:rPr>
      </w:pPr>
    </w:p>
    <w:p w14:paraId="0245F981" w14:textId="5181788B" w:rsidR="00E3622E" w:rsidRDefault="00E3622E" w:rsidP="00916B41">
      <w:pPr>
        <w:rPr>
          <w:lang w:val="bg-BG"/>
        </w:rPr>
      </w:pPr>
    </w:p>
    <w:p w14:paraId="6EFA4C8E" w14:textId="77777777" w:rsidR="00E3622E" w:rsidRDefault="00E3622E" w:rsidP="00916B41">
      <w:pPr>
        <w:rPr>
          <w:lang w:val="bg-BG"/>
        </w:rPr>
      </w:pPr>
    </w:p>
    <w:p w14:paraId="477CA557" w14:textId="2A3905F4" w:rsidR="002F44BC" w:rsidRDefault="002F44BC" w:rsidP="002F44BC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lastRenderedPageBreak/>
        <w:t>Менюто за избор:</w:t>
      </w:r>
    </w:p>
    <w:p w14:paraId="68A627C5" w14:textId="77777777" w:rsidR="00140D5E" w:rsidRDefault="00140D5E" w:rsidP="00140D5E">
      <w:pPr>
        <w:pStyle w:val="ListParagraph"/>
        <w:rPr>
          <w:lang w:val="bg-BG"/>
        </w:rPr>
      </w:pPr>
    </w:p>
    <w:p w14:paraId="13DFE4C8" w14:textId="1A7A9D7C" w:rsidR="002F44BC" w:rsidRDefault="002F44BC" w:rsidP="00DE579B">
      <w:pPr>
        <w:pStyle w:val="ListParagraph"/>
        <w:jc w:val="center"/>
        <w:rPr>
          <w:lang w:val="bg-BG"/>
        </w:rPr>
      </w:pPr>
      <w:r w:rsidRPr="002F44BC">
        <w:rPr>
          <w:noProof/>
          <w:lang w:val="bg-BG"/>
        </w:rPr>
        <w:drawing>
          <wp:inline distT="0" distB="0" distL="0" distR="0" wp14:anchorId="2760DB83" wp14:editId="49D207E2">
            <wp:extent cx="4267796" cy="4706007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5EA2" w14:textId="77777777" w:rsidR="00DE579B" w:rsidRDefault="00DE579B" w:rsidP="00DE579B">
      <w:pPr>
        <w:pStyle w:val="ListParagraph"/>
        <w:jc w:val="center"/>
        <w:rPr>
          <w:lang w:val="bg-BG"/>
        </w:rPr>
      </w:pPr>
    </w:p>
    <w:p w14:paraId="0F588EE5" w14:textId="77777777" w:rsidR="002F44BC" w:rsidRDefault="002F44BC" w:rsidP="002F44BC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Отделните методи:</w:t>
      </w:r>
    </w:p>
    <w:p w14:paraId="536EB08C" w14:textId="77777777" w:rsidR="002F44BC" w:rsidRDefault="002F44BC" w:rsidP="002F44BC">
      <w:pPr>
        <w:pStyle w:val="ListParagraph"/>
        <w:numPr>
          <w:ilvl w:val="0"/>
          <w:numId w:val="2"/>
        </w:numPr>
        <w:rPr>
          <w:lang w:val="bg-BG"/>
        </w:rPr>
      </w:pPr>
    </w:p>
    <w:p w14:paraId="5877BE07" w14:textId="416E85C2" w:rsidR="002F44BC" w:rsidRDefault="002F44BC" w:rsidP="00DE579B">
      <w:pPr>
        <w:pStyle w:val="ListParagraph"/>
        <w:jc w:val="center"/>
        <w:rPr>
          <w:lang w:val="bg-BG"/>
        </w:rPr>
      </w:pPr>
      <w:r w:rsidRPr="002F44BC">
        <w:rPr>
          <w:noProof/>
          <w:lang w:val="bg-BG"/>
        </w:rPr>
        <w:drawing>
          <wp:inline distT="0" distB="0" distL="0" distR="0" wp14:anchorId="19853408" wp14:editId="2629E2F6">
            <wp:extent cx="5544324" cy="1238423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3719" w14:textId="77777777" w:rsidR="00DE579B" w:rsidRDefault="00DE579B" w:rsidP="00DE579B">
      <w:pPr>
        <w:pStyle w:val="ListParagraph"/>
        <w:jc w:val="center"/>
        <w:rPr>
          <w:lang w:val="bg-BG"/>
        </w:rPr>
      </w:pPr>
    </w:p>
    <w:p w14:paraId="04C20437" w14:textId="77777777" w:rsidR="002F44BC" w:rsidRDefault="002F44BC" w:rsidP="00DE579B">
      <w:pPr>
        <w:pStyle w:val="ListParagraph"/>
        <w:jc w:val="center"/>
        <w:rPr>
          <w:lang w:val="bg-BG"/>
        </w:rPr>
      </w:pPr>
      <w:r w:rsidRPr="002F44BC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Student </w:t>
      </w:r>
      <w:proofErr w:type="spellStart"/>
      <w:r w:rsidRPr="002F44BC">
        <w:rPr>
          <w:rFonts w:ascii="Cascadia Mono" w:hAnsi="Cascadia Mono" w:cs="Cascadia Mono"/>
          <w:color w:val="000000"/>
          <w:sz w:val="19"/>
          <w:szCs w:val="19"/>
          <w:highlight w:val="yellow"/>
        </w:rPr>
        <w:t>student</w:t>
      </w:r>
      <w:proofErr w:type="spellEnd"/>
      <w:r w:rsidRPr="002F44BC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in </w:t>
      </w:r>
      <w:proofErr w:type="spellStart"/>
      <w:proofErr w:type="gramStart"/>
      <w:r w:rsidRPr="002F44BC">
        <w:rPr>
          <w:rFonts w:ascii="Cascadia Mono" w:hAnsi="Cascadia Mono" w:cs="Cascadia Mono"/>
          <w:color w:val="000000"/>
          <w:sz w:val="19"/>
          <w:szCs w:val="19"/>
          <w:highlight w:val="yellow"/>
        </w:rPr>
        <w:t>students.OrderBy</w:t>
      </w:r>
      <w:proofErr w:type="spellEnd"/>
      <w:proofErr w:type="gramEnd"/>
      <w:r w:rsidRPr="002F44BC">
        <w:rPr>
          <w:rFonts w:ascii="Cascadia Mono" w:hAnsi="Cascadia Mono" w:cs="Cascadia Mono"/>
          <w:color w:val="000000"/>
          <w:sz w:val="19"/>
          <w:szCs w:val="19"/>
          <w:highlight w:val="yellow"/>
        </w:rPr>
        <w:t>(s =&gt; s.Class).ThenBy(s =&gt; s.Name)</w:t>
      </w:r>
    </w:p>
    <w:p w14:paraId="22285426" w14:textId="77777777" w:rsidR="002F44BC" w:rsidRDefault="002F44BC" w:rsidP="002F44BC">
      <w:pPr>
        <w:pStyle w:val="ListParagraph"/>
        <w:numPr>
          <w:ilvl w:val="0"/>
          <w:numId w:val="2"/>
        </w:numPr>
        <w:rPr>
          <w:lang w:val="bg-BG"/>
        </w:rPr>
      </w:pPr>
    </w:p>
    <w:p w14:paraId="0031090E" w14:textId="77777777" w:rsidR="002F44BC" w:rsidRDefault="002F44BC" w:rsidP="00DE579B">
      <w:pPr>
        <w:ind w:left="720"/>
        <w:jc w:val="center"/>
        <w:rPr>
          <w:lang w:val="bg-BG"/>
        </w:rPr>
      </w:pPr>
      <w:r w:rsidRPr="002F44BC">
        <w:rPr>
          <w:noProof/>
          <w:lang w:val="bg-BG"/>
        </w:rPr>
        <w:lastRenderedPageBreak/>
        <w:drawing>
          <wp:inline distT="0" distB="0" distL="0" distR="0" wp14:anchorId="2FF4B8DB" wp14:editId="5A6479F5">
            <wp:extent cx="4534533" cy="2105319"/>
            <wp:effectExtent l="0" t="0" r="0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09FE" w14:textId="77777777" w:rsidR="002F44BC" w:rsidRDefault="002F44BC" w:rsidP="00DE579B">
      <w:pPr>
        <w:ind w:left="720"/>
        <w:jc w:val="center"/>
        <w:rPr>
          <w:lang w:val="bg-BG"/>
        </w:rPr>
      </w:pPr>
      <w:r>
        <w:rPr>
          <w:lang w:val="bg-BG"/>
        </w:rPr>
        <w:t>*</w:t>
      </w:r>
    </w:p>
    <w:p w14:paraId="31CD400D" w14:textId="77777777" w:rsidR="002F44BC" w:rsidRDefault="002F44BC" w:rsidP="00DE579B">
      <w:pPr>
        <w:ind w:left="720"/>
        <w:jc w:val="center"/>
        <w:rPr>
          <w:lang w:val="bg-BG"/>
        </w:rPr>
      </w:pPr>
      <w:r w:rsidRPr="002F44BC">
        <w:rPr>
          <w:noProof/>
          <w:lang w:val="bg-BG"/>
        </w:rPr>
        <w:drawing>
          <wp:inline distT="0" distB="0" distL="0" distR="0" wp14:anchorId="5BA78205" wp14:editId="4433E7BC">
            <wp:extent cx="5430008" cy="1695687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EE71" w14:textId="77777777" w:rsidR="002F44BC" w:rsidRDefault="002F44BC" w:rsidP="00DE579B">
      <w:pPr>
        <w:ind w:left="720"/>
        <w:jc w:val="center"/>
        <w:rPr>
          <w:lang w:val="bg-BG"/>
        </w:rPr>
      </w:pPr>
      <w:r>
        <w:rPr>
          <w:lang w:val="bg-BG"/>
        </w:rPr>
        <w:t>*</w:t>
      </w:r>
    </w:p>
    <w:p w14:paraId="7FAE35F8" w14:textId="77777777" w:rsidR="002F44BC" w:rsidRDefault="002F44BC" w:rsidP="00DE579B">
      <w:pPr>
        <w:ind w:left="720"/>
        <w:jc w:val="center"/>
        <w:rPr>
          <w:lang w:val="bg-BG"/>
        </w:rPr>
      </w:pPr>
      <w:r w:rsidRPr="002F44BC">
        <w:rPr>
          <w:noProof/>
          <w:lang w:val="bg-BG"/>
        </w:rPr>
        <w:drawing>
          <wp:inline distT="0" distB="0" distL="0" distR="0" wp14:anchorId="164E030C" wp14:editId="49D79E7A">
            <wp:extent cx="5249008" cy="1800476"/>
            <wp:effectExtent l="0" t="0" r="8890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71E3" w14:textId="77777777" w:rsidR="006941D1" w:rsidRDefault="006941D1" w:rsidP="00DE579B">
      <w:pPr>
        <w:ind w:left="720"/>
        <w:jc w:val="center"/>
        <w:rPr>
          <w:lang w:val="bg-BG"/>
        </w:rPr>
      </w:pPr>
      <w:r>
        <w:rPr>
          <w:lang w:val="bg-BG"/>
        </w:rPr>
        <w:t>Най-пипкавият момент: да се намери средния успех по класове</w:t>
      </w:r>
    </w:p>
    <w:p w14:paraId="577308F9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6941D1">
        <w:rPr>
          <w:rFonts w:ascii="Cascadia Mono" w:hAnsi="Cascadia Mono" w:cs="Cascadia Mono"/>
          <w:color w:val="000000"/>
          <w:sz w:val="19"/>
          <w:szCs w:val="19"/>
          <w:highlight w:val="yellow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classAverages = students</w:t>
      </w:r>
    </w:p>
    <w:p w14:paraId="732C2DCB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.GroupBy(s =&gt; s.Class)</w:t>
      </w:r>
    </w:p>
    <w:p w14:paraId="00E5AFD3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6941D1">
        <w:rPr>
          <w:rFonts w:ascii="Cascadia Mono" w:hAnsi="Cascadia Mono" w:cs="Cascadia Mono"/>
          <w:color w:val="000000"/>
          <w:sz w:val="19"/>
          <w:szCs w:val="19"/>
          <w:highlight w:val="yellow"/>
        </w:rPr>
        <w:t>.Select(g =&gt; new { Class = g.Key, Average = g.Average(s =&gt; s.Grade)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});</w:t>
      </w:r>
    </w:p>
    <w:p w14:paraId="0696D47F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362D15F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Console.WriteLine("\n=== СРЕДЕН УСПЕХ ПО КЛАСОВЕ ===");</w:t>
      </w:r>
    </w:p>
    <w:p w14:paraId="6107088D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foreach (var ca in classAverages)</w:t>
      </w:r>
    </w:p>
    <w:p w14:paraId="65DFFE69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D2FDF47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Console.WriteLine($"Клас {ca.Class}: {ca.Average:F2}");</w:t>
      </w:r>
    </w:p>
    <w:p w14:paraId="10959E88" w14:textId="77777777" w:rsidR="00916B41" w:rsidRDefault="006941D1" w:rsidP="006941D1">
      <w:pPr>
        <w:shd w:val="clear" w:color="auto" w:fill="FFFFE7"/>
        <w:ind w:left="720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6EF84EC" w14:textId="77777777" w:rsidR="006941D1" w:rsidRPr="006941D1" w:rsidRDefault="006941D1" w:rsidP="006941D1">
      <w:pPr>
        <w:shd w:val="clear" w:color="auto" w:fill="FFFFE7"/>
        <w:ind w:left="720"/>
        <w:rPr>
          <w:b/>
          <w:sz w:val="28"/>
          <w:szCs w:val="28"/>
          <w:lang w:val="bg-BG"/>
        </w:rPr>
      </w:pPr>
      <w:r w:rsidRPr="006941D1">
        <w:rPr>
          <w:b/>
          <w:sz w:val="28"/>
          <w:szCs w:val="28"/>
          <w:lang w:val="bg-BG"/>
        </w:rPr>
        <w:lastRenderedPageBreak/>
        <w:t>Целият код:</w:t>
      </w:r>
    </w:p>
    <w:p w14:paraId="3DCB3072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List_Class_SchoolSystem</w:t>
      </w:r>
    </w:p>
    <w:p w14:paraId="370E4FAB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B132D2F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using System;</w:t>
      </w:r>
    </w:p>
    <w:p w14:paraId="69B94AA6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using System.Collections.Generic;</w:t>
      </w:r>
    </w:p>
    <w:p w14:paraId="0471B5B3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using System.Linq;</w:t>
      </w:r>
    </w:p>
    <w:p w14:paraId="19543D04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B583A4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class Program</w:t>
      </w:r>
    </w:p>
    <w:p w14:paraId="01880578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A468CBB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Main()</w:t>
      </w:r>
    </w:p>
    <w:p w14:paraId="5F91CE5B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7A657FD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List&lt;Student&gt; students = EnterStudents();</w:t>
      </w:r>
    </w:p>
    <w:p w14:paraId="438A8A6F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ED922D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ShowMenu();</w:t>
      </w:r>
    </w:p>
    <w:p w14:paraId="190D97A0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7E8F58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ChooseOptions(students);</w:t>
      </w:r>
    </w:p>
    <w:p w14:paraId="474E01FA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6AEB9F3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2068DB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static List&lt;Student&gt; EnterStudents()</w:t>
      </w:r>
    </w:p>
    <w:p w14:paraId="1E6381A3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A710927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List&lt;Student&gt; students = new List&lt;Student&gt;();</w:t>
      </w:r>
    </w:p>
    <w:p w14:paraId="0D790D30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FBB31D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students.Add(new Student("Иван", 17, 5.25, "11 а"));</w:t>
      </w:r>
    </w:p>
    <w:p w14:paraId="0E136715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students.Add(new Student("Мария", 16, 5.75, "11 б"));</w:t>
      </w:r>
    </w:p>
    <w:p w14:paraId="19665ABC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students.Add(new Student("Петър", 17, 4.50, "11 в"));</w:t>
      </w:r>
    </w:p>
    <w:p w14:paraId="06B3AA6E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students.Add(new Student("Ана", 16, 6.00, "11 а"));</w:t>
      </w:r>
    </w:p>
    <w:p w14:paraId="359DE00E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students.Add(new Student("Димитър", 17, 5.80, "11 б"));</w:t>
      </w:r>
    </w:p>
    <w:p w14:paraId="04A9455E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students.Add(new Student("Желязко", 17, 5.25, "11 в"));</w:t>
      </w:r>
    </w:p>
    <w:p w14:paraId="6CD6D72D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09C3C0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return students;</w:t>
      </w:r>
    </w:p>
    <w:p w14:paraId="56A74D87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B561765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CC7859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static void ChooseOptions(List&lt;Student&gt; students)</w:t>
      </w:r>
    </w:p>
    <w:p w14:paraId="1F31D583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5D8BAA3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while (true)</w:t>
      </w:r>
    </w:p>
    <w:p w14:paraId="767CD3F5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DDC488E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Console.WriteLine(new string('-', 37));</w:t>
      </w:r>
    </w:p>
    <w:p w14:paraId="76D82E73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Console.WriteLine("Изберете опция: ");</w:t>
      </w:r>
    </w:p>
    <w:p w14:paraId="5E7ADAD3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29C3F8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char choice = char.Parse(Console.ReadLine().ToLower());</w:t>
      </w:r>
    </w:p>
    <w:p w14:paraId="1F4FC97A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F112A1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switch (choice)</w:t>
      </w:r>
    </w:p>
    <w:p w14:paraId="05648501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7C4F3B05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case 'а' or 'a':</w:t>
      </w:r>
    </w:p>
    <w:p w14:paraId="06982FD9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ShowAllStudents(students);</w:t>
      </w:r>
    </w:p>
    <w:p w14:paraId="17704338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break;</w:t>
      </w:r>
    </w:p>
    <w:p w14:paraId="48CF7557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case 'б' or 'b':</w:t>
      </w:r>
    </w:p>
    <w:p w14:paraId="59D554B5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AddNewStudent(students);</w:t>
      </w:r>
    </w:p>
    <w:p w14:paraId="681F963E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break;</w:t>
      </w:r>
    </w:p>
    <w:p w14:paraId="1ED3B758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case 'в' or 'v' or 'w':</w:t>
      </w:r>
    </w:p>
    <w:p w14:paraId="3B2D773F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FindBestStudent(students);</w:t>
      </w:r>
    </w:p>
    <w:p w14:paraId="5A448247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break;</w:t>
      </w:r>
    </w:p>
    <w:p w14:paraId="1146C832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case 'г' or 'g':</w:t>
      </w:r>
    </w:p>
    <w:p w14:paraId="637AD6F1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ShowClassAverages(students);</w:t>
      </w:r>
    </w:p>
    <w:p w14:paraId="7A94BEE7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break;</w:t>
      </w:r>
    </w:p>
    <w:p w14:paraId="376C9E94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case 'д' or 'd':</w:t>
      </w:r>
    </w:p>
    <w:p w14:paraId="5D0C5494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Console.WriteLine("Довиждане :)");</w:t>
      </w:r>
    </w:p>
    <w:p w14:paraId="3D15902D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        return;</w:t>
      </w:r>
    </w:p>
    <w:p w14:paraId="7F48E317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default:</w:t>
      </w:r>
    </w:p>
    <w:p w14:paraId="2A3CD3E8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Console.WriteLine("Невалиден избор!");</w:t>
      </w:r>
    </w:p>
    <w:p w14:paraId="7A9A2A25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break;</w:t>
      </w:r>
    </w:p>
    <w:p w14:paraId="074FB67F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1818CCBA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A72C3F4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FD42CF2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CD40CB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static void ShowMenu()</w:t>
      </w:r>
    </w:p>
    <w:p w14:paraId="123B6F69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D2DC373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Console.WriteLine(@"=== УЧИЛИЩНА СИСТЕМА ===</w:t>
      </w:r>
    </w:p>
    <w:p w14:paraId="2FAFBE03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а) Покажи всички ученици</w:t>
      </w:r>
    </w:p>
    <w:p w14:paraId="04194B84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б) Добави нов ученик</w:t>
      </w:r>
    </w:p>
    <w:p w14:paraId="5972B2EF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в) Намери най-добрия ученик</w:t>
      </w:r>
    </w:p>
    <w:p w14:paraId="20476C91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г) Среден успех по класове</w:t>
      </w:r>
    </w:p>
    <w:p w14:paraId="6F1CC62C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д) Изход");</w:t>
      </w:r>
    </w:p>
    <w:p w14:paraId="3DEB7B79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DECA39B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4D3232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ShowAllStudents(List&lt;Student&gt; students)</w:t>
      </w:r>
    </w:p>
    <w:p w14:paraId="0E8B8D8C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AC1DE1F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Console.WriteLine("\n=== ВСИЧКИ УЧЕНИЦИ ===");</w:t>
      </w:r>
    </w:p>
    <w:p w14:paraId="1A730FD3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(Student student in students.OrderBy(s =&gt; s.Class).ThenBy(s =&gt; s.Name))</w:t>
      </w:r>
    </w:p>
    <w:p w14:paraId="4B32CCD8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6E96756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student.DisplayInfo();</w:t>
      </w:r>
    </w:p>
    <w:p w14:paraId="732E4B85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2142221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96E2CB8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B67BCA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AddNewStudent(List&lt;Student&gt; students)</w:t>
      </w:r>
    </w:p>
    <w:p w14:paraId="6DB7D244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00A6B65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Console.Write("Име: ");</w:t>
      </w:r>
    </w:p>
    <w:p w14:paraId="6AC6E2B9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name = Console.ReadLine();</w:t>
      </w:r>
    </w:p>
    <w:p w14:paraId="6AF4B5A9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Console.Write("Възраст: ");</w:t>
      </w:r>
    </w:p>
    <w:p w14:paraId="48EA084F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age = int.Parse(Console.ReadLine());</w:t>
      </w:r>
    </w:p>
    <w:p w14:paraId="554D988A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Console.Write("Оценка: ");</w:t>
      </w:r>
    </w:p>
    <w:p w14:paraId="1CE1B7CF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double grade = Math.Round(double.Parse(Console.ReadLine()), 2);</w:t>
      </w:r>
    </w:p>
    <w:p w14:paraId="1A55333A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Console.Write("Клас: ");</w:t>
      </w:r>
    </w:p>
    <w:p w14:paraId="519B064B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studentClass = Console.ReadLine();</w:t>
      </w:r>
    </w:p>
    <w:p w14:paraId="434D5D5D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0384C4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students.Add(new Student(name, age, grade, studentClass));</w:t>
      </w:r>
    </w:p>
    <w:p w14:paraId="44090DB9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Console.WriteLine("Ученикът е добавен успешно!");</w:t>
      </w:r>
    </w:p>
    <w:p w14:paraId="2A6046BA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A862337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01C010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FindBestStudent(List&lt;Student&gt; students)</w:t>
      </w:r>
    </w:p>
    <w:p w14:paraId="3931D970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86F7D4C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(students.Count == 0)</w:t>
      </w:r>
    </w:p>
    <w:p w14:paraId="78269DC1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C7EEA73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Console.WriteLine("Няма ученици в системата!");</w:t>
      </w:r>
    </w:p>
    <w:p w14:paraId="2BF52900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return;</w:t>
      </w:r>
    </w:p>
    <w:p w14:paraId="7732BC23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068946E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133AC4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 best = students.MaxBy(s =&gt; s.Grade);</w:t>
      </w:r>
    </w:p>
    <w:p w14:paraId="37C26651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Console.WriteLine($"Най-добър ученик: {best.Name} с оценка {best.Grade:F2}");</w:t>
      </w:r>
    </w:p>
    <w:p w14:paraId="37DC07AB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F1F0796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72BE83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ShowClassAverages(List&lt;Student&gt; students)</w:t>
      </w:r>
    </w:p>
    <w:p w14:paraId="31038A32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FD97B80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var classAverages = students</w:t>
      </w:r>
    </w:p>
    <w:p w14:paraId="0563C774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.GroupBy(s =&gt; s.Class)</w:t>
      </w:r>
    </w:p>
    <w:p w14:paraId="5FE75A9F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.Select(g =&gt; new { Class = g.Key, Average = g.Average(s =&gt; s.Grade) });</w:t>
      </w:r>
    </w:p>
    <w:p w14:paraId="498C696B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B4F7AD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Console.WriteLine("\n=== СРЕДЕН УСПЕХ ПО КЛАСОВЕ ===");</w:t>
      </w:r>
    </w:p>
    <w:p w14:paraId="7B8E7E76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(var ca in classAverages)</w:t>
      </w:r>
    </w:p>
    <w:p w14:paraId="2496742C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AF386D7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Console.WriteLine($"Клас {ca.Class}: {ca.Average:F2}");</w:t>
      </w:r>
    </w:p>
    <w:p w14:paraId="2B88AB31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51C3C69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746582C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0B1432A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6A580F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Student</w:t>
      </w:r>
    </w:p>
    <w:p w14:paraId="29C0FAF6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B688798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Name { get; set; }</w:t>
      </w:r>
    </w:p>
    <w:p w14:paraId="2426BAB5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int Age { get; set; }</w:t>
      </w:r>
    </w:p>
    <w:p w14:paraId="7CD583F2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Grade { get; set; }</w:t>
      </w:r>
    </w:p>
    <w:p w14:paraId="2633E515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Class { get; set; }</w:t>
      </w:r>
    </w:p>
    <w:p w14:paraId="2FE82E5F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47C0E2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Student(string name, int age, double grade, string studentClass)</w:t>
      </w:r>
    </w:p>
    <w:p w14:paraId="50BF9E27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2232857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Name = name;</w:t>
      </w:r>
    </w:p>
    <w:p w14:paraId="79CF7A34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Age = age;</w:t>
      </w:r>
    </w:p>
    <w:p w14:paraId="27900C9C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Grade = grade;</w:t>
      </w:r>
    </w:p>
    <w:p w14:paraId="5C408FEA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Class = studentClass;</w:t>
      </w:r>
    </w:p>
    <w:p w14:paraId="33DDFCA5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6320A59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C3F251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DisplayInfo()</w:t>
      </w:r>
    </w:p>
    <w:p w14:paraId="0033DC2E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0928083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Console.WriteLine($"{Name} ({Class}), {Age}г., оценка: {Grade:F2}");</w:t>
      </w:r>
    </w:p>
    <w:p w14:paraId="6F591D72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8CB904E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46BDDC6" w14:textId="77777777" w:rsidR="006941D1" w:rsidRDefault="006941D1" w:rsidP="006941D1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927BBCF" w14:textId="77777777" w:rsidR="006941D1" w:rsidRPr="00916B41" w:rsidRDefault="006941D1" w:rsidP="006941D1">
      <w:pPr>
        <w:shd w:val="clear" w:color="auto" w:fill="FFFFE7"/>
        <w:ind w:left="720"/>
        <w:rPr>
          <w:lang w:val="bg-BG"/>
        </w:rPr>
      </w:pPr>
    </w:p>
    <w:sectPr w:rsidR="006941D1" w:rsidRPr="00916B4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7520E"/>
    <w:multiLevelType w:val="hybridMultilevel"/>
    <w:tmpl w:val="ABBE1B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A6CFF"/>
    <w:multiLevelType w:val="hybridMultilevel"/>
    <w:tmpl w:val="238AC592"/>
    <w:lvl w:ilvl="0" w:tplc="FE76B116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D40"/>
    <w:rsid w:val="000368B4"/>
    <w:rsid w:val="00095A0F"/>
    <w:rsid w:val="00140D5E"/>
    <w:rsid w:val="0018308D"/>
    <w:rsid w:val="002A57AF"/>
    <w:rsid w:val="002F44BC"/>
    <w:rsid w:val="0044553E"/>
    <w:rsid w:val="0056272F"/>
    <w:rsid w:val="005933CA"/>
    <w:rsid w:val="006941D1"/>
    <w:rsid w:val="007C42DE"/>
    <w:rsid w:val="007C59EA"/>
    <w:rsid w:val="00916B41"/>
    <w:rsid w:val="009C6790"/>
    <w:rsid w:val="00A01D40"/>
    <w:rsid w:val="00DE579B"/>
    <w:rsid w:val="00E3622E"/>
    <w:rsid w:val="00FC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E29BF"/>
  <w15:chartTrackingRefBased/>
  <w15:docId w15:val="{774333FF-6C71-439D-905F-39934FEF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B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Normal"/>
    <w:rsid w:val="009C6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679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679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16B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16B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82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8</cp:revision>
  <cp:lastPrinted>2026-08-31T10:31:00Z</cp:lastPrinted>
  <dcterms:created xsi:type="dcterms:W3CDTF">2025-11-27T09:45:00Z</dcterms:created>
  <dcterms:modified xsi:type="dcterms:W3CDTF">2026-08-31T10:31:00Z</dcterms:modified>
</cp:coreProperties>
</file>