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ED96B" w14:textId="77777777" w:rsidR="005933CA" w:rsidRDefault="00D412F0" w:rsidP="00D412F0">
      <w:pPr>
        <w:pStyle w:val="Heading1"/>
        <w:jc w:val="center"/>
      </w:pPr>
      <w:r>
        <w:rPr>
          <w:lang w:val="bg-BG"/>
        </w:rPr>
        <w:t xml:space="preserve">ЗАДАЧА ЗА ПЛАНЕТИ – ДЕМОНСТРАЦИЯ НА </w:t>
      </w:r>
      <w:r>
        <w:t>STATIC</w:t>
      </w:r>
    </w:p>
    <w:p w14:paraId="4A17AEA5" w14:textId="77777777" w:rsidR="00D412F0" w:rsidRDefault="00D412F0" w:rsidP="00D412F0"/>
    <w:p w14:paraId="0993C271" w14:textId="77777777" w:rsidR="003E509A" w:rsidRDefault="003E509A" w:rsidP="009B3EA2">
      <w:pPr>
        <w:jc w:val="center"/>
      </w:pPr>
      <w:r w:rsidRPr="003E509A">
        <w:rPr>
          <w:noProof/>
        </w:rPr>
        <w:drawing>
          <wp:inline distT="0" distB="0" distL="0" distR="0" wp14:anchorId="6230C2E8" wp14:editId="03B227A2">
            <wp:extent cx="3181794" cy="1943371"/>
            <wp:effectExtent l="0" t="0" r="0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1C02" w14:textId="77777777" w:rsidR="00D412F0" w:rsidRDefault="00D412F0" w:rsidP="00D412F0">
      <w:pPr>
        <w:rPr>
          <w:lang w:val="bg-BG"/>
        </w:rPr>
      </w:pPr>
      <w:r>
        <w:rPr>
          <w:noProof/>
        </w:rPr>
        <w:drawing>
          <wp:inline distT="0" distB="0" distL="0" distR="0" wp14:anchorId="64A73429" wp14:editId="7D88FF94">
            <wp:extent cx="5829300" cy="4610100"/>
            <wp:effectExtent l="0" t="0" r="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A199F" w14:textId="77777777" w:rsidR="00D412F0" w:rsidRDefault="003E509A" w:rsidP="00D412F0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0BC1C62F" wp14:editId="23DC9E77">
            <wp:extent cx="5972175" cy="3543300"/>
            <wp:effectExtent l="0" t="0" r="9525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5B8A2" w14:textId="77777777" w:rsidR="003E509A" w:rsidRDefault="003E509A" w:rsidP="00E722BF">
      <w:pPr>
        <w:jc w:val="center"/>
        <w:rPr>
          <w:b/>
          <w:sz w:val="28"/>
          <w:szCs w:val="28"/>
          <w:lang w:val="bg-BG"/>
        </w:rPr>
      </w:pPr>
      <w:r w:rsidRPr="003E509A">
        <w:rPr>
          <w:b/>
          <w:sz w:val="28"/>
          <w:szCs w:val="28"/>
          <w:lang w:val="bg-BG"/>
        </w:rPr>
        <w:t>Целият код:</w:t>
      </w:r>
    </w:p>
    <w:p w14:paraId="3B9910D1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namespace _03_task</w:t>
      </w:r>
    </w:p>
    <w:p w14:paraId="7A270654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462AADA4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internal class Program</w:t>
      </w:r>
    </w:p>
    <w:p w14:paraId="6E54406C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313852E4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static void Main(string[] args)</w:t>
      </w:r>
    </w:p>
    <w:p w14:paraId="58D0BEC8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5B33E335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Console.WriteLine("Planets in galaxy Skyriver: ");</w:t>
      </w:r>
    </w:p>
    <w:p w14:paraId="70A05F50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Console.WriteLine(new string('☼', 33));</w:t>
      </w:r>
    </w:p>
    <w:p w14:paraId="537571F4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BA17B13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List&lt;Planet&gt; galaxy = new List&lt;Planet&gt;();</w:t>
      </w:r>
    </w:p>
    <w:p w14:paraId="5CFB7525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5CA0633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galaxy.Add(new Planet("Mars", 12345));</w:t>
      </w:r>
    </w:p>
    <w:p w14:paraId="225CB2BD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galaxy.Add(new Planet("Venus", 98765));</w:t>
      </w:r>
    </w:p>
    <w:p w14:paraId="5941B8D4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galaxy.Add(new Planet("Saturn", 45678));</w:t>
      </w:r>
    </w:p>
    <w:p w14:paraId="495C7162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galaxy.Add(new Planet("Earth", 876543));</w:t>
      </w:r>
    </w:p>
    <w:p w14:paraId="7A76AAAB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57E5BCE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foreach (Planet p in galaxy)</w:t>
      </w:r>
    </w:p>
    <w:p w14:paraId="4B94C713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25A60A8E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// Console.WriteLine(</w:t>
      </w:r>
      <w:r w:rsidRPr="009B3EA2">
        <w:rPr>
          <w:rFonts w:ascii="Cascadia Mono" w:hAnsi="Cascadia Mono" w:cs="Cascadia Mono"/>
          <w:color w:val="000000"/>
          <w:sz w:val="19"/>
          <w:szCs w:val="19"/>
          <w:highlight w:val="yellow"/>
        </w:rPr>
        <w:t>p.ToString()</w:t>
      </w:r>
      <w:r>
        <w:rPr>
          <w:rFonts w:ascii="Cascadia Mono" w:hAnsi="Cascadia Mono" w:cs="Cascadia Mono"/>
          <w:color w:val="000000"/>
          <w:sz w:val="19"/>
          <w:szCs w:val="19"/>
        </w:rPr>
        <w:t>); отпечатване на подреден текст</w:t>
      </w:r>
    </w:p>
    <w:p w14:paraId="6DEFBD94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p.DisplayInfo(); // достъпване чрез обект </w:t>
      </w:r>
    </w:p>
    <w:p w14:paraId="2148C85C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003B32FD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A1FC4E9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Console.WriteLine(new string('~', 33));</w:t>
      </w:r>
    </w:p>
    <w:p w14:paraId="2FD216E8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Console.WriteLine($"The number of planets is {</w:t>
      </w:r>
      <w:r w:rsidRPr="003E509A">
        <w:rPr>
          <w:rFonts w:ascii="Cascadia Mono" w:hAnsi="Cascadia Mono" w:cs="Cascadia Mono"/>
          <w:color w:val="000000"/>
          <w:sz w:val="19"/>
          <w:szCs w:val="19"/>
          <w:highlight w:val="yellow"/>
        </w:rPr>
        <w:t>Planet.Counter</w:t>
      </w:r>
      <w:r>
        <w:rPr>
          <w:rFonts w:ascii="Cascadia Mono" w:hAnsi="Cascadia Mono" w:cs="Cascadia Mono"/>
          <w:color w:val="000000"/>
          <w:sz w:val="19"/>
          <w:szCs w:val="19"/>
        </w:rPr>
        <w:t>}"); //достъпване чрез класа</w:t>
      </w:r>
    </w:p>
    <w:p w14:paraId="29C598AD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Console.WriteLine($"The total weight is {</w:t>
      </w:r>
      <w:r w:rsidRPr="003E509A">
        <w:rPr>
          <w:rFonts w:ascii="Cascadia Mono" w:hAnsi="Cascadia Mono" w:cs="Cascadia Mono"/>
          <w:color w:val="000000"/>
          <w:sz w:val="19"/>
          <w:szCs w:val="19"/>
          <w:highlight w:val="yellow"/>
        </w:rPr>
        <w:t>Planet.TotalWeight</w:t>
      </w:r>
      <w:r>
        <w:rPr>
          <w:rFonts w:ascii="Cascadia Mono" w:hAnsi="Cascadia Mono" w:cs="Cascadia Mono"/>
          <w:color w:val="000000"/>
          <w:sz w:val="19"/>
          <w:szCs w:val="19"/>
        </w:rPr>
        <w:t>}");</w:t>
      </w:r>
    </w:p>
    <w:p w14:paraId="1C7EE8E3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BB8FD3E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2D816E2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6F28A09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class Planet</w:t>
      </w:r>
    </w:p>
    <w:p w14:paraId="21A63C02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{</w:t>
      </w:r>
    </w:p>
    <w:p w14:paraId="0158F02C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string Name { get; set; }</w:t>
      </w:r>
    </w:p>
    <w:p w14:paraId="4C027A7C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int Weight { get; set; }</w:t>
      </w:r>
    </w:p>
    <w:p w14:paraId="1621D139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</w:t>
      </w:r>
      <w:r w:rsidRPr="009B3EA2">
        <w:rPr>
          <w:rFonts w:ascii="Cascadia Mono" w:hAnsi="Cascadia Mono" w:cs="Cascadia Mono"/>
          <w:color w:val="000000"/>
          <w:sz w:val="19"/>
          <w:szCs w:val="19"/>
          <w:highlight w:val="yellow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int Counter { get; set; } </w:t>
      </w:r>
      <w:r w:rsidRPr="009B3EA2">
        <w:rPr>
          <w:rFonts w:ascii="Cascadia Mono" w:hAnsi="Cascadia Mono" w:cs="Cascadia Mono"/>
          <w:color w:val="000000"/>
          <w:sz w:val="19"/>
          <w:szCs w:val="19"/>
          <w:highlight w:val="yellow"/>
        </w:rPr>
        <w:t>= 0;</w:t>
      </w:r>
    </w:p>
    <w:p w14:paraId="2A644569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</w:t>
      </w:r>
      <w:r w:rsidRPr="009B3EA2">
        <w:rPr>
          <w:rFonts w:ascii="Cascadia Mono" w:hAnsi="Cascadia Mono" w:cs="Cascadia Mono"/>
          <w:color w:val="000000"/>
          <w:sz w:val="19"/>
          <w:szCs w:val="19"/>
          <w:highlight w:val="yellow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int TotalWeight { get; set; } </w:t>
      </w:r>
      <w:r w:rsidRPr="009B3EA2">
        <w:rPr>
          <w:rFonts w:ascii="Cascadia Mono" w:hAnsi="Cascadia Mono" w:cs="Cascadia Mono"/>
          <w:color w:val="000000"/>
          <w:sz w:val="19"/>
          <w:szCs w:val="19"/>
          <w:highlight w:val="yellow"/>
        </w:rPr>
        <w:t>= 0;</w:t>
      </w:r>
    </w:p>
    <w:p w14:paraId="63C78E7B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9B1ED81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Planet(string name, int weight)</w:t>
      </w:r>
    </w:p>
    <w:p w14:paraId="39F1727D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EC1EC5D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Name = name;</w:t>
      </w:r>
    </w:p>
    <w:p w14:paraId="7095AC82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Weight = weight;</w:t>
      </w:r>
    </w:p>
    <w:p w14:paraId="3907F9D4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9B3EA2">
        <w:rPr>
          <w:rFonts w:ascii="Cascadia Mono" w:hAnsi="Cascadia Mono" w:cs="Cascadia Mono"/>
          <w:color w:val="000000"/>
          <w:sz w:val="19"/>
          <w:szCs w:val="19"/>
          <w:highlight w:val="yellow"/>
        </w:rPr>
        <w:t>Counter++;</w:t>
      </w:r>
    </w:p>
    <w:p w14:paraId="02080493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9B3EA2">
        <w:rPr>
          <w:rFonts w:ascii="Cascadia Mono" w:hAnsi="Cascadia Mono" w:cs="Cascadia Mono"/>
          <w:color w:val="000000"/>
          <w:sz w:val="19"/>
          <w:szCs w:val="19"/>
          <w:highlight w:val="yellow"/>
        </w:rPr>
        <w:t>TotalWeight += weight;</w:t>
      </w:r>
    </w:p>
    <w:p w14:paraId="08A4249E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C1D7122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void DisplayInfo()</w:t>
      </w:r>
    </w:p>
    <w:p w14:paraId="3089E482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5101E8A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Console.WriteLine($"Planet {Name} has weight {Weight}."); // отпечатва</w:t>
      </w:r>
    </w:p>
    <w:p w14:paraId="46706505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0E03A95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9B3EA2">
        <w:rPr>
          <w:rFonts w:ascii="Cascadia Mono" w:hAnsi="Cascadia Mono" w:cs="Cascadia Mono"/>
          <w:color w:val="000000"/>
          <w:sz w:val="19"/>
          <w:szCs w:val="19"/>
          <w:highlight w:val="yellow"/>
        </w:rPr>
        <w:t>public override string ToString()</w:t>
      </w:r>
    </w:p>
    <w:p w14:paraId="15344C7C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266E92C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9B3EA2">
        <w:rPr>
          <w:rFonts w:ascii="Cascadia Mono" w:hAnsi="Cascadia Mono" w:cs="Cascadia Mono"/>
          <w:color w:val="000000"/>
          <w:sz w:val="19"/>
          <w:szCs w:val="19"/>
          <w:highlight w:val="yellow"/>
        </w:rPr>
        <w:t>return $"Planet {Name} has weight {Weight}.";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// връща </w:t>
      </w:r>
      <w:r w:rsidR="009B3EA2">
        <w:rPr>
          <w:rFonts w:ascii="Cascadia Mono" w:hAnsi="Cascadia Mono" w:cs="Cascadia Mono"/>
          <w:color w:val="000000"/>
          <w:sz w:val="19"/>
          <w:szCs w:val="19"/>
          <w:lang w:val="bg-BG"/>
        </w:rPr>
        <w:t xml:space="preserve">подреден </w:t>
      </w:r>
      <w:r>
        <w:rPr>
          <w:rFonts w:ascii="Cascadia Mono" w:hAnsi="Cascadia Mono" w:cs="Cascadia Mono"/>
          <w:color w:val="000000"/>
          <w:sz w:val="19"/>
          <w:szCs w:val="19"/>
        </w:rPr>
        <w:t>текст</w:t>
      </w:r>
    </w:p>
    <w:p w14:paraId="110BF256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25C8D4F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3A5CECB" w14:textId="77777777" w:rsidR="003E509A" w:rsidRDefault="003E509A" w:rsidP="003E50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AFAF2FA" w14:textId="77777777" w:rsidR="003E509A" w:rsidRPr="003E509A" w:rsidRDefault="003E509A" w:rsidP="00D412F0">
      <w:pPr>
        <w:rPr>
          <w:b/>
          <w:sz w:val="28"/>
          <w:szCs w:val="28"/>
          <w:lang w:val="bg-BG"/>
        </w:rPr>
      </w:pPr>
    </w:p>
    <w:p w14:paraId="58482142" w14:textId="77777777" w:rsidR="003E509A" w:rsidRPr="00D412F0" w:rsidRDefault="003E509A" w:rsidP="00D412F0">
      <w:pPr>
        <w:rPr>
          <w:lang w:val="bg-BG"/>
        </w:rPr>
      </w:pPr>
    </w:p>
    <w:sectPr w:rsidR="003E509A" w:rsidRPr="00D412F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4FA"/>
    <w:rsid w:val="002604FA"/>
    <w:rsid w:val="003E509A"/>
    <w:rsid w:val="005933CA"/>
    <w:rsid w:val="007C59EA"/>
    <w:rsid w:val="009B3EA2"/>
    <w:rsid w:val="00D412F0"/>
    <w:rsid w:val="00E722BF"/>
    <w:rsid w:val="00F30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95D22"/>
  <w15:chartTrackingRefBased/>
  <w15:docId w15:val="{D1D95536-2FAE-45E5-9CDE-E45B75490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2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412F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5</cp:revision>
  <cp:lastPrinted>2026-08-31T10:34:00Z</cp:lastPrinted>
  <dcterms:created xsi:type="dcterms:W3CDTF">2025-12-05T18:27:00Z</dcterms:created>
  <dcterms:modified xsi:type="dcterms:W3CDTF">2026-08-31T10:34:00Z</dcterms:modified>
</cp:coreProperties>
</file>