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15" w14:textId="77777777" w:rsidR="00184530" w:rsidRDefault="00184530" w:rsidP="002E5EC8">
      <w:pPr>
        <w:jc w:val="center"/>
      </w:pPr>
    </w:p>
    <w:p w14:paraId="4811F253" w14:textId="77777777" w:rsidR="004D2AD7" w:rsidRDefault="002E5EC8" w:rsidP="00B31310">
      <w:pPr>
        <w:pStyle w:val="Heading1"/>
        <w:jc w:val="center"/>
      </w:pPr>
      <w:bookmarkStart w:id="0" w:name="_Toc189450069"/>
      <w:r>
        <w:t>ИЗКУСТВЕН ИНТЕЛЕКТ –</w:t>
      </w:r>
      <w:r>
        <w:rPr>
          <w:lang w:val="en-US"/>
        </w:rPr>
        <w:t xml:space="preserve"> </w:t>
      </w:r>
      <w:r>
        <w:t>Урок 3</w:t>
      </w:r>
      <w:bookmarkEnd w:id="0"/>
    </w:p>
    <w:p w14:paraId="738A2D9F" w14:textId="77777777" w:rsidR="00654D50" w:rsidRDefault="00654D50" w:rsidP="00654D50"/>
    <w:p w14:paraId="73405F28" w14:textId="140D0724" w:rsidR="00E51FBB" w:rsidRPr="00E51FBB" w:rsidRDefault="00E51FBB" w:rsidP="00A2703F">
      <w:pPr>
        <w:jc w:val="both"/>
      </w:pPr>
      <w:r>
        <w:t>Преговор:</w:t>
      </w:r>
    </w:p>
    <w:p w14:paraId="17051F68" w14:textId="2E06D369" w:rsidR="002E5EC8" w:rsidRDefault="00654D50" w:rsidP="00A2703F">
      <w:pPr>
        <w:jc w:val="both"/>
      </w:pPr>
      <w:r>
        <w:rPr>
          <w:lang w:val="en-US"/>
        </w:rPr>
        <w:t xml:space="preserve">AL – Artificial Intelligence - </w:t>
      </w:r>
      <w:r>
        <w:t>Изкуственият интелект ИИ няма въображение и абстрактно мислене</w:t>
      </w:r>
      <w:r w:rsidR="005733DC">
        <w:t xml:space="preserve"> (засега)</w:t>
      </w:r>
      <w:r>
        <w:t>, той само е трениран с многократни повторения за логическо изпълнение на запитвание (</w:t>
      </w:r>
      <w:r>
        <w:rPr>
          <w:lang w:val="en-US"/>
        </w:rPr>
        <w:t>Prompt)</w:t>
      </w:r>
      <w:r>
        <w:t>. Случват се грешки – особено когато потребителите нарочно запитват глупости, а ИИ се учи от тях, или т.нар. „халюцинации“ - само и само за да върне някакъв отговор, ИИ пише неверни неща.</w:t>
      </w:r>
    </w:p>
    <w:p w14:paraId="4A14DC47" w14:textId="4FA3CCA7" w:rsidR="000E2B1A" w:rsidRDefault="00B35D30" w:rsidP="000E2B1A">
      <w:pPr>
        <w:jc w:val="both"/>
      </w:pPr>
      <w:r>
        <w:rPr>
          <w:lang w:val="en-US"/>
        </w:rPr>
        <w:t xml:space="preserve">! </w:t>
      </w:r>
      <w:r w:rsidR="008556C2">
        <w:t xml:space="preserve">На компютрите в училище, освен синия екран, понякога има и черен при включване на самия компютър – тогава при стартиране, може да се опита </w:t>
      </w:r>
      <w:r w:rsidR="008556C2">
        <w:rPr>
          <w:lang w:val="en-US"/>
        </w:rPr>
        <w:t xml:space="preserve">Windows + Ctrl + Shift + B – </w:t>
      </w:r>
      <w:r w:rsidR="008556C2">
        <w:t>рестартира графичната карта.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29025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536E6E" w14:textId="77777777" w:rsidR="000E2B1A" w:rsidRDefault="000E2B1A" w:rsidP="000E2B1A">
          <w:pPr>
            <w:pStyle w:val="TOCHeading"/>
          </w:pPr>
          <w:r>
            <w:t>Съдържание</w:t>
          </w:r>
        </w:p>
        <w:p w14:paraId="24C03540" w14:textId="0764A19A" w:rsidR="000E2B1A" w:rsidRDefault="000E2B1A" w:rsidP="000E2B1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450069" w:history="1">
            <w:r w:rsidRPr="00990372">
              <w:rPr>
                <w:rStyle w:val="Hyperlink"/>
                <w:noProof/>
              </w:rPr>
              <w:t>ИЗКУСТВЕН ИНТЕЛЕКТ –</w:t>
            </w:r>
            <w:r w:rsidRPr="00990372">
              <w:rPr>
                <w:rStyle w:val="Hyperlink"/>
                <w:noProof/>
                <w:lang w:val="en-US"/>
              </w:rPr>
              <w:t xml:space="preserve"> </w:t>
            </w:r>
            <w:r w:rsidRPr="00990372">
              <w:rPr>
                <w:rStyle w:val="Hyperlink"/>
                <w:noProof/>
              </w:rPr>
              <w:t>Урок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9011" w14:textId="765AE2B0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0" w:history="1">
            <w:r w:rsidRPr="00990372">
              <w:rPr>
                <w:rStyle w:val="Hyperlink"/>
                <w:noProof/>
              </w:rPr>
              <w:t>Библиотека с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E8BF" w14:textId="72320724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1" w:history="1">
            <w:r w:rsidRPr="00990372">
              <w:rPr>
                <w:rStyle w:val="Hyperlink"/>
                <w:noProof/>
                <w:lang w:val="en-US"/>
              </w:rPr>
              <w:t>YouLearn.ai -  https://www.youlearn.ai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9191" w14:textId="78CD1ECD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2" w:history="1">
            <w:r w:rsidRPr="00990372">
              <w:rPr>
                <w:rStyle w:val="Hyperlink"/>
                <w:noProof/>
              </w:rPr>
              <w:t>StudyFetch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71FE" w14:textId="1F0FE141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3" w:history="1">
            <w:r w:rsidRPr="00990372">
              <w:rPr>
                <w:rStyle w:val="Hyperlink"/>
                <w:noProof/>
                <w:lang w:val="en-US"/>
              </w:rPr>
              <w:t xml:space="preserve">Google – </w:t>
            </w:r>
            <w:r w:rsidRPr="00990372">
              <w:rPr>
                <w:rStyle w:val="Hyperlink"/>
                <w:noProof/>
              </w:rPr>
              <w:t>бележки: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6031B" w14:textId="431BF3D2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4" w:history="1">
            <w:r w:rsidRPr="00990372">
              <w:rPr>
                <w:rStyle w:val="Hyperlink"/>
                <w:noProof/>
                <w:lang w:val="en-US"/>
              </w:rPr>
              <w:t xml:space="preserve">MapThis https://www.map-this.com/app - </w:t>
            </w:r>
            <w:r w:rsidRPr="00990372">
              <w:rPr>
                <w:rStyle w:val="Hyperlink"/>
                <w:noProof/>
              </w:rPr>
              <w:t>Прави различни видове графични чертежи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D085" w14:textId="2DB923C9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5" w:history="1">
            <w:r w:rsidRPr="00990372">
              <w:rPr>
                <w:rStyle w:val="Hyperlink"/>
                <w:noProof/>
              </w:rPr>
              <w:t xml:space="preserve">Генериране на приложение </w:t>
            </w:r>
            <w:r w:rsidRPr="00990372">
              <w:rPr>
                <w:rStyle w:val="Hyperlink"/>
                <w:noProof/>
                <w:lang w:val="en-US"/>
              </w:rPr>
              <w:t>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2A27" w14:textId="085B0FCF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6" w:history="1">
            <w:r w:rsidRPr="00990372">
              <w:rPr>
                <w:rStyle w:val="Hyperlink"/>
                <w:noProof/>
              </w:rPr>
              <w:t>Химически формули с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D79C" w14:textId="74F27A99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7" w:history="1">
            <w:r w:rsidRPr="00990372">
              <w:rPr>
                <w:rStyle w:val="Hyperlink"/>
                <w:noProof/>
              </w:rPr>
              <w:t>Canva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65369" w14:textId="28C2D4CD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8" w:history="1">
            <w:r w:rsidRPr="00990372">
              <w:rPr>
                <w:rStyle w:val="Hyperlink"/>
                <w:noProof/>
              </w:rPr>
              <w:t>Аудио запис на урок/лекция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D7E1" w14:textId="75406ACB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79" w:history="1">
            <w:r w:rsidRPr="00990372">
              <w:rPr>
                <w:rStyle w:val="Hyperlink"/>
                <w:noProof/>
              </w:rPr>
              <w:t>ИИ за генериране на книга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D2F1" w14:textId="1C195E35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80" w:history="1">
            <w:r w:rsidRPr="00990372">
              <w:rPr>
                <w:rStyle w:val="Hyperlink"/>
                <w:noProof/>
              </w:rPr>
              <w:t>Aithor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394C" w14:textId="6FC9C8A9" w:rsidR="000E2B1A" w:rsidRDefault="000E2B1A" w:rsidP="000E2B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9450081" w:history="1">
            <w:r w:rsidRPr="00990372">
              <w:rPr>
                <w:rStyle w:val="Hyperlink"/>
                <w:noProof/>
              </w:rPr>
              <w:t>ИИ детектор и хуманизатор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_Toc189450081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642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F8F8" w14:textId="77777777" w:rsidR="000E2B1A" w:rsidRPr="00D056E4" w:rsidRDefault="000E2B1A" w:rsidP="000E2B1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B9F0C32" w14:textId="77777777" w:rsidR="000E2B1A" w:rsidRDefault="000E2B1A" w:rsidP="000E2B1A">
      <w:bookmarkStart w:id="1" w:name="_Toc189450070"/>
      <w:r w:rsidRPr="00B31310">
        <w:rPr>
          <w:rStyle w:val="Heading2Char"/>
        </w:rPr>
        <w:t>Библиотека с ИИ</w:t>
      </w:r>
      <w:bookmarkEnd w:id="1"/>
      <w:r>
        <w:t xml:space="preserve"> – линкове, от които може да се научи всичко: </w:t>
      </w:r>
    </w:p>
    <w:p w14:paraId="248CD6B0" w14:textId="77777777" w:rsidR="000E2B1A" w:rsidRDefault="000E2B1A" w:rsidP="00A2703F">
      <w:pPr>
        <w:jc w:val="both"/>
      </w:pPr>
    </w:p>
    <w:p w14:paraId="229D1757" w14:textId="77777777" w:rsidR="005C41B3" w:rsidRPr="003059F9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3059F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2024 VS 2025</w:t>
      </w:r>
    </w:p>
    <w:p w14:paraId="7F953380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Google - Claude </w:t>
      </w:r>
    </w:p>
    <w:p w14:paraId="19E5BFF8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Pinterest - Midjorney </w:t>
      </w:r>
    </w:p>
    <w:p w14:paraId="1E025A59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Google translate - DeepL </w:t>
      </w:r>
    </w:p>
    <w:p w14:paraId="5B50C639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iMovie - Runway </w:t>
      </w:r>
    </w:p>
    <w:p w14:paraId="44D153E5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PowerPoint - Gamma </w:t>
      </w:r>
    </w:p>
    <w:p w14:paraId="2D8C5434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app Excel - Airtable </w:t>
      </w:r>
    </w:p>
    <w:p w14:paraId="7B872AD3" w14:textId="77777777" w:rsidR="005C41B3" w:rsidRDefault="005C41B3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Wikipedia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–</w:t>
      </w:r>
      <w:r w:rsidRPr="005C41B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Perplexity</w:t>
      </w:r>
    </w:p>
    <w:p w14:paraId="0B82DBFD" w14:textId="77777777" w:rsidR="00BC7ADC" w:rsidRDefault="00BC7ADC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63E2BCA" w14:textId="77777777" w:rsidR="002E0517" w:rsidRPr="003059F9" w:rsidRDefault="002E0517" w:rsidP="005C41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3059F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lastRenderedPageBreak/>
        <w:t>За какво – кое</w:t>
      </w:r>
    </w:p>
    <w:p w14:paraId="0A22A4AD" w14:textId="77777777" w:rsidR="00BC7ADC" w:rsidRDefault="002E0517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Идеи</w:t>
      </w:r>
      <w:r w:rsidR="00BC7AD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ChatGPG</w:t>
      </w:r>
      <w:proofErr w:type="spellEnd"/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Текст – </w:t>
      </w:r>
      <w:proofErr w:type="spellStart"/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TextCortext</w:t>
      </w:r>
      <w:proofErr w:type="spellEnd"/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BC7AD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Изображения – </w:t>
      </w:r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Leonardo AI</w:t>
      </w:r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BC7AD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Презентация – </w:t>
      </w:r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Gamma AI</w:t>
      </w:r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BC7AD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Музика – </w:t>
      </w:r>
      <w:proofErr w:type="spellStart"/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Sun</w:t>
      </w:r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o</w:t>
      </w:r>
      <w:proofErr w:type="spellEnd"/>
      <w:r w:rsidR="00BC7AD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AI</w:t>
      </w:r>
    </w:p>
    <w:p w14:paraId="6E142E7A" w14:textId="77777777" w:rsidR="003059F9" w:rsidRDefault="00BC7ADC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Чертежи/карти –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ChatMind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Лого –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Looka AI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7C299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Цифров аватар - </w:t>
      </w:r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HeyGen</w:t>
      </w:r>
      <w:r w:rsidR="0088535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Генериране на видео </w:t>
      </w:r>
      <w:r w:rsidR="007C299C">
        <w:rPr>
          <w:rFonts w:ascii="Times New Roman" w:eastAsia="Times New Roman" w:hAnsi="Times New Roman" w:cs="Times New Roman"/>
          <w:sz w:val="24"/>
          <w:szCs w:val="24"/>
          <w:lang w:eastAsia="bg-BG"/>
        </w:rPr>
        <w:t>–</w:t>
      </w:r>
      <w:r w:rsidR="0088535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Sora</w:t>
      </w:r>
      <w:r w:rsidR="003059F9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-</w:t>
      </w:r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Runway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Монтаж на видео –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CapCut</w:t>
      </w:r>
      <w:r w:rsidR="003059F9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-</w:t>
      </w:r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Submagic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Обработка на глас </w:t>
      </w:r>
      <w:r w:rsidR="002E0517">
        <w:rPr>
          <w:rFonts w:ascii="Times New Roman" w:eastAsia="Times New Roman" w:hAnsi="Times New Roman" w:cs="Times New Roman"/>
          <w:sz w:val="24"/>
          <w:szCs w:val="24"/>
          <w:lang w:eastAsia="bg-BG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ElevenLabs</w:t>
      </w:r>
      <w:r w:rsidR="002E051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2E05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Транскрипция (глас в текст) – </w:t>
      </w:r>
      <w:r w:rsidR="002E051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Notta AI</w:t>
      </w:r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7C29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Автоматични субтитри - </w:t>
      </w:r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Veed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88535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Продажби – 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Jason AI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885356">
        <w:rPr>
          <w:rFonts w:ascii="Times New Roman" w:eastAsia="Times New Roman" w:hAnsi="Times New Roman" w:cs="Times New Roman"/>
          <w:sz w:val="24"/>
          <w:szCs w:val="24"/>
          <w:lang w:eastAsia="bg-BG"/>
        </w:rPr>
        <w:t>Маркетинг</w:t>
      </w:r>
      <w:r w:rsidR="007C299C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, </w:t>
      </w:r>
      <w:r w:rsidR="007C299C">
        <w:rPr>
          <w:rFonts w:ascii="Times New Roman" w:eastAsia="Times New Roman" w:hAnsi="Times New Roman" w:cs="Times New Roman"/>
          <w:sz w:val="24"/>
          <w:szCs w:val="24"/>
          <w:lang w:eastAsia="bg-BG"/>
        </w:rPr>
        <w:t>планиране</w:t>
      </w:r>
      <w:r w:rsidR="0088535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– Claude AI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88535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Програмиране – 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DeepSeek</w:t>
      </w:r>
    </w:p>
    <w:p w14:paraId="1747EFEA" w14:textId="77777777" w:rsidR="003059F9" w:rsidRDefault="003059F9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3DCBA592" w14:textId="77777777" w:rsidR="001D2244" w:rsidRPr="001D2244" w:rsidRDefault="001D2244" w:rsidP="005C41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D2244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3-те най-добри:</w:t>
      </w:r>
    </w:p>
    <w:p w14:paraId="489BA968" w14:textId="77777777" w:rsidR="008310AD" w:rsidRDefault="003059F9" w:rsidP="005C4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Чат-ботове: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- ChatGPT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Gemini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Copilot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Видео: 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Runway – Sora – Pictory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Продуктивност: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- Notion AI – Taskade – MeetGeek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Сайтове: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- Uizard – Durable – 10web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Дизайн: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Midjourney – Canva – MS Designer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Код: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Copilot X – AskCodi – C-Whisper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Съдържание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OpusClip – HeyGen – Synthesia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Презентации: 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Tome – Gamma – Desktopus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Автоматизация: -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Make – Zapier - Bardeen</w:t>
      </w:r>
      <w:r w:rsidR="0088535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</w:p>
    <w:p w14:paraId="16BECCAE" w14:textId="77777777" w:rsidR="00F50C0E" w:rsidRPr="001D2244" w:rsidRDefault="008310AD" w:rsidP="005C41B3">
      <w:pPr>
        <w:spacing w:after="0" w:line="240" w:lineRule="auto"/>
        <w:rPr>
          <w:rStyle w:val="x193iq5w"/>
          <w:lang w:val="en-US"/>
        </w:rPr>
      </w:pPr>
      <w:r w:rsidRPr="003059F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Платено – Безплатно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F50C0E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Midjourney – Leonardo </w:t>
      </w:r>
      <w:r w:rsidR="001D2244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AI</w:t>
      </w:r>
      <w:r w:rsidR="00F50C0E">
        <w:rPr>
          <w:rStyle w:val="x193iq5w"/>
        </w:rPr>
        <w:br/>
        <w:t xml:space="preserve">ChatGpt - Copilot </w:t>
      </w:r>
      <w:r w:rsidR="00F50C0E">
        <w:rPr>
          <w:rStyle w:val="x193iq5w"/>
        </w:rPr>
        <w:br/>
      </w:r>
      <w:r w:rsidR="00F50C0E">
        <w:rPr>
          <w:rStyle w:val="x193iq5w"/>
          <w:lang w:val="en-US"/>
        </w:rPr>
        <w:t>Claude - Perplexity</w:t>
      </w:r>
      <w:r w:rsidR="00F50C0E">
        <w:rPr>
          <w:rStyle w:val="x193iq5w"/>
        </w:rPr>
        <w:br/>
        <w:t>Canva - Microsoft Designer</w:t>
      </w:r>
      <w:r w:rsidR="001D2244">
        <w:rPr>
          <w:rStyle w:val="x193iq5w"/>
          <w:lang w:val="en-US"/>
        </w:rPr>
        <w:t>, Snappa</w:t>
      </w:r>
      <w:r w:rsidR="00F50C0E">
        <w:rPr>
          <w:rStyle w:val="x193iq5w"/>
        </w:rPr>
        <w:t xml:space="preserve"> </w:t>
      </w:r>
      <w:r w:rsidR="001D2244">
        <w:rPr>
          <w:rStyle w:val="x193iq5w"/>
        </w:rPr>
        <w:br/>
      </w:r>
      <w:r w:rsidR="001D2244">
        <w:rPr>
          <w:rStyle w:val="x193iq5w"/>
          <w:lang w:val="en-US"/>
        </w:rPr>
        <w:t>Pictory – Lumen5</w:t>
      </w:r>
      <w:r w:rsidR="001D2244">
        <w:rPr>
          <w:rStyle w:val="x193iq5w"/>
          <w:lang w:val="en-US"/>
        </w:rPr>
        <w:br/>
        <w:t>ShutterStock - Flickr</w:t>
      </w:r>
    </w:p>
    <w:p w14:paraId="30BEF725" w14:textId="77777777" w:rsidR="009F0579" w:rsidRPr="00B31310" w:rsidRDefault="00F50C0E" w:rsidP="00B3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>
        <w:rPr>
          <w:rStyle w:val="x193iq5w"/>
        </w:rPr>
        <w:t xml:space="preserve">PremierePro  - CapCut </w:t>
      </w:r>
      <w:r>
        <w:rPr>
          <w:rStyle w:val="x193iq5w"/>
        </w:rPr>
        <w:br/>
        <w:t xml:space="preserve">ElevenLabs - PlayHT </w:t>
      </w:r>
      <w:r>
        <w:rPr>
          <w:rStyle w:val="x193iq5w"/>
        </w:rPr>
        <w:br/>
      </w:r>
      <w:r>
        <w:rPr>
          <w:rStyle w:val="x193iq5w"/>
          <w:lang w:val="en-US"/>
        </w:rPr>
        <w:t>HeyGen – Hugging Face</w:t>
      </w:r>
      <w:r>
        <w:rPr>
          <w:rStyle w:val="x193iq5w"/>
          <w:lang w:val="en-US"/>
        </w:rPr>
        <w:br/>
        <w:t>After Effects - Blender AI</w:t>
      </w:r>
      <w:r>
        <w:rPr>
          <w:rStyle w:val="x193iq5w"/>
          <w:lang w:val="en-US"/>
        </w:rPr>
        <w:br/>
        <w:t>Premiere Pro – Davinci Resolve</w:t>
      </w:r>
      <w:r w:rsidR="001D2244">
        <w:rPr>
          <w:rStyle w:val="x193iq5w"/>
          <w:lang w:val="en-US"/>
        </w:rPr>
        <w:br/>
      </w:r>
      <w:r w:rsidR="001D2244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Netflix – </w:t>
      </w:r>
      <w:r w:rsidR="001D2244">
        <w:rPr>
          <w:rStyle w:val="x193iq5w"/>
        </w:rPr>
        <w:t>Zetflix</w:t>
      </w:r>
      <w:r w:rsidR="001D2244">
        <w:rPr>
          <w:rStyle w:val="x193iq5w"/>
          <w:lang w:val="en-US"/>
        </w:rPr>
        <w:t>, FreeView</w:t>
      </w:r>
      <w:r w:rsidR="001D2244">
        <w:rPr>
          <w:rStyle w:val="x193iq5w"/>
        </w:rPr>
        <w:br/>
      </w:r>
      <w:r w:rsidR="001D2244">
        <w:rPr>
          <w:rStyle w:val="x193iq5w"/>
          <w:lang w:val="en-US"/>
        </w:rPr>
        <w:t>Spotify - NuclearN</w:t>
      </w:r>
      <w:r w:rsidR="002E051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</w:p>
    <w:p w14:paraId="291C084E" w14:textId="77777777" w:rsidR="00E42678" w:rsidRPr="00180AE6" w:rsidRDefault="00E42678" w:rsidP="00E42678">
      <w:pPr>
        <w:rPr>
          <w:b/>
        </w:rPr>
      </w:pPr>
      <w:r w:rsidRPr="00180AE6">
        <w:rPr>
          <w:b/>
        </w:rPr>
        <w:t>20 AI Tools to replace your tedious work:</w:t>
      </w:r>
    </w:p>
    <w:p w14:paraId="33776537" w14:textId="77777777" w:rsidR="00E42678" w:rsidRPr="00E42678" w:rsidRDefault="00E42678" w:rsidP="00E42678">
      <w:r w:rsidRPr="00E42678">
        <w:t xml:space="preserve">1. </w:t>
      </w:r>
      <w:r w:rsidRPr="00180AE6">
        <w:rPr>
          <w:b/>
        </w:rPr>
        <w:t>Research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ChatGPT - YouChat - Perplexity - Copilot  - Gemini</w:t>
      </w:r>
    </w:p>
    <w:p w14:paraId="0672B066" w14:textId="77777777" w:rsidR="00E42678" w:rsidRPr="00E42678" w:rsidRDefault="00E42678" w:rsidP="00E42678">
      <w:r w:rsidRPr="00E42678">
        <w:t xml:space="preserve">2. </w:t>
      </w:r>
      <w:r w:rsidRPr="00180AE6">
        <w:rPr>
          <w:b/>
        </w:rPr>
        <w:t>Image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Leap AI - Copilot - Segmind - Midjourney - Stable Diffusion</w:t>
      </w:r>
    </w:p>
    <w:p w14:paraId="78E5DC1E" w14:textId="77777777" w:rsidR="00E42678" w:rsidRPr="00E42678" w:rsidRDefault="00E42678" w:rsidP="00E42678">
      <w:r w:rsidRPr="00E42678">
        <w:t xml:space="preserve">3. </w:t>
      </w:r>
      <w:r w:rsidRPr="00180AE6">
        <w:rPr>
          <w:b/>
        </w:rPr>
        <w:t>CopyWriting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Rytr - Copy AI - Writesonic - Adcreative AI</w:t>
      </w:r>
    </w:p>
    <w:p w14:paraId="253A6B67" w14:textId="77777777" w:rsidR="00E42678" w:rsidRPr="00E42678" w:rsidRDefault="00E42678" w:rsidP="00E42678">
      <w:r w:rsidRPr="00E42678">
        <w:lastRenderedPageBreak/>
        <w:t xml:space="preserve">4. </w:t>
      </w:r>
      <w:r w:rsidRPr="00180AE6">
        <w:rPr>
          <w:b/>
        </w:rPr>
        <w:t>Writing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Jasper - HIX AI - Jenny AI - Textblaze</w:t>
      </w:r>
    </w:p>
    <w:p w14:paraId="4D3715AD" w14:textId="77777777" w:rsidR="00E42678" w:rsidRPr="00E42678" w:rsidRDefault="00E42678" w:rsidP="00E42678">
      <w:r w:rsidRPr="00E42678">
        <w:t xml:space="preserve">5. </w:t>
      </w:r>
      <w:r w:rsidRPr="00180AE6">
        <w:rPr>
          <w:b/>
        </w:rPr>
        <w:t>Website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- 10Web - Durable - Framer - Style AI</w:t>
      </w:r>
    </w:p>
    <w:p w14:paraId="55475DB8" w14:textId="77777777" w:rsidR="00E42678" w:rsidRPr="00E42678" w:rsidRDefault="00E42678" w:rsidP="00E42678">
      <w:r w:rsidRPr="00E42678">
        <w:t xml:space="preserve">6. </w:t>
      </w:r>
      <w:r w:rsidRPr="00180AE6">
        <w:rPr>
          <w:b/>
        </w:rPr>
        <w:t>Video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Klap - Opus - Eightify - InVideo - HeyGen - Runway - ImgCreator AI - Morphstudio .xyz</w:t>
      </w:r>
    </w:p>
    <w:p w14:paraId="2DE34DD0" w14:textId="77777777" w:rsidR="00E42678" w:rsidRPr="00E42678" w:rsidRDefault="00E42678" w:rsidP="00E42678">
      <w:r w:rsidRPr="00E42678">
        <w:t xml:space="preserve">7. </w:t>
      </w:r>
      <w:r w:rsidRPr="00180AE6">
        <w:rPr>
          <w:b/>
        </w:rPr>
        <w:t>Meeting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Tldv - Otter - Noty AI - Fireflies</w:t>
      </w:r>
    </w:p>
    <w:p w14:paraId="042CE29B" w14:textId="77777777" w:rsidR="00E42678" w:rsidRPr="00E42678" w:rsidRDefault="00E42678" w:rsidP="00E42678">
      <w:r w:rsidRPr="00E42678">
        <w:t xml:space="preserve">8. </w:t>
      </w:r>
      <w:r w:rsidRPr="00180AE6">
        <w:rPr>
          <w:b/>
        </w:rPr>
        <w:t>SEO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VidIQ - Seona AI - BlogSEO - Keywrds ai</w:t>
      </w:r>
    </w:p>
    <w:p w14:paraId="48FE1712" w14:textId="77777777" w:rsidR="00E42678" w:rsidRPr="00E42678" w:rsidRDefault="00E42678" w:rsidP="00E42678">
      <w:r w:rsidRPr="00E42678">
        <w:t xml:space="preserve">9. </w:t>
      </w:r>
      <w:r w:rsidRPr="00180AE6">
        <w:rPr>
          <w:b/>
        </w:rPr>
        <w:t>Chatbot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Droxy - Chatbase - Mutual info - Chatsimple</w:t>
      </w:r>
    </w:p>
    <w:p w14:paraId="56C7E14F" w14:textId="77777777" w:rsidR="00E42678" w:rsidRPr="00E42678" w:rsidRDefault="00E42678" w:rsidP="00E42678">
      <w:r w:rsidRPr="00E42678">
        <w:t xml:space="preserve">10. </w:t>
      </w:r>
      <w:r w:rsidRPr="00180AE6">
        <w:rPr>
          <w:b/>
        </w:rPr>
        <w:t>Presentation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Decktopus - Slides AI - Gamma AI - Designs AI - Beautiful AI</w:t>
      </w:r>
    </w:p>
    <w:p w14:paraId="4D1B7063" w14:textId="77777777" w:rsidR="00E42678" w:rsidRPr="00E42678" w:rsidRDefault="00E42678" w:rsidP="00E42678">
      <w:r w:rsidRPr="00E42678">
        <w:t xml:space="preserve">11. </w:t>
      </w:r>
      <w:r w:rsidRPr="00180AE6">
        <w:rPr>
          <w:b/>
        </w:rPr>
        <w:t>Automation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Make - Zapier - Xembly - Bardeen</w:t>
      </w:r>
    </w:p>
    <w:p w14:paraId="30B353E4" w14:textId="77777777" w:rsidR="00E42678" w:rsidRPr="00E42678" w:rsidRDefault="00E42678" w:rsidP="00E42678">
      <w:r w:rsidRPr="00E42678">
        <w:t xml:space="preserve">12. </w:t>
      </w:r>
      <w:r w:rsidRPr="00180AE6">
        <w:rPr>
          <w:b/>
        </w:rPr>
        <w:t>Prompts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FlowGPT - Alicent AI - PromptBox - Promptbase - Snack Prompt</w:t>
      </w:r>
    </w:p>
    <w:p w14:paraId="6AA62811" w14:textId="77777777" w:rsidR="00E42678" w:rsidRPr="00E42678" w:rsidRDefault="00E42678" w:rsidP="00E42678">
      <w:r w:rsidRPr="00E42678">
        <w:t xml:space="preserve">13. </w:t>
      </w:r>
      <w:r w:rsidRPr="00180AE6">
        <w:rPr>
          <w:b/>
        </w:rPr>
        <w:t>UI/UX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Figma - Uizard - UiMagic - Photoshop</w:t>
      </w:r>
    </w:p>
    <w:p w14:paraId="035C1701" w14:textId="77777777" w:rsidR="00E42678" w:rsidRPr="00E42678" w:rsidRDefault="00E42678" w:rsidP="00E42678">
      <w:r w:rsidRPr="00E42678">
        <w:t xml:space="preserve">14. </w:t>
      </w:r>
      <w:r w:rsidRPr="00180AE6">
        <w:rPr>
          <w:b/>
        </w:rPr>
        <w:t>Design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Canva - Flair AI - Designify - Clipdrop - Autodraw - Magician design</w:t>
      </w:r>
    </w:p>
    <w:p w14:paraId="7EEB3A61" w14:textId="77777777" w:rsidR="00E42678" w:rsidRPr="00E42678" w:rsidRDefault="00E42678" w:rsidP="00E42678">
      <w:r w:rsidRPr="00E42678">
        <w:t xml:space="preserve">15. </w:t>
      </w:r>
      <w:r w:rsidRPr="00180AE6">
        <w:rPr>
          <w:b/>
        </w:rPr>
        <w:t>Logo Generator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Looka - Designs AI - Brandmark - Stockimg AI - Namecheap</w:t>
      </w:r>
    </w:p>
    <w:p w14:paraId="212BA436" w14:textId="77777777" w:rsidR="00E42678" w:rsidRPr="00E42678" w:rsidRDefault="00E42678" w:rsidP="00E42678">
      <w:r w:rsidRPr="00E42678">
        <w:t xml:space="preserve">16. </w:t>
      </w:r>
      <w:r w:rsidRPr="00180AE6">
        <w:rPr>
          <w:b/>
        </w:rPr>
        <w:t>Audio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Lovo ai - Eleven labs - Songburst AI - Adobe Podcast</w:t>
      </w:r>
    </w:p>
    <w:p w14:paraId="22476098" w14:textId="77777777" w:rsidR="00E42678" w:rsidRPr="00E42678" w:rsidRDefault="00E42678" w:rsidP="00E42678">
      <w:r w:rsidRPr="00E42678">
        <w:t xml:space="preserve">17. </w:t>
      </w:r>
      <w:r w:rsidRPr="00180AE6">
        <w:rPr>
          <w:b/>
        </w:rPr>
        <w:t>Marketing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Pencil - Ai-Ads - AdCopy - Simplified - AdCreative</w:t>
      </w:r>
    </w:p>
    <w:p w14:paraId="27516ACE" w14:textId="77777777" w:rsidR="00E42678" w:rsidRPr="00E42678" w:rsidRDefault="00E42678" w:rsidP="00E42678">
      <w:r w:rsidRPr="00E42678">
        <w:t xml:space="preserve">18. </w:t>
      </w:r>
      <w:r w:rsidRPr="00180AE6">
        <w:rPr>
          <w:b/>
        </w:rPr>
        <w:t>Startup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Tome - Ideas AI - Namelix - Pitchgrade - Validator AI</w:t>
      </w:r>
    </w:p>
    <w:p w14:paraId="797B3487" w14:textId="77777777" w:rsidR="00E42678" w:rsidRPr="00E42678" w:rsidRDefault="00E42678" w:rsidP="00E42678">
      <w:r w:rsidRPr="00E42678">
        <w:t xml:space="preserve">19. </w:t>
      </w:r>
      <w:r w:rsidRPr="00180AE6">
        <w:rPr>
          <w:b/>
        </w:rPr>
        <w:t>Productivity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>- Merlin - Tinywow - Notion AI - Adobe Sensei - Personal AI</w:t>
      </w:r>
    </w:p>
    <w:p w14:paraId="069B1B21" w14:textId="77777777" w:rsidR="00E42678" w:rsidRDefault="00E42678" w:rsidP="00E42678">
      <w:r w:rsidRPr="00E42678">
        <w:t xml:space="preserve">20. </w:t>
      </w:r>
      <w:r w:rsidRPr="00180AE6">
        <w:rPr>
          <w:b/>
        </w:rPr>
        <w:t>Social media management</w:t>
      </w:r>
      <w:r w:rsidR="00180AE6" w:rsidRPr="00180AE6">
        <w:rPr>
          <w:b/>
        </w:rPr>
        <w:t>:</w:t>
      </w:r>
      <w:r w:rsidR="00180AE6">
        <w:t xml:space="preserve"> </w:t>
      </w:r>
      <w:r w:rsidRPr="00E42678">
        <w:t xml:space="preserve">- Tapilo - Typefully - Hypefury </w:t>
      </w:r>
      <w:r w:rsidR="00B31310">
        <w:t>–</w:t>
      </w:r>
      <w:r w:rsidRPr="00E42678">
        <w:t xml:space="preserve"> TweetHunter</w:t>
      </w:r>
    </w:p>
    <w:p w14:paraId="076C6CAD" w14:textId="77777777" w:rsidR="00B31310" w:rsidRDefault="00B31310" w:rsidP="00E42678">
      <w:r w:rsidRPr="009F0579">
        <w:rPr>
          <w:noProof/>
          <w:lang w:val="en-US"/>
        </w:rPr>
        <w:drawing>
          <wp:inline distT="0" distB="0" distL="0" distR="0" wp14:anchorId="02DCF7B6" wp14:editId="7217B5DD">
            <wp:extent cx="2038635" cy="1829055"/>
            <wp:effectExtent l="0" t="0" r="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D85A" w14:textId="77777777" w:rsidR="00B31310" w:rsidRDefault="00B31310" w:rsidP="00A27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!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Гледах видео как от двете страни на 2 компютъра има интервюиращ и кандидат, който си е включил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Copilot,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съответно ИИ разпознава въпроса, прави му транскрипция и на монитора предлага изписани възможни отговори, а кандидатът просто ги чете.</w:t>
      </w:r>
    </w:p>
    <w:p w14:paraId="2725D4AE" w14:textId="77777777" w:rsidR="00B31310" w:rsidRDefault="00B31310" w:rsidP="00A27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15CE4D5" w14:textId="77777777" w:rsidR="00B31310" w:rsidRDefault="00B31310" w:rsidP="00A27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Другите мощни ИИ са за поставяне на текстов документ от няколкостотин страници, видео от няколко часа, генерира се транскрипта по тях, най-важните моменти, диаграми, чат върху въпроси от съдържанието, дори тест.</w:t>
      </w:r>
    </w:p>
    <w:p w14:paraId="13C3C67A" w14:textId="77777777" w:rsidR="00B31310" w:rsidRDefault="00B31310" w:rsidP="00A27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8A1FCFA" w14:textId="77777777" w:rsidR="00B31310" w:rsidRPr="00B31310" w:rsidRDefault="00B31310" w:rsidP="00A27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Хубавото, което забелязах при всички сайтове с ИИ, които разглеждах досега е, че дават възможност за вписване 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Google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акаунт, т.е. не се налага във всеки да се регистрираш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отделно. Така и не присъстваш в тяхната БД директно. Само продуктите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Microsoft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не дават възможност за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Google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акаунт, а си изискват свой.</w:t>
      </w:r>
    </w:p>
    <w:p w14:paraId="5972E7AC" w14:textId="77777777" w:rsidR="00B31310" w:rsidRPr="00E42678" w:rsidRDefault="00B31310" w:rsidP="00E42678"/>
    <w:p w14:paraId="282E9E0F" w14:textId="27E5429F" w:rsidR="00E42678" w:rsidRDefault="00E42678" w:rsidP="00A2703F">
      <w:pPr>
        <w:jc w:val="center"/>
      </w:pPr>
      <w:r>
        <w:t xml:space="preserve">Още много мощни инструменти, изброени в този профил: </w:t>
      </w:r>
      <w:hyperlink r:id="rId7" w:history="1">
        <w:r w:rsidRPr="00E63113">
          <w:rPr>
            <w:rStyle w:val="Hyperlink"/>
          </w:rPr>
          <w:t>https://www.facebook.com/profile.php?id=100088129300463&amp;sk=reels_tab</w:t>
        </w:r>
      </w:hyperlink>
    </w:p>
    <w:p w14:paraId="1F72607F" w14:textId="77777777" w:rsidR="00E42678" w:rsidRDefault="00E42678" w:rsidP="00654D50">
      <w:r w:rsidRPr="00E42678">
        <w:rPr>
          <w:noProof/>
          <w:lang w:val="en-US"/>
        </w:rPr>
        <w:drawing>
          <wp:inline distT="0" distB="0" distL="0" distR="0" wp14:anchorId="12A8DAB3" wp14:editId="72DAAF5C">
            <wp:extent cx="5760720" cy="3251835"/>
            <wp:effectExtent l="0" t="0" r="0" b="5715"/>
            <wp:docPr id="79" name="Картина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A0B6" w14:textId="77777777" w:rsidR="00B31310" w:rsidRDefault="00B31310" w:rsidP="00654D50">
      <w:r>
        <w:t xml:space="preserve">Преговор: </w:t>
      </w:r>
    </w:p>
    <w:p w14:paraId="6DDE1EE9" w14:textId="77777777" w:rsidR="00B31310" w:rsidRDefault="00B31310" w:rsidP="00B31310">
      <w:r>
        <w:t>Чатботове (текстов диалог)</w:t>
      </w:r>
    </w:p>
    <w:p w14:paraId="7D54C4B5" w14:textId="77777777" w:rsidR="00B31310" w:rsidRPr="00503F4D" w:rsidRDefault="00B31310" w:rsidP="000E2B1A">
      <w:pPr>
        <w:ind w:left="360"/>
        <w:jc w:val="both"/>
      </w:pPr>
      <w:r>
        <w:t xml:space="preserve">А) </w:t>
      </w:r>
      <w:proofErr w:type="spellStart"/>
      <w:r w:rsidRPr="00E874E0">
        <w:rPr>
          <w:b/>
          <w:lang w:val="en-US"/>
        </w:rPr>
        <w:t>ChatGPT</w:t>
      </w:r>
      <w:proofErr w:type="spellEnd"/>
      <w:r w:rsidRPr="00E874E0">
        <w:rPr>
          <w:b/>
          <w:lang w:val="en-US"/>
        </w:rPr>
        <w:t xml:space="preserve"> –</w:t>
      </w:r>
      <w:r>
        <w:rPr>
          <w:lang w:val="en-US"/>
        </w:rPr>
        <w:t xml:space="preserve"> </w:t>
      </w:r>
      <w:r>
        <w:t xml:space="preserve">със затворен код (платен лиценз), пример за </w:t>
      </w:r>
      <w:r>
        <w:rPr>
          <w:lang w:val="en-US"/>
        </w:rPr>
        <w:t xml:space="preserve">LLM (Large Language Model – </w:t>
      </w:r>
      <w:r>
        <w:t xml:space="preserve">голям езиков модел), поддържа много езици, включително български. Производител е </w:t>
      </w: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 xml:space="preserve">. </w:t>
      </w:r>
      <w:r>
        <w:t>Има безплатна и платени версии.</w:t>
      </w:r>
    </w:p>
    <w:p w14:paraId="380B5275" w14:textId="77777777" w:rsidR="00B31310" w:rsidRDefault="00B31310" w:rsidP="00B31310">
      <w:pPr>
        <w:ind w:left="360"/>
        <w:jc w:val="center"/>
        <w:rPr>
          <w:lang w:val="en-US"/>
        </w:rPr>
      </w:pPr>
      <w:r w:rsidRPr="00654D50">
        <w:rPr>
          <w:noProof/>
          <w:lang w:val="en-US"/>
        </w:rPr>
        <w:drawing>
          <wp:inline distT="0" distB="0" distL="0" distR="0" wp14:anchorId="4A864E50" wp14:editId="1D773080">
            <wp:extent cx="1009791" cy="409632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3257" w14:textId="77777777" w:rsidR="00B31310" w:rsidRDefault="00B31310" w:rsidP="00B31310">
      <w:pPr>
        <w:ind w:left="360"/>
        <w:jc w:val="center"/>
      </w:pPr>
      <w:r>
        <w:rPr>
          <w:lang w:val="en-US"/>
        </w:rPr>
        <w:t xml:space="preserve"> </w:t>
      </w:r>
      <w:r>
        <w:t xml:space="preserve">Сайт: </w:t>
      </w:r>
      <w:hyperlink r:id="rId10" w:history="1">
        <w:r w:rsidRPr="00E63113">
          <w:rPr>
            <w:rStyle w:val="Hyperlink"/>
          </w:rPr>
          <w:t>https://chatgpt.com</w:t>
        </w:r>
      </w:hyperlink>
    </w:p>
    <w:p w14:paraId="0302F34C" w14:textId="77777777" w:rsidR="00B31310" w:rsidRDefault="00B31310" w:rsidP="000E2B1A">
      <w:pPr>
        <w:ind w:left="360"/>
        <w:jc w:val="both"/>
      </w:pPr>
      <w:r>
        <w:t xml:space="preserve">Б) </w:t>
      </w:r>
      <w:r w:rsidRPr="00E874E0">
        <w:rPr>
          <w:b/>
        </w:rPr>
        <w:t xml:space="preserve">Български </w:t>
      </w:r>
      <w:r w:rsidRPr="00E874E0">
        <w:rPr>
          <w:b/>
          <w:lang w:val="en-US"/>
        </w:rPr>
        <w:t>GPT</w:t>
      </w:r>
      <w:r>
        <w:rPr>
          <w:lang w:val="en-US"/>
        </w:rPr>
        <w:t xml:space="preserve"> – </w:t>
      </w:r>
      <w:r>
        <w:t xml:space="preserve">това не е просто преведена версия на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, </w:t>
      </w:r>
      <w:r>
        <w:t xml:space="preserve">както много хора смятат – софтуерът е на френска фирма и е трениран върху много български токени. </w:t>
      </w:r>
    </w:p>
    <w:p w14:paraId="233C6D39" w14:textId="77777777" w:rsidR="00B31310" w:rsidRDefault="00B31310" w:rsidP="00B31310">
      <w:pPr>
        <w:ind w:left="360"/>
        <w:jc w:val="center"/>
      </w:pPr>
      <w:r w:rsidRPr="00503F4D">
        <w:rPr>
          <w:noProof/>
          <w:lang w:val="en-US"/>
        </w:rPr>
        <w:drawing>
          <wp:inline distT="0" distB="0" distL="0" distR="0" wp14:anchorId="008C6563" wp14:editId="251A3400">
            <wp:extent cx="1009650" cy="424825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94" cy="43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E98A" w14:textId="77777777" w:rsidR="00B31310" w:rsidRDefault="00B31310" w:rsidP="00B31310">
      <w:pPr>
        <w:ind w:left="360"/>
        <w:jc w:val="center"/>
      </w:pPr>
      <w:r>
        <w:t xml:space="preserve">Сайт: </w:t>
      </w:r>
      <w:hyperlink r:id="rId12" w:history="1">
        <w:r w:rsidRPr="00E63113">
          <w:rPr>
            <w:rStyle w:val="Hyperlink"/>
          </w:rPr>
          <w:t>https://bggpt.ai/</w:t>
        </w:r>
      </w:hyperlink>
    </w:p>
    <w:p w14:paraId="2CF876F8" w14:textId="77777777" w:rsidR="001D77C8" w:rsidRDefault="001D77C8" w:rsidP="001D77C8">
      <w:pPr>
        <w:ind w:left="360"/>
      </w:pPr>
      <w:r>
        <w:t xml:space="preserve">Всъщност, могат да се търсят курсове, аз избрах </w:t>
      </w:r>
      <w:r w:rsidRPr="001D77C8">
        <w:rPr>
          <w:lang w:val="en-US"/>
        </w:rPr>
        <w:t xml:space="preserve">MySQL, </w:t>
      </w:r>
      <w:r>
        <w:t xml:space="preserve">т.к. цял срок учехме него с </w:t>
      </w:r>
      <w:r w:rsidRPr="001D77C8">
        <w:rPr>
          <w:lang w:val="en-US"/>
        </w:rPr>
        <w:t xml:space="preserve">XII </w:t>
      </w:r>
      <w:r>
        <w:t>клас.</w:t>
      </w:r>
    </w:p>
    <w:p w14:paraId="52F8C3D0" w14:textId="7EEDE067" w:rsidR="001D77C8" w:rsidRDefault="00C86426" w:rsidP="00AC0543">
      <w:pPr>
        <w:jc w:val="center"/>
      </w:pPr>
      <w:hyperlink r:id="rId13" w:history="1">
        <w:r w:rsidR="001D77C8" w:rsidRPr="00E63113">
          <w:rPr>
            <w:rStyle w:val="Hyperlink"/>
          </w:rPr>
          <w:t>https://learn-anything.xyz/mysql</w:t>
        </w:r>
      </w:hyperlink>
    </w:p>
    <w:p w14:paraId="2C7CD37D" w14:textId="77777777" w:rsidR="001D77C8" w:rsidRDefault="001D77C8" w:rsidP="001D77C8">
      <w:r w:rsidRPr="00532002">
        <w:rPr>
          <w:noProof/>
          <w:lang w:val="en-US"/>
        </w:rPr>
        <w:lastRenderedPageBreak/>
        <w:drawing>
          <wp:inline distT="0" distB="0" distL="0" distR="0" wp14:anchorId="79499DD8" wp14:editId="18395581">
            <wp:extent cx="5760720" cy="4431665"/>
            <wp:effectExtent l="0" t="0" r="0" b="6985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1C7B" w14:textId="77777777" w:rsidR="005C41B3" w:rsidRDefault="005C41B3" w:rsidP="00184530">
      <w:pPr>
        <w:ind w:left="360"/>
        <w:jc w:val="center"/>
      </w:pPr>
    </w:p>
    <w:p w14:paraId="23B36BC2" w14:textId="40D5BDFC" w:rsidR="005C41B3" w:rsidRDefault="005C41B3" w:rsidP="001D77C8">
      <w:bookmarkStart w:id="2" w:name="_Toc189450071"/>
      <w:r w:rsidRPr="001D77C8">
        <w:rPr>
          <w:rStyle w:val="Heading2Char"/>
          <w:lang w:val="en-US"/>
        </w:rPr>
        <w:t xml:space="preserve">YouLearn.ai -  </w:t>
      </w:r>
      <w:hyperlink r:id="rId15" w:history="1">
        <w:r w:rsidRPr="001D77C8">
          <w:rPr>
            <w:rStyle w:val="Heading2Char"/>
            <w:lang w:val="en-US"/>
          </w:rPr>
          <w:t>https://www.youlearn.ai</w:t>
        </w:r>
        <w:bookmarkEnd w:id="2"/>
      </w:hyperlink>
      <w:r w:rsidRPr="001D77C8">
        <w:rPr>
          <w:lang w:val="en-US"/>
        </w:rPr>
        <w:t xml:space="preserve"> – </w:t>
      </w:r>
      <w:r>
        <w:t xml:space="preserve">повече от 1 млн души го ползват </w:t>
      </w:r>
      <w:r w:rsidR="00AC0543">
        <w:t>до</w:t>
      </w:r>
      <w:r>
        <w:t>сега!!!</w:t>
      </w:r>
    </w:p>
    <w:p w14:paraId="3539B97C" w14:textId="77777777" w:rsidR="005C41B3" w:rsidRPr="00F456FD" w:rsidRDefault="005C41B3" w:rsidP="005C41B3">
      <w:pPr>
        <w:ind w:left="360"/>
      </w:pPr>
      <w:r>
        <w:t>Много мощен ИИ за учене, могат да се прикачват документи с по 10</w:t>
      </w:r>
      <w:r w:rsidR="00BC7ADC">
        <w:t xml:space="preserve"> 0</w:t>
      </w:r>
      <w:r>
        <w:t>00 страници, то да изважда най-важните бележки, чати върху темата, прави тестове, видеа…</w:t>
      </w:r>
    </w:p>
    <w:p w14:paraId="028D92E2" w14:textId="77777777" w:rsidR="005C41B3" w:rsidRDefault="005C41B3" w:rsidP="005C41B3">
      <w:pPr>
        <w:ind w:left="360"/>
        <w:rPr>
          <w:lang w:val="en-US"/>
        </w:rPr>
      </w:pPr>
      <w:r w:rsidRPr="00F456FD">
        <w:rPr>
          <w:noProof/>
          <w:lang w:val="en-US"/>
        </w:rPr>
        <w:drawing>
          <wp:inline distT="0" distB="0" distL="0" distR="0" wp14:anchorId="6A91F2A1" wp14:editId="7C15F03D">
            <wp:extent cx="5760720" cy="2167890"/>
            <wp:effectExtent l="0" t="0" r="0" b="3810"/>
            <wp:docPr id="52" name="Картина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8A7F" w14:textId="77777777" w:rsidR="005C41B3" w:rsidRPr="00B46910" w:rsidRDefault="005C41B3" w:rsidP="005C41B3">
      <w:pPr>
        <w:ind w:left="360"/>
        <w:rPr>
          <w:lang w:val="en-US"/>
        </w:rPr>
      </w:pPr>
    </w:p>
    <w:p w14:paraId="55F5EBED" w14:textId="77777777" w:rsidR="005C41B3" w:rsidRDefault="005C41B3" w:rsidP="005C41B3">
      <w:pPr>
        <w:ind w:left="360"/>
        <w:rPr>
          <w:lang w:val="en-US"/>
        </w:rPr>
      </w:pPr>
      <w:r>
        <w:t xml:space="preserve">Засега забелязвам, че всички имат възможност за вписване с </w:t>
      </w:r>
      <w:r>
        <w:rPr>
          <w:lang w:val="en-US"/>
        </w:rPr>
        <w:t>Google:</w:t>
      </w:r>
    </w:p>
    <w:p w14:paraId="5668C000" w14:textId="77777777" w:rsidR="005C41B3" w:rsidRDefault="005C41B3" w:rsidP="005C41B3">
      <w:pPr>
        <w:ind w:left="360"/>
        <w:rPr>
          <w:lang w:val="en-US"/>
        </w:rPr>
      </w:pPr>
      <w:r w:rsidRPr="00F456FD">
        <w:rPr>
          <w:noProof/>
          <w:lang w:val="en-US"/>
        </w:rPr>
        <w:lastRenderedPageBreak/>
        <w:drawing>
          <wp:inline distT="0" distB="0" distL="0" distR="0" wp14:anchorId="70AE479F" wp14:editId="68FE9B84">
            <wp:extent cx="5760720" cy="2694305"/>
            <wp:effectExtent l="0" t="0" r="0" b="0"/>
            <wp:docPr id="53" name="Картина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38C" w14:textId="77777777" w:rsidR="005C41B3" w:rsidRPr="007E3BB2" w:rsidRDefault="005C41B3" w:rsidP="005C41B3">
      <w:pPr>
        <w:ind w:left="360"/>
        <w:rPr>
          <w:lang w:val="en-US"/>
        </w:rPr>
      </w:pPr>
      <w:r>
        <w:t>Урок като .</w:t>
      </w:r>
      <w:r>
        <w:rPr>
          <w:lang w:val="en-US"/>
        </w:rPr>
        <w:t xml:space="preserve">pdf </w:t>
      </w:r>
      <w:r>
        <w:t xml:space="preserve">се качва, ИИ го прочита и анализира, след което ученикът/студент му задава всякакви въпроси в чата. Генерира най-важните </w:t>
      </w:r>
      <w:r>
        <w:rPr>
          <w:lang w:val="en-US"/>
        </w:rPr>
        <w:t xml:space="preserve">key notes </w:t>
      </w:r>
      <w:r>
        <w:t xml:space="preserve">и </w:t>
      </w:r>
      <w:r>
        <w:rPr>
          <w:lang w:val="en-US"/>
        </w:rPr>
        <w:t>flashcards.</w:t>
      </w:r>
    </w:p>
    <w:p w14:paraId="441B29A4" w14:textId="77777777" w:rsidR="005C41B3" w:rsidRDefault="00B31310" w:rsidP="005C41B3">
      <w:pPr>
        <w:ind w:left="360"/>
      </w:pPr>
      <w:r>
        <w:t xml:space="preserve">Решавам да тествам </w:t>
      </w:r>
      <w:r w:rsidR="005C41B3">
        <w:t xml:space="preserve">видео за програма за изтегляне на цели папки със статични сайтове като </w:t>
      </w:r>
      <w:r w:rsidR="005C41B3">
        <w:rPr>
          <w:lang w:val="en-US"/>
        </w:rPr>
        <w:t xml:space="preserve">WGet </w:t>
      </w:r>
      <w:r w:rsidR="005C41B3">
        <w:t xml:space="preserve">- </w:t>
      </w:r>
      <w:hyperlink r:id="rId18" w:history="1">
        <w:r w:rsidR="005C41B3" w:rsidRPr="00E63113">
          <w:rPr>
            <w:rStyle w:val="Hyperlink"/>
          </w:rPr>
          <w:t>https://www.youtube.com/watch?v=xjavP081t1A</w:t>
        </w:r>
      </w:hyperlink>
      <w:r w:rsidR="005C41B3">
        <w:t xml:space="preserve"> </w:t>
      </w:r>
    </w:p>
    <w:p w14:paraId="611952DD" w14:textId="77777777" w:rsidR="005C41B3" w:rsidRPr="00D37C75" w:rsidRDefault="005C41B3" w:rsidP="005C41B3">
      <w:pPr>
        <w:ind w:left="360"/>
      </w:pPr>
      <w:r w:rsidRPr="00D37C75">
        <w:rPr>
          <w:noProof/>
          <w:lang w:val="en-US"/>
        </w:rPr>
        <w:drawing>
          <wp:inline distT="0" distB="0" distL="0" distR="0" wp14:anchorId="0AA1016E" wp14:editId="5DC090B5">
            <wp:extent cx="5760720" cy="4244975"/>
            <wp:effectExtent l="0" t="0" r="0" b="3175"/>
            <wp:docPr id="56" name="Картина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E3C5" w14:textId="77777777" w:rsidR="005C41B3" w:rsidRPr="00F456FD" w:rsidRDefault="005C41B3" w:rsidP="005C41B3">
      <w:pPr>
        <w:ind w:left="360"/>
      </w:pPr>
      <w:r>
        <w:t>Самото видео е разделено на глави по минути, но ИИ директно прави транскрипция на текста.</w:t>
      </w:r>
    </w:p>
    <w:p w14:paraId="6F0ABD3A" w14:textId="77777777" w:rsidR="005C41B3" w:rsidRDefault="005C41B3" w:rsidP="005C41B3">
      <w:pPr>
        <w:ind w:left="360"/>
        <w:rPr>
          <w:lang w:val="en-US"/>
        </w:rPr>
      </w:pPr>
      <w:r w:rsidRPr="00F456FD">
        <w:rPr>
          <w:noProof/>
          <w:lang w:val="en-US"/>
        </w:rPr>
        <w:lastRenderedPageBreak/>
        <w:drawing>
          <wp:inline distT="0" distB="0" distL="0" distR="0" wp14:anchorId="3F7C4EFD" wp14:editId="1EEF1495">
            <wp:extent cx="5760720" cy="2784475"/>
            <wp:effectExtent l="0" t="0" r="0" b="0"/>
            <wp:docPr id="54" name="Картина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50E9" w14:textId="77777777" w:rsidR="005C41B3" w:rsidRPr="00F456FD" w:rsidRDefault="005C41B3" w:rsidP="005C41B3">
      <w:pPr>
        <w:ind w:left="360"/>
      </w:pPr>
      <w:r>
        <w:t xml:space="preserve">Когато, вместо чат, отворя </w:t>
      </w:r>
      <w:r>
        <w:rPr>
          <w:lang w:val="en-US"/>
        </w:rPr>
        <w:t xml:space="preserve">Summary / </w:t>
      </w:r>
      <w:r>
        <w:t>Резюме, разбирам, че наистина тези ИИ си заслужават, защото изважда най-важните бележки и дори в определени точки, когато се селектират, показва в кое време се случват.</w:t>
      </w:r>
    </w:p>
    <w:p w14:paraId="48CEB16B" w14:textId="77777777" w:rsidR="005C41B3" w:rsidRDefault="005C41B3" w:rsidP="005C41B3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F55558" wp14:editId="62D7FA2B">
            <wp:extent cx="5753100" cy="4429125"/>
            <wp:effectExtent l="0" t="0" r="0" b="9525"/>
            <wp:docPr id="57" name="Картина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273E" w14:textId="77777777" w:rsidR="005C41B3" w:rsidRDefault="005C41B3" w:rsidP="005C41B3">
      <w:pPr>
        <w:ind w:left="360"/>
      </w:pPr>
      <w:r>
        <w:t xml:space="preserve">Макар да се представя добре, това описание не е в никакъв случай по-добро от друго, направено от създателя на видеото с инструкции стъпка по стъпка: </w:t>
      </w:r>
      <w:hyperlink r:id="rId22" w:history="1">
        <w:r w:rsidRPr="00E63113">
          <w:rPr>
            <w:rStyle w:val="Hyperlink"/>
          </w:rPr>
          <w:t>https://write.corbpie.com/downloading-all-files-and-folders-with-wget/</w:t>
        </w:r>
      </w:hyperlink>
      <w:r>
        <w:t xml:space="preserve"> </w:t>
      </w:r>
    </w:p>
    <w:p w14:paraId="0EE35968" w14:textId="77777777" w:rsidR="005C41B3" w:rsidRDefault="005C41B3" w:rsidP="005C41B3">
      <w:pPr>
        <w:ind w:left="360"/>
      </w:pPr>
      <w:r w:rsidRPr="000C386D">
        <w:rPr>
          <w:noProof/>
          <w:lang w:val="en-US"/>
        </w:rPr>
        <w:lastRenderedPageBreak/>
        <w:drawing>
          <wp:inline distT="0" distB="0" distL="0" distR="0" wp14:anchorId="12A51E5D" wp14:editId="638A87FC">
            <wp:extent cx="5760720" cy="3794760"/>
            <wp:effectExtent l="0" t="0" r="0" b="0"/>
            <wp:docPr id="58" name="Картина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A321" w14:textId="77777777" w:rsidR="00184530" w:rsidRDefault="00184530" w:rsidP="00B31310">
      <w:bookmarkStart w:id="3" w:name="_Toc189450072"/>
      <w:r w:rsidRPr="00B31310">
        <w:rPr>
          <w:rStyle w:val="Heading2Char"/>
        </w:rPr>
        <w:t>StudyFetch</w:t>
      </w:r>
      <w:bookmarkEnd w:id="3"/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 xml:space="preserve">study </w:t>
      </w:r>
      <w:r>
        <w:t xml:space="preserve">= уча, </w:t>
      </w:r>
      <w:r>
        <w:rPr>
          <w:lang w:val="en-US"/>
        </w:rPr>
        <w:t xml:space="preserve">fetch = </w:t>
      </w:r>
      <w:r>
        <w:t>извличам.</w:t>
      </w:r>
    </w:p>
    <w:p w14:paraId="1823F33F" w14:textId="77777777" w:rsidR="00184530" w:rsidRDefault="00184530" w:rsidP="00184530">
      <w:pPr>
        <w:ind w:left="360"/>
      </w:pPr>
      <w:r>
        <w:t>Поставя се линк с лекция или друго обучително видео от няколко часа (3-6 и дори по-дълги). Прави текстова транскрипция на всичко, което се казва, след това анализ на най-важните неща и дори диаграми</w:t>
      </w:r>
      <w:r w:rsidR="00F10A51">
        <w:t xml:space="preserve">, може да </w:t>
      </w:r>
      <w:r w:rsidR="00974BB8">
        <w:t>чатиш</w:t>
      </w:r>
      <w:r w:rsidR="00F10A51">
        <w:t xml:space="preserve"> с изкуствен интелект относно текста и да му задаваш въпроси, а накрая и да те изпита с генериран тест върху материала</w:t>
      </w:r>
      <w:r>
        <w:t>. Така, вместо човек да гледа цялата лекция от няколко часа, може да си спести времето и ги научи синтезирано за около 10 мин.</w:t>
      </w:r>
      <w:r w:rsidR="005C41B3">
        <w:t xml:space="preserve"> Има много регистрирани ученици, студенти, учители, професори.</w:t>
      </w:r>
    </w:p>
    <w:p w14:paraId="36376B97" w14:textId="77777777" w:rsidR="00184530" w:rsidRDefault="00184530" w:rsidP="00184530">
      <w:pPr>
        <w:ind w:left="360"/>
      </w:pPr>
      <w:r>
        <w:rPr>
          <w:noProof/>
          <w:lang w:val="en-US"/>
        </w:rPr>
        <w:drawing>
          <wp:inline distT="0" distB="0" distL="0" distR="0" wp14:anchorId="548FC336" wp14:editId="2A40C157">
            <wp:extent cx="5753100" cy="264795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4013" w14:textId="77777777" w:rsidR="00184530" w:rsidRDefault="00184530" w:rsidP="00184530">
      <w:pPr>
        <w:ind w:left="360"/>
        <w:jc w:val="center"/>
      </w:pPr>
      <w:r>
        <w:t xml:space="preserve">Сайт: </w:t>
      </w:r>
      <w:hyperlink r:id="rId25" w:history="1">
        <w:r w:rsidRPr="00E63113">
          <w:rPr>
            <w:rStyle w:val="Hyperlink"/>
          </w:rPr>
          <w:t>https://www.studyfetch.com</w:t>
        </w:r>
      </w:hyperlink>
    </w:p>
    <w:p w14:paraId="07D1BF92" w14:textId="77777777" w:rsidR="00184530" w:rsidRDefault="00145C90" w:rsidP="00184530">
      <w:pPr>
        <w:ind w:left="360"/>
      </w:pPr>
      <w:r>
        <w:t>Може да превърне текстов запис във видео, например в урок с глас, картинки, обяснения.</w:t>
      </w:r>
    </w:p>
    <w:p w14:paraId="14AEED07" w14:textId="77777777" w:rsidR="00184530" w:rsidRDefault="00184530" w:rsidP="00184530">
      <w:pPr>
        <w:ind w:left="360"/>
      </w:pPr>
      <w:r w:rsidRPr="00184530">
        <w:rPr>
          <w:noProof/>
          <w:lang w:val="en-US"/>
        </w:rPr>
        <w:lastRenderedPageBreak/>
        <w:drawing>
          <wp:inline distT="0" distB="0" distL="0" distR="0" wp14:anchorId="1145EE77" wp14:editId="42DA0620">
            <wp:extent cx="5760720" cy="268732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E6BC" w14:textId="77777777" w:rsidR="00B11B0C" w:rsidRDefault="00B11B0C" w:rsidP="00184530">
      <w:pPr>
        <w:ind w:left="360"/>
      </w:pPr>
      <w:r>
        <w:t>Избира се език:</w:t>
      </w:r>
    </w:p>
    <w:p w14:paraId="30EB6ED3" w14:textId="77777777" w:rsidR="00184530" w:rsidRDefault="00B11B0C" w:rsidP="00184530">
      <w:pPr>
        <w:ind w:left="360"/>
        <w:rPr>
          <w:lang w:val="en-US"/>
        </w:rPr>
      </w:pPr>
      <w:r w:rsidRPr="00B11B0C">
        <w:rPr>
          <w:noProof/>
          <w:lang w:val="en-US"/>
        </w:rPr>
        <w:drawing>
          <wp:inline distT="0" distB="0" distL="0" distR="0" wp14:anchorId="4129CA9F" wp14:editId="7B4F1D29">
            <wp:extent cx="5760720" cy="2045335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54CA" w14:textId="77777777" w:rsidR="00B11B0C" w:rsidRDefault="00B11B0C" w:rsidP="00184530">
      <w:pPr>
        <w:ind w:left="360"/>
      </w:pPr>
      <w:r>
        <w:t>Иска подробности – дали си студент, учител, родител, професор:</w:t>
      </w:r>
    </w:p>
    <w:p w14:paraId="5B4CB5CD" w14:textId="77777777" w:rsidR="00B11B0C" w:rsidRDefault="00B11B0C" w:rsidP="00184530">
      <w:pPr>
        <w:ind w:left="360"/>
      </w:pPr>
      <w:r w:rsidRPr="00B11B0C">
        <w:rPr>
          <w:noProof/>
          <w:lang w:val="en-US"/>
        </w:rPr>
        <w:drawing>
          <wp:inline distT="0" distB="0" distL="0" distR="0" wp14:anchorId="251EA136" wp14:editId="231B5D13">
            <wp:extent cx="5760720" cy="1496060"/>
            <wp:effectExtent l="0" t="0" r="0" b="889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734F" w14:textId="77777777" w:rsidR="00B11B0C" w:rsidRDefault="00B11B0C" w:rsidP="00184530">
      <w:pPr>
        <w:ind w:left="360"/>
      </w:pPr>
      <w:r>
        <w:t xml:space="preserve">Присъединяване към </w:t>
      </w:r>
      <w:r>
        <w:rPr>
          <w:lang w:val="en-US"/>
        </w:rPr>
        <w:t xml:space="preserve">FB </w:t>
      </w:r>
      <w:r>
        <w:t>групата за по-лесни трикове при учене:</w:t>
      </w:r>
    </w:p>
    <w:p w14:paraId="523F5E83" w14:textId="77777777" w:rsidR="00B11B0C" w:rsidRDefault="00B11B0C" w:rsidP="00184530">
      <w:pPr>
        <w:ind w:left="360"/>
      </w:pPr>
      <w:r w:rsidRPr="00B11B0C">
        <w:rPr>
          <w:noProof/>
          <w:lang w:val="en-US"/>
        </w:rPr>
        <w:lastRenderedPageBreak/>
        <w:drawing>
          <wp:inline distT="0" distB="0" distL="0" distR="0" wp14:anchorId="6BCE6E2D" wp14:editId="6965B11A">
            <wp:extent cx="5760720" cy="3565525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A5FF" w14:textId="77777777" w:rsidR="00B11B0C" w:rsidRDefault="00B11B0C" w:rsidP="00184530">
      <w:pPr>
        <w:ind w:left="360"/>
      </w:pPr>
      <w:r>
        <w:t xml:space="preserve">Групата: </w:t>
      </w:r>
      <w:hyperlink r:id="rId30" w:history="1">
        <w:r w:rsidRPr="00E63113">
          <w:rPr>
            <w:rStyle w:val="Hyperlink"/>
          </w:rPr>
          <w:t>https://www.facebook.com/groups/885950663650729</w:t>
        </w:r>
      </w:hyperlink>
      <w:r>
        <w:t xml:space="preserve"> </w:t>
      </w:r>
    </w:p>
    <w:p w14:paraId="470222BE" w14:textId="77777777" w:rsidR="00B11B0C" w:rsidRDefault="00B11B0C" w:rsidP="00184530">
      <w:pPr>
        <w:ind w:left="360"/>
      </w:pPr>
      <w:r w:rsidRPr="00B11B0C">
        <w:rPr>
          <w:noProof/>
          <w:lang w:val="en-US"/>
        </w:rPr>
        <w:drawing>
          <wp:inline distT="0" distB="0" distL="0" distR="0" wp14:anchorId="7D481CEA" wp14:editId="528A417B">
            <wp:extent cx="5760720" cy="3000375"/>
            <wp:effectExtent l="0" t="0" r="0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BD93" w14:textId="77777777" w:rsidR="00B11B0C" w:rsidRDefault="00B11B0C" w:rsidP="00184530">
      <w:pPr>
        <w:ind w:left="360"/>
      </w:pPr>
      <w:r w:rsidRPr="00B11B0C">
        <w:rPr>
          <w:noProof/>
          <w:lang w:val="en-US"/>
        </w:rPr>
        <w:lastRenderedPageBreak/>
        <w:drawing>
          <wp:inline distT="0" distB="0" distL="0" distR="0" wp14:anchorId="1CFEEAEB" wp14:editId="7A870E09">
            <wp:extent cx="5687219" cy="4620270"/>
            <wp:effectExtent l="0" t="0" r="8890" b="889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6F1E" w14:textId="77777777" w:rsidR="00B11B0C" w:rsidRDefault="00B11B0C" w:rsidP="00184530">
      <w:pPr>
        <w:ind w:left="360"/>
      </w:pPr>
      <w:r>
        <w:t xml:space="preserve">В първоначалния екран има обучително видео как се използва и дори ми предлага </w:t>
      </w:r>
      <w:r>
        <w:rPr>
          <w:lang w:val="en-US"/>
        </w:rPr>
        <w:t xml:space="preserve">Dark Mode – </w:t>
      </w:r>
      <w:r>
        <w:t>разбира се, аз се възползвам:</w:t>
      </w:r>
    </w:p>
    <w:p w14:paraId="7247AD02" w14:textId="77777777" w:rsidR="00B11B0C" w:rsidRDefault="00B11B0C" w:rsidP="00184530">
      <w:pPr>
        <w:ind w:left="360"/>
      </w:pPr>
      <w:r w:rsidRPr="00B11B0C">
        <w:rPr>
          <w:noProof/>
          <w:lang w:val="en-US"/>
        </w:rPr>
        <w:drawing>
          <wp:inline distT="0" distB="0" distL="0" distR="0" wp14:anchorId="2A327937" wp14:editId="6D60F5E4">
            <wp:extent cx="5760720" cy="2785745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2122" w14:textId="77777777" w:rsidR="00B11B0C" w:rsidRDefault="00B11B0C" w:rsidP="00184530">
      <w:pPr>
        <w:ind w:left="360"/>
      </w:pPr>
      <w:r>
        <w:lastRenderedPageBreak/>
        <w:t>Малко да си пазя очите.</w:t>
      </w:r>
      <w:r w:rsidRPr="00B11B0C">
        <w:rPr>
          <w:noProof/>
          <w:lang w:val="en-US"/>
        </w:rPr>
        <w:drawing>
          <wp:inline distT="0" distB="0" distL="0" distR="0" wp14:anchorId="3BC60D89" wp14:editId="38021537">
            <wp:extent cx="5760720" cy="2602230"/>
            <wp:effectExtent l="0" t="0" r="0" b="76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F57D" w14:textId="77777777" w:rsidR="00B11B0C" w:rsidRDefault="00B11B0C" w:rsidP="00184530">
      <w:pPr>
        <w:ind w:left="360"/>
      </w:pPr>
      <w:r>
        <w:rPr>
          <w:noProof/>
          <w:lang w:val="en-US"/>
        </w:rPr>
        <w:drawing>
          <wp:inline distT="0" distB="0" distL="0" distR="0" wp14:anchorId="42F4ADA8" wp14:editId="3FB6D53B">
            <wp:extent cx="5762625" cy="2409825"/>
            <wp:effectExtent l="0" t="0" r="9525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719C" w14:textId="77777777" w:rsidR="00B11B0C" w:rsidRDefault="00B46910" w:rsidP="00184530">
      <w:pPr>
        <w:ind w:left="360"/>
      </w:pPr>
      <w:r w:rsidRPr="00B46910">
        <w:rPr>
          <w:noProof/>
          <w:lang w:val="en-US"/>
        </w:rPr>
        <w:drawing>
          <wp:inline distT="0" distB="0" distL="0" distR="0" wp14:anchorId="641F120C" wp14:editId="1704397E">
            <wp:extent cx="5760720" cy="2667000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462A" w14:textId="77777777" w:rsidR="00B46910" w:rsidRPr="00B46910" w:rsidRDefault="00B46910" w:rsidP="00184530">
      <w:pPr>
        <w:ind w:left="360"/>
      </w:pPr>
      <w:r>
        <w:t xml:space="preserve">От падащото меню се избира на какъв език се говори във видеото. Исках да тествам лекция на </w:t>
      </w:r>
      <w:r>
        <w:rPr>
          <w:lang w:val="en-US"/>
        </w:rPr>
        <w:t xml:space="preserve">SoftUni, </w:t>
      </w:r>
      <w:r>
        <w:t>но щом няма български, няма смисъл да пробвам с друг като руски. Ще тествам видео на английски.</w:t>
      </w:r>
    </w:p>
    <w:p w14:paraId="55618097" w14:textId="77777777" w:rsidR="00B46910" w:rsidRDefault="00B46910" w:rsidP="00184530">
      <w:pPr>
        <w:ind w:left="360"/>
      </w:pPr>
      <w:r w:rsidRPr="00B46910">
        <w:rPr>
          <w:noProof/>
          <w:lang w:val="en-US"/>
        </w:rPr>
        <w:lastRenderedPageBreak/>
        <w:drawing>
          <wp:inline distT="0" distB="0" distL="0" distR="0" wp14:anchorId="181E562A" wp14:editId="5EDC565C">
            <wp:extent cx="5760720" cy="1451610"/>
            <wp:effectExtent l="0" t="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F7B3" w14:textId="77777777" w:rsidR="00B46910" w:rsidRDefault="00B46910" w:rsidP="00184530">
      <w:pPr>
        <w:ind w:left="360"/>
        <w:rPr>
          <w:lang w:val="en-US"/>
        </w:rPr>
      </w:pPr>
      <w:r>
        <w:t xml:space="preserve">Какъв линк да оставя? И друг път съм споменавала, че специално за </w:t>
      </w:r>
      <w:r>
        <w:rPr>
          <w:lang w:val="en-US"/>
        </w:rPr>
        <w:t xml:space="preserve">youtube, </w:t>
      </w:r>
      <w:r>
        <w:t xml:space="preserve">за да не ми се мотаят реклами, използвам браузър </w:t>
      </w:r>
      <w:r>
        <w:rPr>
          <w:lang w:val="en-US"/>
        </w:rPr>
        <w:t xml:space="preserve">Brave. </w:t>
      </w:r>
      <w:r>
        <w:t xml:space="preserve">Заради </w:t>
      </w:r>
      <w:r>
        <w:rPr>
          <w:lang w:val="en-US"/>
        </w:rPr>
        <w:t xml:space="preserve">XII </w:t>
      </w:r>
      <w:r>
        <w:t xml:space="preserve">клас и темата с тях, търся БД на </w:t>
      </w:r>
      <w:r>
        <w:rPr>
          <w:lang w:val="en-US"/>
        </w:rPr>
        <w:t>SQL:</w:t>
      </w:r>
    </w:p>
    <w:p w14:paraId="3FC15582" w14:textId="77777777" w:rsidR="00B46910" w:rsidRDefault="00B46910" w:rsidP="00184530">
      <w:pPr>
        <w:ind w:left="360"/>
        <w:rPr>
          <w:lang w:val="en-US"/>
        </w:rPr>
      </w:pPr>
      <w:r w:rsidRPr="00B46910">
        <w:rPr>
          <w:noProof/>
          <w:lang w:val="en-US"/>
        </w:rPr>
        <w:drawing>
          <wp:inline distT="0" distB="0" distL="0" distR="0" wp14:anchorId="45E9DDBD" wp14:editId="37EC7F17">
            <wp:extent cx="5760720" cy="2927350"/>
            <wp:effectExtent l="0" t="0" r="0" b="635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4101" w14:textId="77777777" w:rsidR="00B46910" w:rsidRDefault="00B46910" w:rsidP="00184530">
      <w:pPr>
        <w:ind w:left="360"/>
      </w:pPr>
      <w:r>
        <w:t xml:space="preserve">Тествам това видео, което е публикувано преди само 9 дена и е с продължителност малко над 8 мин: </w:t>
      </w:r>
      <w:hyperlink r:id="rId39" w:history="1">
        <w:r w:rsidRPr="00E63113">
          <w:rPr>
            <w:rStyle w:val="Hyperlink"/>
          </w:rPr>
          <w:t>https://www.youtube.com/watch?v=5Fwnp9JZ9hE</w:t>
        </w:r>
      </w:hyperlink>
      <w:r>
        <w:t xml:space="preserve"> </w:t>
      </w:r>
    </w:p>
    <w:p w14:paraId="799CA8F6" w14:textId="77777777" w:rsidR="00B46910" w:rsidRDefault="00B46910" w:rsidP="00184530">
      <w:pPr>
        <w:ind w:left="360"/>
      </w:pPr>
      <w:r w:rsidRPr="00B46910">
        <w:rPr>
          <w:noProof/>
          <w:lang w:val="en-US"/>
        </w:rPr>
        <w:drawing>
          <wp:inline distT="0" distB="0" distL="0" distR="0" wp14:anchorId="06D4709F" wp14:editId="1EF14062">
            <wp:extent cx="5760720" cy="2856865"/>
            <wp:effectExtent l="0" t="0" r="0" b="63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F143" w14:textId="77777777" w:rsidR="00B46910" w:rsidRDefault="00B46910" w:rsidP="00184530">
      <w:pPr>
        <w:ind w:left="360"/>
      </w:pPr>
      <w:r>
        <w:t>При поставяне на линка, имам още опции:</w:t>
      </w:r>
    </w:p>
    <w:p w14:paraId="60D64F9C" w14:textId="77777777" w:rsidR="00B46910" w:rsidRDefault="00B46910" w:rsidP="00184530">
      <w:pPr>
        <w:ind w:left="360"/>
      </w:pPr>
      <w:r w:rsidRPr="00B46910">
        <w:rPr>
          <w:noProof/>
          <w:lang w:val="en-US"/>
        </w:rPr>
        <w:lastRenderedPageBreak/>
        <w:drawing>
          <wp:inline distT="0" distB="0" distL="0" distR="0" wp14:anchorId="283FA10E" wp14:editId="2C126B6E">
            <wp:extent cx="5760720" cy="3346450"/>
            <wp:effectExtent l="0" t="0" r="0" b="635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FD53" w14:textId="77777777" w:rsidR="00F10A51" w:rsidRPr="00F10A51" w:rsidRDefault="00F10A51" w:rsidP="00184530">
      <w:pPr>
        <w:ind w:left="360"/>
        <w:rPr>
          <w:lang w:val="en-US"/>
        </w:rPr>
      </w:pPr>
      <w:r>
        <w:t xml:space="preserve">Избирам 2 опции за кратки записки -&gt; </w:t>
      </w:r>
      <w:r>
        <w:rPr>
          <w:lang w:val="en-US"/>
        </w:rPr>
        <w:t>Import.</w:t>
      </w:r>
    </w:p>
    <w:p w14:paraId="0BDB10FA" w14:textId="77777777" w:rsidR="00F10A51" w:rsidRDefault="00F10A51" w:rsidP="00184530">
      <w:pPr>
        <w:ind w:left="360"/>
      </w:pPr>
      <w:r w:rsidRPr="00F10A51">
        <w:rPr>
          <w:noProof/>
          <w:lang w:val="en-US"/>
        </w:rPr>
        <w:drawing>
          <wp:inline distT="0" distB="0" distL="0" distR="0" wp14:anchorId="59B03087" wp14:editId="57429584">
            <wp:extent cx="5760720" cy="3559810"/>
            <wp:effectExtent l="0" t="0" r="0" b="254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06A8" w14:textId="77777777" w:rsidR="00F10A51" w:rsidRDefault="00F10A51" w:rsidP="00184530">
      <w:pPr>
        <w:ind w:left="360"/>
      </w:pPr>
      <w:r>
        <w:t>Изкара кратки бележки към видеото, а вдясно има чат с ИИ.</w:t>
      </w:r>
    </w:p>
    <w:p w14:paraId="6A3751F1" w14:textId="77777777" w:rsidR="00F10A51" w:rsidRDefault="00F10A51" w:rsidP="00184530">
      <w:pPr>
        <w:ind w:left="360"/>
      </w:pPr>
      <w:r w:rsidRPr="00F10A51">
        <w:rPr>
          <w:noProof/>
          <w:lang w:val="en-US"/>
        </w:rPr>
        <w:lastRenderedPageBreak/>
        <w:drawing>
          <wp:inline distT="0" distB="0" distL="0" distR="0" wp14:anchorId="306EC710" wp14:editId="24D7900C">
            <wp:extent cx="5760720" cy="3098165"/>
            <wp:effectExtent l="0" t="0" r="0" b="6985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6E94" w14:textId="77777777" w:rsidR="00F10A51" w:rsidRDefault="00F10A51" w:rsidP="00184530">
      <w:pPr>
        <w:ind w:left="360"/>
      </w:pPr>
      <w:r>
        <w:t>Има едновременен изглед – видео + бележки. В чата питах за генериране на диаграма.</w:t>
      </w:r>
    </w:p>
    <w:p w14:paraId="6D521069" w14:textId="77777777" w:rsidR="00F10A51" w:rsidRPr="00F10A51" w:rsidRDefault="00F10A51" w:rsidP="00184530">
      <w:pPr>
        <w:ind w:left="360"/>
      </w:pPr>
      <w:r w:rsidRPr="00F10A51">
        <w:rPr>
          <w:noProof/>
          <w:lang w:val="en-US"/>
        </w:rPr>
        <w:drawing>
          <wp:inline distT="0" distB="0" distL="0" distR="0" wp14:anchorId="7CBDF106" wp14:editId="1DD47D20">
            <wp:extent cx="5760720" cy="2635885"/>
            <wp:effectExtent l="0" t="0" r="0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7486" w14:textId="77777777" w:rsidR="00B46910" w:rsidRDefault="00F10A51" w:rsidP="00184530">
      <w:pPr>
        <w:ind w:left="360"/>
      </w:pPr>
      <w:r>
        <w:t>П</w:t>
      </w:r>
      <w:r w:rsidR="00B46910">
        <w:t>робвах от лявото меню друга опция за видео-обяснения:</w:t>
      </w:r>
    </w:p>
    <w:p w14:paraId="101EED35" w14:textId="77777777" w:rsidR="00B46910" w:rsidRDefault="00B46910" w:rsidP="00184530">
      <w:pPr>
        <w:ind w:left="360"/>
      </w:pPr>
      <w:r w:rsidRPr="00B46910">
        <w:rPr>
          <w:noProof/>
          <w:lang w:val="en-US"/>
        </w:rPr>
        <w:lastRenderedPageBreak/>
        <w:drawing>
          <wp:inline distT="0" distB="0" distL="0" distR="0" wp14:anchorId="7BD0F788" wp14:editId="1AB5247B">
            <wp:extent cx="5760720" cy="2751455"/>
            <wp:effectExtent l="0" t="0" r="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CA66" w14:textId="77777777" w:rsidR="00A7337E" w:rsidRDefault="00A7337E" w:rsidP="00184530">
      <w:pPr>
        <w:ind w:left="360"/>
      </w:pPr>
      <w:r>
        <w:t>Избирам категория математика, за да разгледам.</w:t>
      </w:r>
    </w:p>
    <w:p w14:paraId="5427591E" w14:textId="77777777" w:rsidR="00A7337E" w:rsidRDefault="00A7337E" w:rsidP="00184530">
      <w:pPr>
        <w:ind w:left="360"/>
      </w:pPr>
      <w:r w:rsidRPr="00A7337E">
        <w:rPr>
          <w:noProof/>
          <w:lang w:val="en-US"/>
        </w:rPr>
        <w:drawing>
          <wp:inline distT="0" distB="0" distL="0" distR="0" wp14:anchorId="324530C4" wp14:editId="236C9DE1">
            <wp:extent cx="5760720" cy="3966210"/>
            <wp:effectExtent l="0" t="0" r="0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AA6D" w14:textId="77777777" w:rsidR="00B46910" w:rsidRDefault="00B46910" w:rsidP="00184530">
      <w:pPr>
        <w:ind w:left="360"/>
      </w:pPr>
      <w:r>
        <w:t>След поставяне на линка има 3 примерни опции за начините на обяснение.</w:t>
      </w:r>
      <w:r w:rsidR="00F10A51">
        <w:t xml:space="preserve"> Изчаквам няколко минути (около 3 ) за генериране.</w:t>
      </w:r>
    </w:p>
    <w:p w14:paraId="09A0CB14" w14:textId="77777777" w:rsidR="00B46910" w:rsidRDefault="00B46910" w:rsidP="00184530">
      <w:pPr>
        <w:ind w:left="360"/>
      </w:pPr>
      <w:r w:rsidRPr="00B46910">
        <w:rPr>
          <w:noProof/>
          <w:lang w:val="en-US"/>
        </w:rPr>
        <w:lastRenderedPageBreak/>
        <w:drawing>
          <wp:inline distT="0" distB="0" distL="0" distR="0" wp14:anchorId="18F18FF1" wp14:editId="062BC3CE">
            <wp:extent cx="5760720" cy="4081780"/>
            <wp:effectExtent l="0" t="0" r="0" b="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6992" w14:textId="77777777" w:rsidR="00B46910" w:rsidRDefault="00F10A51" w:rsidP="00184530">
      <w:pPr>
        <w:ind w:left="360"/>
      </w:pPr>
      <w:r>
        <w:t>Когато е готово, предлага споделяне:</w:t>
      </w:r>
    </w:p>
    <w:p w14:paraId="7D2E05CA" w14:textId="77777777" w:rsidR="00F10A51" w:rsidRDefault="00F10A51" w:rsidP="00184530">
      <w:pPr>
        <w:ind w:left="360"/>
      </w:pPr>
      <w:r w:rsidRPr="00F10A51">
        <w:rPr>
          <w:noProof/>
          <w:lang w:val="en-US"/>
        </w:rPr>
        <w:drawing>
          <wp:inline distT="0" distB="0" distL="0" distR="0" wp14:anchorId="5803729A" wp14:editId="175063B3">
            <wp:extent cx="5760720" cy="2966085"/>
            <wp:effectExtent l="0" t="0" r="0" b="571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0B0B" w14:textId="77777777" w:rsidR="00F10A51" w:rsidRDefault="00A7337E" w:rsidP="00184530">
      <w:pPr>
        <w:ind w:left="360"/>
      </w:pPr>
      <w:r>
        <w:t>Има над 3000 видеа по дадена учебна тема, възможност да си водиш записки, да разговаряш с ИИ и цялото меню е много удобно направено за човек, който постоянно ходи на лекции и учи, с много менюта, разбира се и платени седмични/месечни абонаментни планове.</w:t>
      </w:r>
    </w:p>
    <w:p w14:paraId="62319E27" w14:textId="77777777" w:rsidR="00A7337E" w:rsidRDefault="00A7337E" w:rsidP="00184530">
      <w:pPr>
        <w:ind w:left="360"/>
      </w:pPr>
      <w:r w:rsidRPr="00A7337E">
        <w:rPr>
          <w:noProof/>
          <w:lang w:val="en-US"/>
        </w:rPr>
        <w:lastRenderedPageBreak/>
        <w:drawing>
          <wp:inline distT="0" distB="0" distL="0" distR="0" wp14:anchorId="020D9722" wp14:editId="5E6BA34E">
            <wp:extent cx="5760720" cy="3143885"/>
            <wp:effectExtent l="0" t="0" r="0" b="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35C" w14:textId="77777777" w:rsidR="00CE1A0B" w:rsidRDefault="00CE1A0B" w:rsidP="00184530">
      <w:pPr>
        <w:ind w:left="360"/>
      </w:pPr>
      <w:r>
        <w:t>Доколкото виждам, този сайт е подходящ за гимназията и студентите.</w:t>
      </w:r>
    </w:p>
    <w:p w14:paraId="57F80731" w14:textId="77777777" w:rsidR="009A6B08" w:rsidRPr="001D77C8" w:rsidRDefault="001D77C8" w:rsidP="001D77C8">
      <w:pPr>
        <w:rPr>
          <w:lang w:val="en-US"/>
        </w:rPr>
      </w:pPr>
      <w:bookmarkStart w:id="4" w:name="_Toc189450073"/>
      <w:r w:rsidRPr="001D77C8">
        <w:rPr>
          <w:rStyle w:val="Heading2Char"/>
          <w:lang w:val="en-US"/>
        </w:rPr>
        <w:t xml:space="preserve">Google – </w:t>
      </w:r>
      <w:r w:rsidRPr="001D77C8">
        <w:rPr>
          <w:rStyle w:val="Heading2Char"/>
        </w:rPr>
        <w:t>бележки:</w:t>
      </w:r>
      <w:bookmarkEnd w:id="4"/>
      <w:r>
        <w:t xml:space="preserve"> </w:t>
      </w:r>
      <w:hyperlink r:id="rId50" w:history="1">
        <w:r w:rsidR="009A6B08" w:rsidRPr="00E63113">
          <w:rPr>
            <w:rStyle w:val="Hyperlink"/>
          </w:rPr>
          <w:t>https://notebooklm.google</w:t>
        </w:r>
      </w:hyperlink>
      <w:r w:rsidR="009A6B08">
        <w:t xml:space="preserve"> </w:t>
      </w:r>
      <w:r w:rsidR="009A6B08" w:rsidRPr="001D77C8">
        <w:rPr>
          <w:lang w:val="en-US"/>
        </w:rPr>
        <w:t xml:space="preserve">, </w:t>
      </w:r>
      <w:r w:rsidR="009A6B08">
        <w:t xml:space="preserve">създаден с </w:t>
      </w:r>
      <w:r w:rsidR="009A6B08" w:rsidRPr="001D77C8">
        <w:rPr>
          <w:lang w:val="en-US"/>
        </w:rPr>
        <w:t>Gemini.</w:t>
      </w:r>
    </w:p>
    <w:p w14:paraId="6138DA89" w14:textId="77777777" w:rsidR="00532002" w:rsidRPr="00532002" w:rsidRDefault="009A6B08" w:rsidP="00184530">
      <w:pPr>
        <w:ind w:left="360"/>
      </w:pPr>
      <w:r w:rsidRPr="009A6B08">
        <w:rPr>
          <w:noProof/>
          <w:lang w:val="en-US"/>
        </w:rPr>
        <w:drawing>
          <wp:inline distT="0" distB="0" distL="0" distR="0" wp14:anchorId="6264CAC4" wp14:editId="4FC3B378">
            <wp:extent cx="5760720" cy="2803525"/>
            <wp:effectExtent l="0" t="0" r="0" b="0"/>
            <wp:docPr id="46" name="Картина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9DA6" w14:textId="77777777" w:rsidR="00A7337E" w:rsidRDefault="009A6B08" w:rsidP="00184530">
      <w:pPr>
        <w:ind w:left="360"/>
      </w:pPr>
      <w:r w:rsidRPr="009A6B08">
        <w:rPr>
          <w:noProof/>
          <w:lang w:val="en-US"/>
        </w:rPr>
        <w:lastRenderedPageBreak/>
        <w:drawing>
          <wp:inline distT="0" distB="0" distL="0" distR="0" wp14:anchorId="21C8DC83" wp14:editId="31C03FDE">
            <wp:extent cx="5760720" cy="4091940"/>
            <wp:effectExtent l="0" t="0" r="0" b="3810"/>
            <wp:docPr id="47" name="Картина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C803" w14:textId="77777777" w:rsidR="009A6B08" w:rsidRDefault="009A6B08" w:rsidP="00184530">
      <w:pPr>
        <w:ind w:left="360"/>
      </w:pPr>
      <w:r w:rsidRPr="009A6B08">
        <w:rPr>
          <w:noProof/>
          <w:lang w:val="en-US"/>
        </w:rPr>
        <w:drawing>
          <wp:inline distT="0" distB="0" distL="0" distR="0" wp14:anchorId="375EFCEB" wp14:editId="521991F8">
            <wp:extent cx="5760720" cy="2925445"/>
            <wp:effectExtent l="0" t="0" r="0" b="8255"/>
            <wp:docPr id="48" name="Картина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0BB5" w14:textId="77777777" w:rsidR="009A6B08" w:rsidRDefault="009A6B08" w:rsidP="00184530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3A01C5B0" wp14:editId="7109CEAC">
            <wp:extent cx="5753100" cy="3609975"/>
            <wp:effectExtent l="0" t="0" r="0" b="9525"/>
            <wp:docPr id="49" name="Картина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F8D1" w14:textId="77777777" w:rsidR="009A6B08" w:rsidRDefault="009A6B08" w:rsidP="00184530">
      <w:pPr>
        <w:ind w:left="360"/>
        <w:rPr>
          <w:lang w:val="en-US"/>
        </w:rPr>
      </w:pPr>
      <w:r>
        <w:t>Не възприема .</w:t>
      </w:r>
      <w:r>
        <w:rPr>
          <w:lang w:val="en-US"/>
        </w:rPr>
        <w:t xml:space="preserve">docx </w:t>
      </w:r>
      <w:r>
        <w:t xml:space="preserve">от офис-пакета, но възприема </w:t>
      </w:r>
      <w:r>
        <w:rPr>
          <w:lang w:val="en-US"/>
        </w:rPr>
        <w:t xml:space="preserve">google </w:t>
      </w:r>
      <w:r>
        <w:t xml:space="preserve">документи, </w:t>
      </w:r>
      <w:r>
        <w:rPr>
          <w:lang w:val="en-US"/>
        </w:rPr>
        <w:t>.pdf, .txt, .mp3.</w:t>
      </w:r>
    </w:p>
    <w:p w14:paraId="3C455081" w14:textId="77777777" w:rsidR="009A6B08" w:rsidRDefault="009A6B08" w:rsidP="00184530">
      <w:pPr>
        <w:ind w:left="360"/>
        <w:rPr>
          <w:lang w:val="en-US"/>
        </w:rPr>
      </w:pPr>
      <w:r w:rsidRPr="009A6B08">
        <w:rPr>
          <w:noProof/>
          <w:lang w:val="en-US"/>
        </w:rPr>
        <w:drawing>
          <wp:inline distT="0" distB="0" distL="0" distR="0" wp14:anchorId="204A7F3E" wp14:editId="65003095">
            <wp:extent cx="5760720" cy="2633980"/>
            <wp:effectExtent l="0" t="0" r="0" b="0"/>
            <wp:docPr id="50" name="Картина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31F7" w14:textId="77777777" w:rsidR="009A6B08" w:rsidRPr="009A6B08" w:rsidRDefault="001D77C8" w:rsidP="001D77C8">
      <w:pPr>
        <w:pStyle w:val="Heading2"/>
      </w:pPr>
      <w:bookmarkStart w:id="5" w:name="_Toc189450074"/>
      <w:proofErr w:type="spellStart"/>
      <w:r w:rsidRPr="001D77C8">
        <w:rPr>
          <w:rStyle w:val="Heading2Char"/>
          <w:lang w:val="en-US"/>
        </w:rPr>
        <w:lastRenderedPageBreak/>
        <w:t>MapThis</w:t>
      </w:r>
      <w:proofErr w:type="spellEnd"/>
      <w:r w:rsidRPr="001D77C8">
        <w:rPr>
          <w:lang w:val="en-US"/>
        </w:rPr>
        <w:t xml:space="preserve"> </w:t>
      </w:r>
      <w:hyperlink r:id="rId56" w:history="1">
        <w:r w:rsidR="009A6B08" w:rsidRPr="00FC6C56">
          <w:t>https://www.map-this.com/app</w:t>
        </w:r>
      </w:hyperlink>
      <w:r w:rsidR="009A6B08" w:rsidRPr="00FC6C56">
        <w:t xml:space="preserve"> - </w:t>
      </w:r>
      <w:r w:rsidR="00F456FD" w:rsidRPr="00FC6C56">
        <w:t>Прави различни видове графични</w:t>
      </w:r>
      <w:r w:rsidR="00F456FD">
        <w:t xml:space="preserve"> чертежи</w:t>
      </w:r>
      <w:bookmarkEnd w:id="5"/>
    </w:p>
    <w:p w14:paraId="693FA70C" w14:textId="77777777" w:rsidR="009A6B08" w:rsidRPr="009A6B08" w:rsidRDefault="009A6B08" w:rsidP="00184530">
      <w:pPr>
        <w:ind w:left="360"/>
        <w:rPr>
          <w:lang w:val="en-US"/>
        </w:rPr>
      </w:pPr>
      <w:r w:rsidRPr="009A6B08">
        <w:rPr>
          <w:noProof/>
          <w:lang w:val="en-US"/>
        </w:rPr>
        <w:drawing>
          <wp:inline distT="0" distB="0" distL="0" distR="0" wp14:anchorId="5354B3C5" wp14:editId="73817F21">
            <wp:extent cx="5760720" cy="3578225"/>
            <wp:effectExtent l="0" t="0" r="0" b="3175"/>
            <wp:docPr id="51" name="Картина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5ACA" w14:textId="77777777" w:rsidR="001D77C8" w:rsidRPr="001D77C8" w:rsidRDefault="001D77C8" w:rsidP="001D77C8">
      <w:pPr>
        <w:pStyle w:val="Heading2"/>
        <w:rPr>
          <w:lang w:val="en-US"/>
        </w:rPr>
      </w:pPr>
      <w:bookmarkStart w:id="6" w:name="_Toc189450075"/>
      <w:r>
        <w:t xml:space="preserve">Генериране на приложение </w:t>
      </w:r>
      <w:r>
        <w:rPr>
          <w:lang w:val="en-US"/>
        </w:rPr>
        <w:t>App</w:t>
      </w:r>
      <w:bookmarkEnd w:id="6"/>
    </w:p>
    <w:p w14:paraId="57BFD2A5" w14:textId="77777777" w:rsidR="000C386D" w:rsidRDefault="00F456FD" w:rsidP="00D37C75">
      <w:pPr>
        <w:ind w:left="360"/>
        <w:rPr>
          <w:lang w:val="en-US"/>
        </w:rPr>
      </w:pPr>
      <w:r>
        <w:rPr>
          <w:lang w:val="en-US"/>
        </w:rPr>
        <w:t xml:space="preserve"> </w:t>
      </w:r>
      <w:r w:rsidR="000C386D">
        <w:t xml:space="preserve">Как да си направим собствено програмно приложение: </w:t>
      </w:r>
      <w:r w:rsidR="000C386D">
        <w:rPr>
          <w:lang w:val="en-US"/>
        </w:rPr>
        <w:t>App/Application?</w:t>
      </w:r>
    </w:p>
    <w:p w14:paraId="7500E6EB" w14:textId="77777777" w:rsidR="000C386D" w:rsidRPr="000C386D" w:rsidRDefault="000C386D" w:rsidP="000C386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Описваме идеята си на </w:t>
      </w:r>
      <w:r>
        <w:rPr>
          <w:lang w:val="en-US"/>
        </w:rPr>
        <w:t xml:space="preserve">ChatGPT </w:t>
      </w:r>
      <w:r>
        <w:t xml:space="preserve">и й казваме да ни изведе изисквания </w:t>
      </w:r>
    </w:p>
    <w:p w14:paraId="3EA7C38D" w14:textId="77777777" w:rsidR="000C386D" w:rsidRPr="000C386D" w:rsidRDefault="000C386D" w:rsidP="000C386D">
      <w:pPr>
        <w:pStyle w:val="ListParagraph"/>
        <w:rPr>
          <w:lang w:val="en-US"/>
        </w:rPr>
      </w:pPr>
      <w:r>
        <w:rPr>
          <w:lang w:val="en-US"/>
        </w:rPr>
        <w:t>idea -&gt; requirements</w:t>
      </w:r>
    </w:p>
    <w:p w14:paraId="4505CD91" w14:textId="77777777" w:rsidR="000C386D" w:rsidRPr="000C386D" w:rsidRDefault="00C86426" w:rsidP="000C386D">
      <w:pPr>
        <w:pStyle w:val="ListParagraph"/>
        <w:numPr>
          <w:ilvl w:val="0"/>
          <w:numId w:val="2"/>
        </w:numPr>
        <w:rPr>
          <w:lang w:val="en-US"/>
        </w:rPr>
      </w:pPr>
      <w:hyperlink r:id="rId58" w:history="1">
        <w:r w:rsidR="000C386D" w:rsidRPr="00E63113">
          <w:rPr>
            <w:rStyle w:val="Hyperlink"/>
            <w:lang w:val="en-US"/>
          </w:rPr>
          <w:t>https://lovable.dev</w:t>
        </w:r>
      </w:hyperlink>
      <w:r w:rsidR="000C386D">
        <w:rPr>
          <w:lang w:val="en-US"/>
        </w:rPr>
        <w:t xml:space="preserve"> – </w:t>
      </w:r>
      <w:r w:rsidR="000C386D">
        <w:t>тези изисквания се генерират като приложение.</w:t>
      </w:r>
    </w:p>
    <w:p w14:paraId="0AAC093F" w14:textId="77777777" w:rsidR="000C386D" w:rsidRPr="000C386D" w:rsidRDefault="000C386D" w:rsidP="000C386D">
      <w:pPr>
        <w:pStyle w:val="ListParagraph"/>
        <w:rPr>
          <w:lang w:val="en-US"/>
        </w:rPr>
      </w:pPr>
      <w:r>
        <w:rPr>
          <w:lang w:val="en-US"/>
        </w:rPr>
        <w:t xml:space="preserve">50 000 </w:t>
      </w:r>
      <w:r>
        <w:t>души го използват!!!</w:t>
      </w:r>
    </w:p>
    <w:p w14:paraId="04EB7A00" w14:textId="77777777" w:rsidR="000C386D" w:rsidRDefault="000C386D" w:rsidP="000C386D">
      <w:pPr>
        <w:rPr>
          <w:lang w:val="en-US"/>
        </w:rPr>
      </w:pPr>
      <w:r w:rsidRPr="000C386D">
        <w:rPr>
          <w:noProof/>
          <w:lang w:val="en-US"/>
        </w:rPr>
        <w:drawing>
          <wp:inline distT="0" distB="0" distL="0" distR="0" wp14:anchorId="49F70AC6" wp14:editId="25653C73">
            <wp:extent cx="5760720" cy="3060065"/>
            <wp:effectExtent l="0" t="0" r="0" b="6985"/>
            <wp:docPr id="59" name="Картина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09BF" w14:textId="77777777" w:rsidR="000C386D" w:rsidRPr="000C386D" w:rsidRDefault="000C386D" w:rsidP="000C3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Might be the best AI for rapidly prototyping your app ideas </w:t>
      </w:r>
    </w:p>
    <w:p w14:paraId="0DE6C3A0" w14:textId="77777777" w:rsidR="000C386D" w:rsidRDefault="000C386D" w:rsidP="000C3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>ChatGPT/Claude to turn ideas into detailed design requirements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.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68EB7F6E" w14:textId="77777777" w:rsidR="000C386D" w:rsidRDefault="000C386D" w:rsidP="000C3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A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>dd the requirements as a prompt to tools like Lovable.dev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.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2D84828B" w14:textId="77777777" w:rsidR="000C386D" w:rsidRPr="000C386D" w:rsidRDefault="000C386D" w:rsidP="000C3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Build a functional MVP!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L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>aunch it to validate the market need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C38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14:paraId="4F90D155" w14:textId="77777777" w:rsidR="000C386D" w:rsidRDefault="000C386D" w:rsidP="000C386D">
      <w:pPr>
        <w:rPr>
          <w:lang w:val="en-US"/>
        </w:rPr>
      </w:pPr>
    </w:p>
    <w:p w14:paraId="01BB849F" w14:textId="77777777" w:rsidR="00CC0012" w:rsidRDefault="001D77C8" w:rsidP="000C386D">
      <w:pPr>
        <w:rPr>
          <w:lang w:val="en-US"/>
        </w:rPr>
      </w:pPr>
      <w:bookmarkStart w:id="7" w:name="_Toc189450076"/>
      <w:r w:rsidRPr="001D77C8">
        <w:rPr>
          <w:rStyle w:val="Heading2Char"/>
        </w:rPr>
        <w:t>Химически формули с ИИ</w:t>
      </w:r>
      <w:bookmarkEnd w:id="7"/>
      <w:r>
        <w:t xml:space="preserve"> - </w:t>
      </w:r>
      <w:hyperlink r:id="rId60" w:history="1">
        <w:r w:rsidR="00CC0012" w:rsidRPr="00E63113">
          <w:rPr>
            <w:rStyle w:val="Hyperlink"/>
            <w:lang w:val="en-US"/>
          </w:rPr>
          <w:t>https://chemequations.com/en</w:t>
        </w:r>
      </w:hyperlink>
      <w:r w:rsidR="00CC0012">
        <w:rPr>
          <w:lang w:val="en-US"/>
        </w:rPr>
        <w:t xml:space="preserve"> </w:t>
      </w:r>
    </w:p>
    <w:p w14:paraId="11DB79F8" w14:textId="77777777" w:rsidR="000C386D" w:rsidRDefault="000C386D" w:rsidP="000C386D">
      <w:pPr>
        <w:rPr>
          <w:lang w:val="en-US"/>
        </w:rPr>
      </w:pPr>
      <w:r w:rsidRPr="000C386D">
        <w:rPr>
          <w:noProof/>
          <w:lang w:val="en-US"/>
        </w:rPr>
        <w:drawing>
          <wp:inline distT="0" distB="0" distL="0" distR="0" wp14:anchorId="37CCDE8C" wp14:editId="4982615F">
            <wp:extent cx="5760720" cy="3282315"/>
            <wp:effectExtent l="0" t="0" r="0" b="0"/>
            <wp:docPr id="60" name="Картина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C709" w14:textId="77777777" w:rsidR="00197579" w:rsidRDefault="00197579" w:rsidP="000C386D">
      <w:r>
        <w:t>Анализира формулата и я разбива на стъпки с описания</w:t>
      </w:r>
    </w:p>
    <w:p w14:paraId="35FA67A2" w14:textId="77777777" w:rsidR="00197579" w:rsidRDefault="00197579" w:rsidP="000C386D">
      <w:r w:rsidRPr="00197579">
        <w:rPr>
          <w:noProof/>
          <w:lang w:val="en-US"/>
        </w:rPr>
        <w:drawing>
          <wp:inline distT="0" distB="0" distL="0" distR="0" wp14:anchorId="29DE626A" wp14:editId="53723B5F">
            <wp:extent cx="5760720" cy="3261995"/>
            <wp:effectExtent l="0" t="0" r="0" b="0"/>
            <wp:docPr id="65" name="Картина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70A4" w14:textId="77777777" w:rsidR="00197579" w:rsidRPr="00197579" w:rsidRDefault="00197579" w:rsidP="000C386D"/>
    <w:p w14:paraId="0EFC25AA" w14:textId="77777777" w:rsidR="00CC0012" w:rsidRDefault="009C4148" w:rsidP="000C386D">
      <w:bookmarkStart w:id="8" w:name="_Toc189450077"/>
      <w:r w:rsidRPr="001D77C8">
        <w:rPr>
          <w:rStyle w:val="Heading2Char"/>
        </w:rPr>
        <w:lastRenderedPageBreak/>
        <w:t>Canva</w:t>
      </w:r>
      <w:bookmarkEnd w:id="8"/>
      <w:r>
        <w:rPr>
          <w:lang w:val="en-US"/>
        </w:rPr>
        <w:t xml:space="preserve"> - </w:t>
      </w:r>
      <w:hyperlink r:id="rId63" w:history="1">
        <w:r w:rsidRPr="00E63113">
          <w:rPr>
            <w:rStyle w:val="Hyperlink"/>
            <w:lang w:val="en-US"/>
          </w:rPr>
          <w:t>https://www.canva.com</w:t>
        </w:r>
      </w:hyperlink>
      <w:r>
        <w:rPr>
          <w:lang w:val="en-US"/>
        </w:rPr>
        <w:t xml:space="preserve"> – </w:t>
      </w:r>
      <w:r>
        <w:t>Това е австралийска компания за изображения, правили сте презентации с нея, но може и видеа. Картинките са много ефектни и приятни. Използват я за сайтове.</w:t>
      </w:r>
    </w:p>
    <w:p w14:paraId="7A3D9550" w14:textId="77777777" w:rsidR="00CC0012" w:rsidRDefault="00CC0012" w:rsidP="000C386D">
      <w:pPr>
        <w:rPr>
          <w:lang w:val="en-US"/>
        </w:rPr>
      </w:pPr>
      <w:r w:rsidRPr="00CC0012">
        <w:rPr>
          <w:noProof/>
          <w:lang w:val="en-US"/>
        </w:rPr>
        <w:drawing>
          <wp:inline distT="0" distB="0" distL="0" distR="0" wp14:anchorId="605C948F" wp14:editId="5ABC251D">
            <wp:extent cx="5760720" cy="2790825"/>
            <wp:effectExtent l="0" t="0" r="0" b="9525"/>
            <wp:docPr id="61" name="Картина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24DC" w14:textId="77777777" w:rsidR="00197579" w:rsidRDefault="00197579" w:rsidP="000C386D">
      <w:pPr>
        <w:rPr>
          <w:lang w:val="en-US"/>
        </w:rPr>
      </w:pPr>
      <w:r>
        <w:t xml:space="preserve">Най-мощната част от </w:t>
      </w:r>
      <w:r>
        <w:rPr>
          <w:lang w:val="en-US"/>
        </w:rPr>
        <w:t xml:space="preserve">Canva: </w:t>
      </w:r>
      <w:r>
        <w:rPr>
          <w:lang w:val="en-US"/>
        </w:rPr>
        <w:br/>
        <w:t>Apps -&gt; Discover -&gt; More from Canva -&gt; Bulk create</w:t>
      </w:r>
    </w:p>
    <w:p w14:paraId="4610DD12" w14:textId="77777777" w:rsidR="00197579" w:rsidRPr="00197579" w:rsidRDefault="00197579" w:rsidP="000C386D">
      <w:r>
        <w:t>Но е безплатен само за 30 дена тест.</w:t>
      </w:r>
    </w:p>
    <w:p w14:paraId="0FFDCA84" w14:textId="77777777" w:rsidR="00197579" w:rsidRDefault="00197579" w:rsidP="000C38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8AA57" wp14:editId="3EDBBF85">
            <wp:extent cx="5753100" cy="2600325"/>
            <wp:effectExtent l="0" t="0" r="0" b="9525"/>
            <wp:docPr id="63" name="Картина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EEAA" w14:textId="77777777" w:rsidR="00197579" w:rsidRPr="007E3BB2" w:rsidRDefault="005C41B3" w:rsidP="000C386D">
      <w:bookmarkStart w:id="9" w:name="_Toc189450078"/>
      <w:r w:rsidRPr="001D77C8">
        <w:rPr>
          <w:rStyle w:val="Heading2Char"/>
        </w:rPr>
        <w:t>Аудио з</w:t>
      </w:r>
      <w:r w:rsidR="007E3BB2" w:rsidRPr="001D77C8">
        <w:rPr>
          <w:rStyle w:val="Heading2Char"/>
        </w:rPr>
        <w:t xml:space="preserve">апис на </w:t>
      </w:r>
      <w:r w:rsidRPr="001D77C8">
        <w:rPr>
          <w:rStyle w:val="Heading2Char"/>
        </w:rPr>
        <w:t>урок/</w:t>
      </w:r>
      <w:r w:rsidR="007E3BB2" w:rsidRPr="001D77C8">
        <w:rPr>
          <w:rStyle w:val="Heading2Char"/>
        </w:rPr>
        <w:t>лекция</w:t>
      </w:r>
      <w:bookmarkEnd w:id="9"/>
      <w:r w:rsidR="007E3BB2">
        <w:t xml:space="preserve"> - </w:t>
      </w:r>
      <w:r w:rsidR="007E3BB2">
        <w:rPr>
          <w:lang w:val="en-US"/>
        </w:rPr>
        <w:t xml:space="preserve">lecture.new -&gt; </w:t>
      </w:r>
      <w:r w:rsidR="007E3BB2">
        <w:t xml:space="preserve">прехвърля към сайт </w:t>
      </w:r>
      <w:hyperlink r:id="rId66" w:history="1">
        <w:r w:rsidR="007E3BB2" w:rsidRPr="00E63113">
          <w:rPr>
            <w:rStyle w:val="Hyperlink"/>
          </w:rPr>
          <w:t>https://unstuckstudy.com</w:t>
        </w:r>
      </w:hyperlink>
      <w:r w:rsidR="007E3BB2">
        <w:t xml:space="preserve"> и започва звуков запис на лекция и прави текстова транскрипция през цялото време.</w:t>
      </w:r>
      <w:r w:rsidR="007E3BB2">
        <w:rPr>
          <w:lang w:val="en-US"/>
        </w:rPr>
        <w:t xml:space="preserve"> </w:t>
      </w:r>
      <w:r w:rsidR="007E3BB2">
        <w:t>Реално спестява цялото писане.</w:t>
      </w:r>
    </w:p>
    <w:p w14:paraId="6D26B8E3" w14:textId="77777777" w:rsidR="007E3BB2" w:rsidRDefault="007E3BB2" w:rsidP="000C386D">
      <w:r w:rsidRPr="007E3BB2">
        <w:rPr>
          <w:noProof/>
          <w:lang w:val="en-US"/>
        </w:rPr>
        <w:lastRenderedPageBreak/>
        <w:drawing>
          <wp:inline distT="0" distB="0" distL="0" distR="0" wp14:anchorId="0F4F2B29" wp14:editId="6B376F33">
            <wp:extent cx="5760720" cy="3175000"/>
            <wp:effectExtent l="0" t="0" r="0" b="6350"/>
            <wp:docPr id="66" name="Картина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C119" w14:textId="77777777" w:rsidR="00255FF4" w:rsidRDefault="00255FF4" w:rsidP="000C386D"/>
    <w:p w14:paraId="02EF8D77" w14:textId="77777777" w:rsidR="00255FF4" w:rsidRDefault="00255FF4" w:rsidP="000C386D">
      <w:pPr>
        <w:rPr>
          <w:lang w:val="en-US"/>
        </w:rPr>
      </w:pPr>
      <w:bookmarkStart w:id="10" w:name="_Toc189450079"/>
      <w:r w:rsidRPr="001D77C8">
        <w:rPr>
          <w:rStyle w:val="Heading2Char"/>
        </w:rPr>
        <w:t>ИИ за генериране на книга</w:t>
      </w:r>
      <w:bookmarkEnd w:id="10"/>
      <w:r>
        <w:t xml:space="preserve"> – помага във всяко едно отношение – слага се автор, заглавие, кратко описание на съдържание, започва генериране на текст, картинки, а накрая може и да се предложи за продаване в </w:t>
      </w:r>
      <w:r>
        <w:rPr>
          <w:lang w:val="en-US"/>
        </w:rPr>
        <w:t xml:space="preserve">Amazon - </w:t>
      </w:r>
      <w:hyperlink r:id="rId68" w:history="1">
        <w:r w:rsidRPr="00E63113">
          <w:rPr>
            <w:rStyle w:val="Hyperlink"/>
            <w:lang w:val="en-US"/>
          </w:rPr>
          <w:t>https://fastread.io</w:t>
        </w:r>
      </w:hyperlink>
      <w:r>
        <w:rPr>
          <w:lang w:val="en-US"/>
        </w:rPr>
        <w:t xml:space="preserve"> </w:t>
      </w:r>
    </w:p>
    <w:p w14:paraId="3B12B63E" w14:textId="77777777" w:rsidR="00255FF4" w:rsidRDefault="00255FF4" w:rsidP="000C386D">
      <w:pPr>
        <w:rPr>
          <w:lang w:val="en-US"/>
        </w:rPr>
      </w:pPr>
      <w:r w:rsidRPr="00255FF4">
        <w:rPr>
          <w:noProof/>
          <w:lang w:val="en-US"/>
        </w:rPr>
        <w:drawing>
          <wp:inline distT="0" distB="0" distL="0" distR="0" wp14:anchorId="48B1F748" wp14:editId="6E685374">
            <wp:extent cx="5760720" cy="2877820"/>
            <wp:effectExtent l="0" t="0" r="0" b="0"/>
            <wp:docPr id="80" name="Картина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4DB6" w14:textId="77777777" w:rsidR="00255FF4" w:rsidRDefault="00255FF4" w:rsidP="000C386D">
      <w:pPr>
        <w:rPr>
          <w:lang w:val="en-US"/>
        </w:rPr>
      </w:pPr>
    </w:p>
    <w:p w14:paraId="394020E6" w14:textId="77777777" w:rsidR="00255FF4" w:rsidRDefault="00255FF4" w:rsidP="001D77C8">
      <w:pPr>
        <w:rPr>
          <w:lang w:val="en-US"/>
        </w:rPr>
      </w:pPr>
      <w:bookmarkStart w:id="11" w:name="_Toc189450080"/>
      <w:r w:rsidRPr="001D77C8">
        <w:rPr>
          <w:rStyle w:val="Heading2Char"/>
        </w:rPr>
        <w:t>Aithor</w:t>
      </w:r>
      <w:bookmarkEnd w:id="11"/>
      <w:r w:rsidRPr="00E874E0">
        <w:rPr>
          <w:b/>
          <w:lang w:val="en-US"/>
        </w:rPr>
        <w:t xml:space="preserve"> </w:t>
      </w:r>
      <w:r>
        <w:rPr>
          <w:lang w:val="en-US"/>
        </w:rPr>
        <w:t xml:space="preserve">– </w:t>
      </w:r>
      <w:r>
        <w:t xml:space="preserve">съкращение от </w:t>
      </w:r>
      <w:r>
        <w:rPr>
          <w:lang w:val="en-US"/>
        </w:rPr>
        <w:t xml:space="preserve">Ai (artificial intelligence) + author, </w:t>
      </w:r>
      <w:proofErr w:type="spellStart"/>
      <w:r>
        <w:rPr>
          <w:lang w:val="en-US"/>
        </w:rPr>
        <w:t>т.е</w:t>
      </w:r>
      <w:proofErr w:type="spellEnd"/>
      <w:r>
        <w:rPr>
          <w:lang w:val="en-US"/>
        </w:rPr>
        <w:t xml:space="preserve">. </w:t>
      </w:r>
      <w:r>
        <w:t xml:space="preserve">ИИ </w:t>
      </w:r>
      <w:r>
        <w:rPr>
          <w:lang w:val="en-US"/>
        </w:rPr>
        <w:t>автор</w:t>
      </w:r>
      <w:r>
        <w:t>.</w:t>
      </w:r>
      <w:r>
        <w:rPr>
          <w:lang w:val="en-US"/>
        </w:rPr>
        <w:t xml:space="preserve"> </w:t>
      </w:r>
    </w:p>
    <w:p w14:paraId="6C3AF2F7" w14:textId="77777777" w:rsidR="00255FF4" w:rsidRDefault="00255FF4" w:rsidP="00255FF4">
      <w:pPr>
        <w:ind w:left="360"/>
        <w:rPr>
          <w:lang w:val="en-US"/>
        </w:rPr>
      </w:pPr>
      <w:r>
        <w:t xml:space="preserve">Още като се отвори сайта, има текстово поле. Обръщам внимание, че подсказката в него е „Анализ на темата за отмъщението в Шекспировия Хамлет“. Обръщайте внимание на детайлите – Шекспир е най-значимият автор в цялата англоезична литература и Хамлет с </w:t>
      </w:r>
      <w:r>
        <w:lastRenderedPageBreak/>
        <w:t xml:space="preserve">„Да бъдеш или да не бъдеш“ е ключов. </w:t>
      </w:r>
      <w:r>
        <w:rPr>
          <w:noProof/>
          <w:lang w:val="en-US"/>
        </w:rPr>
        <w:drawing>
          <wp:inline distT="0" distB="0" distL="0" distR="0" wp14:anchorId="3356823A" wp14:editId="18CEB2EE">
            <wp:extent cx="5762625" cy="282892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DEA6" w14:textId="77777777" w:rsidR="00255FF4" w:rsidRPr="00503F4D" w:rsidRDefault="00255FF4" w:rsidP="00255FF4">
      <w:pPr>
        <w:ind w:left="360"/>
        <w:jc w:val="center"/>
      </w:pPr>
      <w:r>
        <w:t xml:space="preserve">Сайт: </w:t>
      </w:r>
      <w:hyperlink r:id="rId71" w:history="1">
        <w:r w:rsidRPr="00E63113">
          <w:rPr>
            <w:rStyle w:val="Hyperlink"/>
          </w:rPr>
          <w:t>https://aithor.com</w:t>
        </w:r>
      </w:hyperlink>
      <w:r>
        <w:t xml:space="preserve"> </w:t>
      </w:r>
    </w:p>
    <w:p w14:paraId="737555F3" w14:textId="77777777" w:rsidR="00255FF4" w:rsidRDefault="00255FF4" w:rsidP="00255FF4">
      <w:pPr>
        <w:ind w:left="360"/>
      </w:pPr>
      <w:r>
        <w:t xml:space="preserve">Длъжни сте да ги познавате. Не случайно заострям непрекъснато вниманието върху тях, не случайно и </w:t>
      </w:r>
      <w:r>
        <w:rPr>
          <w:lang w:val="en-US"/>
        </w:rPr>
        <w:t xml:space="preserve">XII </w:t>
      </w:r>
      <w:r>
        <w:t>клас ги карам да правят сайт с цитати на Шекспир. Те коментираха и есе за вярата, така че тествам ИИ директно на български език:</w:t>
      </w:r>
      <w:r>
        <w:rPr>
          <w:noProof/>
          <w:lang w:val="en-US"/>
        </w:rPr>
        <w:drawing>
          <wp:inline distT="0" distB="0" distL="0" distR="0" wp14:anchorId="4CB30F5B" wp14:editId="0C60E70F">
            <wp:extent cx="5705475" cy="1228725"/>
            <wp:effectExtent l="0" t="0" r="952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4EB3" w14:textId="77777777" w:rsidR="00255FF4" w:rsidRDefault="00255FF4" w:rsidP="00255FF4">
      <w:pPr>
        <w:ind w:left="360"/>
      </w:pPr>
      <w:r>
        <w:t>Разпозна езика автоматично и ми подсказва тема, а аз приемам неговото предложение.</w:t>
      </w:r>
    </w:p>
    <w:p w14:paraId="042B19F3" w14:textId="77777777" w:rsidR="00255FF4" w:rsidRDefault="00255FF4" w:rsidP="00255FF4">
      <w:pPr>
        <w:ind w:left="360"/>
      </w:pPr>
      <w:r>
        <w:rPr>
          <w:noProof/>
          <w:lang w:val="en-US"/>
        </w:rPr>
        <w:drawing>
          <wp:inline distT="0" distB="0" distL="0" distR="0" wp14:anchorId="7C8CEB7C" wp14:editId="4532E75D">
            <wp:extent cx="5762625" cy="23526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2891" w14:textId="77777777" w:rsidR="00255FF4" w:rsidRDefault="00255FF4" w:rsidP="00255FF4">
      <w:pPr>
        <w:ind w:left="360"/>
      </w:pPr>
      <w:r>
        <w:t>След това определяме колко трябва да бъде дълго:</w:t>
      </w:r>
    </w:p>
    <w:p w14:paraId="0313F961" w14:textId="77777777" w:rsidR="00255FF4" w:rsidRDefault="00255FF4" w:rsidP="00255FF4">
      <w:pPr>
        <w:ind w:left="360"/>
      </w:pPr>
      <w:r w:rsidRPr="00C3416D">
        <w:rPr>
          <w:noProof/>
          <w:lang w:val="en-US"/>
        </w:rPr>
        <w:lastRenderedPageBreak/>
        <w:drawing>
          <wp:inline distT="0" distB="0" distL="0" distR="0" wp14:anchorId="4CE2A33E" wp14:editId="2D9D4DCD">
            <wp:extent cx="5760720" cy="3882390"/>
            <wp:effectExtent l="0" t="0" r="0" b="381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A248" w14:textId="77777777" w:rsidR="00255FF4" w:rsidRDefault="00255FF4" w:rsidP="00255FF4">
      <w:pPr>
        <w:ind w:left="360"/>
      </w:pPr>
      <w:r>
        <w:t>Какъв трябва да бъде изказа – научен, формален или друг:</w:t>
      </w:r>
    </w:p>
    <w:p w14:paraId="6D2865CB" w14:textId="77777777" w:rsidR="00255FF4" w:rsidRDefault="00255FF4" w:rsidP="00255FF4">
      <w:pPr>
        <w:ind w:left="360"/>
      </w:pPr>
      <w:r w:rsidRPr="00C3416D">
        <w:rPr>
          <w:noProof/>
          <w:lang w:val="en-US"/>
        </w:rPr>
        <w:drawing>
          <wp:inline distT="0" distB="0" distL="0" distR="0" wp14:anchorId="06BE87DE" wp14:editId="566F13AF">
            <wp:extent cx="5760720" cy="3331210"/>
            <wp:effectExtent l="0" t="0" r="0" b="254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216" w14:textId="77777777" w:rsidR="00255FF4" w:rsidRDefault="00255FF4" w:rsidP="00255FF4">
      <w:pPr>
        <w:ind w:left="360"/>
      </w:pPr>
      <w:r>
        <w:t>Необходими ли са цитирани източници?</w:t>
      </w:r>
    </w:p>
    <w:p w14:paraId="4C809ADA" w14:textId="77777777" w:rsidR="00255FF4" w:rsidRDefault="00255FF4" w:rsidP="00255FF4">
      <w:pPr>
        <w:ind w:left="360"/>
      </w:pPr>
      <w:r w:rsidRPr="00C3416D">
        <w:rPr>
          <w:noProof/>
          <w:lang w:val="en-US"/>
        </w:rPr>
        <w:lastRenderedPageBreak/>
        <w:drawing>
          <wp:inline distT="0" distB="0" distL="0" distR="0" wp14:anchorId="7E52F7B6" wp14:editId="4FF60AD6">
            <wp:extent cx="5760720" cy="3230245"/>
            <wp:effectExtent l="0" t="0" r="0" b="825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7442" w14:textId="77777777" w:rsidR="00255FF4" w:rsidRDefault="00255FF4" w:rsidP="00255FF4">
      <w:pPr>
        <w:ind w:left="360"/>
      </w:pPr>
      <w:r>
        <w:t xml:space="preserve">След това, имаме възможност да прегледаме предложеното съдържание по глави (подзаглавия) и редактираме. </w:t>
      </w:r>
    </w:p>
    <w:p w14:paraId="24960ABA" w14:textId="77777777" w:rsidR="00255FF4" w:rsidRDefault="00255FF4" w:rsidP="00255FF4">
      <w:pPr>
        <w:ind w:left="360"/>
      </w:pPr>
      <w:r>
        <w:t>! За мащабиране на екрана на браузъра, използваме универсални клавиши:</w:t>
      </w:r>
      <w:r>
        <w:br/>
      </w:r>
      <w:r>
        <w:rPr>
          <w:lang w:val="en-US"/>
        </w:rPr>
        <w:t xml:space="preserve">Ctrl + </w:t>
      </w:r>
      <w:r>
        <w:t>увеличава</w:t>
      </w:r>
      <w:r>
        <w:br/>
      </w:r>
      <w:r>
        <w:rPr>
          <w:lang w:val="en-US"/>
        </w:rPr>
        <w:t xml:space="preserve">Ctrl – </w:t>
      </w:r>
      <w:r>
        <w:t>намалява</w:t>
      </w:r>
      <w:r>
        <w:br/>
      </w:r>
      <w:r>
        <w:rPr>
          <w:lang w:val="en-US"/>
        </w:rPr>
        <w:t xml:space="preserve">Ctrl 0 – </w:t>
      </w:r>
      <w:r>
        <w:t>занулява до 100%</w:t>
      </w:r>
    </w:p>
    <w:p w14:paraId="2B265A10" w14:textId="77777777" w:rsidR="00255FF4" w:rsidRDefault="00255FF4" w:rsidP="00255FF4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2D0A8830" wp14:editId="0817681E">
            <wp:extent cx="5638800" cy="614362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DF24" w14:textId="77777777" w:rsidR="00255FF4" w:rsidRDefault="00255FF4" w:rsidP="00255FF4">
      <w:pPr>
        <w:ind w:left="360"/>
      </w:pPr>
      <w:r>
        <w:t>Документът е генериран, като имаме възможност за още редакции – перефразиране на отделни части, разширяване или свиване.</w:t>
      </w:r>
    </w:p>
    <w:p w14:paraId="07D26549" w14:textId="77777777" w:rsidR="00255FF4" w:rsidRDefault="00255FF4" w:rsidP="00255FF4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0501EFBD" wp14:editId="3656D8E9">
            <wp:extent cx="5753100" cy="268605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6914" w14:textId="77777777" w:rsidR="00255FF4" w:rsidRDefault="00255FF4" w:rsidP="00255FF4">
      <w:pPr>
        <w:ind w:left="360"/>
      </w:pPr>
      <w:r>
        <w:t>Изтеглянето на документа е достъпно само за платената версия.</w:t>
      </w:r>
    </w:p>
    <w:p w14:paraId="4BBFE9A6" w14:textId="77777777" w:rsidR="00255FF4" w:rsidRDefault="00255FF4" w:rsidP="00255FF4">
      <w:pPr>
        <w:ind w:left="360"/>
        <w:jc w:val="center"/>
      </w:pPr>
      <w:r w:rsidRPr="00184530">
        <w:rPr>
          <w:noProof/>
          <w:lang w:val="en-US"/>
        </w:rPr>
        <w:drawing>
          <wp:inline distT="0" distB="0" distL="0" distR="0" wp14:anchorId="3CCC45C6" wp14:editId="039DA2B0">
            <wp:extent cx="4410691" cy="3010320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66CA" w14:textId="77777777" w:rsidR="00BC7ADC" w:rsidRDefault="00255FF4" w:rsidP="00255FF4">
      <w:r>
        <w:t xml:space="preserve">Преди да се зарадвате, че някой друг може да пише есетата вместо вас, вече има и ИИ-детектори, </w:t>
      </w:r>
      <w:r>
        <w:rPr>
          <w:lang w:val="en-US"/>
        </w:rPr>
        <w:t xml:space="preserve">AI-detector, </w:t>
      </w:r>
      <w:r>
        <w:t>а има и обратното – хуманизатори.</w:t>
      </w:r>
    </w:p>
    <w:p w14:paraId="123B12ED" w14:textId="77777777" w:rsidR="00D056E4" w:rsidRDefault="00D056E4" w:rsidP="00D056E4">
      <w:pPr>
        <w:pStyle w:val="Heading2"/>
      </w:pPr>
      <w:bookmarkStart w:id="12" w:name="_Toc189450081"/>
      <w:r>
        <w:t>ИИ детектор и хуманизатор</w:t>
      </w:r>
      <w:bookmarkEnd w:id="12"/>
    </w:p>
    <w:p w14:paraId="7F51C2C5" w14:textId="77777777" w:rsidR="00255FF4" w:rsidRDefault="00D056E4" w:rsidP="00255FF4">
      <w:r>
        <w:br/>
      </w:r>
      <w:r w:rsidR="00BC7ADC">
        <w:t xml:space="preserve">Учителите в чужбина са започнали да използват ИИ детектори, така че надпреварата се развива </w:t>
      </w:r>
      <w:r w:rsidR="00BC7ADC">
        <w:lastRenderedPageBreak/>
        <w:t xml:space="preserve">на друго ниво - </w:t>
      </w:r>
      <w:hyperlink r:id="rId80" w:history="1">
        <w:r w:rsidR="00BC7ADC" w:rsidRPr="00E63113">
          <w:rPr>
            <w:rStyle w:val="Hyperlink"/>
          </w:rPr>
          <w:t>https://www.kipper.ai</w:t>
        </w:r>
      </w:hyperlink>
      <w:r w:rsidR="00BC7ADC">
        <w:t xml:space="preserve"> </w:t>
      </w:r>
      <w:r w:rsidR="00BC7ADC">
        <w:rPr>
          <w:lang w:val="en-US"/>
        </w:rPr>
        <w:t xml:space="preserve">– </w:t>
      </w:r>
      <w:r w:rsidR="00BC7ADC">
        <w:t xml:space="preserve">може би е завоалирано </w:t>
      </w:r>
      <w:r w:rsidR="00BC7ADC">
        <w:rPr>
          <w:lang w:val="en-US"/>
        </w:rPr>
        <w:t xml:space="preserve">keeper – </w:t>
      </w:r>
      <w:r w:rsidR="00BC7ADC">
        <w:t>пазач.</w:t>
      </w:r>
      <w:r w:rsidR="00255FF4" w:rsidRPr="00255FF4">
        <w:rPr>
          <w:noProof/>
          <w:lang w:val="en-US"/>
        </w:rPr>
        <w:drawing>
          <wp:inline distT="0" distB="0" distL="0" distR="0" wp14:anchorId="5176E0AD" wp14:editId="5896232A">
            <wp:extent cx="5760720" cy="3262630"/>
            <wp:effectExtent l="0" t="0" r="0" b="0"/>
            <wp:docPr id="81" name="Картина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F400" w14:textId="77777777" w:rsidR="00BC7ADC" w:rsidRDefault="00BC7ADC" w:rsidP="00255FF4">
      <w:r>
        <w:t>Платен – над 300 000 души използват този ИИ за хуманизиране и плагиатство (това е написано даже в заглавието на таба).</w:t>
      </w:r>
    </w:p>
    <w:p w14:paraId="5902AEB1" w14:textId="77777777" w:rsidR="00BC7ADC" w:rsidRDefault="00BC7ADC" w:rsidP="00255FF4">
      <w:r w:rsidRPr="00BC7ADC">
        <w:rPr>
          <w:noProof/>
          <w:lang w:val="en-US"/>
        </w:rPr>
        <w:drawing>
          <wp:inline distT="0" distB="0" distL="0" distR="0" wp14:anchorId="12CFE5B1" wp14:editId="4CAB6C33">
            <wp:extent cx="5760720" cy="2640330"/>
            <wp:effectExtent l="0" t="0" r="0" b="7620"/>
            <wp:docPr id="82" name="Картина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9E88" w14:textId="77777777" w:rsidR="00BC7ADC" w:rsidRPr="00255FF4" w:rsidRDefault="00BC7ADC" w:rsidP="00255FF4"/>
    <w:p w14:paraId="0172A645" w14:textId="77777777" w:rsidR="00D056E4" w:rsidRDefault="00D056E4"/>
    <w:p w14:paraId="266156E5" w14:textId="77777777" w:rsidR="00255FF4" w:rsidRPr="00255FF4" w:rsidRDefault="00255FF4" w:rsidP="000C386D">
      <w:pPr>
        <w:rPr>
          <w:lang w:val="en-US"/>
        </w:rPr>
      </w:pPr>
    </w:p>
    <w:p w14:paraId="7F4F6103" w14:textId="77777777" w:rsidR="00B11B0C" w:rsidRPr="00B11B0C" w:rsidRDefault="00B11B0C" w:rsidP="00184530">
      <w:pPr>
        <w:ind w:left="360"/>
      </w:pPr>
    </w:p>
    <w:p w14:paraId="2349A2EB" w14:textId="77777777" w:rsidR="00184530" w:rsidRPr="00184530" w:rsidRDefault="00184530" w:rsidP="00184530">
      <w:pPr>
        <w:ind w:left="360"/>
        <w:jc w:val="center"/>
      </w:pPr>
    </w:p>
    <w:p w14:paraId="5AFBE61D" w14:textId="77777777" w:rsidR="00C3416D" w:rsidRPr="00E874E0" w:rsidRDefault="00C3416D" w:rsidP="00E874E0">
      <w:pPr>
        <w:ind w:left="360"/>
      </w:pPr>
    </w:p>
    <w:p w14:paraId="0CB7D116" w14:textId="77777777" w:rsidR="00503F4D" w:rsidRPr="00503F4D" w:rsidRDefault="00503F4D" w:rsidP="00654D50">
      <w:pPr>
        <w:ind w:left="360"/>
        <w:rPr>
          <w:lang w:val="en-US"/>
        </w:rPr>
      </w:pPr>
    </w:p>
    <w:sectPr w:rsidR="00503F4D" w:rsidRPr="00503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743AD"/>
    <w:multiLevelType w:val="hybridMultilevel"/>
    <w:tmpl w:val="951258EA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E169C"/>
    <w:multiLevelType w:val="hybridMultilevel"/>
    <w:tmpl w:val="D24C32A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27947"/>
    <w:multiLevelType w:val="hybridMultilevel"/>
    <w:tmpl w:val="5760831E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134D6"/>
    <w:multiLevelType w:val="multilevel"/>
    <w:tmpl w:val="76D2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2B5"/>
    <w:rsid w:val="00042B8B"/>
    <w:rsid w:val="000C386D"/>
    <w:rsid w:val="000E2B1A"/>
    <w:rsid w:val="00145C90"/>
    <w:rsid w:val="00180AE6"/>
    <w:rsid w:val="00184530"/>
    <w:rsid w:val="00197579"/>
    <w:rsid w:val="001D2244"/>
    <w:rsid w:val="001D77C8"/>
    <w:rsid w:val="00255FF4"/>
    <w:rsid w:val="002613BD"/>
    <w:rsid w:val="002E0517"/>
    <w:rsid w:val="002E5EC8"/>
    <w:rsid w:val="003059F9"/>
    <w:rsid w:val="00487E89"/>
    <w:rsid w:val="004D2AD7"/>
    <w:rsid w:val="00503F4D"/>
    <w:rsid w:val="00532002"/>
    <w:rsid w:val="005733DC"/>
    <w:rsid w:val="005C41B3"/>
    <w:rsid w:val="00654D50"/>
    <w:rsid w:val="007C299C"/>
    <w:rsid w:val="007C44C8"/>
    <w:rsid w:val="007E3BB2"/>
    <w:rsid w:val="008310AD"/>
    <w:rsid w:val="008556C2"/>
    <w:rsid w:val="00885356"/>
    <w:rsid w:val="00974BB8"/>
    <w:rsid w:val="009A6B08"/>
    <w:rsid w:val="009C4148"/>
    <w:rsid w:val="009F0579"/>
    <w:rsid w:val="00A2703F"/>
    <w:rsid w:val="00A7337E"/>
    <w:rsid w:val="00AC0543"/>
    <w:rsid w:val="00B11B0C"/>
    <w:rsid w:val="00B31310"/>
    <w:rsid w:val="00B35D30"/>
    <w:rsid w:val="00B46910"/>
    <w:rsid w:val="00BC7ADC"/>
    <w:rsid w:val="00C3416D"/>
    <w:rsid w:val="00C86426"/>
    <w:rsid w:val="00CC0012"/>
    <w:rsid w:val="00CE1A0B"/>
    <w:rsid w:val="00D056E4"/>
    <w:rsid w:val="00D37C75"/>
    <w:rsid w:val="00E23CEE"/>
    <w:rsid w:val="00E42678"/>
    <w:rsid w:val="00E51FBB"/>
    <w:rsid w:val="00E874E0"/>
    <w:rsid w:val="00EA1B00"/>
    <w:rsid w:val="00EF32B5"/>
    <w:rsid w:val="00F10A51"/>
    <w:rsid w:val="00F456FD"/>
    <w:rsid w:val="00F50C0E"/>
    <w:rsid w:val="00FC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32A0B"/>
  <w15:chartTrackingRefBased/>
  <w15:docId w15:val="{5A14A1BD-F6C1-4062-881E-4B4DAFD7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A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7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D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4D5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9757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180A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C4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193iq5w">
    <w:name w:val="x193iq5w"/>
    <w:basedOn w:val="DefaultParagraphFont"/>
    <w:rsid w:val="00F50C0E"/>
  </w:style>
  <w:style w:type="character" w:customStyle="1" w:styleId="Heading1Char">
    <w:name w:val="Heading 1 Char"/>
    <w:basedOn w:val="DefaultParagraphFont"/>
    <w:link w:val="Heading1"/>
    <w:uiPriority w:val="9"/>
    <w:rsid w:val="00B313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056E4"/>
    <w:pPr>
      <w:outlineLvl w:val="9"/>
    </w:pPr>
    <w:rPr>
      <w:lang w:eastAsia="bg-BG"/>
    </w:rPr>
  </w:style>
  <w:style w:type="paragraph" w:styleId="TOC1">
    <w:name w:val="toc 1"/>
    <w:basedOn w:val="Normal"/>
    <w:next w:val="Normal"/>
    <w:autoRedefine/>
    <w:uiPriority w:val="39"/>
    <w:unhideWhenUsed/>
    <w:rsid w:val="00D056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56E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3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hyperlink" Target="https://www.canva.com" TargetMode="External"/><Relationship Id="rId68" Type="http://schemas.openxmlformats.org/officeDocument/2006/relationships/hyperlink" Target="https://fastread.io" TargetMode="External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7.png"/><Relationship Id="rId58" Type="http://schemas.openxmlformats.org/officeDocument/2006/relationships/hyperlink" Target="https://lovable.dev" TargetMode="External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82" Type="http://schemas.openxmlformats.org/officeDocument/2006/relationships/image" Target="media/image58.pn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hyperlink" Target="https://write.corbpie.com/downloading-all-files-and-folders-with-wget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s://www.facebook.com/groups/885950663650729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www.map-this.com/app" TargetMode="External"/><Relationship Id="rId64" Type="http://schemas.openxmlformats.org/officeDocument/2006/relationships/image" Target="media/image44.png"/><Relationship Id="rId69" Type="http://schemas.openxmlformats.org/officeDocument/2006/relationships/image" Target="media/image47.png"/><Relationship Id="rId77" Type="http://schemas.openxmlformats.org/officeDocument/2006/relationships/image" Target="media/image54.png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72" Type="http://schemas.openxmlformats.org/officeDocument/2006/relationships/image" Target="media/image49.png"/><Relationship Id="rId80" Type="http://schemas.openxmlformats.org/officeDocument/2006/relationships/hyperlink" Target="https://www.kipper.ai" TargetMode="External"/><Relationship Id="rId3" Type="http://schemas.openxmlformats.org/officeDocument/2006/relationships/styles" Target="styles.xml"/><Relationship Id="rId12" Type="http://schemas.openxmlformats.org/officeDocument/2006/relationships/hyperlink" Target="https://bggpt.ai/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www.studyfetch.com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6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image" Target="media/image43.png"/><Relationship Id="rId70" Type="http://schemas.openxmlformats.org/officeDocument/2006/relationships/image" Target="media/image48.png"/><Relationship Id="rId75" Type="http://schemas.openxmlformats.org/officeDocument/2006/relationships/image" Target="media/image52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www.youlearn.ai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0.png"/><Relationship Id="rId10" Type="http://schemas.openxmlformats.org/officeDocument/2006/relationships/hyperlink" Target="https://chatgpt.com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hyperlink" Target="https://chemequations.com/en" TargetMode="External"/><Relationship Id="rId65" Type="http://schemas.openxmlformats.org/officeDocument/2006/relationships/image" Target="media/image45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81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hyperlink" Target="https://learn-anything.xyz/mysql" TargetMode="External"/><Relationship Id="rId18" Type="http://schemas.openxmlformats.org/officeDocument/2006/relationships/hyperlink" Target="https://www.youtube.com/watch?v=xjavP081t1A" TargetMode="External"/><Relationship Id="rId39" Type="http://schemas.openxmlformats.org/officeDocument/2006/relationships/hyperlink" Target="https://www.youtube.com/watch?v=5Fwnp9JZ9hE" TargetMode="External"/><Relationship Id="rId34" Type="http://schemas.openxmlformats.org/officeDocument/2006/relationships/image" Target="media/image20.png"/><Relationship Id="rId50" Type="http://schemas.openxmlformats.org/officeDocument/2006/relationships/hyperlink" Target="https://notebooklm.google" TargetMode="External"/><Relationship Id="rId55" Type="http://schemas.openxmlformats.org/officeDocument/2006/relationships/image" Target="media/image39.png"/><Relationship Id="rId76" Type="http://schemas.openxmlformats.org/officeDocument/2006/relationships/image" Target="media/image53.png"/><Relationship Id="rId7" Type="http://schemas.openxmlformats.org/officeDocument/2006/relationships/hyperlink" Target="https://www.facebook.com/profile.php?id=100088129300463&amp;sk=reels_tab" TargetMode="External"/><Relationship Id="rId71" Type="http://schemas.openxmlformats.org/officeDocument/2006/relationships/hyperlink" Target="https://aithor.com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hyperlink" Target="https://unstuckstudy.com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FC2B6-5F33-4299-9FC0-0316BEC6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20</cp:revision>
  <cp:lastPrinted>2026-08-31T15:56:00Z</cp:lastPrinted>
  <dcterms:created xsi:type="dcterms:W3CDTF">2025-02-02T12:49:00Z</dcterms:created>
  <dcterms:modified xsi:type="dcterms:W3CDTF">2026-08-31T15:56:00Z</dcterms:modified>
</cp:coreProperties>
</file>