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9D71B" w14:textId="77777777" w:rsidR="00756108" w:rsidRDefault="00756108" w:rsidP="00C66001">
      <w:pPr>
        <w:shd w:val="clear" w:color="auto" w:fill="FFFFFF"/>
        <w:ind w:left="454" w:hanging="454"/>
        <w:jc w:val="center"/>
        <w:rPr>
          <w:rFonts w:ascii="inherit" w:hAnsi="inherit"/>
          <w:color w:val="000000"/>
          <w:sz w:val="20"/>
          <w:szCs w:val="20"/>
          <w:bdr w:val="none" w:sz="0" w:space="0" w:color="auto" w:frame="1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ПОМИСЛЕТЕ КАК ДА ИМА ВЪЗМОЖНО НАЙ-МАЛКО ПОВТАРЯЩ СЕ КОД:</w:t>
      </w:r>
    </w:p>
    <w:p w14:paraId="2B7DEA05" w14:textId="77777777" w:rsidR="00756108" w:rsidRPr="00756108" w:rsidRDefault="00756108" w:rsidP="00756108">
      <w:pPr>
        <w:shd w:val="clear" w:color="auto" w:fill="FFFFFF"/>
        <w:ind w:left="454" w:hanging="454"/>
        <w:jc w:val="both"/>
        <w:rPr>
          <w:rFonts w:ascii="inherit" w:hAnsi="inherit"/>
          <w:color w:val="000000"/>
          <w:sz w:val="20"/>
          <w:szCs w:val="20"/>
          <w:bdr w:val="none" w:sz="0" w:space="0" w:color="auto" w:frame="1"/>
          <w:lang w:val="en-US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  <w:lang w:val="en-US"/>
        </w:rPr>
        <w:t>DRY = Don’t Repeat Yourself</w:t>
      </w:r>
    </w:p>
    <w:p w14:paraId="18879909" w14:textId="77777777" w:rsidR="00756108" w:rsidRDefault="00756108" w:rsidP="00756108">
      <w:pPr>
        <w:shd w:val="clear" w:color="auto" w:fill="FFFFFF"/>
        <w:ind w:left="454" w:hanging="454"/>
        <w:jc w:val="both"/>
        <w:rPr>
          <w:rFonts w:ascii="inherit" w:hAnsi="inherit"/>
          <w:color w:val="000000"/>
          <w:sz w:val="20"/>
          <w:szCs w:val="20"/>
          <w:bdr w:val="none" w:sz="0" w:space="0" w:color="auto" w:frame="1"/>
        </w:rPr>
      </w:pPr>
    </w:p>
    <w:p w14:paraId="2506B23B" w14:textId="77777777" w:rsidR="00756108" w:rsidRDefault="00756108" w:rsidP="00756108">
      <w:pPr>
        <w:shd w:val="clear" w:color="auto" w:fill="FFFFFF"/>
        <w:ind w:left="454" w:hanging="454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11.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*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Напишете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програма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,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която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преобразува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дадено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число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в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интервала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 [0..999] 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в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текст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,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съответстващ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българското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произношение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числото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.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Примери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:</w:t>
      </w:r>
    </w:p>
    <w:p w14:paraId="0CF0519C" w14:textId="77777777" w:rsidR="00756108" w:rsidRDefault="00756108" w:rsidP="00756108">
      <w:pPr>
        <w:shd w:val="clear" w:color="auto" w:fill="FFFFFF"/>
        <w:ind w:left="568" w:hanging="1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0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Нула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7A778EC8" w14:textId="77777777" w:rsidR="00756108" w:rsidRDefault="00756108" w:rsidP="00756108">
      <w:pPr>
        <w:shd w:val="clear" w:color="auto" w:fill="FFFFFF"/>
        <w:ind w:left="568" w:hanging="1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12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Дванадесет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57AD88F0" w14:textId="77777777" w:rsidR="00756108" w:rsidRDefault="00756108" w:rsidP="00756108">
      <w:pPr>
        <w:shd w:val="clear" w:color="auto" w:fill="FFFFFF"/>
        <w:ind w:left="568" w:hanging="1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98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Деветдесет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осем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376B49D0" w14:textId="77777777" w:rsidR="00756108" w:rsidRDefault="00756108" w:rsidP="00756108">
      <w:pPr>
        <w:shd w:val="clear" w:color="auto" w:fill="FFFFFF"/>
        <w:ind w:left="568" w:hanging="1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273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Двеста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седемдесет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три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29FB763F" w14:textId="77777777" w:rsidR="00756108" w:rsidRDefault="00756108" w:rsidP="00756108">
      <w:pPr>
        <w:shd w:val="clear" w:color="auto" w:fill="FFFFFF"/>
        <w:ind w:left="568" w:hanging="1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400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Четиристотин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2EF425E1" w14:textId="77777777" w:rsidR="00756108" w:rsidRDefault="00756108" w:rsidP="00756108">
      <w:pPr>
        <w:shd w:val="clear" w:color="auto" w:fill="FFFFFF"/>
        <w:ind w:left="568" w:hanging="1"/>
        <w:jc w:val="both"/>
        <w:rPr>
          <w:rFonts w:ascii="Trebuchet MS" w:hAnsi="Trebuchet MS"/>
          <w:color w:val="000000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501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Петстотин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едно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675DFE28" w14:textId="77777777" w:rsidR="00756108" w:rsidRDefault="00756108" w:rsidP="00756108">
      <w:pPr>
        <w:shd w:val="clear" w:color="auto" w:fill="FFFFFF"/>
        <w:ind w:left="568" w:hanging="1"/>
        <w:jc w:val="both"/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-</w:t>
      </w:r>
      <w:r>
        <w:rPr>
          <w:rFonts w:ascii="inherit" w:hAnsi="inherit"/>
          <w:color w:val="000000"/>
          <w:sz w:val="14"/>
          <w:szCs w:val="14"/>
          <w:bdr w:val="none" w:sz="0" w:space="0" w:color="auto" w:frame="1"/>
        </w:rPr>
        <w:t> 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711 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→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"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Седемстотин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и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Cambria" w:hAnsi="Cambria" w:cs="Cambria"/>
          <w:color w:val="000000"/>
          <w:sz w:val="20"/>
          <w:szCs w:val="20"/>
          <w:bdr w:val="none" w:sz="0" w:space="0" w:color="auto" w:frame="1"/>
        </w:rPr>
        <w:t>единадесет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"</w:t>
      </w:r>
    </w:p>
    <w:p w14:paraId="1BEC2112" w14:textId="77777777" w:rsidR="005933CA" w:rsidRPr="003851D1" w:rsidRDefault="00FC638D">
      <w:r>
        <w:t>Решение 1:</w:t>
      </w:r>
      <w:r w:rsidR="003851D1">
        <w:t xml:space="preserve"> </w:t>
      </w:r>
      <w:r w:rsidR="003851D1">
        <w:rPr>
          <w:lang w:val="en-US"/>
        </w:rPr>
        <w:t xml:space="preserve">switch - </w:t>
      </w:r>
      <w:r w:rsidR="003851D1">
        <w:t>модерен</w:t>
      </w:r>
    </w:p>
    <w:p w14:paraId="4CBD6F87" w14:textId="77777777" w:rsidR="00FC638D" w:rsidRDefault="00817D1F">
      <w:r>
        <w:rPr>
          <w:lang w:val="en-US"/>
        </w:rPr>
        <w:drawing>
          <wp:inline distT="0" distB="0" distL="0" distR="0" wp14:anchorId="57A14B1D" wp14:editId="61CB860D">
            <wp:extent cx="5943600" cy="3268345"/>
            <wp:effectExtent l="0" t="0" r="0" b="825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6C88" w14:textId="77777777" w:rsidR="00455B1A" w:rsidRDefault="00455B1A" w:rsidP="008A700E">
      <w:pPr>
        <w:jc w:val="center"/>
      </w:pPr>
      <w:r w:rsidRPr="00455B1A">
        <w:rPr>
          <w:lang w:val="en-US"/>
        </w:rPr>
        <w:lastRenderedPageBreak/>
        <w:drawing>
          <wp:inline distT="0" distB="0" distL="0" distR="0" wp14:anchorId="57E29DDA" wp14:editId="2BCE9B13">
            <wp:extent cx="3810532" cy="4848902"/>
            <wp:effectExtent l="0" t="0" r="0" b="889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2C1" w14:textId="77777777" w:rsidR="00455B1A" w:rsidRDefault="00455B1A" w:rsidP="008A700E">
      <w:pPr>
        <w:jc w:val="center"/>
      </w:pPr>
      <w:r w:rsidRPr="00455B1A">
        <w:rPr>
          <w:lang w:val="en-US"/>
        </w:rPr>
        <w:lastRenderedPageBreak/>
        <w:drawing>
          <wp:inline distT="0" distB="0" distL="0" distR="0" wp14:anchorId="301FEA71" wp14:editId="5371AFEA">
            <wp:extent cx="3267531" cy="3496163"/>
            <wp:effectExtent l="0" t="0" r="9525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C8A" w14:textId="77777777" w:rsidR="0065159A" w:rsidRDefault="003245DF" w:rsidP="008A700E">
      <w:pPr>
        <w:jc w:val="center"/>
      </w:pPr>
      <w:r w:rsidRPr="003245DF">
        <w:rPr>
          <w:lang w:val="en-US"/>
        </w:rPr>
        <w:drawing>
          <wp:inline distT="0" distB="0" distL="0" distR="0" wp14:anchorId="4B768D0F" wp14:editId="1E0E4541">
            <wp:extent cx="4220164" cy="4124901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3F97" w14:textId="77777777" w:rsidR="003245DF" w:rsidRDefault="00635334">
      <w:r w:rsidRPr="00635334">
        <w:rPr>
          <w:lang w:val="en-US"/>
        </w:rPr>
        <w:lastRenderedPageBreak/>
        <w:drawing>
          <wp:inline distT="0" distB="0" distL="0" distR="0" wp14:anchorId="2483890F" wp14:editId="652DD200">
            <wp:extent cx="5839640" cy="1495634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3516" w14:textId="77777777" w:rsidR="00635334" w:rsidRDefault="00B701B9">
      <w:r>
        <w:t>Втори начин – с масиви:</w:t>
      </w:r>
    </w:p>
    <w:p w14:paraId="76624D6D" w14:textId="77777777" w:rsidR="00B701B9" w:rsidRDefault="00B701B9">
      <w:r w:rsidRPr="00B701B9">
        <w:rPr>
          <w:lang w:val="en-US"/>
        </w:rPr>
        <w:drawing>
          <wp:inline distT="0" distB="0" distL="0" distR="0" wp14:anchorId="29DE23C4" wp14:editId="4A0EE0E8">
            <wp:extent cx="5943600" cy="2144395"/>
            <wp:effectExtent l="0" t="0" r="0" b="825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56E5" w14:textId="77777777" w:rsidR="00B701B9" w:rsidRDefault="00EA0134" w:rsidP="008A700E">
      <w:pPr>
        <w:jc w:val="center"/>
      </w:pPr>
      <w:r w:rsidRPr="00EA0134">
        <w:rPr>
          <w:lang w:val="en-US"/>
        </w:rPr>
        <w:drawing>
          <wp:inline distT="0" distB="0" distL="0" distR="0" wp14:anchorId="37D701CB" wp14:editId="4E6C9699">
            <wp:extent cx="3419952" cy="118126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241" w14:textId="77777777" w:rsidR="00EA0134" w:rsidRDefault="00EA0134" w:rsidP="008A700E">
      <w:pPr>
        <w:jc w:val="center"/>
      </w:pPr>
      <w:r w:rsidRPr="00EA0134">
        <w:rPr>
          <w:lang w:val="en-US"/>
        </w:rPr>
        <w:lastRenderedPageBreak/>
        <w:drawing>
          <wp:inline distT="0" distB="0" distL="0" distR="0" wp14:anchorId="36DA3ADB" wp14:editId="6D10C424">
            <wp:extent cx="3505689" cy="3648584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50E4" w14:textId="77777777" w:rsidR="003B49AC" w:rsidRDefault="003B49AC">
      <w:r w:rsidRPr="003B49AC">
        <w:rPr>
          <w:lang w:val="en-US"/>
        </w:rPr>
        <w:lastRenderedPageBreak/>
        <w:drawing>
          <wp:inline distT="0" distB="0" distL="0" distR="0" wp14:anchorId="37417817" wp14:editId="65A8CA1E">
            <wp:extent cx="5458587" cy="4591691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2D65" w14:textId="77777777" w:rsidR="00C66001" w:rsidRPr="00B701B9" w:rsidRDefault="00C66001">
      <w:r>
        <w:t>Потърсете как да се изпишат три + надесет, два + десет, четири + стотин… Тествайте.</w:t>
      </w:r>
    </w:p>
    <w:sectPr w:rsidR="00C66001" w:rsidRPr="00B701B9" w:rsidSect="00E26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9B3"/>
    <w:rsid w:val="000059B3"/>
    <w:rsid w:val="003245DF"/>
    <w:rsid w:val="003851D1"/>
    <w:rsid w:val="003B49AC"/>
    <w:rsid w:val="00455B1A"/>
    <w:rsid w:val="005933CA"/>
    <w:rsid w:val="00635334"/>
    <w:rsid w:val="0065159A"/>
    <w:rsid w:val="00756108"/>
    <w:rsid w:val="007C59EA"/>
    <w:rsid w:val="00817D1F"/>
    <w:rsid w:val="008A700E"/>
    <w:rsid w:val="00B701B9"/>
    <w:rsid w:val="00C66001"/>
    <w:rsid w:val="00EA0134"/>
    <w:rsid w:val="00FC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B02F"/>
  <w15:chartTrackingRefBased/>
  <w15:docId w15:val="{71CB7CBA-8314-41B7-ADA8-B0C11FD8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08"/>
    <w:rPr>
      <w:noProof/>
      <w:lang w:val="bg-B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noProof w:val="0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14</cp:revision>
  <dcterms:created xsi:type="dcterms:W3CDTF">2025-10-02T06:47:00Z</dcterms:created>
  <dcterms:modified xsi:type="dcterms:W3CDTF">2026-08-31T05:35:00Z</dcterms:modified>
</cp:coreProperties>
</file>