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AD91E" w14:textId="77777777" w:rsidR="005933CA" w:rsidRDefault="00EF4AA2" w:rsidP="00EF4AA2">
      <w:pPr>
        <w:pStyle w:val="Heading1"/>
        <w:jc w:val="center"/>
        <w:rPr>
          <w:lang w:val="bg-BG"/>
        </w:rPr>
      </w:pPr>
      <w:r>
        <w:rPr>
          <w:lang w:val="bg-BG"/>
        </w:rPr>
        <w:t>МАСИВИ – РАБОТА В КЛАС</w:t>
      </w:r>
    </w:p>
    <w:p w14:paraId="28A84B69" w14:textId="77777777" w:rsidR="00EF4AA2" w:rsidRDefault="00EF4AA2" w:rsidP="00EF4AA2">
      <w:pPr>
        <w:rPr>
          <w:lang w:val="bg-BG"/>
        </w:rPr>
      </w:pPr>
    </w:p>
    <w:p w14:paraId="5B61CA31" w14:textId="77777777" w:rsidR="00EF4AA2" w:rsidRDefault="00EF4AA2" w:rsidP="001D15FF">
      <w:pPr>
        <w:jc w:val="center"/>
        <w:rPr>
          <w:lang w:val="bg-BG"/>
        </w:rPr>
      </w:pPr>
      <w:r w:rsidRPr="00EF4AA2">
        <w:rPr>
          <w:noProof/>
          <w:lang w:val="bg-BG"/>
        </w:rPr>
        <w:drawing>
          <wp:inline distT="0" distB="0" distL="0" distR="0" wp14:anchorId="1D8F70E1" wp14:editId="22EA2EEC">
            <wp:extent cx="4648849" cy="3610479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ABD7" w14:textId="77777777" w:rsidR="00EF4AA2" w:rsidRDefault="00EF4AA2" w:rsidP="001D15FF">
      <w:pPr>
        <w:jc w:val="center"/>
      </w:pPr>
      <w:r>
        <w:rPr>
          <w:lang w:val="bg-BG"/>
        </w:rPr>
        <w:t xml:space="preserve">Автоматично създаване на двата метода с </w:t>
      </w:r>
      <w:r>
        <w:t>Ctrl + .</w:t>
      </w:r>
    </w:p>
    <w:p w14:paraId="1C4B427B" w14:textId="77777777" w:rsidR="00EF4AA2" w:rsidRDefault="00EF4AA2" w:rsidP="001D15FF">
      <w:pPr>
        <w:jc w:val="center"/>
      </w:pPr>
      <w:r w:rsidRPr="00EF4AA2">
        <w:rPr>
          <w:noProof/>
        </w:rPr>
        <w:lastRenderedPageBreak/>
        <w:drawing>
          <wp:inline distT="0" distB="0" distL="0" distR="0" wp14:anchorId="0D16DCA5" wp14:editId="411B4F4D">
            <wp:extent cx="3753374" cy="4248743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2754" w14:textId="77777777" w:rsidR="00EF4AA2" w:rsidRDefault="00EF4AA2" w:rsidP="001D15FF">
      <w:pPr>
        <w:jc w:val="center"/>
        <w:rPr>
          <w:lang w:val="bg-BG"/>
        </w:rPr>
      </w:pPr>
      <w:r>
        <w:rPr>
          <w:lang w:val="bg-BG"/>
        </w:rPr>
        <w:t>Остава да тестваме вградените методи и отпечатаме:</w:t>
      </w:r>
    </w:p>
    <w:p w14:paraId="1AEB6F4D" w14:textId="77777777" w:rsidR="00EF4AA2" w:rsidRDefault="00EF4AA2" w:rsidP="00EF4AA2">
      <w:pPr>
        <w:rPr>
          <w:lang w:val="bg-BG"/>
        </w:rPr>
      </w:pPr>
      <w:r w:rsidRPr="00EF4AA2">
        <w:rPr>
          <w:noProof/>
          <w:lang w:val="bg-BG"/>
        </w:rPr>
        <w:drawing>
          <wp:inline distT="0" distB="0" distL="0" distR="0" wp14:anchorId="4FBE2100" wp14:editId="4C04E9A5">
            <wp:extent cx="5972810" cy="2508250"/>
            <wp:effectExtent l="0" t="0" r="8890" b="635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8FC6" w14:textId="77777777" w:rsidR="00EF4AA2" w:rsidRPr="00EF4AA2" w:rsidRDefault="00EF4AA2" w:rsidP="001D15FF">
      <w:pPr>
        <w:jc w:val="center"/>
        <w:rPr>
          <w:lang w:val="bg-BG"/>
        </w:rPr>
      </w:pPr>
      <w:r w:rsidRPr="00EF4AA2">
        <w:rPr>
          <w:noProof/>
          <w:lang w:val="bg-BG"/>
        </w:rPr>
        <w:lastRenderedPageBreak/>
        <w:drawing>
          <wp:inline distT="0" distB="0" distL="0" distR="0" wp14:anchorId="73844750" wp14:editId="34B0C93D">
            <wp:extent cx="4467849" cy="3258005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7E9D" w14:textId="77777777" w:rsidR="00EF4AA2" w:rsidRDefault="00EF4AA2" w:rsidP="00EF4A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DF2527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Lists_classwork</w:t>
      </w:r>
    </w:p>
    <w:p w14:paraId="4DA11405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789EF44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internal class Program</w:t>
      </w:r>
    </w:p>
    <w:p w14:paraId="41ACC950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CB3D217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Main(string[] args)</w:t>
      </w:r>
    </w:p>
    <w:p w14:paraId="398F6F88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EB69091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int[] numbers = { 71, 23, 38, 42, 15, 36 };</w:t>
      </w:r>
    </w:p>
    <w:p w14:paraId="4CD4F48D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Console.WriteLine(numbers[2]);</w:t>
      </w:r>
    </w:p>
    <w:p w14:paraId="20B691F4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09F11F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Console.WriteLine("Първа редица: ");</w:t>
      </w:r>
    </w:p>
    <w:p w14:paraId="7373DD91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 (int i = 0; i &lt; numbers.Length; i++)</w:t>
      </w:r>
    </w:p>
    <w:p w14:paraId="3F08036E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1786143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Console.Write(numbers[i] + " ");</w:t>
      </w:r>
    </w:p>
    <w:p w14:paraId="72381A0F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D4C9FAB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964474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numbers[3] = 10;</w:t>
      </w:r>
    </w:p>
    <w:p w14:paraId="32CCEE2F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Console.WriteLine("\nПроменена редица: ");</w:t>
      </w:r>
    </w:p>
    <w:p w14:paraId="7ADA44F5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(int number in numbers)</w:t>
      </w:r>
    </w:p>
    <w:p w14:paraId="22945A93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0637EB6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Console.Write(number + " ");</w:t>
      </w:r>
    </w:p>
    <w:p w14:paraId="7400E6A1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19C9883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93B454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SumArray(numbers);</w:t>
      </w:r>
    </w:p>
    <w:p w14:paraId="7079D314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A39AEF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MinMaxValues(numbers);</w:t>
      </w:r>
    </w:p>
    <w:p w14:paraId="7B7B6F41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6805CD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Array.Sort(numbers);</w:t>
      </w:r>
    </w:p>
    <w:p w14:paraId="36B3669C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Console.WriteLine("Сортирана редица: " + string.Join(' ', numbers));</w:t>
      </w:r>
    </w:p>
    <w:p w14:paraId="1B74400C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Array.Reverse(numbers);</w:t>
      </w:r>
    </w:p>
    <w:p w14:paraId="55C9C9E0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Console.WriteLine("Обърната редица: " + string.Join(' ', numbers));</w:t>
      </w:r>
    </w:p>
    <w:p w14:paraId="39527516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2B62973F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Array.Resize(ref numbers, numbers.Length + 2);</w:t>
      </w:r>
    </w:p>
    <w:p w14:paraId="005125F4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Console.WriteLine("Разширена първа редица: " + string.Join(' ', numbers));</w:t>
      </w:r>
    </w:p>
    <w:p w14:paraId="4429C1DB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numbers[7] = 33;</w:t>
      </w:r>
    </w:p>
    <w:p w14:paraId="10FEBB97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Console.WriteLine("Заменен последен символ: " + string.Join(' ', numbers));</w:t>
      </w:r>
    </w:p>
    <w:p w14:paraId="176F473B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230C5ED4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Array.Clear(numbers);</w:t>
      </w:r>
    </w:p>
    <w:p w14:paraId="2C9EADEE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Console.WriteLine("Изчистена редица: " + string.Join(' ', numbers));</w:t>
      </w:r>
    </w:p>
    <w:p w14:paraId="5E833ECD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0D3947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Console.WriteLine("Въведете нова редица: ");</w:t>
      </w:r>
    </w:p>
    <w:p w14:paraId="525B4DD5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int[] elements = Console.ReadLine().Split(',').Select(int.Parse).ToArray(); //.Split()</w:t>
      </w:r>
    </w:p>
    <w:p w14:paraId="13C5B3BB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Console.WriteLine("Нова редица: " + string.Join((','), elements)); </w:t>
      </w:r>
    </w:p>
    <w:p w14:paraId="228CCE20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CC5627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011D64E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575AC2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static void MinMaxValues(int[] array)</w:t>
      </w:r>
    </w:p>
    <w:p w14:paraId="4D4197F2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86F0617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min = array[0]; //int.MaxValue;</w:t>
      </w:r>
    </w:p>
    <w:p w14:paraId="06497EC5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max = array[0]; //int.MinValue;</w:t>
      </w:r>
    </w:p>
    <w:p w14:paraId="4C90F9F2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D1A376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(int value in array)</w:t>
      </w:r>
    </w:p>
    <w:p w14:paraId="3578CAF2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60E8119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 &lt; min) min = value;</w:t>
      </w:r>
    </w:p>
    <w:p w14:paraId="257B9E76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 &gt; max) max = value;</w:t>
      </w:r>
    </w:p>
    <w:p w14:paraId="127ACA72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BB52606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8066E8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Console.WriteLine($"Min: {min} Max: {max}");</w:t>
      </w:r>
    </w:p>
    <w:p w14:paraId="3BF8AAFF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DC4D4DF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275FDB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static void SumArray(int[] numbers)</w:t>
      </w:r>
    </w:p>
    <w:p w14:paraId="68951D29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B8CAE79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sum = 0;</w:t>
      </w:r>
    </w:p>
    <w:p w14:paraId="1F0E261C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D8C4F4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(int number in numbers)</w:t>
      </w:r>
    </w:p>
    <w:p w14:paraId="2308BB1B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 </w:t>
      </w:r>
    </w:p>
    <w:p w14:paraId="20FEB508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sum += number;</w:t>
      </w:r>
    </w:p>
    <w:p w14:paraId="6673AC8D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EAF8359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Console.WriteLine("\nСумата е: " + sum);</w:t>
      </w:r>
    </w:p>
    <w:p w14:paraId="2E4EDD47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28BAEA8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3B82FE8" w14:textId="77777777" w:rsidR="00EF4AA2" w:rsidRDefault="00EF4AA2" w:rsidP="00EF4AA2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C12BF0F" w14:textId="77777777" w:rsidR="00EF4AA2" w:rsidRDefault="00EF4AA2" w:rsidP="00EF4AA2">
      <w:pPr>
        <w:rPr>
          <w:lang w:val="bg-BG"/>
        </w:rPr>
      </w:pPr>
    </w:p>
    <w:p w14:paraId="66386BE0" w14:textId="77777777" w:rsidR="00EF4AA2" w:rsidRPr="00EF4AA2" w:rsidRDefault="00EF4AA2" w:rsidP="00EF4AA2">
      <w:pPr>
        <w:rPr>
          <w:lang w:val="bg-BG"/>
        </w:rPr>
      </w:pPr>
    </w:p>
    <w:sectPr w:rsidR="00EF4AA2" w:rsidRPr="00EF4AA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198"/>
    <w:rsid w:val="001D15FF"/>
    <w:rsid w:val="005933CA"/>
    <w:rsid w:val="007C59EA"/>
    <w:rsid w:val="00E30198"/>
    <w:rsid w:val="00E64CF4"/>
    <w:rsid w:val="00EF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B5ED9"/>
  <w15:chartTrackingRefBased/>
  <w15:docId w15:val="{9274033A-1C2B-4799-846E-B40DE7003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A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F4A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5</cp:revision>
  <cp:lastPrinted>2026-08-31T10:26:00Z</cp:lastPrinted>
  <dcterms:created xsi:type="dcterms:W3CDTF">2025-11-13T13:45:00Z</dcterms:created>
  <dcterms:modified xsi:type="dcterms:W3CDTF">2026-08-31T10:26:00Z</dcterms:modified>
</cp:coreProperties>
</file>