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3FF96" w14:textId="77777777" w:rsidR="005933CA" w:rsidRDefault="00FA03A1" w:rsidP="00FA03A1">
      <w:pPr>
        <w:pStyle w:val="Heading1"/>
        <w:jc w:val="center"/>
        <w:rPr>
          <w:lang w:val="bg-BG"/>
        </w:rPr>
      </w:pPr>
      <w:r>
        <w:t xml:space="preserve">Windows Forms – </w:t>
      </w:r>
      <w:r>
        <w:rPr>
          <w:lang w:val="bg-BG"/>
        </w:rPr>
        <w:t xml:space="preserve">3 задачи за </w:t>
      </w:r>
      <w:r w:rsidR="008A3A7C">
        <w:rPr>
          <w:lang w:val="bg-BG"/>
        </w:rPr>
        <w:t>дневник с оценки</w:t>
      </w:r>
    </w:p>
    <w:p w14:paraId="71710351" w14:textId="77777777" w:rsidR="005B32A6" w:rsidRDefault="005B32A6" w:rsidP="00FA03A1">
      <w:pPr>
        <w:rPr>
          <w:lang w:val="bg-BG"/>
        </w:rPr>
      </w:pPr>
    </w:p>
    <w:p w14:paraId="179934DD" w14:textId="77777777" w:rsidR="005B32A6" w:rsidRDefault="005B32A6" w:rsidP="001047E5">
      <w:pPr>
        <w:jc w:val="center"/>
        <w:rPr>
          <w:lang w:val="bg-BG"/>
        </w:rPr>
      </w:pPr>
      <w:r>
        <w:rPr>
          <w:lang w:val="bg-BG"/>
        </w:rPr>
        <w:t>Допълнителни уточнения към презентацията и пълните сорс кодове на програмите:</w:t>
      </w:r>
    </w:p>
    <w:p w14:paraId="6B8DAE44" w14:textId="77777777" w:rsidR="00FA03A1" w:rsidRDefault="00FA03A1" w:rsidP="001047E5">
      <w:pPr>
        <w:jc w:val="center"/>
        <w:rPr>
          <w:lang w:val="bg-BG"/>
        </w:rPr>
      </w:pPr>
      <w:r w:rsidRPr="0059527E">
        <w:rPr>
          <w:b/>
          <w:lang w:val="bg-BG"/>
        </w:rPr>
        <w:t>1 задача</w:t>
      </w:r>
      <w:r>
        <w:rPr>
          <w:lang w:val="bg-BG"/>
        </w:rPr>
        <w:t xml:space="preserve"> – познатата конзола:</w:t>
      </w:r>
    </w:p>
    <w:p w14:paraId="35635872" w14:textId="77777777" w:rsidR="005B32A6" w:rsidRDefault="005B32A6" w:rsidP="001047E5">
      <w:pPr>
        <w:jc w:val="center"/>
        <w:rPr>
          <w:lang w:val="bg-BG"/>
        </w:rPr>
      </w:pPr>
      <w:r w:rsidRPr="005B32A6">
        <w:rPr>
          <w:noProof/>
        </w:rPr>
        <w:drawing>
          <wp:inline distT="0" distB="0" distL="0" distR="0" wp14:anchorId="3086E17A" wp14:editId="4184D113">
            <wp:extent cx="4963218" cy="3534268"/>
            <wp:effectExtent l="0" t="0" r="8890" b="9525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4DD10" w14:textId="77777777" w:rsidR="00FA03A1" w:rsidRDefault="00FA03A1" w:rsidP="001047E5">
      <w:pPr>
        <w:jc w:val="center"/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1F5591E2" wp14:editId="30CA459F">
            <wp:extent cx="4152900" cy="4762500"/>
            <wp:effectExtent l="0" t="0" r="0" b="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18BDF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namespace Student_11</w:t>
      </w:r>
    </w:p>
    <w:p w14:paraId="1ABFDAC8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4D38EC4B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internal class Program</w:t>
      </w:r>
    </w:p>
    <w:p w14:paraId="1BCDD795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42D43CE8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794F2D">
        <w:rPr>
          <w:rFonts w:ascii="Cascadia Mono" w:hAnsi="Cascadia Mono" w:cs="Cascadia Mono"/>
          <w:color w:val="000000"/>
          <w:sz w:val="19"/>
          <w:szCs w:val="19"/>
          <w:highlight w:val="yellow"/>
        </w:rPr>
        <w:t>static List&lt;Student&gt; school = new List&lt;Student&gt;();</w:t>
      </w:r>
    </w:p>
    <w:p w14:paraId="63315896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7205731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static void Main(string[] args)</w:t>
      </w:r>
    </w:p>
    <w:p w14:paraId="2EBDF7CD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48D836D5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while (true)</w:t>
      </w:r>
    </w:p>
    <w:p w14:paraId="29BC6E89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3CE9397D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ShowMenu();</w:t>
      </w:r>
    </w:p>
    <w:p w14:paraId="5A4F4155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D8A3A50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ChoiceMenu();</w:t>
      </w:r>
    </w:p>
    <w:p w14:paraId="2AEBE023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60266B9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Console.WriteLine("\nНатиснете Enter за връщане към менюто...");</w:t>
      </w:r>
    </w:p>
    <w:p w14:paraId="152B900A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Console.ReadLine();</w:t>
      </w:r>
    </w:p>
    <w:p w14:paraId="43419863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794F2D">
        <w:rPr>
          <w:rFonts w:ascii="Cascadia Mono" w:hAnsi="Cascadia Mono" w:cs="Cascadia Mono"/>
          <w:color w:val="000000"/>
          <w:sz w:val="19"/>
          <w:szCs w:val="19"/>
          <w:highlight w:val="yellow"/>
        </w:rPr>
        <w:t>Console.Clear();</w:t>
      </w:r>
    </w:p>
    <w:p w14:paraId="467FF61D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3611A2CF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D9FA4BB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07F895A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private static void ShowMenu()</w:t>
      </w:r>
    </w:p>
    <w:p w14:paraId="47C51F5B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7050C1D8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Console.WriteLine(@"УЧИЛИЩЕН ДНЕВНИК:</w:t>
      </w:r>
    </w:p>
    <w:p w14:paraId="652968DD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а) добавяне на ученици;</w:t>
      </w:r>
    </w:p>
    <w:p w14:paraId="00A8C79F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>б) търсене по име;</w:t>
      </w:r>
    </w:p>
    <w:p w14:paraId="65FED05D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в) изтриване на ученици;</w:t>
      </w:r>
    </w:p>
    <w:p w14:paraId="7B8C6310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г) показване на списъка;</w:t>
      </w:r>
    </w:p>
    <w:p w14:paraId="53C15BF7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д) изход.</w:t>
      </w:r>
    </w:p>
    <w:p w14:paraId="3BF1F603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СИСТЕМАТА ОЧАКВА ВАШИЯ ИЗБОР: ");</w:t>
      </w:r>
    </w:p>
    <w:p w14:paraId="4C779E6A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40533BB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69E63FF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private static void ChoiceMenu()</w:t>
      </w:r>
    </w:p>
    <w:p w14:paraId="356F3063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05A01E76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string choice = Console.ReadLine().ToLower(); // char.Parse ''</w:t>
      </w:r>
    </w:p>
    <w:p w14:paraId="6ABD35D5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7C72995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switch (choice) // може и директно тук C.RL()</w:t>
      </w:r>
    </w:p>
    <w:p w14:paraId="2E9326FA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5E4B0362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case "а" or "a":</w:t>
      </w:r>
    </w:p>
    <w:p w14:paraId="7ECDBA23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AddStudentMenu();</w:t>
      </w:r>
    </w:p>
    <w:p w14:paraId="356AD45D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break;</w:t>
      </w:r>
    </w:p>
    <w:p w14:paraId="5E61D32B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case "б" or "b":</w:t>
      </w:r>
    </w:p>
    <w:p w14:paraId="69EEFB39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SearchStudentMenu();</w:t>
      </w:r>
    </w:p>
    <w:p w14:paraId="1028BB69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break;</w:t>
      </w:r>
    </w:p>
    <w:p w14:paraId="05AA6EBC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case "в" or "w":</w:t>
      </w:r>
    </w:p>
    <w:p w14:paraId="7666CFA0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DeleteStudentMenu();</w:t>
      </w:r>
    </w:p>
    <w:p w14:paraId="61382934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break;</w:t>
      </w:r>
    </w:p>
    <w:p w14:paraId="4291A84D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case "г" or "g":</w:t>
      </w:r>
    </w:p>
    <w:p w14:paraId="68F267D7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ShowAllStudentsMenu();</w:t>
      </w:r>
    </w:p>
    <w:p w14:paraId="36868317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break;</w:t>
      </w:r>
    </w:p>
    <w:p w14:paraId="615FD6FB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case "д" or "d":</w:t>
      </w:r>
    </w:p>
    <w:p w14:paraId="34C73BEB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Console.WriteLine("Изход от системата...");</w:t>
      </w:r>
    </w:p>
    <w:p w14:paraId="5A526CF4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794F2D">
        <w:rPr>
          <w:rFonts w:ascii="Cascadia Mono" w:hAnsi="Cascadia Mono" w:cs="Cascadia Mono"/>
          <w:color w:val="000000"/>
          <w:sz w:val="19"/>
          <w:szCs w:val="19"/>
          <w:highlight w:val="yellow"/>
        </w:rPr>
        <w:t>Environment.Exit(0);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break; // в Main() - return;</w:t>
      </w:r>
    </w:p>
    <w:p w14:paraId="272AAA87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default:</w:t>
      </w:r>
    </w:p>
    <w:p w14:paraId="2ADCC760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Console.WriteLine("Невалиден избор. Моля, изберете от а) до д).");</w:t>
      </w:r>
    </w:p>
    <w:p w14:paraId="72D9688B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break;</w:t>
      </w:r>
    </w:p>
    <w:p w14:paraId="198C7EF4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3DEF2431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A4C4591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B159660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static void AddStudentMenu()</w:t>
      </w:r>
    </w:p>
    <w:p w14:paraId="0636E4C1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02F2679B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while (true)</w:t>
      </w:r>
    </w:p>
    <w:p w14:paraId="287D4E39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6A2E9AED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Console.Write("Искате ли да въведете нов ученик? (да/не): ");</w:t>
      </w:r>
    </w:p>
    <w:p w14:paraId="18FA6C1D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string input = Console.ReadLine().Trim().ToLower();</w:t>
      </w:r>
    </w:p>
    <w:p w14:paraId="5A124B3B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ADD0734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if (input == "не")</w:t>
      </w:r>
    </w:p>
    <w:p w14:paraId="5C6A1787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break;</w:t>
      </w:r>
    </w:p>
    <w:p w14:paraId="6D157460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else if (input == "да")</w:t>
      </w:r>
    </w:p>
    <w:p w14:paraId="6B1E7B03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NewStudent();</w:t>
      </w:r>
    </w:p>
    <w:p w14:paraId="0B6210EA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else</w:t>
      </w:r>
    </w:p>
    <w:p w14:paraId="4C2F86FF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Console.WriteLine("Моля, въведете \"да\" или \"не\".");</w:t>
      </w:r>
    </w:p>
    <w:p w14:paraId="565AC1FF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72D139E9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FA79D86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C52FD83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static void NewStudent()</w:t>
      </w:r>
    </w:p>
    <w:p w14:paraId="56D470A4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2EF22C8E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Student student = new Student();</w:t>
      </w:r>
    </w:p>
    <w:p w14:paraId="1BA4096C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F0A32CC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Console.Write("Въведете име: ");</w:t>
      </w:r>
    </w:p>
    <w:p w14:paraId="454BAFA6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student.Name = Console.ReadLine();</w:t>
      </w:r>
    </w:p>
    <w:p w14:paraId="039E50BF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B8C4FE7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Console.Write("Въведете клас: ");</w:t>
      </w:r>
    </w:p>
    <w:p w14:paraId="00E24AAE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student.Class = Console.ReadLine();</w:t>
      </w:r>
    </w:p>
    <w:p w14:paraId="0457AF22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Console.Write("Въведете номер: ");</w:t>
      </w:r>
    </w:p>
    <w:p w14:paraId="32E66E7D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student.Id = Console.ReadLine();</w:t>
      </w:r>
    </w:p>
    <w:p w14:paraId="4D298D28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Console.Write("Оценка по БЕЛ: ");</w:t>
      </w:r>
    </w:p>
    <w:p w14:paraId="4E19069E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student.Bel = double.Parse(Console.ReadLine());</w:t>
      </w:r>
    </w:p>
    <w:p w14:paraId="311FBDB5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Console.Write("Оценка по Чужд език: ");</w:t>
      </w:r>
    </w:p>
    <w:p w14:paraId="29BD8838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student.ForeignL = double.Parse(Console.ReadLine());</w:t>
      </w:r>
    </w:p>
    <w:p w14:paraId="671FA069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Console.Write("Оценка по Математика: ");</w:t>
      </w:r>
    </w:p>
    <w:p w14:paraId="4359D4B4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student.Math = double.Parse(Console.ReadLine());</w:t>
      </w:r>
    </w:p>
    <w:p w14:paraId="6841E131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Console.Write("Оценка по Физика: ");</w:t>
      </w:r>
    </w:p>
    <w:p w14:paraId="426912E8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student.Phys = double.Parse(Console.ReadLine());</w:t>
      </w:r>
    </w:p>
    <w:p w14:paraId="54071CA8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Console.Write("Оценка по Биология: ");</w:t>
      </w:r>
    </w:p>
    <w:p w14:paraId="2FE332B9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student.Bio = double.Parse(Console.ReadLine());</w:t>
      </w:r>
    </w:p>
    <w:p w14:paraId="3A1DA6F1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Console.Write("Оценка по Химия: ");</w:t>
      </w:r>
    </w:p>
    <w:p w14:paraId="1E9A4D2F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student.Chem = double.Parse(Console.ReadLine());</w:t>
      </w:r>
    </w:p>
    <w:p w14:paraId="208FD18D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866E105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794F2D">
        <w:rPr>
          <w:rFonts w:ascii="Cascadia Mono" w:hAnsi="Cascadia Mono" w:cs="Cascadia Mono"/>
          <w:color w:val="000000"/>
          <w:sz w:val="19"/>
          <w:szCs w:val="19"/>
          <w:highlight w:val="yellow"/>
        </w:rPr>
        <w:t>school.Add(student);</w:t>
      </w:r>
    </w:p>
    <w:p w14:paraId="2DD34BA4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E09AFB7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4A6D0DA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static void SearchStudentMenu()</w:t>
      </w:r>
    </w:p>
    <w:p w14:paraId="3EA71F13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2C5FFAB0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Console.Write("Въведете име за търсене: "); // Връща първия намерен</w:t>
      </w:r>
    </w:p>
    <w:p w14:paraId="79210328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string searchName = Console.ReadLine();</w:t>
      </w:r>
    </w:p>
    <w:p w14:paraId="028311D7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794F2D">
        <w:rPr>
          <w:rFonts w:ascii="Cascadia Mono" w:hAnsi="Cascadia Mono" w:cs="Cascadia Mono"/>
          <w:color w:val="000000"/>
          <w:sz w:val="19"/>
          <w:szCs w:val="19"/>
          <w:highlight w:val="yellow"/>
        </w:rPr>
        <w:t>Student foundStudent = school.Find(s =&gt; s.Name.Contains(searchName));</w:t>
      </w:r>
    </w:p>
    <w:p w14:paraId="795025C4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2C5C70B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if (foundStudent != null)</w:t>
      </w:r>
    </w:p>
    <w:p w14:paraId="4871BEB2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4EAD9A5D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StudentResult(foundStudent);</w:t>
      </w:r>
    </w:p>
    <w:p w14:paraId="7507CA9B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46F4A0EE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else</w:t>
      </w:r>
    </w:p>
    <w:p w14:paraId="31CEB7C8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626D4E05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Console.WriteLine("Ученик с такова име не е намерен.");</w:t>
      </w:r>
    </w:p>
    <w:p w14:paraId="1656F1E8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208B0DD3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19E2881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B848FF6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static void StudentResult(Student student)</w:t>
      </w:r>
    </w:p>
    <w:p w14:paraId="2793CBED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6C030ACD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Console.WriteLine($@"С П Р А В К А</w:t>
      </w:r>
    </w:p>
    <w:p w14:paraId="4BC25428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За успеха на {student.Name} от {student.Class} клас, No {student.Id} </w:t>
      </w:r>
    </w:p>
    <w:p w14:paraId="79235BC5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БЕЛ          - {student.Bel:F2}</w:t>
      </w:r>
    </w:p>
    <w:p w14:paraId="5C847B37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Чужд език    - {student.ForeignL:F2}</w:t>
      </w:r>
    </w:p>
    <w:p w14:paraId="6177E77D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Математика   - {student.Math:F2}</w:t>
      </w:r>
    </w:p>
    <w:p w14:paraId="4FF87F93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Физика       - {student.Phys:F2}</w:t>
      </w:r>
    </w:p>
    <w:p w14:paraId="0B430A17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Химия        - {student.Chem:F2}</w:t>
      </w:r>
    </w:p>
    <w:p w14:paraId="25E6C61C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Биология     - {student.Bio:F2}</w:t>
      </w:r>
    </w:p>
    <w:p w14:paraId="214AEB07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СРЕДЕН УСПЕХ - {student.Average:F2}");</w:t>
      </w:r>
    </w:p>
    <w:p w14:paraId="522730A0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4815619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0D0CD1B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static void DeleteStudentMenu()</w:t>
      </w:r>
    </w:p>
    <w:p w14:paraId="55595E59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6085587E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Console.Write("Въведете име на ученик за изтриване: ");</w:t>
      </w:r>
    </w:p>
    <w:p w14:paraId="76A0C3A5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string nameToDelete = Console.ReadLine();</w:t>
      </w:r>
    </w:p>
    <w:p w14:paraId="107E8409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// може да се добави "Сигурни ли сте, че... (да/не)?</w:t>
      </w:r>
    </w:p>
    <w:p w14:paraId="609C00BE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BD5710F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262A6C">
        <w:rPr>
          <w:rFonts w:ascii="Cascadia Mono" w:hAnsi="Cascadia Mono" w:cs="Cascadia Mono"/>
          <w:color w:val="000000"/>
          <w:sz w:val="19"/>
          <w:szCs w:val="19"/>
          <w:highlight w:val="yellow"/>
        </w:rPr>
        <w:t>int removedCount = school.RemoveAll(s =&gt; s.Name == nameToDelete);</w:t>
      </w:r>
    </w:p>
    <w:p w14:paraId="265F25D7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B3B7755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if (removedCount &gt; 0)</w:t>
      </w:r>
    </w:p>
    <w:p w14:paraId="235DC3A2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{</w:t>
      </w:r>
    </w:p>
    <w:p w14:paraId="5F26E9D4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Console.WriteLine($"Изтрити са {removedCount} ученика с име \"{nameToDelete}\".");</w:t>
      </w:r>
    </w:p>
    <w:p w14:paraId="72E54AE5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61772E12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else</w:t>
      </w:r>
    </w:p>
    <w:p w14:paraId="342F648C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193119F1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Console.WriteLine($"Не е намерен ученик с име \"{nameToDelete}\".");</w:t>
      </w:r>
    </w:p>
    <w:p w14:paraId="0BBCE62E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68D72BF4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1BE2727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6F0D225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static void ShowAllStudentsMenu()</w:t>
      </w:r>
    </w:p>
    <w:p w14:paraId="2FBA9A27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24B8934D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if (school.Count == 0)</w:t>
      </w:r>
    </w:p>
    <w:p w14:paraId="57F7AF3D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540A8ED3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Console.WriteLine("Все още няма въведени ученици.");</w:t>
      </w:r>
    </w:p>
    <w:p w14:paraId="3416226C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return;</w:t>
      </w:r>
    </w:p>
    <w:p w14:paraId="5033670B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5F04FAB8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D1349FF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Console.WriteLine($"\nСПИСЪК НА УЧЕНИЦИТЕ (общо {school.Count}):");</w:t>
      </w:r>
    </w:p>
    <w:p w14:paraId="480A9DB8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Console.WriteLine("=".PadRight(50, '='));</w:t>
      </w:r>
    </w:p>
    <w:p w14:paraId="5A516CC4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0C67BA4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27494A">
        <w:rPr>
          <w:rFonts w:ascii="Cascadia Mono" w:hAnsi="Cascadia Mono" w:cs="Cascadia Mono"/>
          <w:color w:val="000000"/>
          <w:sz w:val="19"/>
          <w:szCs w:val="19"/>
          <w:highlight w:val="yellow"/>
        </w:rPr>
        <w:t>foreach (var student in school)</w:t>
      </w:r>
    </w:p>
    <w:p w14:paraId="5981ED49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6878F7E3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Console.WriteLine($"Име: {student.Name}, Клас: {student.Class}, " +</w:t>
      </w:r>
    </w:p>
    <w:p w14:paraId="03CABA20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$"Номер: {student.Id}, Среден успех: {student.Average:F2}");</w:t>
      </w:r>
    </w:p>
    <w:p w14:paraId="13531E5E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76C0AD39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        </w:t>
      </w:r>
    </w:p>
    <w:p w14:paraId="58C262EF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45A5526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88162FB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27494A">
        <w:rPr>
          <w:rFonts w:ascii="Cascadia Mono" w:hAnsi="Cascadia Mono" w:cs="Cascadia Mono"/>
          <w:color w:val="000000"/>
          <w:sz w:val="19"/>
          <w:szCs w:val="19"/>
          <w:highlight w:val="yellow"/>
        </w:rPr>
        <w:t>public class Student</w:t>
      </w:r>
    </w:p>
    <w:p w14:paraId="66BEF84B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47484F87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private double bel, foreignL, math, phys, chem, bio;</w:t>
      </w:r>
    </w:p>
    <w:p w14:paraId="3C1FD8AB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CC7DDCE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string Name { get; set; }</w:t>
      </w:r>
    </w:p>
    <w:p w14:paraId="0A94FED5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string Class { get; set; }</w:t>
      </w:r>
    </w:p>
    <w:p w14:paraId="1100E070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string Id { get; set; }</w:t>
      </w:r>
    </w:p>
    <w:p w14:paraId="69AEDEDC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4A88445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double Bel</w:t>
      </w:r>
    </w:p>
    <w:p w14:paraId="7FE74FE9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67F19FCB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get { return bel; }</w:t>
      </w:r>
    </w:p>
    <w:p w14:paraId="3B8C1C38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set</w:t>
      </w:r>
    </w:p>
    <w:p w14:paraId="09235249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2B186801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27494A">
        <w:rPr>
          <w:rFonts w:ascii="Cascadia Mono" w:hAnsi="Cascadia Mono" w:cs="Cascadia Mono"/>
          <w:color w:val="000000"/>
          <w:sz w:val="19"/>
          <w:szCs w:val="19"/>
          <w:highlight w:val="yellow"/>
        </w:rPr>
        <w:t>if (value &gt;= 2.00 &amp;&amp; value &lt;= 6.00) bel = value;</w:t>
      </w:r>
    </w:p>
    <w:p w14:paraId="625AABA7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27494A">
        <w:rPr>
          <w:rFonts w:ascii="Cascadia Mono" w:hAnsi="Cascadia Mono" w:cs="Cascadia Mono"/>
          <w:color w:val="000000"/>
          <w:sz w:val="19"/>
          <w:szCs w:val="19"/>
          <w:highlight w:val="yellow"/>
        </w:rPr>
        <w:t>else Console.WriteLine("Невалидна оценка!");</w:t>
      </w:r>
    </w:p>
    <w:p w14:paraId="4B7815D6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58EA895C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8A4675D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61E2591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double ForeignL</w:t>
      </w:r>
    </w:p>
    <w:p w14:paraId="1D93E9CB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4E7CDA7A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get { return foreignL; }</w:t>
      </w:r>
    </w:p>
    <w:p w14:paraId="26D649F9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set</w:t>
      </w:r>
    </w:p>
    <w:p w14:paraId="05E08C29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126DA4F0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if (value &gt;= 2.00 &amp;&amp; value &lt;= 6.00) foreignL = value;</w:t>
      </w:r>
    </w:p>
    <w:p w14:paraId="135D4CD4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else Console.WriteLine("Невалидна оценка!");</w:t>
      </w:r>
    </w:p>
    <w:p w14:paraId="7D5918FC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5E206FAF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D697B65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2AF9DF7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double Math</w:t>
      </w:r>
    </w:p>
    <w:p w14:paraId="564C097C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{</w:t>
      </w:r>
    </w:p>
    <w:p w14:paraId="3E14C485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get { return math; }</w:t>
      </w:r>
    </w:p>
    <w:p w14:paraId="3DC4006D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set</w:t>
      </w:r>
    </w:p>
    <w:p w14:paraId="235134D5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7D64A40B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if (value &gt;= 2.00 &amp;&amp; value &lt;= 6.00) math = value;</w:t>
      </w:r>
    </w:p>
    <w:p w14:paraId="18F643F1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else Console.WriteLine("Невалидна оценка!");</w:t>
      </w:r>
    </w:p>
    <w:p w14:paraId="3A993776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22F18B93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7845AD9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B9E0582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double Phys</w:t>
      </w:r>
    </w:p>
    <w:p w14:paraId="18461B6E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5496FE36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get { return phys; }</w:t>
      </w:r>
    </w:p>
    <w:p w14:paraId="3FA340BF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set</w:t>
      </w:r>
    </w:p>
    <w:p w14:paraId="74F7C523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6052C32D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if (value &gt;= 2.00 &amp;&amp; value &lt;= 6.00) phys = value;</w:t>
      </w:r>
    </w:p>
    <w:p w14:paraId="6216921A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else Console.WriteLine("Невалидна оценка!");</w:t>
      </w:r>
    </w:p>
    <w:p w14:paraId="16EFD9D9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0A850A9D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CF4E607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A296ED6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double Chem</w:t>
      </w:r>
    </w:p>
    <w:p w14:paraId="328DEED8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0A10ABEA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get { return chem; }</w:t>
      </w:r>
    </w:p>
    <w:p w14:paraId="3C9FE283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set</w:t>
      </w:r>
    </w:p>
    <w:p w14:paraId="5CC17F66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064154A9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if (value &gt;= 2.00 &amp;&amp; value &lt;= 6.00) chem = value;</w:t>
      </w:r>
    </w:p>
    <w:p w14:paraId="13597A64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else Console.WriteLine("Невалидна оценка!");</w:t>
      </w:r>
    </w:p>
    <w:p w14:paraId="6AB8FB22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55873904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FA33D59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4755293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double Bio</w:t>
      </w:r>
    </w:p>
    <w:p w14:paraId="53EDCA09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646CA631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get { return bio; }</w:t>
      </w:r>
    </w:p>
    <w:p w14:paraId="3730875C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set</w:t>
      </w:r>
    </w:p>
    <w:p w14:paraId="5BC59AEE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46D57361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if (value &gt;= 2.00 &amp;&amp; value &lt;= 6.00) bio = value;</w:t>
      </w:r>
    </w:p>
    <w:p w14:paraId="05B81EB1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else Console.WriteLine("Невалидна оценка!");</w:t>
      </w:r>
    </w:p>
    <w:p w14:paraId="037E2699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199B7B33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CD20F2B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19CD4F1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27494A">
        <w:rPr>
          <w:rFonts w:ascii="Cascadia Mono" w:hAnsi="Cascadia Mono" w:cs="Cascadia Mono"/>
          <w:color w:val="000000"/>
          <w:sz w:val="19"/>
          <w:szCs w:val="19"/>
          <w:highlight w:val="yellow"/>
        </w:rPr>
        <w:t>public double Average { get { return (Bel + ForeignL + Math + Phys + Chem + Bio) / 6.0; } }</w:t>
      </w:r>
    </w:p>
    <w:p w14:paraId="18A1DFD2" w14:textId="77777777" w:rsidR="005B32A6" w:rsidRDefault="005B32A6" w:rsidP="005B32A6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15142C98" w14:textId="77777777" w:rsidR="00FA03A1" w:rsidRDefault="005B32A6" w:rsidP="005B32A6">
      <w:pPr>
        <w:shd w:val="clear" w:color="auto" w:fill="FFF2CC" w:themeFill="accent4" w:themeFillTint="33"/>
        <w:rPr>
          <w:lang w:val="bg-BG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C63E015" w14:textId="77777777" w:rsidR="001047E5" w:rsidRDefault="001047E5" w:rsidP="00FA03A1">
      <w:pPr>
        <w:rPr>
          <w:lang w:val="bg-BG"/>
        </w:rPr>
      </w:pPr>
    </w:p>
    <w:p w14:paraId="372E8948" w14:textId="77777777" w:rsidR="001047E5" w:rsidRDefault="001047E5" w:rsidP="00FA03A1">
      <w:pPr>
        <w:rPr>
          <w:lang w:val="bg-BG"/>
        </w:rPr>
      </w:pPr>
    </w:p>
    <w:p w14:paraId="5BBDC3E4" w14:textId="77777777" w:rsidR="001047E5" w:rsidRDefault="001047E5" w:rsidP="00FA03A1">
      <w:pPr>
        <w:rPr>
          <w:lang w:val="bg-BG"/>
        </w:rPr>
      </w:pPr>
    </w:p>
    <w:p w14:paraId="17AA940D" w14:textId="77777777" w:rsidR="001047E5" w:rsidRDefault="001047E5" w:rsidP="00FA03A1">
      <w:pPr>
        <w:rPr>
          <w:lang w:val="bg-BG"/>
        </w:rPr>
      </w:pPr>
    </w:p>
    <w:p w14:paraId="0B34841A" w14:textId="77777777" w:rsidR="001047E5" w:rsidRDefault="001047E5" w:rsidP="00FA03A1">
      <w:pPr>
        <w:rPr>
          <w:lang w:val="bg-BG"/>
        </w:rPr>
      </w:pPr>
    </w:p>
    <w:p w14:paraId="73B953F0" w14:textId="77777777" w:rsidR="001047E5" w:rsidRDefault="001047E5" w:rsidP="00FA03A1">
      <w:pPr>
        <w:rPr>
          <w:lang w:val="bg-BG"/>
        </w:rPr>
      </w:pPr>
    </w:p>
    <w:p w14:paraId="5F7AD335" w14:textId="77777777" w:rsidR="001047E5" w:rsidRDefault="001047E5" w:rsidP="00FA03A1">
      <w:pPr>
        <w:rPr>
          <w:lang w:val="bg-BG"/>
        </w:rPr>
      </w:pPr>
    </w:p>
    <w:p w14:paraId="0375F9F0" w14:textId="374B514D" w:rsidR="00EC04D0" w:rsidRDefault="00EC04D0" w:rsidP="00AE53B6">
      <w:pPr>
        <w:jc w:val="center"/>
        <w:rPr>
          <w:lang w:val="bg-BG"/>
        </w:rPr>
      </w:pPr>
      <w:r w:rsidRPr="00EC04D0">
        <w:rPr>
          <w:b/>
          <w:lang w:val="bg-BG"/>
        </w:rPr>
        <w:lastRenderedPageBreak/>
        <w:t>2 задача</w:t>
      </w:r>
      <w:r>
        <w:rPr>
          <w:lang w:val="bg-BG"/>
        </w:rPr>
        <w:t xml:space="preserve"> – форма със собствен клас </w:t>
      </w:r>
      <w:r>
        <w:t xml:space="preserve">Student </w:t>
      </w:r>
      <w:r>
        <w:rPr>
          <w:lang w:val="bg-BG"/>
        </w:rPr>
        <w:t>и масив:</w:t>
      </w:r>
    </w:p>
    <w:p w14:paraId="60022F8C" w14:textId="77777777" w:rsidR="00EC04D0" w:rsidRDefault="00EC04D0" w:rsidP="00AE53B6">
      <w:pPr>
        <w:jc w:val="center"/>
        <w:rPr>
          <w:lang w:val="bg-BG"/>
        </w:rPr>
      </w:pPr>
      <w:r w:rsidRPr="00EC04D0">
        <w:rPr>
          <w:noProof/>
        </w:rPr>
        <w:drawing>
          <wp:inline distT="0" distB="0" distL="0" distR="0" wp14:anchorId="5ADDB948" wp14:editId="0719D4CE">
            <wp:extent cx="5048955" cy="2553056"/>
            <wp:effectExtent l="0" t="0" r="0" b="0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6F303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namespace Student_11_Form</w:t>
      </w:r>
    </w:p>
    <w:p w14:paraId="0D059C2D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2B4514E9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partial class FormStudents : Form</w:t>
      </w:r>
    </w:p>
    <w:p w14:paraId="143FE8B8" w14:textId="77777777" w:rsidR="00910619" w:rsidRDefault="00E60A2F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72CF858D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E60A2F">
        <w:rPr>
          <w:rFonts w:ascii="Cascadia Mono" w:hAnsi="Cascadia Mono" w:cs="Cascadia Mono"/>
          <w:color w:val="000000"/>
          <w:sz w:val="19"/>
          <w:szCs w:val="19"/>
          <w:highlight w:val="yellow"/>
        </w:rPr>
        <w:t>Student[] clasOf = new Student[27];</w:t>
      </w:r>
    </w:p>
    <w:p w14:paraId="1E436098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FormStudents()</w:t>
      </w:r>
    </w:p>
    <w:p w14:paraId="19DD7020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5F234B59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InitializeComponent();</w:t>
      </w:r>
    </w:p>
    <w:p w14:paraId="680E795C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E52AB12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for (int i = 0; i &lt; 27; i++)</w:t>
      </w:r>
    </w:p>
    <w:p w14:paraId="1479938E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171E630A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E60A2F">
        <w:rPr>
          <w:rFonts w:ascii="Cascadia Mono" w:hAnsi="Cascadia Mono" w:cs="Cascadia Mono"/>
          <w:color w:val="000000"/>
          <w:sz w:val="19"/>
          <w:szCs w:val="19"/>
          <w:highlight w:val="yellow"/>
        </w:rPr>
        <w:t>clasOf[i] = new Student();</w:t>
      </w:r>
    </w:p>
    <w:p w14:paraId="03CA2FCF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7E98BC03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471B88C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9C1BDA2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private void buttonClear_Click(object sender, EventArgs e)</w:t>
      </w:r>
    </w:p>
    <w:p w14:paraId="7894C378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7E1BC7B4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textBoxName.Text = string.Empty;</w:t>
      </w:r>
    </w:p>
    <w:p w14:paraId="0AC94100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textBoxClas.Text = null;</w:t>
      </w:r>
    </w:p>
    <w:p w14:paraId="65CF532C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textBoxNo.Text = "";           </w:t>
      </w:r>
    </w:p>
    <w:p w14:paraId="5DB6A556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E60A2F">
        <w:rPr>
          <w:rFonts w:ascii="Cascadia Mono" w:hAnsi="Cascadia Mono" w:cs="Cascadia Mono"/>
          <w:color w:val="000000"/>
          <w:sz w:val="19"/>
          <w:szCs w:val="19"/>
          <w:highlight w:val="yellow"/>
        </w:rPr>
        <w:t>textBoxBEL.Clear();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// 4 еквивалентни записа </w:t>
      </w:r>
    </w:p>
    <w:p w14:paraId="42F1B2BA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textBoxForeignL.Clear();</w:t>
      </w:r>
    </w:p>
    <w:p w14:paraId="4D626548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textBoxMath.Clear();</w:t>
      </w:r>
    </w:p>
    <w:p w14:paraId="52D46195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textBoxPhysics.Clear();</w:t>
      </w:r>
    </w:p>
    <w:p w14:paraId="38B07695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textBoxChemistry.Clear();</w:t>
      </w:r>
    </w:p>
    <w:p w14:paraId="64C209B8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textBoxBio.Clear();</w:t>
      </w:r>
    </w:p>
    <w:p w14:paraId="02FBBEA6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ECDA1E0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1C7D15E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private void buttonAverage_Click(object sender, EventArgs e)</w:t>
      </w:r>
    </w:p>
    <w:p w14:paraId="69B7B619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47D1CAB4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E60A2F">
        <w:rPr>
          <w:rFonts w:ascii="Cascadia Mono" w:hAnsi="Cascadia Mono" w:cs="Cascadia Mono"/>
          <w:color w:val="000000"/>
          <w:sz w:val="19"/>
          <w:szCs w:val="19"/>
          <w:highlight w:val="yellow"/>
        </w:rPr>
        <w:t>labelAverage.Text = Math.Round(</w:t>
      </w:r>
    </w:p>
    <w:p w14:paraId="565A4244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E60A2F">
        <w:rPr>
          <w:rFonts w:ascii="Cascadia Mono" w:hAnsi="Cascadia Mono" w:cs="Cascadia Mono"/>
          <w:color w:val="000000"/>
          <w:sz w:val="19"/>
          <w:szCs w:val="19"/>
          <w:highlight w:val="yellow"/>
        </w:rPr>
        <w:t>(double.Parse(textBoxBEL.Text)</w:t>
      </w:r>
    </w:p>
    <w:p w14:paraId="5FAD139A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+ double.Parse(textBoxForeignL.Text)</w:t>
      </w:r>
    </w:p>
    <w:p w14:paraId="0DD5E02D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+ double.Parse(textBoxMath.Text)</w:t>
      </w:r>
    </w:p>
    <w:p w14:paraId="6105E108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+ double.Parse(textBoxPhysics.Text)</w:t>
      </w:r>
    </w:p>
    <w:p w14:paraId="3996E312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+ double.Parse(textBoxChemistry.Text)</w:t>
      </w:r>
    </w:p>
    <w:p w14:paraId="6C920A58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+ double.Parse(textBoxBio.Text) / 6.0), 2)</w:t>
      </w:r>
    </w:p>
    <w:p w14:paraId="39A3C5E2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    </w:t>
      </w:r>
      <w:r w:rsidRPr="00E60A2F">
        <w:rPr>
          <w:rFonts w:ascii="Cascadia Mono" w:hAnsi="Cascadia Mono" w:cs="Cascadia Mono"/>
          <w:color w:val="000000"/>
          <w:sz w:val="19"/>
          <w:szCs w:val="19"/>
          <w:highlight w:val="yellow"/>
        </w:rPr>
        <w:t>.ToString();</w:t>
      </w:r>
    </w:p>
    <w:p w14:paraId="5AEB48F0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F5A173A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E39BF1A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private void buttonSave_Click(object sender, EventArgs e)</w:t>
      </w:r>
    </w:p>
    <w:p w14:paraId="5864F04E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3363D274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int i = int.Parse(textBoxNo.Text);</w:t>
      </w:r>
    </w:p>
    <w:p w14:paraId="178D781F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945F7C8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if (i &gt;= 1 &amp;&amp; i &lt;= 26)</w:t>
      </w:r>
    </w:p>
    <w:p w14:paraId="7C3F882C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2C57FBFE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E60A2F">
        <w:rPr>
          <w:rFonts w:ascii="Cascadia Mono" w:hAnsi="Cascadia Mono" w:cs="Cascadia Mono"/>
          <w:color w:val="000000"/>
          <w:sz w:val="19"/>
          <w:szCs w:val="19"/>
          <w:highlight w:val="yellow"/>
        </w:rPr>
        <w:t>clasOf[i].Name = textBoxName.Text;</w:t>
      </w:r>
    </w:p>
    <w:p w14:paraId="466B0A6D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clasOf[i].Clas = textBoxClas.Text;</w:t>
      </w:r>
    </w:p>
    <w:p w14:paraId="137BD88F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clasOf[i].No = textBoxNo.Text;</w:t>
      </w:r>
    </w:p>
    <w:p w14:paraId="112F9B14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A5CF96C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E60A2F">
        <w:rPr>
          <w:rFonts w:ascii="Cascadia Mono" w:hAnsi="Cascadia Mono" w:cs="Cascadia Mono"/>
          <w:color w:val="000000"/>
          <w:sz w:val="19"/>
          <w:szCs w:val="19"/>
          <w:highlight w:val="yellow"/>
        </w:rPr>
        <w:t>clasOf[i].BEL = double.Parse(textBoxBEL.Text);</w:t>
      </w:r>
    </w:p>
    <w:p w14:paraId="0BD9960E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clasOf[i].ForeignL = double.Parse(textBoxForeignL.Text);</w:t>
      </w:r>
    </w:p>
    <w:p w14:paraId="355E4731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clasOf[i].Math = double.Parse(textBoxMath.Text);</w:t>
      </w:r>
    </w:p>
    <w:p w14:paraId="7CDDEDCD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clasOf[i].Physics = double.Parse(textBoxPhysics.Text);</w:t>
      </w:r>
    </w:p>
    <w:p w14:paraId="68F8CADB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clasOf[i].Chemistry = double.Parse(textBoxChemistry.Text);</w:t>
      </w:r>
    </w:p>
    <w:p w14:paraId="2B8B174A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clasOf[i].Bio = double.Parse(textBoxBio.Text);</w:t>
      </w:r>
    </w:p>
    <w:p w14:paraId="120942A9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clasOf[i].Average = double.Parse(labelAverage.Text);</w:t>
      </w:r>
    </w:p>
    <w:p w14:paraId="084EF988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58C7895B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9ED55AD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0FCC416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private void buttonSearch_Click(object sender, EventArgs e)</w:t>
      </w:r>
    </w:p>
    <w:p w14:paraId="1BFB4BBF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1295AA5E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int i = int.Parse(textBoxNo.Text);</w:t>
      </w:r>
    </w:p>
    <w:p w14:paraId="12B592AC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AC87EA4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if (i &gt;= 1 &amp;&amp; i &lt;= 26)</w:t>
      </w:r>
    </w:p>
    <w:p w14:paraId="58AF2F38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53B368C9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textBoxName.Text = clasOf[i].Name;</w:t>
      </w:r>
    </w:p>
    <w:p w14:paraId="24C7C103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textBoxClas.Text = clasOf[i].Clas;</w:t>
      </w:r>
    </w:p>
    <w:p w14:paraId="1E444956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textBoxBEL.Text = clasOf[i].BEL.ToString();</w:t>
      </w:r>
    </w:p>
    <w:p w14:paraId="3CBE3964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textBoxForeignL.Text = clasOf[i].ForeignL.ToString();</w:t>
      </w:r>
    </w:p>
    <w:p w14:paraId="68AC804D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textBoxMath.Text = clasOf[i].Math.ToString();</w:t>
      </w:r>
    </w:p>
    <w:p w14:paraId="3CC2F50C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textBoxPhysics.Text = clasOf[i].Physics.ToString();</w:t>
      </w:r>
    </w:p>
    <w:p w14:paraId="1E3F967E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textBoxChemistry.Text = clasOf[i].Chemistry.ToString();</w:t>
      </w:r>
    </w:p>
    <w:p w14:paraId="087D1E0B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textBoxBio.Text = clasOf[i].Bio.ToString();</w:t>
      </w:r>
    </w:p>
    <w:p w14:paraId="42F63D4D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E60A2F">
        <w:rPr>
          <w:rFonts w:ascii="Cascadia Mono" w:hAnsi="Cascadia Mono" w:cs="Cascadia Mono"/>
          <w:color w:val="000000"/>
          <w:sz w:val="19"/>
          <w:szCs w:val="19"/>
          <w:highlight w:val="yellow"/>
        </w:rPr>
        <w:t>labelAverage.Text = clasOf[i].Average.ToString();</w:t>
      </w:r>
    </w:p>
    <w:p w14:paraId="7B9A7A60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7055B90C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3A8EB16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24F69DC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private void FormStudents_Load(object sender, EventArgs e)</w:t>
      </w:r>
    </w:p>
    <w:p w14:paraId="5B9CDF9B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2C3B307A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5BF72C3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CA296C1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147E43F5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B01B950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class Student</w:t>
      </w:r>
    </w:p>
    <w:p w14:paraId="1C2F0B74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53D72F5D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string Clas { get; set; }</w:t>
      </w:r>
    </w:p>
    <w:p w14:paraId="0140F4E8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string No { get; set; }</w:t>
      </w:r>
    </w:p>
    <w:p w14:paraId="34000DE5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string Name { get; set; }</w:t>
      </w:r>
    </w:p>
    <w:p w14:paraId="0121EB14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double BEL { get; set; }</w:t>
      </w:r>
    </w:p>
    <w:p w14:paraId="0D4417ED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double ForeignL { get; set; }</w:t>
      </w:r>
    </w:p>
    <w:p w14:paraId="08569D08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double Math { get; set; }</w:t>
      </w:r>
    </w:p>
    <w:p w14:paraId="7DD2EC88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double Physics { get; set; }</w:t>
      </w:r>
    </w:p>
    <w:p w14:paraId="1FC91931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double Chemistry { get; set; }</w:t>
      </w:r>
    </w:p>
    <w:p w14:paraId="00D822FA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double Bio { get; set; }</w:t>
      </w:r>
    </w:p>
    <w:p w14:paraId="7EC290CE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public double Average { get; set; }</w:t>
      </w:r>
    </w:p>
    <w:p w14:paraId="093A33B0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18DDA7E7" w14:textId="77777777" w:rsidR="00910619" w:rsidRDefault="00910619" w:rsidP="00910619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A7F0EE8" w14:textId="77777777" w:rsidR="00DB7F6C" w:rsidRDefault="00DB7F6C" w:rsidP="00DB7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76B806B" w14:textId="77777777" w:rsidR="00DB7F6C" w:rsidRDefault="00DB7F6C" w:rsidP="00DB7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22A742C" w14:textId="77777777" w:rsidR="00DB7F6C" w:rsidRPr="000338F1" w:rsidRDefault="00DF2E92" w:rsidP="00AE53B6">
      <w:pPr>
        <w:jc w:val="center"/>
      </w:pPr>
      <w:r w:rsidRPr="00880101">
        <w:rPr>
          <w:b/>
          <w:lang w:val="bg-BG"/>
        </w:rPr>
        <w:t>3 задача</w:t>
      </w:r>
      <w:r>
        <w:rPr>
          <w:lang w:val="bg-BG"/>
        </w:rPr>
        <w:t xml:space="preserve"> – </w:t>
      </w:r>
      <w:r>
        <w:t>StudentsManagement</w:t>
      </w:r>
      <w:r w:rsidR="000338F1">
        <w:t xml:space="preserve"> </w:t>
      </w:r>
      <w:r w:rsidR="000338F1">
        <w:rPr>
          <w:lang w:val="bg-BG"/>
        </w:rPr>
        <w:t xml:space="preserve">с падащо меню </w:t>
      </w:r>
      <w:r w:rsidR="000338F1">
        <w:t xml:space="preserve">ComboBox </w:t>
      </w:r>
      <w:r w:rsidR="000338F1">
        <w:rPr>
          <w:lang w:val="bg-BG"/>
        </w:rPr>
        <w:t xml:space="preserve">+ таблица </w:t>
      </w:r>
      <w:r w:rsidR="000338F1">
        <w:t>DataGridView</w:t>
      </w:r>
    </w:p>
    <w:p w14:paraId="31B773A8" w14:textId="77777777" w:rsidR="00DF2E92" w:rsidRDefault="003D3A3C" w:rsidP="00FA03A1">
      <w:pPr>
        <w:rPr>
          <w:lang w:val="bg-BG"/>
        </w:rPr>
      </w:pPr>
      <w:r w:rsidRPr="003D3A3C">
        <w:rPr>
          <w:noProof/>
        </w:rPr>
        <w:drawing>
          <wp:inline distT="0" distB="0" distL="0" distR="0" wp14:anchorId="0505878E" wp14:editId="402E0636">
            <wp:extent cx="5972810" cy="2417445"/>
            <wp:effectExtent l="0" t="0" r="8890" b="1905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CCC4C" w14:textId="77777777" w:rsidR="00377AD7" w:rsidRDefault="00377AD7" w:rsidP="00FA03A1">
      <w:pPr>
        <w:rPr>
          <w:lang w:val="bg-BG"/>
        </w:rPr>
      </w:pPr>
      <w:r w:rsidRPr="00377AD7">
        <w:rPr>
          <w:noProof/>
        </w:rPr>
        <w:drawing>
          <wp:inline distT="0" distB="0" distL="0" distR="0" wp14:anchorId="40B1253A" wp14:editId="66EDF337">
            <wp:extent cx="5868219" cy="2353003"/>
            <wp:effectExtent l="0" t="0" r="0" b="9525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66F67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using System;</w:t>
      </w:r>
    </w:p>
    <w:p w14:paraId="403C9C8F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using System.Windows.Forms;</w:t>
      </w:r>
    </w:p>
    <w:p w14:paraId="704EE121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using System.Xml.Linq;</w:t>
      </w:r>
    </w:p>
    <w:p w14:paraId="1D1F9E42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using static System.Windows.Forms.VisualStyles.VisualStyleElement;</w:t>
      </w:r>
    </w:p>
    <w:p w14:paraId="610719C6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874ABED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namespace StudentManager</w:t>
      </w:r>
    </w:p>
    <w:p w14:paraId="5EF48B9F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669D3B82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partial class Form1 : Form</w:t>
      </w:r>
    </w:p>
    <w:p w14:paraId="3900E7E2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72CC9407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Form1()</w:t>
      </w:r>
    </w:p>
    <w:p w14:paraId="2D57C2F6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1ADF18EF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InitializeComponent();</w:t>
      </w:r>
    </w:p>
    <w:p w14:paraId="7BCC39D3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4D34BE9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E60A2F">
        <w:rPr>
          <w:rFonts w:ascii="Cascadia Mono" w:hAnsi="Cascadia Mono" w:cs="Cascadia Mono"/>
          <w:color w:val="000000"/>
          <w:sz w:val="19"/>
          <w:szCs w:val="19"/>
          <w:highlight w:val="yellow"/>
        </w:rPr>
        <w:t>comboBoxSpeciality.Items.Add("Информатика");</w:t>
      </w:r>
    </w:p>
    <w:p w14:paraId="19141804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comboBoxSpeciality.Items.Add("Софтуерно инженерство");</w:t>
      </w:r>
    </w:p>
    <w:p w14:paraId="32EA1A49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comboBoxSpeciality.Items.Add("Икономика");</w:t>
      </w:r>
    </w:p>
    <w:p w14:paraId="59FF2B46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comboBoxSpeciality.Items.Add("Математика");</w:t>
      </w:r>
    </w:p>
    <w:p w14:paraId="2D2C0495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CB88E0A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E60A2F">
        <w:rPr>
          <w:rFonts w:ascii="Cascadia Mono" w:hAnsi="Cascadia Mono" w:cs="Cascadia Mono"/>
          <w:color w:val="000000"/>
          <w:sz w:val="19"/>
          <w:szCs w:val="19"/>
          <w:highlight w:val="yellow"/>
        </w:rPr>
        <w:t>dataGridViewStudents.ColumnCount = 3;</w:t>
      </w:r>
    </w:p>
    <w:p w14:paraId="1F2DDB2B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E60A2F">
        <w:rPr>
          <w:rFonts w:ascii="Cascadia Mono" w:hAnsi="Cascadia Mono" w:cs="Cascadia Mono"/>
          <w:color w:val="000000"/>
          <w:sz w:val="19"/>
          <w:szCs w:val="19"/>
          <w:highlight w:val="yellow"/>
        </w:rPr>
        <w:t>dataGridViewStudents.Columns[0].Name = "Име";</w:t>
      </w:r>
    </w:p>
    <w:p w14:paraId="3D3DC9AD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dataGridViewStudents.Columns[1].Name = "Специалност";</w:t>
      </w:r>
    </w:p>
    <w:p w14:paraId="066ECF83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dataGridViewStudents.Columns[2].Name = "Среден успех";</w:t>
      </w:r>
    </w:p>
    <w:p w14:paraId="641B8A03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F8A827D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FBCB061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private void buttonAdd_Click(object sender, EventArgs e)</w:t>
      </w:r>
    </w:p>
    <w:p w14:paraId="14C75135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3D831B2C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if (textBoxName.Text == "" || comboBoxSpeciality.SelectedIndex == -1 || textBoxGrade.Text == "")</w:t>
      </w:r>
    </w:p>
    <w:p w14:paraId="69B6344F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0E01A5ED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E60A2F">
        <w:rPr>
          <w:rFonts w:ascii="Cascadia Mono" w:hAnsi="Cascadia Mono" w:cs="Cascadia Mono"/>
          <w:color w:val="000000"/>
          <w:sz w:val="19"/>
          <w:szCs w:val="19"/>
          <w:highlight w:val="yellow"/>
        </w:rPr>
        <w:t>MessageBox.Show("Моля, попълнете всички полета.", "Грешка",</w:t>
      </w:r>
    </w:p>
    <w:p w14:paraId="704725CC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E60A2F">
        <w:rPr>
          <w:rFonts w:ascii="Cascadia Mono" w:hAnsi="Cascadia Mono" w:cs="Cascadia Mono"/>
          <w:color w:val="000000"/>
          <w:sz w:val="19"/>
          <w:szCs w:val="19"/>
          <w:highlight w:val="yellow"/>
        </w:rPr>
        <w:t>MessageBoxButtons.OK, MessageBoxIcon.Error);</w:t>
      </w:r>
    </w:p>
    <w:p w14:paraId="748205DB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E60A2F">
        <w:rPr>
          <w:rFonts w:ascii="Cascadia Mono" w:hAnsi="Cascadia Mono" w:cs="Cascadia Mono"/>
          <w:color w:val="000000"/>
          <w:sz w:val="19"/>
          <w:szCs w:val="19"/>
          <w:highlight w:val="yellow"/>
        </w:rPr>
        <w:t>return;</w:t>
      </w:r>
    </w:p>
    <w:p w14:paraId="3B27A16A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7A6826E9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8A9BCD2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if (</w:t>
      </w:r>
      <w:r w:rsidRPr="00E60A2F">
        <w:rPr>
          <w:rFonts w:ascii="Cascadia Mono" w:hAnsi="Cascadia Mono" w:cs="Cascadia Mono"/>
          <w:color w:val="000000"/>
          <w:sz w:val="19"/>
          <w:szCs w:val="19"/>
          <w:highlight w:val="yellow"/>
        </w:rPr>
        <w:t>!double.TryParse(textBoxGrade.Text, out double grade</w:t>
      </w:r>
      <w:r>
        <w:rPr>
          <w:rFonts w:ascii="Cascadia Mono" w:hAnsi="Cascadia Mono" w:cs="Cascadia Mono"/>
          <w:color w:val="000000"/>
          <w:sz w:val="19"/>
          <w:szCs w:val="19"/>
        </w:rPr>
        <w:t>) || grade &lt; 2 || grade &gt; 6)</w:t>
      </w:r>
    </w:p>
    <w:p w14:paraId="72BD87A6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6C09D075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MessageBox.Show("Въведете валидна оценка (2.00 - 6.00).", "Грешка",</w:t>
      </w:r>
    </w:p>
    <w:p w14:paraId="4F8EFABC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MessageBoxButtons.OK, MessageBoxIcon.Error);</w:t>
      </w:r>
    </w:p>
    <w:p w14:paraId="3B35DD3B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return;</w:t>
      </w:r>
    </w:p>
    <w:p w14:paraId="1C74FF98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4F7E37EB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8341A13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// Добавяне на студент в таблицата</w:t>
      </w:r>
    </w:p>
    <w:p w14:paraId="41D90D5D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E60A2F">
        <w:rPr>
          <w:rFonts w:ascii="Cascadia Mono" w:hAnsi="Cascadia Mono" w:cs="Cascadia Mono"/>
          <w:color w:val="000000"/>
          <w:sz w:val="19"/>
          <w:szCs w:val="19"/>
          <w:highlight w:val="yellow"/>
        </w:rPr>
        <w:t>string name = textBoxName.Text;</w:t>
      </w:r>
    </w:p>
    <w:p w14:paraId="3EE2870C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E60A2F">
        <w:rPr>
          <w:rFonts w:ascii="Cascadia Mono" w:hAnsi="Cascadia Mono" w:cs="Cascadia Mono"/>
          <w:color w:val="000000"/>
          <w:sz w:val="19"/>
          <w:szCs w:val="19"/>
          <w:highlight w:val="yellow"/>
        </w:rPr>
        <w:t>string specialty = comboBoxSpeciality.SelectedItem.ToString();</w:t>
      </w:r>
    </w:p>
    <w:p w14:paraId="13639E2B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FB7A40C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E60A2F">
        <w:rPr>
          <w:rFonts w:ascii="Cascadia Mono" w:hAnsi="Cascadia Mono" w:cs="Cascadia Mono"/>
          <w:color w:val="000000"/>
          <w:sz w:val="19"/>
          <w:szCs w:val="19"/>
          <w:highlight w:val="yellow"/>
        </w:rPr>
        <w:t>dataGridViewStudents.Rows.Add(name, specialty, grade.ToString("0.00"));</w:t>
      </w:r>
    </w:p>
    <w:p w14:paraId="731D44B0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4E0F62B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E60A2F">
        <w:rPr>
          <w:rFonts w:ascii="Cascadia Mono" w:hAnsi="Cascadia Mono" w:cs="Cascadia Mono"/>
          <w:color w:val="000000"/>
          <w:sz w:val="19"/>
          <w:szCs w:val="19"/>
          <w:highlight w:val="yellow"/>
        </w:rPr>
        <w:t>labelCount.Text = "Общ брой: " + (dataGridViewStudents.Rows.Count-1);</w:t>
      </w:r>
    </w:p>
    <w:p w14:paraId="0550AE8F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3455CC0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textBoxName.Clear();</w:t>
      </w:r>
    </w:p>
    <w:p w14:paraId="1703D917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textBoxGrade.Clear();</w:t>
      </w:r>
    </w:p>
    <w:p w14:paraId="09AC08B3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comboBoxSpeciality.SelectedIndex = -1;</w:t>
      </w:r>
    </w:p>
    <w:p w14:paraId="27D66E21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84BBD2E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CA57BB5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private void buttonClear_Click(object sender, EventArgs e)</w:t>
      </w:r>
    </w:p>
    <w:p w14:paraId="33879B1B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7456382B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textBoxName.Clear();</w:t>
      </w:r>
    </w:p>
    <w:p w14:paraId="2AB5AFE6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textBoxGrade.Clear();</w:t>
      </w:r>
    </w:p>
    <w:p w14:paraId="1729E226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comboBoxSpeciality.SelectedIndex = -1;</w:t>
      </w:r>
    </w:p>
    <w:p w14:paraId="3CD58C3E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7720874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1CBB337E" w14:textId="77777777" w:rsidR="00377AD7" w:rsidRDefault="00377AD7" w:rsidP="00377AD7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4B32B16" w14:textId="77777777" w:rsidR="00377AD7" w:rsidRDefault="00377AD7" w:rsidP="00FA03A1">
      <w:pPr>
        <w:rPr>
          <w:lang w:val="bg-BG"/>
        </w:rPr>
      </w:pPr>
    </w:p>
    <w:p w14:paraId="7888BB50" w14:textId="77777777" w:rsidR="00957D71" w:rsidRPr="00FA03A1" w:rsidRDefault="00957D71" w:rsidP="00FA03A1">
      <w:pPr>
        <w:rPr>
          <w:lang w:val="bg-BG"/>
        </w:rPr>
      </w:pPr>
    </w:p>
    <w:sectPr w:rsidR="00957D71" w:rsidRPr="00FA03A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003B"/>
    <w:rsid w:val="000338F1"/>
    <w:rsid w:val="001047E5"/>
    <w:rsid w:val="0011674D"/>
    <w:rsid w:val="00262A6C"/>
    <w:rsid w:val="0027494A"/>
    <w:rsid w:val="002D7329"/>
    <w:rsid w:val="00377AD7"/>
    <w:rsid w:val="003D3A3C"/>
    <w:rsid w:val="005933CA"/>
    <w:rsid w:val="0059527E"/>
    <w:rsid w:val="005B32A6"/>
    <w:rsid w:val="00794F2D"/>
    <w:rsid w:val="007C59EA"/>
    <w:rsid w:val="007E003B"/>
    <w:rsid w:val="00880101"/>
    <w:rsid w:val="008A3A7C"/>
    <w:rsid w:val="00910619"/>
    <w:rsid w:val="00957D71"/>
    <w:rsid w:val="009D1BB8"/>
    <w:rsid w:val="00A706E2"/>
    <w:rsid w:val="00AE53B6"/>
    <w:rsid w:val="00DB7F6C"/>
    <w:rsid w:val="00DF2E92"/>
    <w:rsid w:val="00E60A2F"/>
    <w:rsid w:val="00EC04D0"/>
    <w:rsid w:val="00FA0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9607F"/>
  <w15:chartTrackingRefBased/>
  <w15:docId w15:val="{10C03010-C23B-41FB-A76A-C4C4810BB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3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9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1"/>
    <w:basedOn w:val="Heading2"/>
    <w:link w:val="10"/>
    <w:qFormat/>
    <w:rsid w:val="007C59EA"/>
    <w:pPr>
      <w:spacing w:line="276" w:lineRule="auto"/>
      <w:jc w:val="both"/>
    </w:pPr>
    <w:rPr>
      <w:rFonts w:ascii="Times New Roman" w:eastAsia="Times New Roman" w:hAnsi="Times New Roman"/>
      <w:color w:val="1F3864" w:themeColor="accent5" w:themeShade="80"/>
      <w:lang w:val="bg" w:eastAsia="bg-BG"/>
    </w:rPr>
  </w:style>
  <w:style w:type="character" w:customStyle="1" w:styleId="10">
    <w:name w:val="Стил1 Знак"/>
    <w:basedOn w:val="Heading2Char"/>
    <w:link w:val="1"/>
    <w:rsid w:val="007C59EA"/>
    <w:rPr>
      <w:rFonts w:ascii="Times New Roman" w:eastAsia="Times New Roman" w:hAnsi="Times New Roman" w:cstheme="majorBidi"/>
      <w:color w:val="1F3864" w:themeColor="accent5" w:themeShade="80"/>
      <w:sz w:val="26"/>
      <w:szCs w:val="26"/>
      <w:lang w:val="bg" w:eastAsia="bg-B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9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A03A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1940</Words>
  <Characters>11064</Characters>
  <Application>Microsoft Office Word</Application>
  <DocSecurity>0</DocSecurity>
  <Lines>92</Lines>
  <Paragraphs>25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7</cp:revision>
  <cp:lastPrinted>2026-08-31T10:42:00Z</cp:lastPrinted>
  <dcterms:created xsi:type="dcterms:W3CDTF">2026-01-13T20:28:00Z</dcterms:created>
  <dcterms:modified xsi:type="dcterms:W3CDTF">2026-08-31T10:42:00Z</dcterms:modified>
</cp:coreProperties>
</file>