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98A1A" w14:textId="77777777" w:rsidR="005933CA" w:rsidRDefault="00FA03A1" w:rsidP="00FA03A1">
      <w:pPr>
        <w:pStyle w:val="Heading1"/>
        <w:jc w:val="center"/>
        <w:rPr>
          <w:lang w:val="bg-BG"/>
        </w:rPr>
      </w:pPr>
      <w:r>
        <w:t xml:space="preserve">Windows Forms – </w:t>
      </w:r>
      <w:r>
        <w:rPr>
          <w:lang w:val="bg-BG"/>
        </w:rPr>
        <w:t xml:space="preserve">3 задачи за </w:t>
      </w:r>
      <w:r w:rsidR="008A3A7C">
        <w:rPr>
          <w:lang w:val="bg-BG"/>
        </w:rPr>
        <w:t>дневник с оценки</w:t>
      </w:r>
    </w:p>
    <w:p w14:paraId="6EB3EA0C" w14:textId="77777777" w:rsidR="005B32A6" w:rsidRDefault="005B32A6" w:rsidP="00FA03A1">
      <w:pPr>
        <w:rPr>
          <w:lang w:val="bg-BG"/>
        </w:rPr>
      </w:pPr>
    </w:p>
    <w:p w14:paraId="0726D010" w14:textId="77777777" w:rsidR="005B32A6" w:rsidRDefault="005B32A6" w:rsidP="000D53AE">
      <w:pPr>
        <w:jc w:val="center"/>
        <w:rPr>
          <w:lang w:val="bg-BG"/>
        </w:rPr>
      </w:pPr>
      <w:r>
        <w:rPr>
          <w:lang w:val="bg-BG"/>
        </w:rPr>
        <w:t>Допълнителни уточнения към презентацията и пълните сорс кодове на програмите:</w:t>
      </w:r>
    </w:p>
    <w:p w14:paraId="7708B978" w14:textId="77777777" w:rsidR="00FA03A1" w:rsidRDefault="00FA03A1" w:rsidP="000D53AE">
      <w:pPr>
        <w:jc w:val="center"/>
        <w:rPr>
          <w:lang w:val="bg-BG"/>
        </w:rPr>
      </w:pPr>
      <w:r w:rsidRPr="0059527E">
        <w:rPr>
          <w:b/>
          <w:lang w:val="bg-BG"/>
        </w:rPr>
        <w:t>1 задача</w:t>
      </w:r>
      <w:r>
        <w:rPr>
          <w:lang w:val="bg-BG"/>
        </w:rPr>
        <w:t xml:space="preserve"> – познатата конзола:</w:t>
      </w:r>
    </w:p>
    <w:p w14:paraId="24C0319F" w14:textId="77777777" w:rsidR="005B32A6" w:rsidRDefault="005B32A6" w:rsidP="000D53AE">
      <w:pPr>
        <w:jc w:val="center"/>
        <w:rPr>
          <w:lang w:val="bg-BG"/>
        </w:rPr>
      </w:pPr>
      <w:r w:rsidRPr="005B32A6">
        <w:rPr>
          <w:noProof/>
          <w:lang w:val="bg-BG"/>
        </w:rPr>
        <w:drawing>
          <wp:inline distT="0" distB="0" distL="0" distR="0" wp14:anchorId="51031A24" wp14:editId="7F0EB6D5">
            <wp:extent cx="4963218" cy="3534268"/>
            <wp:effectExtent l="0" t="0" r="889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7281" w14:textId="77777777" w:rsidR="00FA03A1" w:rsidRDefault="00FA03A1" w:rsidP="000D53A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2890ED3" wp14:editId="0F0AA1D4">
            <wp:extent cx="4152900" cy="476250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C59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Student_11</w:t>
      </w:r>
    </w:p>
    <w:p w14:paraId="7D05D5B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3E5DA7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Program</w:t>
      </w:r>
    </w:p>
    <w:p w14:paraId="03FA548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588B3D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static List&lt;Student&gt; school = new List&lt;Student&gt;();</w:t>
      </w:r>
    </w:p>
    <w:p w14:paraId="5867931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83F49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Main(string[] args)</w:t>
      </w:r>
    </w:p>
    <w:p w14:paraId="194A0C2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8C13E3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while (true)</w:t>
      </w:r>
    </w:p>
    <w:p w14:paraId="387B813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519FE2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ShowMenu();</w:t>
      </w:r>
    </w:p>
    <w:p w14:paraId="0137840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D07EA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ChoiceMenu();</w:t>
      </w:r>
    </w:p>
    <w:p w14:paraId="5E98519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7E1F1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Console.WriteLine("\nНатиснете Enter за връщане към менюто...");</w:t>
      </w:r>
    </w:p>
    <w:p w14:paraId="457C638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Console.ReadLine();</w:t>
      </w:r>
    </w:p>
    <w:p w14:paraId="5003945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Console.Clear();</w:t>
      </w:r>
    </w:p>
    <w:p w14:paraId="345E234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A7BF63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0A1884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F4EB2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ShowMenu()</w:t>
      </w:r>
    </w:p>
    <w:p w14:paraId="21EDD9D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CCBAAA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Console.WriteLine(@"УЧИЛИЩЕН ДНЕВНИК:</w:t>
      </w:r>
    </w:p>
    <w:p w14:paraId="6C5ED1C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а) добавяне на ученици;</w:t>
      </w:r>
    </w:p>
    <w:p w14:paraId="0CA2F54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б) търсене по име;</w:t>
      </w:r>
    </w:p>
    <w:p w14:paraId="62A9200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в) изтриване на ученици;</w:t>
      </w:r>
    </w:p>
    <w:p w14:paraId="0D3E87F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г) показване на списъка;</w:t>
      </w:r>
    </w:p>
    <w:p w14:paraId="32F28C8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д) изход.</w:t>
      </w:r>
    </w:p>
    <w:p w14:paraId="1E07198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СИСТЕМАТА ОЧАКВА ВАШИЯ ИЗБОР: ");</w:t>
      </w:r>
    </w:p>
    <w:p w14:paraId="116AFFC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E31D7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EDD2C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ChoiceMenu()</w:t>
      </w:r>
    </w:p>
    <w:p w14:paraId="45BB8B0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6D2A0D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choice = Console.ReadLine().ToLower(); // char.Parse ''</w:t>
      </w:r>
    </w:p>
    <w:p w14:paraId="1970D1D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2DE88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switch (choice) // може и директно тук C.RL()</w:t>
      </w:r>
    </w:p>
    <w:p w14:paraId="343DBC2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F68512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"а" or "a":</w:t>
      </w:r>
    </w:p>
    <w:p w14:paraId="1FFF14D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AddStudentMenu();</w:t>
      </w:r>
    </w:p>
    <w:p w14:paraId="17CF991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123082B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"б" or "b":</w:t>
      </w:r>
    </w:p>
    <w:p w14:paraId="6A134FE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SearchStudentMenu();</w:t>
      </w:r>
    </w:p>
    <w:p w14:paraId="01EDAF0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165FA1E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"в" or "w":</w:t>
      </w:r>
    </w:p>
    <w:p w14:paraId="6DD26A3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DeleteStudentMenu();</w:t>
      </w:r>
    </w:p>
    <w:p w14:paraId="3C41AE4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3EC79BA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"г" or "g":</w:t>
      </w:r>
    </w:p>
    <w:p w14:paraId="0AAB48E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ShowAllStudentsMenu();</w:t>
      </w:r>
    </w:p>
    <w:p w14:paraId="6818D40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1B8C0CE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"д" or "d":</w:t>
      </w:r>
    </w:p>
    <w:p w14:paraId="66D6EDE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Console.WriteLine("Изход от системата...");</w:t>
      </w:r>
    </w:p>
    <w:p w14:paraId="5E7097E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Environment.Exit(0);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break; // в Main() - return;</w:t>
      </w:r>
    </w:p>
    <w:p w14:paraId="208101A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default:</w:t>
      </w:r>
    </w:p>
    <w:p w14:paraId="1028C04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Console.WriteLine("Невалиден избор. Моля, изберете от а) до д).");</w:t>
      </w:r>
    </w:p>
    <w:p w14:paraId="06662E0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18FFA2A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20F7C5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7210A3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92A5B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AddStudentMenu()</w:t>
      </w:r>
    </w:p>
    <w:p w14:paraId="69EB67D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6FB9C9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while (true)</w:t>
      </w:r>
    </w:p>
    <w:p w14:paraId="7DB22B0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728DEB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Console.Write("Искате ли да въведете нов ученик? (да/не): ");</w:t>
      </w:r>
    </w:p>
    <w:p w14:paraId="35F5F1F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string input = Console.ReadLine().Trim().ToLower();</w:t>
      </w:r>
    </w:p>
    <w:p w14:paraId="375093D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450D7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(input == "не")</w:t>
      </w:r>
    </w:p>
    <w:p w14:paraId="5921ED4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0598002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if (input == "да")</w:t>
      </w:r>
    </w:p>
    <w:p w14:paraId="334B9A3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NewStudent();</w:t>
      </w:r>
    </w:p>
    <w:p w14:paraId="7667D79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</w:t>
      </w:r>
    </w:p>
    <w:p w14:paraId="08C7A59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Console.WriteLine("Моля, въведете \"да\" или \"не\".");</w:t>
      </w:r>
    </w:p>
    <w:p w14:paraId="6E292A0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C3D94D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84281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01E8D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NewStudent()</w:t>
      </w:r>
    </w:p>
    <w:p w14:paraId="724E8A0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A12D78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 student = new Student();</w:t>
      </w:r>
    </w:p>
    <w:p w14:paraId="4FE463B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D12F8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име: ");</w:t>
      </w:r>
    </w:p>
    <w:p w14:paraId="7F18362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student.Name = Console.ReadLine();</w:t>
      </w:r>
    </w:p>
    <w:p w14:paraId="5EE2BBF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52540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Console.Write("Въведете клас: ");</w:t>
      </w:r>
    </w:p>
    <w:p w14:paraId="606EE4E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student.Class = Console.ReadLine();</w:t>
      </w:r>
    </w:p>
    <w:p w14:paraId="194FCFD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номер: ");</w:t>
      </w:r>
    </w:p>
    <w:p w14:paraId="25E4B90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student.Id = Console.ReadLine();</w:t>
      </w:r>
    </w:p>
    <w:p w14:paraId="529C1B0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БЕЛ: ");</w:t>
      </w:r>
    </w:p>
    <w:p w14:paraId="49C6170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student.Bel = double.Parse(Console.ReadLine());</w:t>
      </w:r>
    </w:p>
    <w:p w14:paraId="4F6DB9C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Чужд език: ");</w:t>
      </w:r>
    </w:p>
    <w:p w14:paraId="3F7C485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student.ForeignL = double.Parse(Console.ReadLine());</w:t>
      </w:r>
    </w:p>
    <w:p w14:paraId="1DF08EB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Математика: ");</w:t>
      </w:r>
    </w:p>
    <w:p w14:paraId="30A0038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student.Math = double.Parse(Console.ReadLine());</w:t>
      </w:r>
    </w:p>
    <w:p w14:paraId="05B363D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Физика: ");</w:t>
      </w:r>
    </w:p>
    <w:p w14:paraId="4E09681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student.Phys = double.Parse(Console.ReadLine());</w:t>
      </w:r>
    </w:p>
    <w:p w14:paraId="59EA733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Биология: ");</w:t>
      </w:r>
    </w:p>
    <w:p w14:paraId="125429A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student.Bio = double.Parse(Console.ReadLine());</w:t>
      </w:r>
    </w:p>
    <w:p w14:paraId="41CDD4F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Химия: ");</w:t>
      </w:r>
    </w:p>
    <w:p w14:paraId="1070BD0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student.Chem = double.Parse(Console.ReadLine());</w:t>
      </w:r>
    </w:p>
    <w:p w14:paraId="5010D4E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C4FC4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school.Add(student);</w:t>
      </w:r>
    </w:p>
    <w:p w14:paraId="100E555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0ED54A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D6822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SearchStudentMenu()</w:t>
      </w:r>
    </w:p>
    <w:p w14:paraId="6F4B33E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313384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име за търсене: "); // Връща първия намерен</w:t>
      </w:r>
    </w:p>
    <w:p w14:paraId="0363C6E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searchName = Console.ReadLine();</w:t>
      </w:r>
    </w:p>
    <w:p w14:paraId="25D2591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Student foundStudent = school.Find(s =&gt; s.Name.Contains(searchName));</w:t>
      </w:r>
    </w:p>
    <w:p w14:paraId="11B0CB0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68C4A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(foundStudent != null)</w:t>
      </w:r>
    </w:p>
    <w:p w14:paraId="3C4DD61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11C42B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StudentResult(foundStudent);</w:t>
      </w:r>
    </w:p>
    <w:p w14:paraId="0438766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523BE1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</w:t>
      </w:r>
    </w:p>
    <w:p w14:paraId="47403C5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656BF9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Console.WriteLine("Ученик с такова име не е намерен.");</w:t>
      </w:r>
    </w:p>
    <w:p w14:paraId="4901380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ED06B5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CB3DFC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9C749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static void StudentResult(Student student)</w:t>
      </w:r>
    </w:p>
    <w:p w14:paraId="0C32820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8B31BF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Console.WriteLine($@"С П Р А В К А</w:t>
      </w:r>
    </w:p>
    <w:p w14:paraId="5A4488E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За успеха на {student.Name} от {student.Class} клас, No {student.Id} </w:t>
      </w:r>
    </w:p>
    <w:p w14:paraId="1244EC4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БЕЛ          - {student.Bel:F2}</w:t>
      </w:r>
    </w:p>
    <w:p w14:paraId="7928F18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Чужд език    - {student.ForeignL:F2}</w:t>
      </w:r>
    </w:p>
    <w:p w14:paraId="32C789F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Математика   - {student.Math:F2}</w:t>
      </w:r>
    </w:p>
    <w:p w14:paraId="2C037C4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Физика       - {student.Phys:F2}</w:t>
      </w:r>
    </w:p>
    <w:p w14:paraId="1CC288B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Химия        - {student.Chem:F2}</w:t>
      </w:r>
    </w:p>
    <w:p w14:paraId="6E0338F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Биология     - {student.Bio:F2}</w:t>
      </w:r>
    </w:p>
    <w:p w14:paraId="0CADDBF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СРЕДЕН УСПЕХ - {student.Average:F2}");</w:t>
      </w:r>
    </w:p>
    <w:p w14:paraId="04DD347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53315A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D329C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DeleteStudentMenu()</w:t>
      </w:r>
    </w:p>
    <w:p w14:paraId="56F7476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77C3C5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име на ученик за изтриване: ");</w:t>
      </w:r>
    </w:p>
    <w:p w14:paraId="2424FA8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nameToDelete = Console.ReadLine();</w:t>
      </w:r>
    </w:p>
    <w:p w14:paraId="39ACDE9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може да се добави "Сигурни ли сте, че... (да/не)?</w:t>
      </w:r>
    </w:p>
    <w:p w14:paraId="37E4523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3328D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62A6C">
        <w:rPr>
          <w:rFonts w:ascii="Cascadia Mono" w:hAnsi="Cascadia Mono" w:cs="Cascadia Mono"/>
          <w:color w:val="000000"/>
          <w:sz w:val="19"/>
          <w:szCs w:val="19"/>
          <w:highlight w:val="yellow"/>
        </w:rPr>
        <w:t>int removedCount = school.RemoveAll(s =&gt; s.Name == nameToDelete);</w:t>
      </w:r>
    </w:p>
    <w:p w14:paraId="3EB30C5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EE051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(removedCount &gt; 0)</w:t>
      </w:r>
    </w:p>
    <w:p w14:paraId="4746B4E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{</w:t>
      </w:r>
    </w:p>
    <w:p w14:paraId="7E97B2F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Console.WriteLine($"Изтрити са {removedCount} ученика с име \"{nameToDelete}\".");</w:t>
      </w:r>
    </w:p>
    <w:p w14:paraId="1CB8FFB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037485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</w:t>
      </w:r>
    </w:p>
    <w:p w14:paraId="63DE9C7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E25C59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Console.WriteLine($"Не е намерен ученик с име \"{nameToDelete}\".");</w:t>
      </w:r>
    </w:p>
    <w:p w14:paraId="3A1B29B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F1B6FB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A98FE4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605C0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ShowAllStudentsMenu()</w:t>
      </w:r>
    </w:p>
    <w:p w14:paraId="5DB7A87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9C716A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(school.Count == 0)</w:t>
      </w:r>
    </w:p>
    <w:p w14:paraId="15BDDA3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F68607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Console.WriteLine("Все още няма въведени ученици.");</w:t>
      </w:r>
    </w:p>
    <w:p w14:paraId="524AA1A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14297D3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6B6254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C14E1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Console.WriteLine($"\nСПИСЪК НА УЧЕНИЦИТЕ (общо {school.Count}):");</w:t>
      </w:r>
    </w:p>
    <w:p w14:paraId="66DDA9C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Console.WriteLine("=".PadRight(50, '='));</w:t>
      </w:r>
    </w:p>
    <w:p w14:paraId="60C67CC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AD971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foreach (var student in school)</w:t>
      </w:r>
    </w:p>
    <w:p w14:paraId="538A1B0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43CCFC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Console.WriteLine($"Име: {student.Name}, Клас: {student.Class}, " +</w:t>
      </w:r>
    </w:p>
    <w:p w14:paraId="5BFC3AD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$"Номер: {student.Id}, Среден успех: {student.Average:F2}");</w:t>
      </w:r>
    </w:p>
    <w:p w14:paraId="766A4EC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75E029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</w:t>
      </w:r>
    </w:p>
    <w:p w14:paraId="1C97097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953F30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A0101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class Student</w:t>
      </w:r>
    </w:p>
    <w:p w14:paraId="1B9712F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DBE31F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double bel, foreignL, math, phys, chem, bio;</w:t>
      </w:r>
    </w:p>
    <w:p w14:paraId="548FB41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FC844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1D6BCBA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Class { get; set; }</w:t>
      </w:r>
    </w:p>
    <w:p w14:paraId="4B6F6A3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Id { get; set; }</w:t>
      </w:r>
    </w:p>
    <w:p w14:paraId="0C4A25C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97474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Bel</w:t>
      </w:r>
    </w:p>
    <w:p w14:paraId="2D96A41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723029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bel; }</w:t>
      </w:r>
    </w:p>
    <w:p w14:paraId="65283A9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535BBE5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1A1FE8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if (value &gt;= 2.00 &amp;&amp; value &lt;= 6.00) bel = value;</w:t>
      </w:r>
    </w:p>
    <w:p w14:paraId="3EAD47B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else Console.WriteLine("Невалидна оценка!");</w:t>
      </w:r>
    </w:p>
    <w:p w14:paraId="18A63CA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C71EF4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9F4F5A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81858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ForeignL</w:t>
      </w:r>
    </w:p>
    <w:p w14:paraId="14EC4EC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898089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foreignL; }</w:t>
      </w:r>
    </w:p>
    <w:p w14:paraId="0B8EFF0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07D94A9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60E4C8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foreignL = value;</w:t>
      </w:r>
    </w:p>
    <w:p w14:paraId="5D9BC00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3B236BB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8E93AA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67B0DD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CE419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Math</w:t>
      </w:r>
    </w:p>
    <w:p w14:paraId="38B784A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73685D4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math; }</w:t>
      </w:r>
    </w:p>
    <w:p w14:paraId="05CFFEA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176948F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D215F6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math = value;</w:t>
      </w:r>
    </w:p>
    <w:p w14:paraId="445608A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3396A96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5EE0A9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8184C5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34B1F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Phys</w:t>
      </w:r>
    </w:p>
    <w:p w14:paraId="2B9D2CB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7C8972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phys; }</w:t>
      </w:r>
    </w:p>
    <w:p w14:paraId="755CBCD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01C56AF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DA6082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phys = value;</w:t>
      </w:r>
    </w:p>
    <w:p w14:paraId="3593D2B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0308258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A9389F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920F39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2CF7E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Chem</w:t>
      </w:r>
    </w:p>
    <w:p w14:paraId="182F979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4D8201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chem; }</w:t>
      </w:r>
    </w:p>
    <w:p w14:paraId="2253620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73E47A6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F380B9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chem = value;</w:t>
      </w:r>
    </w:p>
    <w:p w14:paraId="44229CB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7EE2FD0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51212F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16E7FB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25B41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Bio</w:t>
      </w:r>
    </w:p>
    <w:p w14:paraId="4C79D94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9923E3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bio; }</w:t>
      </w:r>
    </w:p>
    <w:p w14:paraId="7A6ABBD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6BB4455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DD4597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bio = value;</w:t>
      </w:r>
    </w:p>
    <w:p w14:paraId="567A169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24C21E7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616784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10B0C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5AA79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double Average { get { return (Bel + ForeignL + Math + Phys + Chem + Bio) / 6.0; } }</w:t>
      </w:r>
    </w:p>
    <w:p w14:paraId="5EDC623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B186D7" w14:textId="77777777" w:rsidR="00FA03A1" w:rsidRDefault="005B32A6" w:rsidP="005B32A6">
      <w:pPr>
        <w:shd w:val="clear" w:color="auto" w:fill="FFF2CC" w:themeFill="accent4" w:themeFillTint="33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8EC74B" w14:textId="77777777" w:rsidR="00FA03A1" w:rsidRDefault="00FA03A1" w:rsidP="00FA03A1">
      <w:pPr>
        <w:rPr>
          <w:lang w:val="bg-BG"/>
        </w:rPr>
      </w:pPr>
    </w:p>
    <w:p w14:paraId="00802BEB" w14:textId="77777777" w:rsidR="00EC04D0" w:rsidRDefault="00EC04D0" w:rsidP="000D53AE">
      <w:pPr>
        <w:jc w:val="center"/>
        <w:rPr>
          <w:lang w:val="bg-BG"/>
        </w:rPr>
      </w:pPr>
      <w:r w:rsidRPr="00EC04D0">
        <w:rPr>
          <w:b/>
          <w:lang w:val="bg-BG"/>
        </w:rPr>
        <w:t>2 задача</w:t>
      </w:r>
      <w:r>
        <w:rPr>
          <w:lang w:val="bg-BG"/>
        </w:rPr>
        <w:t xml:space="preserve"> – форма със собствен клас </w:t>
      </w:r>
      <w:r>
        <w:t xml:space="preserve">Student </w:t>
      </w:r>
      <w:r>
        <w:rPr>
          <w:lang w:val="bg-BG"/>
        </w:rPr>
        <w:t>и масив:</w:t>
      </w:r>
    </w:p>
    <w:p w14:paraId="5021752B" w14:textId="77777777" w:rsidR="00EC04D0" w:rsidRDefault="00EC04D0" w:rsidP="000D53AE">
      <w:pPr>
        <w:jc w:val="center"/>
        <w:rPr>
          <w:lang w:val="bg-BG"/>
        </w:rPr>
      </w:pPr>
      <w:r w:rsidRPr="00EC04D0">
        <w:rPr>
          <w:noProof/>
          <w:lang w:val="bg-BG"/>
        </w:rPr>
        <w:lastRenderedPageBreak/>
        <w:drawing>
          <wp:inline distT="0" distB="0" distL="0" distR="0" wp14:anchorId="25EEE828" wp14:editId="594D0B77">
            <wp:extent cx="5048955" cy="2553056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CAB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Student_11_Form</w:t>
      </w:r>
    </w:p>
    <w:p w14:paraId="36A4F89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1E272B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partial class FormStudents : Form</w:t>
      </w:r>
    </w:p>
    <w:p w14:paraId="175845A8" w14:textId="77777777" w:rsidR="00910619" w:rsidRDefault="00E60A2F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074E9B7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Student[</w:t>
      </w:r>
      <w:proofErr w:type="gramEnd"/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] clasOf = new Student[27];</w:t>
      </w:r>
    </w:p>
    <w:p w14:paraId="1036E75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FormStudents()</w:t>
      </w:r>
    </w:p>
    <w:p w14:paraId="2556215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448EE0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14:paraId="2CE14975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CBD42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27; i++)</w:t>
      </w:r>
    </w:p>
    <w:p w14:paraId="7B970DB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CF744F5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clasOf[i] = new Student();</w:t>
      </w:r>
    </w:p>
    <w:p w14:paraId="651D4C7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00C1707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ADC232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3EB26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buttonClear_Click(object sender, EventArgs e)</w:t>
      </w:r>
    </w:p>
    <w:p w14:paraId="624E8AE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A32D0C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textBoxName.Text = string.Empty;</w:t>
      </w:r>
    </w:p>
    <w:p w14:paraId="0A81140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textBoxClas.Text = null;</w:t>
      </w:r>
    </w:p>
    <w:p w14:paraId="14E9217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textBoxNo.Text = "";           </w:t>
      </w:r>
    </w:p>
    <w:p w14:paraId="4EB48C9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textBoxBEL.Clear();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4 еквивалентни записа </w:t>
      </w:r>
    </w:p>
    <w:p w14:paraId="7F81906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textBoxForeignL.Clear();</w:t>
      </w:r>
    </w:p>
    <w:p w14:paraId="288ED28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textBoxMath.Clear();</w:t>
      </w:r>
    </w:p>
    <w:p w14:paraId="0A2F8DF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textBoxPhysics.Clear();</w:t>
      </w:r>
    </w:p>
    <w:p w14:paraId="5D65048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textBoxChemistry.Clear();</w:t>
      </w:r>
    </w:p>
    <w:p w14:paraId="076CA9A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textBoxBio.Clear();</w:t>
      </w:r>
    </w:p>
    <w:p w14:paraId="6EB5655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FFE06E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5CE58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buttonAverage_Click(object sender, EventArgs e)</w:t>
      </w:r>
    </w:p>
    <w:p w14:paraId="79DF2D2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1D5518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labelAverage.Text = Math.Round(</w:t>
      </w:r>
    </w:p>
    <w:p w14:paraId="6FA629D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(double.Parse(textBoxBEL.Text)</w:t>
      </w:r>
    </w:p>
    <w:p w14:paraId="54A12AD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double.Parse(textBoxForeignL.Text)</w:t>
      </w:r>
    </w:p>
    <w:p w14:paraId="45F4D74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double.Parse(textBoxMath.Text)</w:t>
      </w:r>
    </w:p>
    <w:p w14:paraId="5CF313C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double.Parse(textBoxPhysics.Text)</w:t>
      </w:r>
    </w:p>
    <w:p w14:paraId="744AD5D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double.Parse(textBoxChemistry.Text)</w:t>
      </w:r>
    </w:p>
    <w:p w14:paraId="75F99DE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double.Parse(textBoxBio.Text) / 6.0), 2)</w:t>
      </w:r>
    </w:p>
    <w:p w14:paraId="042C4F4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.ToString();</w:t>
      </w:r>
    </w:p>
    <w:p w14:paraId="32E97FC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2D8B9B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5A281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buttonSave_Click(object sender, EventArgs e)</w:t>
      </w:r>
    </w:p>
    <w:p w14:paraId="10C1603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595C22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i = int.Parse(textBoxNo.Text);</w:t>
      </w:r>
    </w:p>
    <w:p w14:paraId="3D4527C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13FB8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(i &gt;= 1 &amp;&amp; i &lt;= 26)</w:t>
      </w:r>
    </w:p>
    <w:p w14:paraId="16A6062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A47976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clasOf[i].Name = textBoxName.Text;</w:t>
      </w:r>
    </w:p>
    <w:p w14:paraId="278941C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clasOf[i].Clas = textBoxClas.Text;</w:t>
      </w:r>
    </w:p>
    <w:p w14:paraId="57AE7CF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clasOf[i].No = textBoxNo.Text;</w:t>
      </w:r>
    </w:p>
    <w:p w14:paraId="5BFBDBC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2A496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clasOf[i].BEL = double.Parse(textBoxBEL.Text);</w:t>
      </w:r>
    </w:p>
    <w:p w14:paraId="394F3A3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clasOf[i].ForeignL = double.Parse(textBoxForeignL.Text);</w:t>
      </w:r>
    </w:p>
    <w:p w14:paraId="2F79B14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clasOf[i].Math = double.Parse(textBoxMath.Text);</w:t>
      </w:r>
    </w:p>
    <w:p w14:paraId="6A93452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clasOf[i].Physics = double.Parse(textBoxPhysics.Text);</w:t>
      </w:r>
    </w:p>
    <w:p w14:paraId="2ED0471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clasOf[i].Chemistry = double.Parse(textBoxChemistry.Text);</w:t>
      </w:r>
    </w:p>
    <w:p w14:paraId="07438B4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clasOf[i].Bio = double.Parse(textBoxBio.Text);</w:t>
      </w:r>
    </w:p>
    <w:p w14:paraId="4543FC4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clasOf[i].Average = double.Parse(labelAverage.Text);</w:t>
      </w:r>
    </w:p>
    <w:p w14:paraId="5C326B4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549D50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C7DAE9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A033F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buttonSearch_Click(object sender, EventArgs e)</w:t>
      </w:r>
    </w:p>
    <w:p w14:paraId="78F68BC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55C631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i = int.Parse(textBoxNo.Text);</w:t>
      </w:r>
    </w:p>
    <w:p w14:paraId="6451A266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CFFC5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(i &gt;= 1 &amp;&amp; i &lt;= 26)</w:t>
      </w:r>
    </w:p>
    <w:p w14:paraId="08118FC6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4C5487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textBoxName.Text = clasOf[i].Name;</w:t>
      </w:r>
    </w:p>
    <w:p w14:paraId="3F78E2A7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textBoxClas.Text = clasOf[i].Clas;</w:t>
      </w:r>
    </w:p>
    <w:p w14:paraId="1B9C051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textBoxBEL.Text = clasOf[i].BEL.ToString();</w:t>
      </w:r>
    </w:p>
    <w:p w14:paraId="4B7B6CA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textBoxForeignL.Text = clasOf[i].ForeignL.ToString();</w:t>
      </w:r>
    </w:p>
    <w:p w14:paraId="59048987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textBoxMath.Text = clasOf[i].Math.ToString();</w:t>
      </w:r>
    </w:p>
    <w:p w14:paraId="1E1CDCB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textBoxPhysics.Text = clasOf[i].Physics.ToString();</w:t>
      </w:r>
    </w:p>
    <w:p w14:paraId="544CBFD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textBoxChemistry.Text = clasOf[i].Chemistry.ToString();</w:t>
      </w:r>
    </w:p>
    <w:p w14:paraId="1F69312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textBoxBio.Text = clasOf[i].Bio.ToString();</w:t>
      </w:r>
    </w:p>
    <w:p w14:paraId="218FF4B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labelAverage.Text = clasOf[i].Average.ToString();</w:t>
      </w:r>
    </w:p>
    <w:p w14:paraId="2AAC163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6DD91A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D2A753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DE7607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FormStudents_Load(object sender, EventArgs e)</w:t>
      </w:r>
    </w:p>
    <w:p w14:paraId="716297D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E694217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19704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5F6353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164EA8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87266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Student</w:t>
      </w:r>
    </w:p>
    <w:p w14:paraId="06D9D91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E6A621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Clas { get; set; }</w:t>
      </w:r>
    </w:p>
    <w:p w14:paraId="02419CD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No { get; set; }</w:t>
      </w:r>
    </w:p>
    <w:p w14:paraId="2A2ABC7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448C412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BEL { get; set; }</w:t>
      </w:r>
    </w:p>
    <w:p w14:paraId="53AD2B1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ForeignL { get; set; }</w:t>
      </w:r>
    </w:p>
    <w:p w14:paraId="355A359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Math { get; set; }</w:t>
      </w:r>
    </w:p>
    <w:p w14:paraId="60C5E85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Physics { get; set; }</w:t>
      </w:r>
    </w:p>
    <w:p w14:paraId="236E7A2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Chemistry { get; set; }</w:t>
      </w:r>
    </w:p>
    <w:p w14:paraId="6051781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Bio { get; set; }</w:t>
      </w:r>
    </w:p>
    <w:p w14:paraId="30782A1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Average { get; set; }</w:t>
      </w:r>
    </w:p>
    <w:p w14:paraId="0CF2E516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D4B29B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14:paraId="278C88E8" w14:textId="77777777" w:rsidR="00DB7F6C" w:rsidRDefault="00DB7F6C" w:rsidP="00DB7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6CF8EF" w14:textId="77777777" w:rsidR="00DB7F6C" w:rsidRDefault="00DB7F6C" w:rsidP="00DB7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96BBB2" w14:textId="77777777" w:rsidR="00DB7F6C" w:rsidRPr="000338F1" w:rsidRDefault="00DF2E92" w:rsidP="000D53AE">
      <w:pPr>
        <w:jc w:val="center"/>
      </w:pPr>
      <w:r w:rsidRPr="00880101">
        <w:rPr>
          <w:b/>
          <w:lang w:val="bg-BG"/>
        </w:rPr>
        <w:t>3 задача</w:t>
      </w:r>
      <w:r>
        <w:rPr>
          <w:lang w:val="bg-BG"/>
        </w:rPr>
        <w:t xml:space="preserve"> – </w:t>
      </w:r>
      <w:r>
        <w:t>StudentsManagement</w:t>
      </w:r>
      <w:r w:rsidR="000338F1">
        <w:t xml:space="preserve"> </w:t>
      </w:r>
      <w:r w:rsidR="000338F1">
        <w:rPr>
          <w:lang w:val="bg-BG"/>
        </w:rPr>
        <w:t xml:space="preserve">с падащо меню </w:t>
      </w:r>
      <w:r w:rsidR="000338F1">
        <w:t xml:space="preserve">ComboBox </w:t>
      </w:r>
      <w:r w:rsidR="000338F1">
        <w:rPr>
          <w:lang w:val="bg-BG"/>
        </w:rPr>
        <w:t xml:space="preserve">+ таблица </w:t>
      </w:r>
      <w:r w:rsidR="000338F1">
        <w:t>DataGridView</w:t>
      </w:r>
    </w:p>
    <w:p w14:paraId="41AB7175" w14:textId="77777777" w:rsidR="00DF2E92" w:rsidRDefault="003D3A3C" w:rsidP="00FA03A1">
      <w:pPr>
        <w:rPr>
          <w:lang w:val="bg-BG"/>
        </w:rPr>
      </w:pPr>
      <w:r w:rsidRPr="003D3A3C">
        <w:rPr>
          <w:noProof/>
          <w:lang w:val="bg-BG"/>
        </w:rPr>
        <w:drawing>
          <wp:inline distT="0" distB="0" distL="0" distR="0" wp14:anchorId="7BBDB243" wp14:editId="376CB2F8">
            <wp:extent cx="5972810" cy="2417445"/>
            <wp:effectExtent l="0" t="0" r="8890" b="190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6E84" w14:textId="77777777" w:rsidR="00377AD7" w:rsidRDefault="00377AD7" w:rsidP="000D53AE">
      <w:pPr>
        <w:jc w:val="center"/>
        <w:rPr>
          <w:lang w:val="bg-BG"/>
        </w:rPr>
      </w:pPr>
      <w:r w:rsidRPr="00377AD7">
        <w:rPr>
          <w:noProof/>
          <w:lang w:val="bg-BG"/>
        </w:rPr>
        <w:drawing>
          <wp:inline distT="0" distB="0" distL="0" distR="0" wp14:anchorId="601AAD08" wp14:editId="7A6CFD0B">
            <wp:extent cx="5868219" cy="2353003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B610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458D642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System.Windows.Forms;</w:t>
      </w:r>
    </w:p>
    <w:p w14:paraId="5C48B61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System.Xml.Linq;</w:t>
      </w:r>
    </w:p>
    <w:p w14:paraId="6C7E5C7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static System.Windows.Forms.VisualStyles.VisualStyleElement;</w:t>
      </w:r>
    </w:p>
    <w:p w14:paraId="46AEC981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75263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StudentManager</w:t>
      </w:r>
    </w:p>
    <w:p w14:paraId="3B47E95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0CF94E2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partial class Form1 : Form</w:t>
      </w:r>
    </w:p>
    <w:p w14:paraId="468F799E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939823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Form1()</w:t>
      </w:r>
    </w:p>
    <w:p w14:paraId="7E45F77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D343905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14:paraId="377C611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A574E4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comboBoxSpeciality.Items.Add("Информатика");</w:t>
      </w:r>
    </w:p>
    <w:p w14:paraId="1B8217E3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comboBoxSpeciality.Items.Add("Софтуерно инженерство");</w:t>
      </w:r>
    </w:p>
    <w:p w14:paraId="68DB16C2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comboBoxSpeciality.Items.Add("Икономика");</w:t>
      </w:r>
    </w:p>
    <w:p w14:paraId="380512A1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comboBoxSpeciality.Items.Add("Математика");</w:t>
      </w:r>
    </w:p>
    <w:p w14:paraId="35A87185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17DCA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dataGridViewStudents.ColumnCount = 3;</w:t>
      </w:r>
    </w:p>
    <w:p w14:paraId="2078A44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dataGridViewStudents.Columns[0].Name = "Име";</w:t>
      </w:r>
    </w:p>
    <w:p w14:paraId="4F42CE5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dataGridViewStudents.Columns[1].Name = "Специалност";</w:t>
      </w:r>
    </w:p>
    <w:p w14:paraId="50F2F9A8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dataGridViewStudents.Columns[2].Name = "Среден успех";</w:t>
      </w:r>
    </w:p>
    <w:p w14:paraId="14608D42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717CDAE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3A689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buttonAdd_Click(object sender, EventArgs e)</w:t>
      </w:r>
    </w:p>
    <w:p w14:paraId="26CB8E00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A13565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(textBoxName.Text == "" || comboBoxSpeciality.SelectedIndex == -1 || textBoxGrade.Text == "")</w:t>
      </w:r>
    </w:p>
    <w:p w14:paraId="02E508C1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78D74D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MessageBox.Show("Моля, попълнете всички полета.", "Грешка",</w:t>
      </w:r>
    </w:p>
    <w:p w14:paraId="78C8DDD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MessageBoxButtons.OK, MessageBoxIcon.Error);</w:t>
      </w:r>
    </w:p>
    <w:p w14:paraId="4CF42BC5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return;</w:t>
      </w:r>
    </w:p>
    <w:p w14:paraId="4E3FFF4E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8322BE8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CB0B3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!double.TryParse(textBoxGrade.Text, out double grade</w:t>
      </w:r>
      <w:r>
        <w:rPr>
          <w:rFonts w:ascii="Cascadia Mono" w:hAnsi="Cascadia Mono" w:cs="Cascadia Mono"/>
          <w:color w:val="000000"/>
          <w:sz w:val="19"/>
          <w:szCs w:val="19"/>
        </w:rPr>
        <w:t>) || grade &lt; 2 || grade &gt; 6)</w:t>
      </w:r>
    </w:p>
    <w:p w14:paraId="137A3611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278F208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MessageBox.Show("Въведете валидна оценка (2.00 - 6.00).", "Грешка",</w:t>
      </w:r>
    </w:p>
    <w:p w14:paraId="04E9FE2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MessageBoxButtons.OK, MessageBoxIcon.Error);</w:t>
      </w:r>
    </w:p>
    <w:p w14:paraId="1FC86242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656E3F03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174496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30E32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Добавяне на студент в таблицата</w:t>
      </w:r>
    </w:p>
    <w:p w14:paraId="6F878790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string name = textBoxName.Text;</w:t>
      </w:r>
    </w:p>
    <w:p w14:paraId="3D68A044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string specialty = comboBoxSpeciality.SelectedItem.ToString();</w:t>
      </w:r>
    </w:p>
    <w:p w14:paraId="71D91B6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FD424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dataGridViewStudents.Rows.Add(name, specialty, grade.ToString("0.00"));</w:t>
      </w:r>
    </w:p>
    <w:p w14:paraId="7EE50518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015F5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labelCount.Text = "Общ брой: " + (dataGridViewStudents.Rows.Count-1);</w:t>
      </w:r>
    </w:p>
    <w:p w14:paraId="56B406CA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756054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textBoxName.Clear();</w:t>
      </w:r>
    </w:p>
    <w:p w14:paraId="58FD546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textBoxGrade.Clear();</w:t>
      </w:r>
    </w:p>
    <w:p w14:paraId="099BBDC0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comboBoxSpeciality.SelectedIndex = -1;</w:t>
      </w:r>
    </w:p>
    <w:p w14:paraId="36CB296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B00D054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44F3EA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buttonClear_Click(object sender, EventArgs e)</w:t>
      </w:r>
    </w:p>
    <w:p w14:paraId="454E4A33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781597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textBoxName.Clear();</w:t>
      </w:r>
    </w:p>
    <w:p w14:paraId="685253B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textBoxGrade.Clear();</w:t>
      </w:r>
    </w:p>
    <w:p w14:paraId="39628EBD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comboBoxSpeciality.SelectedIndex = -1;</w:t>
      </w:r>
    </w:p>
    <w:p w14:paraId="150ABAC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7AC677E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C0B28A4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22C338" w14:textId="77777777" w:rsidR="00377AD7" w:rsidRDefault="00377AD7" w:rsidP="00FA03A1">
      <w:pPr>
        <w:rPr>
          <w:lang w:val="bg-BG"/>
        </w:rPr>
      </w:pPr>
    </w:p>
    <w:p w14:paraId="07A7F232" w14:textId="77777777" w:rsidR="00957D71" w:rsidRPr="00FA03A1" w:rsidRDefault="00957D71" w:rsidP="00FA03A1">
      <w:pPr>
        <w:rPr>
          <w:lang w:val="bg-BG"/>
        </w:rPr>
      </w:pPr>
    </w:p>
    <w:sectPr w:rsidR="00957D71" w:rsidRPr="00FA03A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03B"/>
    <w:rsid w:val="000338F1"/>
    <w:rsid w:val="000D53AE"/>
    <w:rsid w:val="00216C69"/>
    <w:rsid w:val="00262A6C"/>
    <w:rsid w:val="0027494A"/>
    <w:rsid w:val="00377AD7"/>
    <w:rsid w:val="003D3A3C"/>
    <w:rsid w:val="005933CA"/>
    <w:rsid w:val="0059527E"/>
    <w:rsid w:val="005B32A6"/>
    <w:rsid w:val="00794F2D"/>
    <w:rsid w:val="007C59EA"/>
    <w:rsid w:val="007E003B"/>
    <w:rsid w:val="00880101"/>
    <w:rsid w:val="008A3A7C"/>
    <w:rsid w:val="00910619"/>
    <w:rsid w:val="00957D71"/>
    <w:rsid w:val="00A706E2"/>
    <w:rsid w:val="00DB7F6C"/>
    <w:rsid w:val="00DF2E92"/>
    <w:rsid w:val="00E60A2F"/>
    <w:rsid w:val="00EC04D0"/>
    <w:rsid w:val="00F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96E8"/>
  <w15:chartTrackingRefBased/>
  <w15:docId w15:val="{10C03010-C23B-41FB-A76A-C4C4810B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3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1940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18</cp:revision>
  <cp:lastPrinted>2026-08-31T10:44:00Z</cp:lastPrinted>
  <dcterms:created xsi:type="dcterms:W3CDTF">2026-01-13T14:55:00Z</dcterms:created>
  <dcterms:modified xsi:type="dcterms:W3CDTF">2026-08-31T10:44:00Z</dcterms:modified>
</cp:coreProperties>
</file>