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EA23" w14:textId="6C52CCF4" w:rsidR="00135EDF" w:rsidRPr="00E47537" w:rsidRDefault="00E47537" w:rsidP="00E47537">
      <w:pPr>
        <w:pStyle w:val="Title"/>
        <w:jc w:val="center"/>
        <w:rPr>
          <w:lang w:val="bg-BG"/>
        </w:rPr>
      </w:pPr>
      <w:r>
        <w:rPr>
          <w:lang w:val="bg-BG"/>
        </w:rPr>
        <w:t>ФИЛТРИРАНЕ НА ДАННИ</w:t>
      </w:r>
    </w:p>
    <w:p w14:paraId="095B1EFA" w14:textId="77777777" w:rsidR="00161FA2" w:rsidRDefault="00161FA2"/>
    <w:p w14:paraId="07C023A2" w14:textId="77777777" w:rsidR="00161FA2" w:rsidRDefault="00161FA2"/>
    <w:p w14:paraId="7123A3EA" w14:textId="77777777" w:rsidR="00700400" w:rsidRDefault="00700400">
      <w:pPr>
        <w:rPr>
          <w:lang w:val="bg-BG"/>
        </w:rPr>
      </w:pPr>
      <w:r>
        <w:rPr>
          <w:lang w:val="bg-BG"/>
        </w:rPr>
        <w:t xml:space="preserve">Може да се тества с ИИ - </w:t>
      </w:r>
      <w:hyperlink r:id="rId5" w:history="1">
        <w:r w:rsidRPr="00A43BBF">
          <w:rPr>
            <w:rStyle w:val="Hyperlink"/>
            <w:lang w:val="bg-BG"/>
          </w:rPr>
          <w:t>https://www.airtable.com/</w:t>
        </w:r>
      </w:hyperlink>
      <w:r>
        <w:rPr>
          <w:lang w:val="bg-BG"/>
        </w:rPr>
        <w:t xml:space="preserve"> </w:t>
      </w:r>
    </w:p>
    <w:p w14:paraId="7F542C55" w14:textId="77777777" w:rsidR="00161FA2" w:rsidRDefault="00782668">
      <w:r>
        <w:rPr>
          <w:lang w:val="bg-BG"/>
        </w:rPr>
        <w:t>За урока по „Филтриране на данни“ са използвани материали, одобрени от МОН. Принципно е по-добре, вместо kurs.xls</w:t>
      </w:r>
      <w:r>
        <w:t>x</w:t>
      </w:r>
      <w:r>
        <w:rPr>
          <w:lang w:val="bg-BG"/>
        </w:rPr>
        <w:t xml:space="preserve"> или </w:t>
      </w:r>
      <w:r>
        <w:t xml:space="preserve">knigi.xlsx </w:t>
      </w:r>
      <w:r>
        <w:rPr>
          <w:lang w:val="bg-BG"/>
        </w:rPr>
        <w:t xml:space="preserve">да се използват по-правилните </w:t>
      </w:r>
      <w:r>
        <w:t xml:space="preserve">course.xlsx </w:t>
      </w:r>
      <w:r>
        <w:rPr>
          <w:lang w:val="bg-BG"/>
        </w:rPr>
        <w:t xml:space="preserve">и </w:t>
      </w:r>
      <w:r>
        <w:t>books.xlsx.</w:t>
      </w:r>
    </w:p>
    <w:p w14:paraId="5B35C179" w14:textId="77777777" w:rsidR="005B7734" w:rsidRPr="005B7734" w:rsidRDefault="005B7734">
      <w:pPr>
        <w:rPr>
          <w:lang w:val="bg-BG"/>
        </w:rPr>
      </w:pPr>
      <w:r>
        <w:rPr>
          <w:lang w:val="bg-BG"/>
        </w:rPr>
        <w:t>Разлика между сортиране и филтриране?</w:t>
      </w:r>
      <w:r>
        <w:rPr>
          <w:lang w:val="bg-BG"/>
        </w:rPr>
        <w:br/>
        <w:t>- При сортиране само подреждаме записите (нарастващ, намаляващ ред или друг), но всички записи се запазват (таблицата остава цяла).</w:t>
      </w:r>
      <w:r>
        <w:rPr>
          <w:lang w:val="bg-BG"/>
        </w:rPr>
        <w:br/>
        <w:t>- При филтриране остават само онези записи, които отговарят на даден критерий (цялата таблица се свива до няколко реда).</w:t>
      </w:r>
    </w:p>
    <w:p w14:paraId="384C1DE4" w14:textId="77777777" w:rsidR="009B66CE" w:rsidRPr="009B66CE" w:rsidRDefault="009B66CE">
      <w:pPr>
        <w:rPr>
          <w:lang w:val="bg-BG"/>
        </w:rPr>
      </w:pPr>
      <w:r>
        <w:rPr>
          <w:lang w:val="bg-BG"/>
        </w:rPr>
        <w:t xml:space="preserve">Някои ученици имаха проблеми с изобразяването на числата с </w:t>
      </w:r>
      <w:r>
        <w:t xml:space="preserve">### </w:t>
      </w:r>
      <w:r>
        <w:rPr>
          <w:lang w:val="bg-BG"/>
        </w:rPr>
        <w:t>– причината е прекаленото свиване на колоната и когато тя се разшири, за да се вместят целите, те се показват отново.</w:t>
      </w:r>
    </w:p>
    <w:p w14:paraId="5B2392FC" w14:textId="77777777" w:rsidR="009B66CE" w:rsidRDefault="009B66CE">
      <w:r w:rsidRPr="009B66CE">
        <w:rPr>
          <w:noProof/>
        </w:rPr>
        <w:drawing>
          <wp:inline distT="0" distB="0" distL="0" distR="0" wp14:anchorId="578CC550" wp14:editId="4E7A679A">
            <wp:extent cx="5972810" cy="1664335"/>
            <wp:effectExtent l="0" t="0" r="889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C19B" w14:textId="77777777" w:rsidR="00782668" w:rsidRDefault="00782668">
      <w:r>
        <w:rPr>
          <w:lang w:val="bg-BG"/>
        </w:rPr>
        <w:t xml:space="preserve">Т.к. при проверка на работата в клас, много ученици успяха да си направят практическите задачи по време на часа, но са прикачили нерешени файлове, вероятната причина е, че не са запазили промените с </w:t>
      </w:r>
      <w:r>
        <w:t xml:space="preserve">Ctrl + S = Save. </w:t>
      </w:r>
    </w:p>
    <w:p w14:paraId="4372655F" w14:textId="77777777" w:rsidR="00782668" w:rsidRDefault="00782668">
      <w:pPr>
        <w:rPr>
          <w:lang w:val="bg-BG"/>
        </w:rPr>
      </w:pPr>
      <w:r>
        <w:rPr>
          <w:lang w:val="bg-BG"/>
        </w:rPr>
        <w:t xml:space="preserve">Нека за днешното упражнение, за да предотвратим отново тази грешка, всеки си създаде свой файл в неговата папка </w:t>
      </w:r>
      <w:r>
        <w:t xml:space="preserve">Filters.xlsx </w:t>
      </w:r>
      <w:r>
        <w:rPr>
          <w:lang w:val="bg-BG"/>
        </w:rPr>
        <w:t>и в него постави копираните стойности на таблиците.</w:t>
      </w:r>
    </w:p>
    <w:p w14:paraId="16A7D657" w14:textId="77777777" w:rsidR="00782668" w:rsidRDefault="00782668" w:rsidP="00782668">
      <w:pPr>
        <w:pStyle w:val="ListParagraph"/>
        <w:numPr>
          <w:ilvl w:val="0"/>
          <w:numId w:val="1"/>
        </w:numPr>
      </w:pPr>
      <w:r>
        <w:rPr>
          <w:lang w:val="bg-BG"/>
        </w:rPr>
        <w:t xml:space="preserve">Таблица </w:t>
      </w:r>
      <w:proofErr w:type="spellStart"/>
      <w:r>
        <w:t>kurs</w:t>
      </w:r>
      <w:proofErr w:type="spellEnd"/>
      <w:r>
        <w:t xml:space="preserve"> (</w:t>
      </w:r>
      <w:r>
        <w:rPr>
          <w:lang w:val="bg-BG"/>
        </w:rPr>
        <w:t xml:space="preserve">маркиране на колоните, може със задържан клавиш </w:t>
      </w:r>
      <w:r>
        <w:t>Ctrl)</w:t>
      </w:r>
    </w:p>
    <w:p w14:paraId="3FD67F81" w14:textId="77777777" w:rsidR="00782668" w:rsidRDefault="00782668" w:rsidP="00E20412">
      <w:pPr>
        <w:pStyle w:val="ListParagraph"/>
        <w:jc w:val="center"/>
      </w:pPr>
      <w:r w:rsidRPr="00782668">
        <w:rPr>
          <w:noProof/>
        </w:rPr>
        <w:lastRenderedPageBreak/>
        <w:drawing>
          <wp:inline distT="0" distB="0" distL="0" distR="0" wp14:anchorId="48E55B1B" wp14:editId="21E504AF">
            <wp:extent cx="5972810" cy="3312795"/>
            <wp:effectExtent l="0" t="0" r="8890" b="190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A018" w14:textId="77777777" w:rsidR="006F3543" w:rsidRDefault="006F3543" w:rsidP="00782668">
      <w:pPr>
        <w:pStyle w:val="ListParagraph"/>
        <w:rPr>
          <w:lang w:val="bg-BG"/>
        </w:rPr>
      </w:pPr>
    </w:p>
    <w:p w14:paraId="22E63EAC" w14:textId="72EC855E" w:rsidR="00782668" w:rsidRDefault="00782668" w:rsidP="00782668">
      <w:pPr>
        <w:pStyle w:val="ListParagraph"/>
      </w:pPr>
      <w:r>
        <w:rPr>
          <w:lang w:val="bg-BG"/>
        </w:rPr>
        <w:t xml:space="preserve">Копиране </w:t>
      </w:r>
      <w:r>
        <w:t xml:space="preserve">Ctrl + C </w:t>
      </w:r>
      <w:r>
        <w:rPr>
          <w:lang w:val="bg-BG"/>
        </w:rPr>
        <w:t xml:space="preserve">и поставяне в новия файл </w:t>
      </w:r>
      <w:r>
        <w:t>Filters</w:t>
      </w:r>
    </w:p>
    <w:p w14:paraId="76C56061" w14:textId="77777777" w:rsidR="006F3543" w:rsidRDefault="006F3543" w:rsidP="00782668">
      <w:pPr>
        <w:pStyle w:val="ListParagraph"/>
      </w:pPr>
    </w:p>
    <w:p w14:paraId="75FF18E9" w14:textId="77777777" w:rsidR="00782668" w:rsidRDefault="00782668" w:rsidP="00782668">
      <w:pPr>
        <w:pStyle w:val="ListParagraph"/>
      </w:pPr>
      <w:r w:rsidRPr="00782668">
        <w:rPr>
          <w:noProof/>
        </w:rPr>
        <w:drawing>
          <wp:inline distT="0" distB="0" distL="0" distR="0" wp14:anchorId="69F17A4C" wp14:editId="6FEDB5CF">
            <wp:extent cx="5972810" cy="427228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86F9" w14:textId="77777777" w:rsidR="00FE3FAF" w:rsidRDefault="00782668" w:rsidP="00FE3FAF">
      <w:pPr>
        <w:pStyle w:val="ListParagraph"/>
      </w:pPr>
      <w:r>
        <w:rPr>
          <w:lang w:val="bg-BG"/>
        </w:rPr>
        <w:lastRenderedPageBreak/>
        <w:t xml:space="preserve">С десен бутон д. б. върху страницата в </w:t>
      </w:r>
      <w:r>
        <w:t xml:space="preserve">Excel, </w:t>
      </w:r>
      <w:r>
        <w:rPr>
          <w:lang w:val="bg-BG"/>
        </w:rPr>
        <w:t xml:space="preserve">която е именувана с </w:t>
      </w:r>
      <w:r>
        <w:t xml:space="preserve">Sheet1 </w:t>
      </w:r>
      <w:r>
        <w:rPr>
          <w:lang w:val="bg-BG"/>
        </w:rPr>
        <w:t xml:space="preserve">по подразбиране, се избира </w:t>
      </w:r>
      <w:r>
        <w:t>Rename</w:t>
      </w:r>
      <w:r>
        <w:rPr>
          <w:lang w:val="bg-BG"/>
        </w:rPr>
        <w:t xml:space="preserve"> и поставя подходящо заглавие </w:t>
      </w:r>
      <w:r>
        <w:t>course.</w:t>
      </w:r>
      <w:r w:rsidR="00FE3FAF">
        <w:rPr>
          <w:lang w:val="bg-BG"/>
        </w:rPr>
        <w:t xml:space="preserve"> Запазваме промените с </w:t>
      </w:r>
      <w:r w:rsidR="00FE3FAF">
        <w:t xml:space="preserve">Ctrl + S. </w:t>
      </w:r>
    </w:p>
    <w:p w14:paraId="7625E0AF" w14:textId="16FFE0A5" w:rsidR="00FE3FAF" w:rsidRDefault="00FE3FAF" w:rsidP="00FE3FAF">
      <w:pPr>
        <w:pStyle w:val="ListParagraph"/>
      </w:pPr>
      <w:r>
        <w:rPr>
          <w:lang w:val="bg-BG"/>
        </w:rPr>
        <w:t xml:space="preserve">Създава се нова страница, която именуваме </w:t>
      </w:r>
      <w:r>
        <w:t xml:space="preserve">books </w:t>
      </w:r>
      <w:r>
        <w:rPr>
          <w:lang w:val="bg-BG"/>
        </w:rPr>
        <w:t>и в нея по същия начин се копира и поставя другата таблица от ресурсния файл</w:t>
      </w:r>
      <w:r>
        <w:t xml:space="preserve"> </w:t>
      </w:r>
      <w:proofErr w:type="spellStart"/>
      <w:r>
        <w:t>knigi</w:t>
      </w:r>
      <w:proofErr w:type="spellEnd"/>
      <w:r w:rsidR="006F3543">
        <w:t xml:space="preserve"> (</w:t>
      </w:r>
      <w:r w:rsidR="006F3543">
        <w:rPr>
          <w:lang w:val="bg-BG"/>
        </w:rPr>
        <w:t>разбрали сме се за шльоковиците!)</w:t>
      </w:r>
      <w:r>
        <w:t>.</w:t>
      </w:r>
    </w:p>
    <w:p w14:paraId="22B76C86" w14:textId="77777777" w:rsidR="006F3543" w:rsidRDefault="006F3543" w:rsidP="00FE3FAF">
      <w:pPr>
        <w:pStyle w:val="ListParagraph"/>
      </w:pPr>
    </w:p>
    <w:p w14:paraId="26299ECC" w14:textId="77777777" w:rsidR="00FE3FAF" w:rsidRDefault="00FE3FAF" w:rsidP="00FE3FAF">
      <w:pPr>
        <w:pStyle w:val="ListParagraph"/>
      </w:pPr>
      <w:r w:rsidRPr="00FE3FAF">
        <w:rPr>
          <w:noProof/>
        </w:rPr>
        <w:drawing>
          <wp:inline distT="0" distB="0" distL="0" distR="0" wp14:anchorId="0D64BE3D" wp14:editId="6CE2DD55">
            <wp:extent cx="5972810" cy="4571365"/>
            <wp:effectExtent l="0" t="0" r="8890" b="63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80E" w14:textId="77777777" w:rsidR="00331D07" w:rsidRDefault="00331D07" w:rsidP="00FE3FAF">
      <w:pPr>
        <w:pStyle w:val="ListParagraph"/>
        <w:rPr>
          <w:lang w:val="bg-BG"/>
        </w:rPr>
      </w:pPr>
    </w:p>
    <w:p w14:paraId="25BDD074" w14:textId="5A5CA603" w:rsidR="00FE3FAF" w:rsidRDefault="00FE3FAF" w:rsidP="00FE3FAF">
      <w:pPr>
        <w:pStyle w:val="ListParagraph"/>
        <w:rPr>
          <w:lang w:val="bg-BG"/>
        </w:rPr>
      </w:pPr>
      <w:r>
        <w:rPr>
          <w:lang w:val="bg-BG"/>
        </w:rPr>
        <w:t xml:space="preserve">Задачите от презентацията се изпълняват във вашия файл </w:t>
      </w:r>
      <w:r w:rsidR="00841B27">
        <w:t>Filters</w:t>
      </w:r>
      <w:r w:rsidR="00841B27">
        <w:rPr>
          <w:lang w:val="bg-BG"/>
        </w:rPr>
        <w:t>, като добавяте отделна страница за всяка задача.</w:t>
      </w:r>
    </w:p>
    <w:p w14:paraId="2F59B4A1" w14:textId="77777777" w:rsidR="00331D07" w:rsidRDefault="00331D07" w:rsidP="00FE3FAF">
      <w:pPr>
        <w:pStyle w:val="ListParagraph"/>
        <w:rPr>
          <w:lang w:val="bg-BG"/>
        </w:rPr>
      </w:pPr>
    </w:p>
    <w:p w14:paraId="7DF2AB88" w14:textId="77777777" w:rsidR="00841B27" w:rsidRPr="005B7734" w:rsidRDefault="005B7734" w:rsidP="00FE3FAF">
      <w:pPr>
        <w:pStyle w:val="ListParagraph"/>
        <w:rPr>
          <w:b/>
          <w:lang w:val="bg-BG"/>
        </w:rPr>
      </w:pPr>
      <w:r w:rsidRPr="005B7734">
        <w:rPr>
          <w:b/>
          <w:noProof/>
        </w:rPr>
        <w:drawing>
          <wp:inline distT="0" distB="0" distL="0" distR="0" wp14:anchorId="56520867" wp14:editId="24194172">
            <wp:extent cx="5972810" cy="860425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FFD9" w14:textId="77777777" w:rsidR="006F3543" w:rsidRDefault="006F3543" w:rsidP="00841B27">
      <w:pPr>
        <w:pStyle w:val="ListParagraph"/>
        <w:rPr>
          <w:lang w:val="bg-BG"/>
        </w:rPr>
      </w:pPr>
    </w:p>
    <w:p w14:paraId="61AB85DA" w14:textId="4AC539BE" w:rsidR="00841B27" w:rsidRDefault="00841B27" w:rsidP="00841B27">
      <w:pPr>
        <w:pStyle w:val="ListParagraph"/>
        <w:rPr>
          <w:lang w:val="bg-BG"/>
        </w:rPr>
      </w:pPr>
      <w:r>
        <w:rPr>
          <w:lang w:val="bg-BG"/>
        </w:rPr>
        <w:t xml:space="preserve">Възможно при </w:t>
      </w:r>
      <w:r>
        <w:t xml:space="preserve">Paste </w:t>
      </w:r>
      <w:r>
        <w:rPr>
          <w:lang w:val="bg-BG"/>
        </w:rPr>
        <w:t xml:space="preserve">да се разместят ширина/височина на клетките. </w:t>
      </w:r>
    </w:p>
    <w:p w14:paraId="0C3AE95F" w14:textId="5854E319" w:rsidR="00841B27" w:rsidRDefault="00841B27" w:rsidP="00E20412">
      <w:pPr>
        <w:pStyle w:val="ListParagraph"/>
        <w:jc w:val="center"/>
        <w:rPr>
          <w:lang w:val="bg-BG"/>
        </w:rPr>
      </w:pPr>
      <w:r w:rsidRPr="00DF1AF5">
        <w:rPr>
          <w:noProof/>
        </w:rPr>
        <w:lastRenderedPageBreak/>
        <w:drawing>
          <wp:inline distT="0" distB="0" distL="0" distR="0" wp14:anchorId="77F066B6" wp14:editId="5CA14C13">
            <wp:extent cx="4077269" cy="4763165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14F1" w14:textId="77777777" w:rsidR="006F3543" w:rsidRDefault="006F3543" w:rsidP="00E20412">
      <w:pPr>
        <w:pStyle w:val="ListParagraph"/>
        <w:jc w:val="center"/>
        <w:rPr>
          <w:lang w:val="bg-BG"/>
        </w:rPr>
      </w:pPr>
    </w:p>
    <w:p w14:paraId="4B178793" w14:textId="77777777" w:rsidR="00841B27" w:rsidRPr="00DF1AF5" w:rsidRDefault="00841B27" w:rsidP="00841B27">
      <w:pPr>
        <w:pStyle w:val="ListParagraph"/>
        <w:rPr>
          <w:lang w:val="bg-BG"/>
        </w:rPr>
      </w:pPr>
      <w:r>
        <w:rPr>
          <w:lang w:val="bg-BG"/>
        </w:rPr>
        <w:t xml:space="preserve">За да коригираме това, задаваме от начало </w:t>
      </w:r>
      <w:r>
        <w:t xml:space="preserve">Home -&gt; Format -&gt; Auto format </w:t>
      </w:r>
    </w:p>
    <w:p w14:paraId="60B8F6BB" w14:textId="77777777" w:rsidR="00841B27" w:rsidRDefault="00841B27" w:rsidP="00841B27">
      <w:pPr>
        <w:pStyle w:val="ListParagraph"/>
      </w:pPr>
      <w:r>
        <w:rPr>
          <w:noProof/>
        </w:rPr>
        <w:lastRenderedPageBreak/>
        <w:drawing>
          <wp:inline distT="0" distB="0" distL="0" distR="0" wp14:anchorId="32F06DC3" wp14:editId="4CAFAB27">
            <wp:extent cx="5029200" cy="448056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4617" w14:textId="77777777" w:rsidR="00841B27" w:rsidRDefault="00841B27" w:rsidP="00FE3FAF">
      <w:pPr>
        <w:pStyle w:val="ListParagraph"/>
        <w:rPr>
          <w:lang w:val="bg-BG"/>
        </w:rPr>
      </w:pPr>
    </w:p>
    <w:p w14:paraId="287AC83E" w14:textId="77777777" w:rsidR="00331D07" w:rsidRDefault="00331D07" w:rsidP="00FE3FAF">
      <w:pPr>
        <w:pStyle w:val="ListParagraph"/>
        <w:rPr>
          <w:b/>
          <w:lang w:val="bg-BG"/>
        </w:rPr>
      </w:pPr>
    </w:p>
    <w:p w14:paraId="5C121C91" w14:textId="77777777" w:rsidR="00331D07" w:rsidRDefault="00331D07" w:rsidP="00FE3FAF">
      <w:pPr>
        <w:pStyle w:val="ListParagraph"/>
        <w:rPr>
          <w:b/>
          <w:lang w:val="bg-BG"/>
        </w:rPr>
      </w:pPr>
    </w:p>
    <w:p w14:paraId="27E7FE78" w14:textId="77777777" w:rsidR="00331D07" w:rsidRDefault="00331D07" w:rsidP="00FE3FAF">
      <w:pPr>
        <w:pStyle w:val="ListParagraph"/>
        <w:rPr>
          <w:b/>
          <w:lang w:val="bg-BG"/>
        </w:rPr>
      </w:pPr>
    </w:p>
    <w:p w14:paraId="2353E8C3" w14:textId="77777777" w:rsidR="00331D07" w:rsidRDefault="00331D07" w:rsidP="00FE3FAF">
      <w:pPr>
        <w:pStyle w:val="ListParagraph"/>
        <w:rPr>
          <w:b/>
          <w:lang w:val="bg-BG"/>
        </w:rPr>
      </w:pPr>
    </w:p>
    <w:p w14:paraId="7B90018F" w14:textId="77777777" w:rsidR="00331D07" w:rsidRDefault="00331D07" w:rsidP="00FE3FAF">
      <w:pPr>
        <w:pStyle w:val="ListParagraph"/>
        <w:rPr>
          <w:b/>
          <w:lang w:val="bg-BG"/>
        </w:rPr>
      </w:pPr>
    </w:p>
    <w:p w14:paraId="237A8E2A" w14:textId="77777777" w:rsidR="00331D07" w:rsidRDefault="00331D07" w:rsidP="00FE3FAF">
      <w:pPr>
        <w:pStyle w:val="ListParagraph"/>
        <w:rPr>
          <w:b/>
          <w:lang w:val="bg-BG"/>
        </w:rPr>
      </w:pPr>
    </w:p>
    <w:p w14:paraId="0B70DADC" w14:textId="77777777" w:rsidR="00331D07" w:rsidRDefault="00331D07" w:rsidP="00FE3FAF">
      <w:pPr>
        <w:pStyle w:val="ListParagraph"/>
        <w:rPr>
          <w:b/>
          <w:lang w:val="bg-BG"/>
        </w:rPr>
      </w:pPr>
    </w:p>
    <w:p w14:paraId="35183E6D" w14:textId="77777777" w:rsidR="00331D07" w:rsidRDefault="00331D07" w:rsidP="00FE3FAF">
      <w:pPr>
        <w:pStyle w:val="ListParagraph"/>
        <w:rPr>
          <w:b/>
          <w:lang w:val="bg-BG"/>
        </w:rPr>
      </w:pPr>
    </w:p>
    <w:p w14:paraId="1F1C16E8" w14:textId="77777777" w:rsidR="00331D07" w:rsidRDefault="00331D07" w:rsidP="00FE3FAF">
      <w:pPr>
        <w:pStyle w:val="ListParagraph"/>
        <w:rPr>
          <w:b/>
          <w:lang w:val="bg-BG"/>
        </w:rPr>
      </w:pPr>
    </w:p>
    <w:p w14:paraId="1F5F6B79" w14:textId="77777777" w:rsidR="00331D07" w:rsidRDefault="00331D07" w:rsidP="00FE3FAF">
      <w:pPr>
        <w:pStyle w:val="ListParagraph"/>
        <w:rPr>
          <w:b/>
          <w:lang w:val="bg-BG"/>
        </w:rPr>
      </w:pPr>
    </w:p>
    <w:p w14:paraId="724BD2D2" w14:textId="77777777" w:rsidR="00331D07" w:rsidRDefault="00331D07" w:rsidP="00FE3FAF">
      <w:pPr>
        <w:pStyle w:val="ListParagraph"/>
        <w:rPr>
          <w:b/>
          <w:lang w:val="bg-BG"/>
        </w:rPr>
      </w:pPr>
    </w:p>
    <w:p w14:paraId="77E301F3" w14:textId="77777777" w:rsidR="00331D07" w:rsidRDefault="00331D07" w:rsidP="00FE3FAF">
      <w:pPr>
        <w:pStyle w:val="ListParagraph"/>
        <w:rPr>
          <w:b/>
          <w:lang w:val="bg-BG"/>
        </w:rPr>
      </w:pPr>
    </w:p>
    <w:p w14:paraId="4A9961EA" w14:textId="77777777" w:rsidR="00331D07" w:rsidRDefault="00331D07" w:rsidP="00FE3FAF">
      <w:pPr>
        <w:pStyle w:val="ListParagraph"/>
        <w:rPr>
          <w:b/>
          <w:lang w:val="bg-BG"/>
        </w:rPr>
      </w:pPr>
    </w:p>
    <w:p w14:paraId="473317CE" w14:textId="77777777" w:rsidR="00331D07" w:rsidRDefault="00331D07" w:rsidP="00FE3FAF">
      <w:pPr>
        <w:pStyle w:val="ListParagraph"/>
        <w:rPr>
          <w:b/>
          <w:lang w:val="bg-BG"/>
        </w:rPr>
      </w:pPr>
    </w:p>
    <w:p w14:paraId="3F0EE9EB" w14:textId="77777777" w:rsidR="00331D07" w:rsidRDefault="00331D07" w:rsidP="00FE3FAF">
      <w:pPr>
        <w:pStyle w:val="ListParagraph"/>
        <w:rPr>
          <w:b/>
          <w:lang w:val="bg-BG"/>
        </w:rPr>
      </w:pPr>
    </w:p>
    <w:p w14:paraId="77BA1F15" w14:textId="77777777" w:rsidR="00331D07" w:rsidRDefault="00331D07" w:rsidP="00FE3FAF">
      <w:pPr>
        <w:pStyle w:val="ListParagraph"/>
        <w:rPr>
          <w:b/>
          <w:lang w:val="bg-BG"/>
        </w:rPr>
      </w:pPr>
    </w:p>
    <w:p w14:paraId="5F23556B" w14:textId="77777777" w:rsidR="00331D07" w:rsidRDefault="00331D07" w:rsidP="00FE3FAF">
      <w:pPr>
        <w:pStyle w:val="ListParagraph"/>
        <w:rPr>
          <w:b/>
          <w:lang w:val="bg-BG"/>
        </w:rPr>
      </w:pPr>
    </w:p>
    <w:p w14:paraId="75BEA019" w14:textId="77777777" w:rsidR="00331D07" w:rsidRDefault="00331D07" w:rsidP="00FE3FAF">
      <w:pPr>
        <w:pStyle w:val="ListParagraph"/>
        <w:rPr>
          <w:b/>
          <w:lang w:val="bg-BG"/>
        </w:rPr>
      </w:pPr>
    </w:p>
    <w:p w14:paraId="7C865780" w14:textId="77777777" w:rsidR="00331D07" w:rsidRDefault="00331D07" w:rsidP="00FE3FAF">
      <w:pPr>
        <w:pStyle w:val="ListParagraph"/>
        <w:rPr>
          <w:b/>
          <w:lang w:val="bg-BG"/>
        </w:rPr>
      </w:pPr>
    </w:p>
    <w:p w14:paraId="1433B840" w14:textId="2D10E74E" w:rsidR="00FE3FAF" w:rsidRPr="00FE3FAF" w:rsidRDefault="00FE3FAF" w:rsidP="00FE3FAF">
      <w:pPr>
        <w:pStyle w:val="ListParagraph"/>
        <w:rPr>
          <w:b/>
          <w:lang w:val="bg-BG"/>
        </w:rPr>
      </w:pPr>
      <w:r w:rsidRPr="00FE3FAF">
        <w:rPr>
          <w:b/>
          <w:lang w:val="bg-BG"/>
        </w:rPr>
        <w:lastRenderedPageBreak/>
        <w:t xml:space="preserve">Резултати: </w:t>
      </w:r>
    </w:p>
    <w:p w14:paraId="1F302533" w14:textId="77777777" w:rsidR="00FE3FAF" w:rsidRDefault="00FE3FAF" w:rsidP="00FE3FAF">
      <w:pPr>
        <w:pStyle w:val="ListParagraph"/>
        <w:rPr>
          <w:lang w:val="bg-BG"/>
        </w:rPr>
      </w:pPr>
    </w:p>
    <w:p w14:paraId="150FE6FA" w14:textId="77777777" w:rsidR="00FE3FAF" w:rsidRPr="00FE3FAF" w:rsidRDefault="00FE3FAF" w:rsidP="00FE3FAF">
      <w:pPr>
        <w:pStyle w:val="ListParagraph"/>
        <w:rPr>
          <w:b/>
          <w:lang w:val="bg-BG"/>
        </w:rPr>
      </w:pPr>
      <w:r w:rsidRPr="00FE3FAF">
        <w:rPr>
          <w:b/>
          <w:lang w:val="bg-BG"/>
        </w:rPr>
        <w:t>1 зад:</w:t>
      </w:r>
    </w:p>
    <w:p w14:paraId="1E1CC94F" w14:textId="77777777" w:rsidR="00FE3FAF" w:rsidRDefault="00841B27" w:rsidP="00FE3FAF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0A45E4CB" wp14:editId="3666E942">
            <wp:extent cx="5972175" cy="5819775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F9A8" w14:textId="77777777" w:rsidR="00331D07" w:rsidRDefault="00331D07" w:rsidP="00FE3FAF">
      <w:pPr>
        <w:pStyle w:val="ListParagraph"/>
        <w:rPr>
          <w:lang w:val="bg-BG"/>
        </w:rPr>
      </w:pPr>
    </w:p>
    <w:p w14:paraId="731EC118" w14:textId="77777777" w:rsidR="00331D07" w:rsidRDefault="00331D07" w:rsidP="00FE3FAF">
      <w:pPr>
        <w:pStyle w:val="ListParagraph"/>
        <w:rPr>
          <w:lang w:val="bg-BG"/>
        </w:rPr>
      </w:pPr>
    </w:p>
    <w:p w14:paraId="79B27B36" w14:textId="77777777" w:rsidR="00331D07" w:rsidRDefault="00331D07" w:rsidP="00FE3FAF">
      <w:pPr>
        <w:pStyle w:val="ListParagraph"/>
        <w:rPr>
          <w:lang w:val="bg-BG"/>
        </w:rPr>
      </w:pPr>
    </w:p>
    <w:p w14:paraId="2796560B" w14:textId="77777777" w:rsidR="00331D07" w:rsidRDefault="00331D07" w:rsidP="00FE3FAF">
      <w:pPr>
        <w:pStyle w:val="ListParagraph"/>
        <w:rPr>
          <w:lang w:val="bg-BG"/>
        </w:rPr>
      </w:pPr>
    </w:p>
    <w:p w14:paraId="4D99E88D" w14:textId="77777777" w:rsidR="00331D07" w:rsidRDefault="00331D07" w:rsidP="00FE3FAF">
      <w:pPr>
        <w:pStyle w:val="ListParagraph"/>
        <w:rPr>
          <w:lang w:val="bg-BG"/>
        </w:rPr>
      </w:pPr>
    </w:p>
    <w:p w14:paraId="276F727F" w14:textId="77777777" w:rsidR="00331D07" w:rsidRDefault="00331D07" w:rsidP="00FE3FAF">
      <w:pPr>
        <w:pStyle w:val="ListParagraph"/>
        <w:rPr>
          <w:lang w:val="bg-BG"/>
        </w:rPr>
      </w:pPr>
    </w:p>
    <w:p w14:paraId="78EC54A0" w14:textId="77777777" w:rsidR="00331D07" w:rsidRDefault="00331D07" w:rsidP="00FE3FAF">
      <w:pPr>
        <w:pStyle w:val="ListParagraph"/>
        <w:rPr>
          <w:lang w:val="bg-BG"/>
        </w:rPr>
      </w:pPr>
    </w:p>
    <w:p w14:paraId="093990AB" w14:textId="77777777" w:rsidR="00331D07" w:rsidRDefault="00331D07" w:rsidP="00FE3FAF">
      <w:pPr>
        <w:pStyle w:val="ListParagraph"/>
        <w:rPr>
          <w:lang w:val="bg-BG"/>
        </w:rPr>
      </w:pPr>
    </w:p>
    <w:p w14:paraId="546B6732" w14:textId="77777777" w:rsidR="00331D07" w:rsidRDefault="00331D07" w:rsidP="00FE3FAF">
      <w:pPr>
        <w:pStyle w:val="ListParagraph"/>
        <w:rPr>
          <w:lang w:val="bg-BG"/>
        </w:rPr>
      </w:pPr>
    </w:p>
    <w:p w14:paraId="31300A7D" w14:textId="77777777" w:rsidR="00331D07" w:rsidRDefault="00331D07" w:rsidP="00FE3FAF">
      <w:pPr>
        <w:pStyle w:val="ListParagraph"/>
        <w:rPr>
          <w:lang w:val="bg-BG"/>
        </w:rPr>
      </w:pPr>
    </w:p>
    <w:p w14:paraId="51638FEC" w14:textId="1B0F24D2" w:rsidR="00841B27" w:rsidRDefault="00841B27" w:rsidP="00FE3FAF">
      <w:pPr>
        <w:pStyle w:val="ListParagraph"/>
        <w:rPr>
          <w:lang w:val="bg-BG"/>
        </w:rPr>
      </w:pPr>
      <w:r>
        <w:rPr>
          <w:lang w:val="bg-BG"/>
        </w:rPr>
        <w:lastRenderedPageBreak/>
        <w:t>2 зад:</w:t>
      </w:r>
    </w:p>
    <w:p w14:paraId="2F0443BD" w14:textId="77777777" w:rsidR="00331D07" w:rsidRDefault="00331D07" w:rsidP="00FE3FAF">
      <w:pPr>
        <w:pStyle w:val="ListParagraph"/>
        <w:rPr>
          <w:lang w:val="bg-BG"/>
        </w:rPr>
      </w:pPr>
    </w:p>
    <w:p w14:paraId="739541B9" w14:textId="77777777" w:rsidR="00841B27" w:rsidRDefault="0004240B" w:rsidP="00FE3FAF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250F5495" wp14:editId="582C962B">
            <wp:extent cx="4972050" cy="4371975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3DF9" w14:textId="77777777" w:rsidR="00331D07" w:rsidRDefault="00331D07" w:rsidP="00FE3FAF">
      <w:pPr>
        <w:pStyle w:val="ListParagraph"/>
        <w:rPr>
          <w:lang w:val="bg-BG"/>
        </w:rPr>
      </w:pPr>
    </w:p>
    <w:p w14:paraId="5240D045" w14:textId="77777777" w:rsidR="00331D07" w:rsidRDefault="00331D07" w:rsidP="00FE3FAF">
      <w:pPr>
        <w:pStyle w:val="ListParagraph"/>
        <w:rPr>
          <w:lang w:val="bg-BG"/>
        </w:rPr>
      </w:pPr>
    </w:p>
    <w:p w14:paraId="032C560A" w14:textId="77777777" w:rsidR="00331D07" w:rsidRDefault="00331D07" w:rsidP="00FE3FAF">
      <w:pPr>
        <w:pStyle w:val="ListParagraph"/>
        <w:rPr>
          <w:lang w:val="bg-BG"/>
        </w:rPr>
      </w:pPr>
    </w:p>
    <w:p w14:paraId="6FF91B3F" w14:textId="77777777" w:rsidR="00331D07" w:rsidRDefault="00331D07" w:rsidP="00FE3FAF">
      <w:pPr>
        <w:pStyle w:val="ListParagraph"/>
        <w:rPr>
          <w:lang w:val="bg-BG"/>
        </w:rPr>
      </w:pPr>
    </w:p>
    <w:p w14:paraId="3D7D1B62" w14:textId="77777777" w:rsidR="00331D07" w:rsidRDefault="00331D07" w:rsidP="00FE3FAF">
      <w:pPr>
        <w:pStyle w:val="ListParagraph"/>
        <w:rPr>
          <w:lang w:val="bg-BG"/>
        </w:rPr>
      </w:pPr>
    </w:p>
    <w:p w14:paraId="50C67971" w14:textId="77777777" w:rsidR="00331D07" w:rsidRDefault="00331D07" w:rsidP="00FE3FAF">
      <w:pPr>
        <w:pStyle w:val="ListParagraph"/>
        <w:rPr>
          <w:lang w:val="bg-BG"/>
        </w:rPr>
      </w:pPr>
    </w:p>
    <w:p w14:paraId="1BCEFA83" w14:textId="77777777" w:rsidR="00331D07" w:rsidRDefault="00331D07" w:rsidP="00FE3FAF">
      <w:pPr>
        <w:pStyle w:val="ListParagraph"/>
        <w:rPr>
          <w:lang w:val="bg-BG"/>
        </w:rPr>
      </w:pPr>
    </w:p>
    <w:p w14:paraId="6BAEB249" w14:textId="77777777" w:rsidR="00331D07" w:rsidRDefault="00331D07" w:rsidP="00FE3FAF">
      <w:pPr>
        <w:pStyle w:val="ListParagraph"/>
        <w:rPr>
          <w:lang w:val="bg-BG"/>
        </w:rPr>
      </w:pPr>
    </w:p>
    <w:p w14:paraId="53174813" w14:textId="77777777" w:rsidR="00331D07" w:rsidRDefault="00331D07" w:rsidP="00FE3FAF">
      <w:pPr>
        <w:pStyle w:val="ListParagraph"/>
        <w:rPr>
          <w:lang w:val="bg-BG"/>
        </w:rPr>
      </w:pPr>
    </w:p>
    <w:p w14:paraId="6C1141AA" w14:textId="77777777" w:rsidR="00331D07" w:rsidRDefault="00331D07" w:rsidP="00FE3FAF">
      <w:pPr>
        <w:pStyle w:val="ListParagraph"/>
        <w:rPr>
          <w:lang w:val="bg-BG"/>
        </w:rPr>
      </w:pPr>
    </w:p>
    <w:p w14:paraId="41016BD7" w14:textId="77777777" w:rsidR="00331D07" w:rsidRDefault="00331D07" w:rsidP="00FE3FAF">
      <w:pPr>
        <w:pStyle w:val="ListParagraph"/>
        <w:rPr>
          <w:lang w:val="bg-BG"/>
        </w:rPr>
      </w:pPr>
    </w:p>
    <w:p w14:paraId="151E5201" w14:textId="77777777" w:rsidR="00331D07" w:rsidRDefault="00331D07" w:rsidP="00FE3FAF">
      <w:pPr>
        <w:pStyle w:val="ListParagraph"/>
        <w:rPr>
          <w:lang w:val="bg-BG"/>
        </w:rPr>
      </w:pPr>
    </w:p>
    <w:p w14:paraId="7E26AC99" w14:textId="77777777" w:rsidR="00331D07" w:rsidRDefault="00331D07" w:rsidP="00FE3FAF">
      <w:pPr>
        <w:pStyle w:val="ListParagraph"/>
        <w:rPr>
          <w:lang w:val="bg-BG"/>
        </w:rPr>
      </w:pPr>
    </w:p>
    <w:p w14:paraId="3B124682" w14:textId="77777777" w:rsidR="00331D07" w:rsidRDefault="00331D07" w:rsidP="00FE3FAF">
      <w:pPr>
        <w:pStyle w:val="ListParagraph"/>
        <w:rPr>
          <w:lang w:val="bg-BG"/>
        </w:rPr>
      </w:pPr>
    </w:p>
    <w:p w14:paraId="588AB658" w14:textId="77777777" w:rsidR="00331D07" w:rsidRDefault="00331D07" w:rsidP="00FE3FAF">
      <w:pPr>
        <w:pStyle w:val="ListParagraph"/>
        <w:rPr>
          <w:lang w:val="bg-BG"/>
        </w:rPr>
      </w:pPr>
    </w:p>
    <w:p w14:paraId="07272E6B" w14:textId="77777777" w:rsidR="00331D07" w:rsidRDefault="00331D07" w:rsidP="00FE3FAF">
      <w:pPr>
        <w:pStyle w:val="ListParagraph"/>
        <w:rPr>
          <w:lang w:val="bg-BG"/>
        </w:rPr>
      </w:pPr>
    </w:p>
    <w:p w14:paraId="178456FA" w14:textId="77777777" w:rsidR="00331D07" w:rsidRDefault="00331D07" w:rsidP="00FE3FAF">
      <w:pPr>
        <w:pStyle w:val="ListParagraph"/>
        <w:rPr>
          <w:lang w:val="bg-BG"/>
        </w:rPr>
      </w:pPr>
    </w:p>
    <w:p w14:paraId="460979B7" w14:textId="77777777" w:rsidR="00331D07" w:rsidRDefault="00331D07" w:rsidP="00FE3FAF">
      <w:pPr>
        <w:pStyle w:val="ListParagraph"/>
        <w:rPr>
          <w:lang w:val="bg-BG"/>
        </w:rPr>
      </w:pPr>
    </w:p>
    <w:p w14:paraId="3875CCD9" w14:textId="77777777" w:rsidR="00331D07" w:rsidRDefault="00331D07" w:rsidP="00FE3FAF">
      <w:pPr>
        <w:pStyle w:val="ListParagraph"/>
        <w:rPr>
          <w:lang w:val="bg-BG"/>
        </w:rPr>
      </w:pPr>
    </w:p>
    <w:p w14:paraId="4007531D" w14:textId="0988CC0A" w:rsidR="0004240B" w:rsidRDefault="0004240B" w:rsidP="00FE3FAF">
      <w:pPr>
        <w:pStyle w:val="ListParagraph"/>
        <w:rPr>
          <w:lang w:val="bg-BG"/>
        </w:rPr>
      </w:pPr>
      <w:r>
        <w:rPr>
          <w:lang w:val="bg-BG"/>
        </w:rPr>
        <w:lastRenderedPageBreak/>
        <w:t>3 зад:</w:t>
      </w:r>
    </w:p>
    <w:p w14:paraId="600841B2" w14:textId="77777777" w:rsidR="00331D07" w:rsidRDefault="00331D07" w:rsidP="00FE3FAF">
      <w:pPr>
        <w:pStyle w:val="ListParagraph"/>
        <w:rPr>
          <w:lang w:val="bg-BG"/>
        </w:rPr>
      </w:pPr>
    </w:p>
    <w:p w14:paraId="740C5194" w14:textId="77777777" w:rsidR="0004240B" w:rsidRDefault="0004240B" w:rsidP="00FE3FAF">
      <w:pPr>
        <w:pStyle w:val="ListParagraph"/>
        <w:rPr>
          <w:lang w:val="bg-BG"/>
        </w:rPr>
      </w:pPr>
      <w:r w:rsidRPr="0004240B">
        <w:rPr>
          <w:noProof/>
        </w:rPr>
        <w:drawing>
          <wp:inline distT="0" distB="0" distL="0" distR="0" wp14:anchorId="4189D8BF" wp14:editId="604CEB28">
            <wp:extent cx="5972810" cy="4664075"/>
            <wp:effectExtent l="0" t="0" r="8890" b="317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9700" w14:textId="77777777" w:rsidR="009B66CE" w:rsidRDefault="009B66CE" w:rsidP="00FE3FAF">
      <w:pPr>
        <w:pStyle w:val="ListParagraph"/>
        <w:rPr>
          <w:lang w:val="bg-BG"/>
        </w:rPr>
      </w:pPr>
    </w:p>
    <w:p w14:paraId="538794C5" w14:textId="77777777" w:rsidR="00C763DB" w:rsidRPr="009B66CE" w:rsidRDefault="00C763DB" w:rsidP="00FE3FAF">
      <w:pPr>
        <w:pStyle w:val="ListParagraph"/>
        <w:rPr>
          <w:b/>
          <w:lang w:val="bg-BG"/>
        </w:rPr>
      </w:pPr>
      <w:r w:rsidRPr="009B66CE">
        <w:rPr>
          <w:b/>
          <w:lang w:val="bg-BG"/>
        </w:rPr>
        <w:t>Допълнителни задачи</w:t>
      </w:r>
    </w:p>
    <w:p w14:paraId="13632522" w14:textId="77777777" w:rsidR="009B66CE" w:rsidRDefault="009B66CE" w:rsidP="00FE3FAF">
      <w:pPr>
        <w:pStyle w:val="ListParagraph"/>
        <w:rPr>
          <w:lang w:val="bg-BG"/>
        </w:rPr>
      </w:pPr>
    </w:p>
    <w:p w14:paraId="5D943B7A" w14:textId="37CD2DFE" w:rsidR="00C763DB" w:rsidRDefault="00C763DB" w:rsidP="00FE3FAF">
      <w:pPr>
        <w:pStyle w:val="ListParagraph"/>
        <w:rPr>
          <w:b/>
          <w:lang w:val="bg-BG"/>
        </w:rPr>
      </w:pPr>
      <w:r w:rsidRPr="009B66CE">
        <w:rPr>
          <w:b/>
          <w:lang w:val="bg-BG"/>
        </w:rPr>
        <w:t>4 зад</w:t>
      </w:r>
    </w:p>
    <w:p w14:paraId="556A4B6E" w14:textId="77777777" w:rsidR="00331D07" w:rsidRPr="009B66CE" w:rsidRDefault="00331D07" w:rsidP="00FE3FAF">
      <w:pPr>
        <w:pStyle w:val="ListParagraph"/>
        <w:rPr>
          <w:b/>
          <w:lang w:val="bg-BG"/>
        </w:rPr>
      </w:pPr>
    </w:p>
    <w:p w14:paraId="1ABAA505" w14:textId="77777777" w:rsidR="00C763DB" w:rsidRDefault="00C763DB" w:rsidP="00FE3FAF">
      <w:pPr>
        <w:pStyle w:val="ListParagraph"/>
        <w:rPr>
          <w:lang w:val="bg-BG"/>
        </w:rPr>
      </w:pPr>
      <w:r w:rsidRPr="00C763DB">
        <w:rPr>
          <w:noProof/>
        </w:rPr>
        <w:drawing>
          <wp:inline distT="0" distB="0" distL="0" distR="0" wp14:anchorId="01E63A39" wp14:editId="78544444">
            <wp:extent cx="5972810" cy="1186180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9182" w14:textId="77777777" w:rsidR="00331D07" w:rsidRDefault="00331D07" w:rsidP="00FE3FAF">
      <w:pPr>
        <w:pStyle w:val="ListParagraph"/>
        <w:rPr>
          <w:b/>
          <w:lang w:val="bg-BG"/>
        </w:rPr>
      </w:pPr>
    </w:p>
    <w:p w14:paraId="26F32655" w14:textId="77777777" w:rsidR="00331D07" w:rsidRDefault="00331D07" w:rsidP="00FE3FAF">
      <w:pPr>
        <w:pStyle w:val="ListParagraph"/>
        <w:rPr>
          <w:b/>
          <w:lang w:val="bg-BG"/>
        </w:rPr>
      </w:pPr>
    </w:p>
    <w:p w14:paraId="31CB7739" w14:textId="77777777" w:rsidR="00331D07" w:rsidRDefault="00331D07" w:rsidP="00FE3FAF">
      <w:pPr>
        <w:pStyle w:val="ListParagraph"/>
        <w:rPr>
          <w:b/>
          <w:lang w:val="bg-BG"/>
        </w:rPr>
      </w:pPr>
    </w:p>
    <w:p w14:paraId="36DC1539" w14:textId="77777777" w:rsidR="00331D07" w:rsidRDefault="00331D07" w:rsidP="00FE3FAF">
      <w:pPr>
        <w:pStyle w:val="ListParagraph"/>
        <w:rPr>
          <w:b/>
          <w:lang w:val="bg-BG"/>
        </w:rPr>
      </w:pPr>
    </w:p>
    <w:p w14:paraId="5668F069" w14:textId="77777777" w:rsidR="00331D07" w:rsidRDefault="00331D07" w:rsidP="00FE3FAF">
      <w:pPr>
        <w:pStyle w:val="ListParagraph"/>
        <w:rPr>
          <w:b/>
          <w:lang w:val="bg-BG"/>
        </w:rPr>
      </w:pPr>
    </w:p>
    <w:p w14:paraId="0559614D" w14:textId="12DBDFC3" w:rsidR="00C763DB" w:rsidRDefault="00C763DB" w:rsidP="00FE3FAF">
      <w:pPr>
        <w:pStyle w:val="ListParagraph"/>
        <w:rPr>
          <w:b/>
          <w:lang w:val="bg-BG"/>
        </w:rPr>
      </w:pPr>
      <w:r w:rsidRPr="009B66CE">
        <w:rPr>
          <w:b/>
          <w:lang w:val="bg-BG"/>
        </w:rPr>
        <w:lastRenderedPageBreak/>
        <w:t>5 зад</w:t>
      </w:r>
    </w:p>
    <w:p w14:paraId="1823F9BC" w14:textId="77777777" w:rsidR="00331D07" w:rsidRPr="009B66CE" w:rsidRDefault="00331D07" w:rsidP="00FE3FAF">
      <w:pPr>
        <w:pStyle w:val="ListParagraph"/>
        <w:rPr>
          <w:b/>
          <w:lang w:val="bg-BG"/>
        </w:rPr>
      </w:pPr>
    </w:p>
    <w:p w14:paraId="50F66817" w14:textId="3730561F" w:rsidR="00C763DB" w:rsidRDefault="00C763DB" w:rsidP="00FE3FAF">
      <w:pPr>
        <w:pStyle w:val="ListParagraph"/>
        <w:rPr>
          <w:lang w:val="bg-BG"/>
        </w:rPr>
      </w:pPr>
      <w:r w:rsidRPr="00C763DB">
        <w:rPr>
          <w:noProof/>
        </w:rPr>
        <w:drawing>
          <wp:inline distT="0" distB="0" distL="0" distR="0" wp14:anchorId="53CBE14F" wp14:editId="4F8F872A">
            <wp:extent cx="5972810" cy="143319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BF46" w14:textId="77777777" w:rsidR="00331D07" w:rsidRDefault="00331D07" w:rsidP="00FE3FAF">
      <w:pPr>
        <w:pStyle w:val="ListParagraph"/>
        <w:rPr>
          <w:lang w:val="bg-BG"/>
        </w:rPr>
      </w:pPr>
    </w:p>
    <w:p w14:paraId="18041F23" w14:textId="380ABC5E" w:rsidR="00C763DB" w:rsidRDefault="00C763DB" w:rsidP="00FE3FAF">
      <w:pPr>
        <w:pStyle w:val="ListParagraph"/>
        <w:rPr>
          <w:b/>
          <w:lang w:val="bg-BG"/>
        </w:rPr>
      </w:pPr>
      <w:r w:rsidRPr="009B66CE">
        <w:rPr>
          <w:b/>
          <w:lang w:val="bg-BG"/>
        </w:rPr>
        <w:t>6 зад</w:t>
      </w:r>
    </w:p>
    <w:p w14:paraId="0EE9371F" w14:textId="77777777" w:rsidR="00331D07" w:rsidRPr="009B66CE" w:rsidRDefault="00331D07" w:rsidP="00FE3FAF">
      <w:pPr>
        <w:pStyle w:val="ListParagraph"/>
        <w:rPr>
          <w:b/>
          <w:lang w:val="bg-BG"/>
        </w:rPr>
      </w:pPr>
    </w:p>
    <w:p w14:paraId="712B40F4" w14:textId="77777777" w:rsidR="00C763DB" w:rsidRDefault="00C763DB" w:rsidP="00FE3FAF">
      <w:pPr>
        <w:pStyle w:val="ListParagraph"/>
        <w:rPr>
          <w:lang w:val="bg-BG"/>
        </w:rPr>
      </w:pPr>
      <w:r w:rsidRPr="00C763DB">
        <w:rPr>
          <w:noProof/>
        </w:rPr>
        <w:drawing>
          <wp:inline distT="0" distB="0" distL="0" distR="0" wp14:anchorId="50412C93" wp14:editId="6F57E6D4">
            <wp:extent cx="5972810" cy="1303655"/>
            <wp:effectExtent l="0" t="0" r="889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8C9F" w14:textId="77777777" w:rsidR="00331D07" w:rsidRDefault="00331D07" w:rsidP="00FE3FAF">
      <w:pPr>
        <w:pStyle w:val="ListParagraph"/>
        <w:rPr>
          <w:b/>
          <w:lang w:val="bg-BG"/>
        </w:rPr>
      </w:pPr>
    </w:p>
    <w:p w14:paraId="2367B62C" w14:textId="4EBFB25C" w:rsidR="009B66CE" w:rsidRDefault="009B66CE" w:rsidP="00FE3FAF">
      <w:pPr>
        <w:pStyle w:val="ListParagraph"/>
        <w:rPr>
          <w:b/>
          <w:lang w:val="bg-BG"/>
        </w:rPr>
      </w:pPr>
      <w:r w:rsidRPr="009B66CE">
        <w:rPr>
          <w:b/>
          <w:lang w:val="bg-BG"/>
        </w:rPr>
        <w:t>7 зад</w:t>
      </w:r>
    </w:p>
    <w:p w14:paraId="2B2A6457" w14:textId="77777777" w:rsidR="00331D07" w:rsidRPr="009B66CE" w:rsidRDefault="00331D07" w:rsidP="00FE3FAF">
      <w:pPr>
        <w:pStyle w:val="ListParagraph"/>
        <w:rPr>
          <w:b/>
          <w:lang w:val="bg-BG"/>
        </w:rPr>
      </w:pPr>
    </w:p>
    <w:p w14:paraId="5CC46E41" w14:textId="77777777" w:rsidR="009B66CE" w:rsidRDefault="009B66CE" w:rsidP="00FE3FAF">
      <w:pPr>
        <w:pStyle w:val="ListParagraph"/>
        <w:rPr>
          <w:lang w:val="bg-BG"/>
        </w:rPr>
      </w:pPr>
      <w:r w:rsidRPr="009B66CE">
        <w:rPr>
          <w:noProof/>
        </w:rPr>
        <w:drawing>
          <wp:inline distT="0" distB="0" distL="0" distR="0" wp14:anchorId="1A3F54A5" wp14:editId="0A9EFAB6">
            <wp:extent cx="5972810" cy="661670"/>
            <wp:effectExtent l="0" t="0" r="8890" b="508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3382" w14:textId="77777777" w:rsidR="00666E55" w:rsidRDefault="00666E55" w:rsidP="009B66CE">
      <w:pPr>
        <w:pStyle w:val="ListParagraph"/>
        <w:rPr>
          <w:lang w:val="bg-BG"/>
        </w:rPr>
      </w:pPr>
    </w:p>
    <w:p w14:paraId="6A723112" w14:textId="77777777" w:rsidR="00666E55" w:rsidRDefault="009B66CE" w:rsidP="009B66CE">
      <w:pPr>
        <w:pStyle w:val="ListParagraph"/>
        <w:rPr>
          <w:lang w:val="bg-BG"/>
        </w:rPr>
      </w:pPr>
      <w:r>
        <w:rPr>
          <w:lang w:val="bg-BG"/>
        </w:rPr>
        <w:t>8 зад</w:t>
      </w:r>
    </w:p>
    <w:p w14:paraId="76C69D42" w14:textId="1DA1FCF6" w:rsidR="009B66CE" w:rsidRDefault="009B66CE" w:rsidP="009B66CE">
      <w:pPr>
        <w:pStyle w:val="ListParagraph"/>
        <w:rPr>
          <w:lang w:val="bg-BG"/>
        </w:rPr>
      </w:pPr>
      <w:r>
        <w:rPr>
          <w:lang w:val="bg-BG"/>
        </w:rPr>
        <w:t xml:space="preserve"> </w:t>
      </w:r>
    </w:p>
    <w:p w14:paraId="3C8BF186" w14:textId="39D17939" w:rsidR="009B66CE" w:rsidRDefault="009B66CE" w:rsidP="009B66CE">
      <w:pPr>
        <w:pStyle w:val="ListParagraph"/>
        <w:rPr>
          <w:lang w:val="bg-BG"/>
        </w:rPr>
      </w:pPr>
      <w:r>
        <w:rPr>
          <w:lang w:val="bg-BG"/>
        </w:rPr>
        <w:t>Уловка – няма нито един запис, който да отговаря на критериите</w:t>
      </w:r>
    </w:p>
    <w:p w14:paraId="342458F3" w14:textId="77777777" w:rsidR="00666E55" w:rsidRDefault="00666E55" w:rsidP="009B66CE">
      <w:pPr>
        <w:pStyle w:val="ListParagraph"/>
        <w:rPr>
          <w:lang w:val="bg-BG"/>
        </w:rPr>
      </w:pPr>
    </w:p>
    <w:p w14:paraId="5FBD87F5" w14:textId="77777777" w:rsidR="009B66CE" w:rsidRDefault="009B66CE" w:rsidP="009B66CE">
      <w:pPr>
        <w:pStyle w:val="ListParagraph"/>
        <w:rPr>
          <w:lang w:val="bg-BG"/>
        </w:rPr>
      </w:pPr>
      <w:r w:rsidRPr="009B66CE">
        <w:rPr>
          <w:noProof/>
        </w:rPr>
        <w:drawing>
          <wp:inline distT="0" distB="0" distL="0" distR="0" wp14:anchorId="1004D783" wp14:editId="24CC6354">
            <wp:extent cx="5972810" cy="702310"/>
            <wp:effectExtent l="0" t="0" r="8890" b="254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9986" w14:textId="77777777" w:rsidR="009B66CE" w:rsidRPr="009B66CE" w:rsidRDefault="009B66CE" w:rsidP="009B66CE">
      <w:pPr>
        <w:pStyle w:val="ListParagraph"/>
        <w:rPr>
          <w:lang w:val="bg-BG"/>
        </w:rPr>
      </w:pPr>
    </w:p>
    <w:p w14:paraId="28AF6327" w14:textId="77777777" w:rsidR="009B66CE" w:rsidRPr="00C763DB" w:rsidRDefault="009B66CE" w:rsidP="00FE3FAF">
      <w:pPr>
        <w:pStyle w:val="ListParagraph"/>
        <w:rPr>
          <w:lang w:val="bg-BG"/>
        </w:rPr>
      </w:pPr>
    </w:p>
    <w:p w14:paraId="6B7B8EDB" w14:textId="77777777" w:rsidR="0004240B" w:rsidRDefault="0004240B" w:rsidP="00FE3FAF">
      <w:pPr>
        <w:pStyle w:val="ListParagraph"/>
        <w:rPr>
          <w:lang w:val="bg-BG"/>
        </w:rPr>
      </w:pPr>
    </w:p>
    <w:p w14:paraId="7E245088" w14:textId="77777777" w:rsidR="00FE3FAF" w:rsidRDefault="00FE3FAF" w:rsidP="00FE3FAF">
      <w:pPr>
        <w:pStyle w:val="ListParagraph"/>
        <w:rPr>
          <w:lang w:val="bg-BG"/>
        </w:rPr>
      </w:pPr>
    </w:p>
    <w:p w14:paraId="52325DAD" w14:textId="77777777" w:rsidR="00841B27" w:rsidRDefault="00841B27" w:rsidP="00FE3FAF">
      <w:pPr>
        <w:pStyle w:val="ListParagraph"/>
      </w:pPr>
    </w:p>
    <w:p w14:paraId="7140A1D1" w14:textId="77777777" w:rsidR="00DF1AF5" w:rsidRPr="00DF1AF5" w:rsidRDefault="00DF1AF5" w:rsidP="00FE3FAF">
      <w:pPr>
        <w:pStyle w:val="ListParagraph"/>
      </w:pPr>
    </w:p>
    <w:sectPr w:rsidR="00DF1AF5" w:rsidRPr="00DF1AF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441FD"/>
    <w:multiLevelType w:val="hybridMultilevel"/>
    <w:tmpl w:val="DECE45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FA2"/>
    <w:rsid w:val="0004240B"/>
    <w:rsid w:val="00135EDF"/>
    <w:rsid w:val="00161FA2"/>
    <w:rsid w:val="00331D07"/>
    <w:rsid w:val="005B7734"/>
    <w:rsid w:val="00666E55"/>
    <w:rsid w:val="006F3543"/>
    <w:rsid w:val="00700400"/>
    <w:rsid w:val="00782668"/>
    <w:rsid w:val="00841B27"/>
    <w:rsid w:val="009B66CE"/>
    <w:rsid w:val="00C763DB"/>
    <w:rsid w:val="00D27120"/>
    <w:rsid w:val="00DF1AF5"/>
    <w:rsid w:val="00E20412"/>
    <w:rsid w:val="00E47537"/>
    <w:rsid w:val="00FE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1C5CF"/>
  <w15:chartTrackingRefBased/>
  <w15:docId w15:val="{C28C6096-EB19-4EC2-95BB-8A46EF0D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6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040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475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airtable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9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10</cp:revision>
  <dcterms:created xsi:type="dcterms:W3CDTF">2025-02-25T21:48:00Z</dcterms:created>
  <dcterms:modified xsi:type="dcterms:W3CDTF">2026-08-30T18:10:00Z</dcterms:modified>
</cp:coreProperties>
</file>