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38C79" w14:textId="097E1665" w:rsidR="003B594C" w:rsidRPr="00AF47C6" w:rsidRDefault="003B594C" w:rsidP="003B59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alatino Linotype" w:eastAsia="Palatino Linotype" w:hAnsi="Palatino Linotype" w:cs="Palatino Linotype"/>
          <w:szCs w:val="28"/>
        </w:rPr>
      </w:pP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МАТЕМАТИ</w:t>
      </w:r>
      <w:r w:rsidR="00CE12BB"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ЕСКА ГИМНАЗИЯ „АКАДЕМИК КИРИЛ ПОПОВ”</w:t>
      </w:r>
      <w:r w:rsidRPr="00AF47C6"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hidden="0" allowOverlap="1" wp14:anchorId="3EB99463" wp14:editId="707E70CE">
            <wp:simplePos x="0" y="0"/>
            <wp:positionH relativeFrom="column">
              <wp:posOffset>-156209</wp:posOffset>
            </wp:positionH>
            <wp:positionV relativeFrom="paragraph">
              <wp:posOffset>20320</wp:posOffset>
            </wp:positionV>
            <wp:extent cx="409575" cy="352425"/>
            <wp:effectExtent l="0" t="0" r="0" b="0"/>
            <wp:wrapSquare wrapText="bothSides" distT="0" distB="0" distL="114300" distR="114300"/>
            <wp:docPr id="1" name="image1.jpg" descr="Описание: logo_0m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80D4BA" w14:textId="77777777" w:rsidR="003B594C" w:rsidRPr="00AF47C6" w:rsidRDefault="003B594C" w:rsidP="003B594C">
      <w:pPr>
        <w:pStyle w:val="NoSpacing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 w:rsidRPr="00AF47C6"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 w:rsidRPr="00AF47C6">
        <w:rPr>
          <w:rStyle w:val="Hyperlink"/>
          <w:rFonts w:ascii="Palatino Linotype" w:hAnsi="Palatino Linotype"/>
          <w:sz w:val="20"/>
          <w:szCs w:val="20"/>
          <w:lang w:val="bg-BG"/>
        </w:rPr>
        <w:t>omg@omg-bg.com</w:t>
      </w:r>
      <w:r w:rsidRPr="00AF47C6">
        <w:rPr>
          <w:rStyle w:val="Hyperlink"/>
          <w:sz w:val="20"/>
          <w:szCs w:val="20"/>
          <w:lang w:val="bg-BG"/>
        </w:rPr>
        <w:t>,</w:t>
      </w:r>
      <w:r w:rsidRPr="00AF47C6"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6" w:history="1">
        <w:r w:rsidRPr="00AF47C6">
          <w:rPr>
            <w:rStyle w:val="Hyperlink"/>
            <w:rFonts w:ascii="Palatino Linotype" w:hAnsi="Palatino Linotype"/>
            <w:sz w:val="20"/>
            <w:szCs w:val="20"/>
            <w:lang w:val="bg-BG"/>
          </w:rPr>
          <w:t>www.omg-bg.com</w:t>
        </w:r>
      </w:hyperlink>
    </w:p>
    <w:p w14:paraId="4D6DA415" w14:textId="77777777" w:rsidR="003B594C" w:rsidRPr="00AF47C6" w:rsidRDefault="003B594C" w:rsidP="003B594C">
      <w:pPr>
        <w:spacing w:line="360" w:lineRule="auto"/>
        <w:rPr>
          <w:b/>
        </w:rPr>
      </w:pPr>
    </w:p>
    <w:p w14:paraId="023CA288" w14:textId="77777777" w:rsidR="003B594C" w:rsidRDefault="003B594C" w:rsidP="003B594C"/>
    <w:p w14:paraId="6B33FA45" w14:textId="77777777" w:rsidR="003B594C" w:rsidRPr="003B594C" w:rsidRDefault="003B594C" w:rsidP="003B594C">
      <w:pPr>
        <w:jc w:val="center"/>
        <w:rPr>
          <w:b/>
          <w:sz w:val="28"/>
          <w:szCs w:val="28"/>
          <w:lang w:val="bg-BG"/>
        </w:rPr>
      </w:pPr>
      <w:r w:rsidRPr="00E31C66">
        <w:rPr>
          <w:b/>
          <w:sz w:val="28"/>
          <w:szCs w:val="28"/>
        </w:rPr>
        <w:t>Практическо изпитване</w:t>
      </w:r>
      <w:r>
        <w:rPr>
          <w:b/>
          <w:sz w:val="28"/>
          <w:szCs w:val="28"/>
          <w:lang w:val="bg-BG"/>
        </w:rPr>
        <w:t xml:space="preserve"> 1</w:t>
      </w:r>
    </w:p>
    <w:p w14:paraId="4415121E" w14:textId="77777777" w:rsidR="003B594C" w:rsidRPr="00E31C66" w:rsidRDefault="003B594C" w:rsidP="003B594C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Модул 1</w:t>
      </w:r>
      <w:r w:rsidRPr="00E31C66">
        <w:rPr>
          <w:b/>
          <w:sz w:val="28"/>
          <w:szCs w:val="28"/>
          <w:lang w:val="bg-BG"/>
        </w:rPr>
        <w:t xml:space="preserve">: </w:t>
      </w:r>
      <w:r>
        <w:rPr>
          <w:b/>
          <w:sz w:val="28"/>
          <w:szCs w:val="28"/>
          <w:lang w:val="bg-BG"/>
        </w:rPr>
        <w:t>Обектно ориентирано програмиране</w:t>
      </w:r>
    </w:p>
    <w:p w14:paraId="7764ECC6" w14:textId="77777777" w:rsidR="003B594C" w:rsidRPr="00EA2824" w:rsidRDefault="00AE6EA7" w:rsidP="003B594C">
      <w:pPr>
        <w:rPr>
          <w:b/>
          <w:sz w:val="24"/>
          <w:szCs w:val="24"/>
        </w:rPr>
      </w:pPr>
      <w:r w:rsidRPr="00FF4038">
        <w:rPr>
          <w:noProof/>
          <w:sz w:val="24"/>
          <w:szCs w:val="24"/>
          <w:lang w:val="bg-BG"/>
        </w:rPr>
        <w:drawing>
          <wp:anchor distT="0" distB="0" distL="114300" distR="114300" simplePos="0" relativeHeight="251660288" behindDoc="0" locked="0" layoutInCell="1" allowOverlap="1" wp14:anchorId="3DBA7CAE" wp14:editId="364E0424">
            <wp:simplePos x="0" y="0"/>
            <wp:positionH relativeFrom="margin">
              <wp:align>right</wp:align>
            </wp:positionH>
            <wp:positionV relativeFrom="paragraph">
              <wp:posOffset>174625</wp:posOffset>
            </wp:positionV>
            <wp:extent cx="542925" cy="1133475"/>
            <wp:effectExtent l="19050" t="19050" r="28575" b="28575"/>
            <wp:wrapSquare wrapText="bothSides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133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C6D00" w14:textId="77777777" w:rsidR="003B594C" w:rsidRPr="00033198" w:rsidRDefault="002621B1" w:rsidP="002621B1">
      <w:pPr>
        <w:pStyle w:val="HTMLPreformatted"/>
        <w:shd w:val="clear" w:color="auto" w:fill="F8F9FA"/>
        <w:jc w:val="both"/>
        <w:rPr>
          <w:rFonts w:ascii="inherit" w:eastAsia="Times New Roman" w:hAnsi="inherit" w:cs="Courier New"/>
          <w:b/>
          <w:bCs/>
          <w:i/>
          <w:iCs/>
          <w:color w:val="1F1F1F"/>
          <w:kern w:val="0"/>
          <w:sz w:val="42"/>
          <w:szCs w:val="42"/>
          <w:lang w:eastAsia="bg-BG"/>
          <w14:ligatures w14:val="none"/>
        </w:rPr>
      </w:pPr>
      <w:r>
        <w:rPr>
          <w:b/>
          <w:bCs/>
          <w:i/>
          <w:iCs/>
          <w:sz w:val="24"/>
          <w:szCs w:val="24"/>
        </w:rPr>
        <w:t xml:space="preserve">Сверете за вашия номер в клас </w:t>
      </w:r>
      <w:r w:rsidR="000C5466">
        <w:rPr>
          <w:b/>
          <w:bCs/>
          <w:i/>
          <w:iCs/>
          <w:sz w:val="24"/>
          <w:szCs w:val="24"/>
        </w:rPr>
        <w:t xml:space="preserve">съответно </w:t>
      </w:r>
      <w:r>
        <w:rPr>
          <w:b/>
          <w:bCs/>
          <w:i/>
          <w:iCs/>
          <w:sz w:val="24"/>
          <w:szCs w:val="24"/>
        </w:rPr>
        <w:t xml:space="preserve">коя подточка на зад. 1 и зад. 2 трябва да решите. Може да свиете условията на останалите подточки и оставите разгъната </w:t>
      </w:r>
      <w:r w:rsidR="00AE6EA7">
        <w:rPr>
          <w:b/>
          <w:bCs/>
          <w:i/>
          <w:iCs/>
          <w:sz w:val="24"/>
          <w:szCs w:val="24"/>
        </w:rPr>
        <w:t>само тази, която ви трябва</w:t>
      </w:r>
      <w:r>
        <w:rPr>
          <w:b/>
          <w:bCs/>
          <w:i/>
          <w:iCs/>
          <w:sz w:val="24"/>
          <w:szCs w:val="24"/>
        </w:rPr>
        <w:t>. Създайте конзолно приложение</w:t>
      </w:r>
      <w:r w:rsidR="003B594C" w:rsidRPr="00033198">
        <w:rPr>
          <w:b/>
          <w:bCs/>
          <w:i/>
          <w:iCs/>
          <w:sz w:val="24"/>
          <w:szCs w:val="24"/>
        </w:rPr>
        <w:t xml:space="preserve"> с име </w:t>
      </w:r>
      <w:r w:rsidR="003B594C" w:rsidRPr="00033198">
        <w:rPr>
          <w:b/>
          <w:bCs/>
          <w:i/>
          <w:iCs/>
          <w:sz w:val="24"/>
          <w:szCs w:val="24"/>
          <w:lang w:val="en-US"/>
        </w:rPr>
        <w:t>“</w:t>
      </w:r>
      <w:r w:rsidR="005B7D8D">
        <w:rPr>
          <w:b/>
          <w:bCs/>
          <w:i/>
          <w:iCs/>
          <w:sz w:val="24"/>
          <w:szCs w:val="24"/>
          <w:lang w:val="en-US"/>
        </w:rPr>
        <w:t>PracticalExam1</w:t>
      </w:r>
      <w:r w:rsidR="003B594C" w:rsidRPr="00033198">
        <w:rPr>
          <w:b/>
          <w:bCs/>
          <w:i/>
          <w:iCs/>
          <w:sz w:val="24"/>
          <w:szCs w:val="24"/>
          <w:lang w:val="en-US"/>
        </w:rPr>
        <w:t xml:space="preserve">” </w:t>
      </w:r>
      <w:r w:rsidR="003B594C" w:rsidRPr="00033198">
        <w:rPr>
          <w:b/>
          <w:bCs/>
          <w:i/>
          <w:iCs/>
          <w:sz w:val="24"/>
          <w:szCs w:val="24"/>
        </w:rPr>
        <w:t xml:space="preserve">и в него </w:t>
      </w:r>
      <w:r w:rsidR="003B594C">
        <w:rPr>
          <w:b/>
          <w:bCs/>
          <w:i/>
          <w:iCs/>
          <w:sz w:val="24"/>
          <w:szCs w:val="24"/>
        </w:rPr>
        <w:t xml:space="preserve">напишете </w:t>
      </w:r>
      <w:r w:rsidR="005B7D8D">
        <w:rPr>
          <w:b/>
          <w:bCs/>
          <w:i/>
          <w:iCs/>
          <w:sz w:val="24"/>
          <w:szCs w:val="24"/>
        </w:rPr>
        <w:t>решенията на дадените задачи</w:t>
      </w:r>
      <w:r w:rsidR="003B594C" w:rsidRPr="00033198">
        <w:rPr>
          <w:b/>
          <w:bCs/>
          <w:i/>
          <w:iCs/>
          <w:sz w:val="24"/>
          <w:szCs w:val="24"/>
        </w:rPr>
        <w:t>.</w:t>
      </w:r>
      <w:r w:rsidR="003B594C">
        <w:rPr>
          <w:b/>
          <w:bCs/>
          <w:i/>
          <w:iCs/>
          <w:sz w:val="24"/>
          <w:szCs w:val="24"/>
          <w:lang w:val="en-US"/>
        </w:rPr>
        <w:t xml:space="preserve"> </w:t>
      </w:r>
      <w:r w:rsidR="003B594C">
        <w:rPr>
          <w:b/>
          <w:bCs/>
          <w:i/>
          <w:iCs/>
          <w:sz w:val="24"/>
          <w:szCs w:val="24"/>
        </w:rPr>
        <w:t xml:space="preserve">Предайте </w:t>
      </w:r>
      <w:proofErr w:type="spellStart"/>
      <w:r>
        <w:rPr>
          <w:b/>
          <w:bCs/>
          <w:i/>
          <w:iCs/>
          <w:sz w:val="24"/>
          <w:szCs w:val="24"/>
          <w:lang w:val="en-US"/>
        </w:rPr>
        <w:t>Program.cs</w:t>
      </w:r>
      <w:proofErr w:type="spellEnd"/>
      <w:r>
        <w:rPr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b/>
          <w:bCs/>
          <w:i/>
          <w:iCs/>
          <w:sz w:val="24"/>
          <w:szCs w:val="24"/>
        </w:rPr>
        <w:t xml:space="preserve">файла </w:t>
      </w:r>
      <w:r w:rsidR="003B594C">
        <w:rPr>
          <w:b/>
          <w:bCs/>
          <w:i/>
          <w:iCs/>
          <w:sz w:val="24"/>
          <w:szCs w:val="24"/>
        </w:rPr>
        <w:t xml:space="preserve">в </w:t>
      </w:r>
      <w:r w:rsidR="003B594C">
        <w:rPr>
          <w:b/>
          <w:bCs/>
          <w:i/>
          <w:iCs/>
          <w:sz w:val="24"/>
          <w:szCs w:val="24"/>
          <w:lang w:val="en-US"/>
        </w:rPr>
        <w:t>Classroom</w:t>
      </w:r>
      <w:r w:rsidR="003B594C" w:rsidRPr="00033198">
        <w:rPr>
          <w:b/>
          <w:bCs/>
          <w:i/>
          <w:iCs/>
          <w:sz w:val="24"/>
          <w:szCs w:val="24"/>
        </w:rPr>
        <w:t>.</w:t>
      </w:r>
    </w:p>
    <w:p w14:paraId="244E899F" w14:textId="77777777" w:rsidR="003B594C" w:rsidRDefault="003B594C" w:rsidP="003B594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4024C89" w14:textId="77777777" w:rsidR="00FF4038" w:rsidRDefault="00FF4038" w:rsidP="003B594C">
      <w:pPr>
        <w:rPr>
          <w:sz w:val="24"/>
          <w:szCs w:val="24"/>
          <w:lang w:val="bg-BG"/>
        </w:rPr>
      </w:pPr>
    </w:p>
    <w:p w14:paraId="173F1151" w14:textId="77777777" w:rsidR="001D6C07" w:rsidRDefault="00280C11" w:rsidP="001D6C07">
      <w:pPr>
        <w:jc w:val="center"/>
        <w:rPr>
          <w:b/>
          <w:bCs/>
          <w:sz w:val="24"/>
          <w:szCs w:val="24"/>
          <w:lang w:val="bg-BG"/>
        </w:rPr>
      </w:pPr>
      <w:r w:rsidRPr="00280C11">
        <w:rPr>
          <w:b/>
          <w:bCs/>
          <w:noProof/>
          <w:sz w:val="24"/>
          <w:szCs w:val="24"/>
          <w:lang w:val="bg-BG"/>
        </w:rPr>
        <w:drawing>
          <wp:inline distT="0" distB="0" distL="0" distR="0" wp14:anchorId="6A01A641" wp14:editId="5C53E8E6">
            <wp:extent cx="5733415" cy="4266565"/>
            <wp:effectExtent l="0" t="0" r="635" b="63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197B" w14:textId="77777777" w:rsidR="001D6C07" w:rsidRDefault="00280C11" w:rsidP="001D6C07">
      <w:pPr>
        <w:jc w:val="center"/>
        <w:rPr>
          <w:b/>
          <w:bCs/>
          <w:sz w:val="24"/>
          <w:szCs w:val="24"/>
          <w:lang w:val="bg-BG"/>
        </w:rPr>
      </w:pPr>
      <w:r w:rsidRPr="00280C11">
        <w:rPr>
          <w:b/>
          <w:bCs/>
          <w:noProof/>
          <w:sz w:val="24"/>
          <w:szCs w:val="24"/>
          <w:lang w:val="bg-BG"/>
        </w:rPr>
        <w:lastRenderedPageBreak/>
        <w:drawing>
          <wp:inline distT="0" distB="0" distL="0" distR="0" wp14:anchorId="1A1A9EDE" wp14:editId="0A4D5FED">
            <wp:extent cx="5277587" cy="3705742"/>
            <wp:effectExtent l="0" t="0" r="0" b="9525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6159" w14:textId="77777777" w:rsidR="001D6C07" w:rsidRDefault="001D6C07" w:rsidP="003B594C">
      <w:pPr>
        <w:rPr>
          <w:b/>
          <w:bCs/>
          <w:sz w:val="24"/>
          <w:szCs w:val="24"/>
          <w:lang w:val="bg-BG"/>
        </w:rPr>
      </w:pPr>
    </w:p>
    <w:p w14:paraId="181148C2" w14:textId="77777777" w:rsidR="001D6C07" w:rsidRPr="009C1C67" w:rsidRDefault="003B594C" w:rsidP="008F4D66">
      <w:pPr>
        <w:pStyle w:val="Heading1"/>
        <w:jc w:val="center"/>
        <w:rPr>
          <w:rFonts w:ascii="Times New Roman" w:hAnsi="Times New Roman" w:cs="Times New Roman"/>
          <w:b/>
          <w:color w:val="0070C0"/>
          <w:lang w:val="bg-BG"/>
        </w:rPr>
      </w:pPr>
      <w:r w:rsidRPr="009C1C67">
        <w:rPr>
          <w:rFonts w:ascii="Times New Roman" w:hAnsi="Times New Roman" w:cs="Times New Roman"/>
          <w:b/>
          <w:bCs/>
          <w:color w:val="0070C0"/>
          <w:lang w:val="bg-BG"/>
        </w:rPr>
        <w:t>Зад.</w:t>
      </w:r>
      <w:r w:rsidR="001B7123">
        <w:rPr>
          <w:rFonts w:ascii="Times New Roman" w:hAnsi="Times New Roman" w:cs="Times New Roman"/>
          <w:b/>
          <w:bCs/>
          <w:color w:val="0070C0"/>
          <w:lang w:val="bg-BG"/>
        </w:rPr>
        <w:t xml:space="preserve"> </w:t>
      </w:r>
      <w:r w:rsidRPr="009C1C67">
        <w:rPr>
          <w:rFonts w:ascii="Times New Roman" w:hAnsi="Times New Roman" w:cs="Times New Roman"/>
          <w:b/>
          <w:bCs/>
          <w:color w:val="0070C0"/>
          <w:lang w:val="bg-BG"/>
        </w:rPr>
        <w:t>1</w:t>
      </w:r>
      <w:r w:rsidRPr="009C1C67">
        <w:rPr>
          <w:rFonts w:ascii="Times New Roman" w:hAnsi="Times New Roman" w:cs="Times New Roman"/>
          <w:b/>
          <w:color w:val="0070C0"/>
          <w:lang w:val="bg-BG"/>
        </w:rPr>
        <w:t xml:space="preserve"> </w:t>
      </w:r>
      <w:r w:rsidR="001D6C07" w:rsidRPr="009C1C67">
        <w:rPr>
          <w:rFonts w:ascii="Times New Roman" w:hAnsi="Times New Roman" w:cs="Times New Roman"/>
          <w:b/>
          <w:color w:val="0070C0"/>
          <w:lang w:val="bg-BG"/>
        </w:rPr>
        <w:t>– УСЛОВЕН ОПЕРАТОР</w:t>
      </w:r>
      <w:r w:rsidR="00AE6EA7">
        <w:rPr>
          <w:rFonts w:ascii="Times New Roman" w:hAnsi="Times New Roman" w:cs="Times New Roman"/>
          <w:b/>
          <w:color w:val="0070C0"/>
          <w:lang w:val="bg-BG"/>
        </w:rPr>
        <w:t xml:space="preserve"> – 3 точки</w:t>
      </w:r>
    </w:p>
    <w:p w14:paraId="6A210182" w14:textId="77777777" w:rsidR="008F4D66" w:rsidRPr="009C1C67" w:rsidRDefault="008F4D66" w:rsidP="008F4D66">
      <w:pPr>
        <w:rPr>
          <w:rFonts w:ascii="Times New Roman" w:hAnsi="Times New Roman" w:cs="Times New Roman"/>
          <w:lang w:val="bg-BG"/>
        </w:rPr>
      </w:pPr>
    </w:p>
    <w:p w14:paraId="0F43B990" w14:textId="77777777" w:rsidR="007C18CF" w:rsidRPr="009C1C67" w:rsidRDefault="00821675" w:rsidP="008F4D66">
      <w:pPr>
        <w:pStyle w:val="Heading2"/>
        <w:rPr>
          <w:rFonts w:ascii="Times New Roman" w:eastAsia="Times New Roman" w:hAnsi="Times New Roman" w:cs="Times New Roman"/>
          <w:color w:val="1F3864" w:themeColor="accent5" w:themeShade="80"/>
          <w:lang w:val="en-US"/>
        </w:rPr>
      </w:pPr>
      <w:r w:rsidRPr="009C1C67">
        <w:rPr>
          <w:rFonts w:ascii="Times New Roman" w:hAnsi="Times New Roman" w:cs="Times New Roman"/>
          <w:b/>
          <w:color w:val="0070C0"/>
          <w:lang w:val="bg-BG"/>
        </w:rPr>
        <w:t>А</w:t>
      </w:r>
      <w:r w:rsidR="007C18CF" w:rsidRPr="009C1C67">
        <w:rPr>
          <w:rFonts w:ascii="Times New Roman" w:hAnsi="Times New Roman" w:cs="Times New Roman"/>
          <w:b/>
          <w:color w:val="0070C0"/>
          <w:lang w:val="bg-BG"/>
        </w:rPr>
        <w:t>)</w:t>
      </w:r>
      <w:r w:rsidR="007C18CF" w:rsidRPr="009C1C67">
        <w:rPr>
          <w:rFonts w:ascii="Times New Roman" w:hAnsi="Times New Roman" w:cs="Times New Roman"/>
          <w:color w:val="0070C0"/>
          <w:lang w:val="bg-BG"/>
        </w:rPr>
        <w:t xml:space="preserve"> 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 xml:space="preserve">Напишете програма, която чете цяло число от потребителя и отпечатва </w:t>
      </w:r>
      <w:r w:rsidR="007C18CF" w:rsidRPr="009C1C67">
        <w:rPr>
          <w:rFonts w:ascii="Times New Roman" w:eastAsia="Times New Roman" w:hAnsi="Times New Roman" w:cs="Times New Roman"/>
          <w:b/>
          <w:bCs/>
          <w:color w:val="1F3864" w:themeColor="accent5" w:themeShade="80"/>
          <w:lang w:val="en-US"/>
        </w:rPr>
        <w:t>част от денонощието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, съответстваща на въведения номер:</w:t>
      </w:r>
    </w:p>
    <w:p w14:paraId="34327AEB" w14:textId="77777777" w:rsidR="007C18CF" w:rsidRPr="009C1C67" w:rsidRDefault="007C18CF" w:rsidP="007C1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1: Morning</w:t>
      </w:r>
    </w:p>
    <w:p w14:paraId="0FA2464B" w14:textId="77777777" w:rsidR="007C18CF" w:rsidRPr="009C1C67" w:rsidRDefault="007C18CF" w:rsidP="007C1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2: Afternoon</w:t>
      </w:r>
    </w:p>
    <w:p w14:paraId="5F6F5235" w14:textId="77777777" w:rsidR="007C18CF" w:rsidRPr="009C1C67" w:rsidRDefault="007C18CF" w:rsidP="007C1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3: Evening</w:t>
      </w:r>
    </w:p>
    <w:p w14:paraId="4CB1A67A" w14:textId="77777777" w:rsidR="007C18CF" w:rsidRPr="009C1C67" w:rsidRDefault="007C18CF" w:rsidP="007C1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4: Night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Ако числото е извън обхвата </w:t>
      </w:r>
      <w:r w:rsidRPr="009C1C67">
        <w:rPr>
          <w:rFonts w:ascii="Times New Roman" w:eastAsia="Times New Roman" w:hAnsi="Times New Roman" w:cs="Times New Roman"/>
          <w:sz w:val="20"/>
          <w:szCs w:val="20"/>
          <w:lang w:val="en-US"/>
        </w:rPr>
        <w:t>[1...4]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да се отпечата </w:t>
      </w:r>
      <w:r w:rsidRPr="009C1C67">
        <w:rPr>
          <w:rFonts w:ascii="Times New Roman" w:eastAsia="Times New Roman" w:hAnsi="Times New Roman" w:cs="Times New Roman"/>
          <w:sz w:val="20"/>
          <w:szCs w:val="20"/>
          <w:lang w:val="en-US"/>
        </w:rPr>
        <w:t>"Error"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64C6D63" w14:textId="77777777" w:rsidR="007C18CF" w:rsidRPr="009C1C67" w:rsidRDefault="00821675" w:rsidP="00FF4038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lang w:val="en-US"/>
        </w:rPr>
      </w:pPr>
      <w:r w:rsidRPr="009C1C67">
        <w:rPr>
          <w:rFonts w:ascii="Times New Roman" w:hAnsi="Times New Roman" w:cs="Times New Roman"/>
          <w:b/>
          <w:color w:val="0070C0"/>
          <w:lang w:val="bg-BG"/>
        </w:rPr>
        <w:t>Б</w:t>
      </w:r>
      <w:r w:rsidR="007C18CF" w:rsidRPr="009C1C67">
        <w:rPr>
          <w:rFonts w:ascii="Times New Roman" w:eastAsia="Times New Roman" w:hAnsi="Times New Roman" w:cs="Times New Roman"/>
          <w:b/>
          <w:color w:val="0070C0"/>
          <w:lang w:val="bg-BG"/>
        </w:rPr>
        <w:t xml:space="preserve">) 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 xml:space="preserve">Напишете програма, която приема цяло число от 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bg-BG"/>
        </w:rPr>
        <w:t>1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 xml:space="preserve"> до 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bg-BG"/>
        </w:rPr>
        <w:t>4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 xml:space="preserve"> и отпечатва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bg-BG"/>
        </w:rPr>
        <w:t xml:space="preserve"> </w:t>
      </w:r>
      <w:r w:rsidR="007C18CF" w:rsidRPr="009C1C67">
        <w:rPr>
          <w:rFonts w:ascii="Times New Roman" w:eastAsia="Times New Roman" w:hAnsi="Times New Roman" w:cs="Times New Roman"/>
          <w:b/>
          <w:color w:val="1F3864" w:themeColor="accent5" w:themeShade="80"/>
          <w:lang w:val="bg-BG"/>
        </w:rPr>
        <w:t>сезон</w:t>
      </w:r>
      <w:r w:rsidR="008F4D66" w:rsidRPr="009C1C67">
        <w:rPr>
          <w:rFonts w:ascii="Times New Roman" w:eastAsia="Times New Roman" w:hAnsi="Times New Roman" w:cs="Times New Roman"/>
          <w:b/>
          <w:color w:val="1F3864" w:themeColor="accent5" w:themeShade="80"/>
          <w:lang w:val="bg-BG"/>
        </w:rPr>
        <w:t>и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bg-BG"/>
        </w:rPr>
        <w:t>: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 xml:space="preserve"> </w:t>
      </w:r>
    </w:p>
    <w:p w14:paraId="4D0D4B5A" w14:textId="77777777" w:rsidR="007C18CF" w:rsidRPr="009C1C67" w:rsidRDefault="007C18CF" w:rsidP="007C1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1: Spring</w:t>
      </w:r>
    </w:p>
    <w:p w14:paraId="1210941D" w14:textId="77777777" w:rsidR="007C18CF" w:rsidRPr="009C1C67" w:rsidRDefault="007C18CF" w:rsidP="007C1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2: Summer</w:t>
      </w:r>
    </w:p>
    <w:p w14:paraId="210EDCE7" w14:textId="77777777" w:rsidR="007C18CF" w:rsidRPr="009C1C67" w:rsidRDefault="007C18CF" w:rsidP="007C1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3: Autumn</w:t>
      </w:r>
    </w:p>
    <w:p w14:paraId="523D3E84" w14:textId="77777777" w:rsidR="007C18CF" w:rsidRPr="009C1C67" w:rsidRDefault="007C18CF" w:rsidP="007C1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4: Winter</w:t>
      </w:r>
    </w:p>
    <w:p w14:paraId="12943B6D" w14:textId="77777777" w:rsidR="007C18CF" w:rsidRPr="009C1C67" w:rsidRDefault="007C18CF" w:rsidP="007C18C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Ако числото е извън </w:t>
      </w:r>
      <w:r w:rsidRPr="009C1C67">
        <w:rPr>
          <w:rFonts w:ascii="Times New Roman" w:eastAsia="Times New Roman" w:hAnsi="Times New Roman" w:cs="Times New Roman"/>
          <w:sz w:val="20"/>
          <w:szCs w:val="20"/>
          <w:lang w:val="en-US"/>
        </w:rPr>
        <w:t>[1...4]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отпечатайте </w:t>
      </w:r>
      <w:r w:rsidRPr="009C1C67">
        <w:rPr>
          <w:rFonts w:ascii="Times New Roman" w:eastAsia="Times New Roman" w:hAnsi="Times New Roman" w:cs="Times New Roman"/>
          <w:sz w:val="20"/>
          <w:szCs w:val="20"/>
          <w:lang w:val="en-US"/>
        </w:rPr>
        <w:t>"Error"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BB88688" w14:textId="77777777" w:rsidR="007C18CF" w:rsidRPr="009C1C67" w:rsidRDefault="00821675" w:rsidP="00FF4038">
      <w:pPr>
        <w:pStyle w:val="Heading2"/>
        <w:jc w:val="both"/>
        <w:rPr>
          <w:rFonts w:ascii="Times New Roman" w:eastAsia="Times New Roman" w:hAnsi="Times New Roman" w:cs="Times New Roman"/>
          <w:lang w:val="en-US"/>
        </w:rPr>
      </w:pPr>
      <w:r w:rsidRPr="009C1C67">
        <w:rPr>
          <w:rFonts w:ascii="Times New Roman" w:hAnsi="Times New Roman" w:cs="Times New Roman"/>
          <w:b/>
          <w:color w:val="0070C0"/>
          <w:lang w:val="bg-BG"/>
        </w:rPr>
        <w:t>В</w:t>
      </w:r>
      <w:r w:rsidR="007C18CF" w:rsidRPr="009C1C67">
        <w:rPr>
          <w:rFonts w:ascii="Times New Roman" w:hAnsi="Times New Roman" w:cs="Times New Roman"/>
          <w:b/>
          <w:color w:val="0070C0"/>
        </w:rPr>
        <w:t>)</w:t>
      </w:r>
      <w:r w:rsidR="007C18CF" w:rsidRPr="009C1C6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lang w:val="bg-BG"/>
        </w:rPr>
        <w:t xml:space="preserve"> 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 xml:space="preserve">Създайте програма, която приема число от 1 до 7 и отпечатва </w:t>
      </w:r>
      <w:r w:rsidR="007C18CF" w:rsidRPr="009C1C67">
        <w:rPr>
          <w:rFonts w:ascii="Times New Roman" w:eastAsia="Times New Roman" w:hAnsi="Times New Roman" w:cs="Times New Roman"/>
          <w:b/>
          <w:bCs/>
          <w:color w:val="1F3864" w:themeColor="accent5" w:themeShade="80"/>
          <w:lang w:val="en-US"/>
        </w:rPr>
        <w:t>континент</w:t>
      </w:r>
      <w:r w:rsidR="008F4D66" w:rsidRPr="009C1C67">
        <w:rPr>
          <w:rFonts w:ascii="Times New Roman" w:hAnsi="Times New Roman" w:cs="Times New Roman"/>
          <w:b/>
          <w:bCs/>
          <w:color w:val="1F3864" w:themeColor="accent5" w:themeShade="80"/>
          <w:lang w:val="bg-BG"/>
        </w:rPr>
        <w:t>и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:</w:t>
      </w:r>
    </w:p>
    <w:p w14:paraId="510E099D" w14:textId="77777777" w:rsidR="007C18CF" w:rsidRPr="009C1C67" w:rsidRDefault="007C18CF" w:rsidP="007C1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1: Europe</w:t>
      </w:r>
    </w:p>
    <w:p w14:paraId="2293AFB1" w14:textId="77777777" w:rsidR="007C18CF" w:rsidRPr="009C1C67" w:rsidRDefault="007C18CF" w:rsidP="007C1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2: Asia</w:t>
      </w:r>
    </w:p>
    <w:p w14:paraId="16C7E31C" w14:textId="77777777" w:rsidR="007C18CF" w:rsidRPr="009C1C67" w:rsidRDefault="007C18CF" w:rsidP="007C1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3: Africa</w:t>
      </w:r>
    </w:p>
    <w:p w14:paraId="0D60596E" w14:textId="77777777" w:rsidR="007C18CF" w:rsidRPr="009C1C67" w:rsidRDefault="007C18CF" w:rsidP="007C1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4: North America</w:t>
      </w:r>
    </w:p>
    <w:p w14:paraId="4453838A" w14:textId="77777777" w:rsidR="007C18CF" w:rsidRPr="009C1C67" w:rsidRDefault="007C18CF" w:rsidP="007C1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5: South America</w:t>
      </w:r>
    </w:p>
    <w:p w14:paraId="52EA0FE9" w14:textId="77777777" w:rsidR="007C18CF" w:rsidRPr="009C1C67" w:rsidRDefault="007C18CF" w:rsidP="007C1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6: Australia</w:t>
      </w:r>
    </w:p>
    <w:p w14:paraId="7871421F" w14:textId="77777777" w:rsidR="007C18CF" w:rsidRPr="009C1C67" w:rsidRDefault="007C18CF" w:rsidP="007C1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7: Antarctica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В противен случай — </w:t>
      </w:r>
      <w:r w:rsidRPr="009C1C67">
        <w:rPr>
          <w:rFonts w:ascii="Times New Roman" w:eastAsia="Times New Roman" w:hAnsi="Times New Roman" w:cs="Times New Roman"/>
          <w:sz w:val="20"/>
          <w:szCs w:val="20"/>
          <w:lang w:val="en-US"/>
        </w:rPr>
        <w:t>"Error"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C028F5B" w14:textId="77777777" w:rsidR="007C18CF" w:rsidRPr="009C1C67" w:rsidRDefault="00821675" w:rsidP="00FF4038">
      <w:pPr>
        <w:pStyle w:val="Heading2"/>
        <w:jc w:val="both"/>
        <w:rPr>
          <w:rFonts w:ascii="Times New Roman" w:eastAsia="Times New Roman" w:hAnsi="Times New Roman" w:cs="Times New Roman"/>
          <w:lang w:val="en-US"/>
        </w:rPr>
      </w:pPr>
      <w:r w:rsidRPr="009C1C6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lang w:val="bg-BG"/>
        </w:rPr>
        <w:t>Г</w:t>
      </w:r>
      <w:r w:rsidR="007C18CF" w:rsidRPr="009C1C6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lang w:val="bg-BG"/>
        </w:rPr>
        <w:t xml:space="preserve">) 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 xml:space="preserve">Напишете програма, която чете число от 1 до 4 и отпечатва </w:t>
      </w:r>
      <w:r w:rsidR="007C18CF" w:rsidRPr="009C1C67">
        <w:rPr>
          <w:rFonts w:ascii="Times New Roman" w:eastAsia="Times New Roman" w:hAnsi="Times New Roman" w:cs="Times New Roman"/>
          <w:b/>
          <w:bCs/>
          <w:color w:val="1F3864" w:themeColor="accent5" w:themeShade="80"/>
          <w:lang w:val="en-US"/>
        </w:rPr>
        <w:t>степен на образование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:</w:t>
      </w:r>
    </w:p>
    <w:p w14:paraId="794265B4" w14:textId="77777777" w:rsidR="007C18CF" w:rsidRPr="009C1C67" w:rsidRDefault="007C18CF" w:rsidP="007C1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1: Primary</w:t>
      </w:r>
    </w:p>
    <w:p w14:paraId="0344ADD2" w14:textId="77777777" w:rsidR="007C18CF" w:rsidRPr="009C1C67" w:rsidRDefault="007C18CF" w:rsidP="007C1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2: Secondary</w:t>
      </w:r>
    </w:p>
    <w:p w14:paraId="7CCCF57A" w14:textId="77777777" w:rsidR="007C18CF" w:rsidRPr="009C1C67" w:rsidRDefault="007C18CF" w:rsidP="007C1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3: Bachelor</w:t>
      </w:r>
    </w:p>
    <w:p w14:paraId="5DF23F42" w14:textId="77777777" w:rsidR="007C18CF" w:rsidRPr="009C1C67" w:rsidRDefault="007C18CF" w:rsidP="007C1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4: Master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Ако е извън </w:t>
      </w:r>
      <w:r w:rsidRPr="009C1C67">
        <w:rPr>
          <w:rFonts w:ascii="Times New Roman" w:eastAsia="Times New Roman" w:hAnsi="Times New Roman" w:cs="Times New Roman"/>
          <w:sz w:val="20"/>
          <w:szCs w:val="20"/>
          <w:lang w:val="en-US"/>
        </w:rPr>
        <w:t>[1...4]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r w:rsidRPr="009C1C67">
        <w:rPr>
          <w:rFonts w:ascii="Times New Roman" w:eastAsia="Times New Roman" w:hAnsi="Times New Roman" w:cs="Times New Roman"/>
          <w:sz w:val="20"/>
          <w:szCs w:val="20"/>
          <w:lang w:val="en-US"/>
        </w:rPr>
        <w:t>"Error"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171B426" w14:textId="77777777" w:rsidR="007C18CF" w:rsidRPr="009C1C67" w:rsidRDefault="00821675" w:rsidP="00FF4038">
      <w:pPr>
        <w:pStyle w:val="Heading2"/>
        <w:jc w:val="both"/>
        <w:rPr>
          <w:rFonts w:ascii="Times New Roman" w:eastAsia="Times New Roman" w:hAnsi="Times New Roman" w:cs="Times New Roman"/>
          <w:lang w:val="en-US"/>
        </w:rPr>
      </w:pPr>
      <w:r w:rsidRPr="009C1C6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lang w:val="bg-BG"/>
        </w:rPr>
        <w:t>Д</w:t>
      </w:r>
      <w:r w:rsidR="007C18CF" w:rsidRPr="009C1C6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lang w:val="bg-BG"/>
        </w:rPr>
        <w:t xml:space="preserve">) </w:t>
      </w:r>
      <w:r w:rsidR="007C18CF" w:rsidRPr="00FF4038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 xml:space="preserve">Напишете програма, която приема число от 1 до 4 и отпечатва </w:t>
      </w:r>
      <w:r w:rsidR="007C18CF" w:rsidRPr="00FF4038">
        <w:rPr>
          <w:rFonts w:ascii="Times New Roman" w:eastAsia="Times New Roman" w:hAnsi="Times New Roman" w:cs="Times New Roman"/>
          <w:b/>
          <w:bCs/>
          <w:color w:val="1F3864" w:themeColor="accent5" w:themeShade="80"/>
          <w:lang w:val="en-US"/>
        </w:rPr>
        <w:t>сезон на годината</w:t>
      </w:r>
      <w:r w:rsidR="007C18CF" w:rsidRPr="00FF4038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:</w:t>
      </w:r>
    </w:p>
    <w:p w14:paraId="7218E23B" w14:textId="77777777" w:rsidR="007C18CF" w:rsidRPr="009C1C67" w:rsidRDefault="007C18CF" w:rsidP="007C1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1: Spring</w:t>
      </w:r>
    </w:p>
    <w:p w14:paraId="3FABD5C3" w14:textId="77777777" w:rsidR="007C18CF" w:rsidRPr="009C1C67" w:rsidRDefault="007C18CF" w:rsidP="007C1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2: Summer</w:t>
      </w:r>
    </w:p>
    <w:p w14:paraId="3E347C12" w14:textId="77777777" w:rsidR="007C18CF" w:rsidRPr="009C1C67" w:rsidRDefault="007C18CF" w:rsidP="007C1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3: Autumn</w:t>
      </w:r>
    </w:p>
    <w:p w14:paraId="7E889D65" w14:textId="77777777" w:rsidR="007C18CF" w:rsidRPr="009C1C67" w:rsidRDefault="007C18CF" w:rsidP="007C1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4: Winter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Всички други стойности да отпечатват: </w:t>
      </w:r>
      <w:r w:rsidRPr="009C1C67">
        <w:rPr>
          <w:rFonts w:ascii="Times New Roman" w:eastAsia="Times New Roman" w:hAnsi="Times New Roman" w:cs="Times New Roman"/>
          <w:sz w:val="20"/>
          <w:szCs w:val="20"/>
          <w:lang w:val="en-US"/>
        </w:rPr>
        <w:t>"Error"</w:t>
      </w:r>
    </w:p>
    <w:p w14:paraId="5A0B2A3E" w14:textId="77777777" w:rsidR="007C18CF" w:rsidRPr="00FF4038" w:rsidRDefault="00821675" w:rsidP="00FF4038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lang w:val="en-US"/>
        </w:rPr>
      </w:pPr>
      <w:r w:rsidRPr="00FF4038">
        <w:rPr>
          <w:rStyle w:val="Heading2Char"/>
          <w:rFonts w:ascii="Times New Roman" w:hAnsi="Times New Roman" w:cs="Times New Roman"/>
          <w:b/>
        </w:rPr>
        <w:t>Е</w:t>
      </w:r>
      <w:r w:rsidR="007C18CF" w:rsidRPr="00FF4038">
        <w:rPr>
          <w:rStyle w:val="Heading2Char"/>
          <w:rFonts w:ascii="Times New Roman" w:hAnsi="Times New Roman" w:cs="Times New Roman"/>
          <w:b/>
        </w:rPr>
        <w:t>)</w:t>
      </w:r>
      <w:r w:rsidR="007C18CF" w:rsidRPr="00FF4038">
        <w:rPr>
          <w:rFonts w:ascii="Times New Roman" w:eastAsia="Times New Roman" w:hAnsi="Times New Roman" w:cs="Times New Roman"/>
          <w:color w:val="0070C0"/>
          <w:lang w:val="bg-BG"/>
        </w:rPr>
        <w:t xml:space="preserve"> </w:t>
      </w:r>
      <w:r w:rsidR="007C18CF" w:rsidRPr="00FF4038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 xml:space="preserve">Програмата чете цяло число от 1 до 5 и отпечатва </w:t>
      </w:r>
      <w:r w:rsidR="007C18CF" w:rsidRPr="00FF4038">
        <w:rPr>
          <w:rFonts w:ascii="Times New Roman" w:eastAsia="Times New Roman" w:hAnsi="Times New Roman" w:cs="Times New Roman"/>
          <w:b/>
          <w:bCs/>
          <w:color w:val="1F3864" w:themeColor="accent5" w:themeShade="80"/>
          <w:lang w:val="en-US"/>
        </w:rPr>
        <w:t>ниво на трудност</w:t>
      </w:r>
      <w:r w:rsidR="007C18CF" w:rsidRPr="00FF4038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:</w:t>
      </w:r>
    </w:p>
    <w:p w14:paraId="796084C8" w14:textId="77777777" w:rsidR="007C18CF" w:rsidRPr="009C1C67" w:rsidRDefault="007C18CF" w:rsidP="007C1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1: Very Easy</w:t>
      </w:r>
    </w:p>
    <w:p w14:paraId="06D2DAF4" w14:textId="77777777" w:rsidR="007C18CF" w:rsidRPr="009C1C67" w:rsidRDefault="007C18CF" w:rsidP="007C1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2: Easy</w:t>
      </w:r>
    </w:p>
    <w:p w14:paraId="62268480" w14:textId="77777777" w:rsidR="007C18CF" w:rsidRPr="009C1C67" w:rsidRDefault="007C18CF" w:rsidP="007C1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3: Medium</w:t>
      </w:r>
    </w:p>
    <w:p w14:paraId="7AB615BD" w14:textId="77777777" w:rsidR="007C18CF" w:rsidRPr="009C1C67" w:rsidRDefault="007C18CF" w:rsidP="007C1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4: Hard</w:t>
      </w:r>
    </w:p>
    <w:p w14:paraId="366CDB70" w14:textId="77777777" w:rsidR="007C18CF" w:rsidRPr="009C1C67" w:rsidRDefault="007C18CF" w:rsidP="007C1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5: Very Hard</w:t>
      </w:r>
    </w:p>
    <w:p w14:paraId="092B2132" w14:textId="77777777" w:rsidR="007C18CF" w:rsidRPr="009C1C67" w:rsidRDefault="00821675" w:rsidP="009C1C67">
      <w:pPr>
        <w:pStyle w:val="Heading2"/>
        <w:jc w:val="both"/>
        <w:rPr>
          <w:rFonts w:ascii="Times New Roman" w:eastAsia="Times New Roman" w:hAnsi="Times New Roman" w:cs="Times New Roman"/>
          <w:lang w:val="en-US"/>
        </w:rPr>
      </w:pPr>
      <w:r w:rsidRPr="009C1C67">
        <w:rPr>
          <w:rFonts w:ascii="Times New Roman" w:eastAsia="Times New Roman" w:hAnsi="Times New Roman" w:cs="Times New Roman"/>
          <w:b/>
          <w:color w:val="0070C0"/>
          <w:lang w:val="bg-BG"/>
        </w:rPr>
        <w:t>Ж</w:t>
      </w:r>
      <w:r w:rsidR="007C18CF" w:rsidRPr="009C1C67">
        <w:rPr>
          <w:rFonts w:ascii="Times New Roman" w:eastAsia="Times New Roman" w:hAnsi="Times New Roman" w:cs="Times New Roman"/>
          <w:b/>
          <w:color w:val="0070C0"/>
          <w:lang w:val="bg-BG"/>
        </w:rPr>
        <w:t>)</w:t>
      </w:r>
      <w:r w:rsidR="007C18CF" w:rsidRPr="009C1C67">
        <w:rPr>
          <w:rFonts w:ascii="Times New Roman" w:eastAsia="Times New Roman" w:hAnsi="Times New Roman" w:cs="Times New Roman"/>
          <w:color w:val="0070C0"/>
          <w:lang w:val="bg-BG"/>
        </w:rPr>
        <w:t xml:space="preserve"> 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Напишете програма, която чете цяло число от 1 до 6, въведено от потребителя, и отпечатва</w:t>
      </w:r>
      <w:r w:rsidR="008F4D66" w:rsidRPr="009C1C67">
        <w:rPr>
          <w:rFonts w:ascii="Times New Roman" w:eastAsia="Times New Roman" w:hAnsi="Times New Roman" w:cs="Times New Roman"/>
          <w:color w:val="1F3864" w:themeColor="accent5" w:themeShade="80"/>
          <w:lang w:val="bg-BG"/>
        </w:rPr>
        <w:t xml:space="preserve"> </w:t>
      </w:r>
      <w:r w:rsidR="008F4D66" w:rsidRPr="009C1C67">
        <w:rPr>
          <w:rFonts w:ascii="Times New Roman" w:eastAsia="Times New Roman" w:hAnsi="Times New Roman" w:cs="Times New Roman"/>
          <w:b/>
          <w:color w:val="1F3864" w:themeColor="accent5" w:themeShade="80"/>
          <w:lang w:val="bg-BG"/>
        </w:rPr>
        <w:t>превозни средства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:</w:t>
      </w:r>
    </w:p>
    <w:p w14:paraId="56A535E8" w14:textId="77777777" w:rsidR="007C18CF" w:rsidRPr="009C1C67" w:rsidRDefault="007C18CF" w:rsidP="007C1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1: Car</w:t>
      </w:r>
    </w:p>
    <w:p w14:paraId="1B11EEB5" w14:textId="77777777" w:rsidR="007C18CF" w:rsidRPr="009C1C67" w:rsidRDefault="007C18CF" w:rsidP="007C1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2: Bus</w:t>
      </w:r>
    </w:p>
    <w:p w14:paraId="19FF5F09" w14:textId="77777777" w:rsidR="007C18CF" w:rsidRPr="009C1C67" w:rsidRDefault="007C18CF" w:rsidP="007C1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3: Train</w:t>
      </w:r>
    </w:p>
    <w:p w14:paraId="74EDA878" w14:textId="77777777" w:rsidR="007C18CF" w:rsidRPr="009C1C67" w:rsidRDefault="007C18CF" w:rsidP="007C1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4: Bicycle</w:t>
      </w:r>
    </w:p>
    <w:p w14:paraId="5C64F961" w14:textId="77777777" w:rsidR="007C18CF" w:rsidRPr="009C1C67" w:rsidRDefault="007C18CF" w:rsidP="007C1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5: Motorcycle</w:t>
      </w:r>
    </w:p>
    <w:p w14:paraId="28BFECC2" w14:textId="77777777" w:rsidR="007C18CF" w:rsidRPr="009C1C67" w:rsidRDefault="007C18CF" w:rsidP="007C1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6: Airplane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Други стойности → </w:t>
      </w:r>
      <w:r w:rsidRPr="009C1C67">
        <w:rPr>
          <w:rFonts w:ascii="Times New Roman" w:eastAsia="Times New Roman" w:hAnsi="Times New Roman" w:cs="Times New Roman"/>
          <w:sz w:val="20"/>
          <w:szCs w:val="20"/>
          <w:lang w:val="en-US"/>
        </w:rPr>
        <w:t>"Error"</w:t>
      </w:r>
    </w:p>
    <w:p w14:paraId="65EAA53E" w14:textId="77777777" w:rsidR="007C18CF" w:rsidRPr="009C1C67" w:rsidRDefault="00821675" w:rsidP="009C1C67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lang w:val="en-US"/>
        </w:rPr>
      </w:pPr>
      <w:r w:rsidRPr="009C1C67">
        <w:rPr>
          <w:rFonts w:ascii="Times New Roman" w:hAnsi="Times New Roman" w:cs="Times New Roman"/>
          <w:b/>
          <w:bCs/>
          <w:color w:val="0070C0"/>
          <w:lang w:val="bg-BG"/>
        </w:rPr>
        <w:t>З</w:t>
      </w:r>
      <w:r w:rsidR="007C18CF" w:rsidRPr="009C1C67">
        <w:rPr>
          <w:rFonts w:ascii="Times New Roman" w:eastAsia="Times New Roman" w:hAnsi="Times New Roman" w:cs="Times New Roman"/>
          <w:b/>
          <w:bCs/>
          <w:color w:val="0070C0"/>
          <w:lang w:val="bg-BG"/>
        </w:rPr>
        <w:t xml:space="preserve">) 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Напишете програма, която чете цяло число от 1 до 5, въведено от потребителя, и отпечатва</w:t>
      </w:r>
      <w:r w:rsidR="008F4D66" w:rsidRPr="009C1C67">
        <w:rPr>
          <w:rFonts w:ascii="Times New Roman" w:hAnsi="Times New Roman" w:cs="Times New Roman"/>
          <w:color w:val="1F3864" w:themeColor="accent5" w:themeShade="80"/>
          <w:lang w:val="bg-BG"/>
        </w:rPr>
        <w:t xml:space="preserve"> </w:t>
      </w:r>
      <w:r w:rsidR="008F4D66" w:rsidRPr="009C1C67">
        <w:rPr>
          <w:rFonts w:ascii="Times New Roman" w:hAnsi="Times New Roman" w:cs="Times New Roman"/>
          <w:b/>
          <w:color w:val="1F3864" w:themeColor="accent5" w:themeShade="80"/>
          <w:lang w:val="bg-BG"/>
        </w:rPr>
        <w:t>валути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:</w:t>
      </w:r>
    </w:p>
    <w:p w14:paraId="75D22266" w14:textId="77777777" w:rsidR="007C18CF" w:rsidRPr="009C1C67" w:rsidRDefault="007C18CF" w:rsidP="007C18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1: USD</w:t>
      </w:r>
    </w:p>
    <w:p w14:paraId="197E8BF5" w14:textId="77777777" w:rsidR="007C18CF" w:rsidRPr="009C1C67" w:rsidRDefault="007C18CF" w:rsidP="007C18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2: EUR</w:t>
      </w:r>
    </w:p>
    <w:p w14:paraId="26CBF4DF" w14:textId="77777777" w:rsidR="007C18CF" w:rsidRPr="009C1C67" w:rsidRDefault="007C18CF" w:rsidP="007C18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3: BGN</w:t>
      </w:r>
    </w:p>
    <w:p w14:paraId="797DD1B2" w14:textId="77777777" w:rsidR="007C18CF" w:rsidRPr="009C1C67" w:rsidRDefault="007C18CF" w:rsidP="007C18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4: GBP</w:t>
      </w:r>
    </w:p>
    <w:p w14:paraId="6AE28CD4" w14:textId="77777777" w:rsidR="007C18CF" w:rsidRPr="009C1C67" w:rsidRDefault="007C18CF" w:rsidP="007C18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5: JPY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Извън този обхват → </w:t>
      </w:r>
      <w:r w:rsidRPr="009C1C67">
        <w:rPr>
          <w:rFonts w:ascii="Times New Roman" w:eastAsia="Times New Roman" w:hAnsi="Times New Roman" w:cs="Times New Roman"/>
          <w:sz w:val="20"/>
          <w:szCs w:val="20"/>
          <w:lang w:val="en-US"/>
        </w:rPr>
        <w:t>"Error"</w:t>
      </w:r>
    </w:p>
    <w:p w14:paraId="104181E7" w14:textId="77777777" w:rsidR="007C18CF" w:rsidRPr="009C1C67" w:rsidRDefault="00821675" w:rsidP="009C1C67">
      <w:pPr>
        <w:pStyle w:val="Heading2"/>
        <w:jc w:val="both"/>
        <w:rPr>
          <w:rFonts w:ascii="Times New Roman" w:eastAsia="Times New Roman" w:hAnsi="Times New Roman" w:cs="Times New Roman"/>
          <w:lang w:val="en-US"/>
        </w:rPr>
      </w:pPr>
      <w:r w:rsidRPr="009C1C67">
        <w:rPr>
          <w:rFonts w:ascii="Times New Roman" w:eastAsia="Times New Roman" w:hAnsi="Times New Roman" w:cs="Times New Roman"/>
          <w:b/>
          <w:color w:val="0070C0"/>
          <w:lang w:val="bg-BG"/>
        </w:rPr>
        <w:t>И</w:t>
      </w:r>
      <w:r w:rsidR="007C18CF" w:rsidRPr="009C1C67">
        <w:rPr>
          <w:rFonts w:ascii="Times New Roman" w:eastAsia="Times New Roman" w:hAnsi="Times New Roman" w:cs="Times New Roman"/>
          <w:b/>
          <w:color w:val="0070C0"/>
          <w:lang w:val="bg-BG"/>
        </w:rPr>
        <w:t>)</w:t>
      </w:r>
      <w:r w:rsidR="007C18CF" w:rsidRPr="009C1C67">
        <w:rPr>
          <w:rFonts w:ascii="Times New Roman" w:eastAsia="Times New Roman" w:hAnsi="Times New Roman" w:cs="Times New Roman"/>
          <w:color w:val="0070C0"/>
          <w:lang w:val="bg-BG"/>
        </w:rPr>
        <w:t xml:space="preserve"> 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Напишете програма, която чете цяло число от 1 до 4, въведено от потребителя, и отпечатва</w:t>
      </w:r>
      <w:r w:rsidR="008F4D66" w:rsidRPr="009C1C67">
        <w:rPr>
          <w:rFonts w:ascii="Times New Roman" w:eastAsia="Times New Roman" w:hAnsi="Times New Roman" w:cs="Times New Roman"/>
          <w:color w:val="1F3864" w:themeColor="accent5" w:themeShade="80"/>
          <w:lang w:val="bg-BG"/>
        </w:rPr>
        <w:t xml:space="preserve"> </w:t>
      </w:r>
      <w:r w:rsidR="008F4D66" w:rsidRPr="009C1C67">
        <w:rPr>
          <w:rFonts w:ascii="Times New Roman" w:eastAsia="Times New Roman" w:hAnsi="Times New Roman" w:cs="Times New Roman"/>
          <w:b/>
          <w:color w:val="1F3864" w:themeColor="accent5" w:themeShade="80"/>
          <w:lang w:val="bg-BG"/>
        </w:rPr>
        <w:t>посока на света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:</w:t>
      </w:r>
    </w:p>
    <w:p w14:paraId="3C212926" w14:textId="77777777" w:rsidR="007C18CF" w:rsidRPr="009C1C67" w:rsidRDefault="007C18CF" w:rsidP="007C1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1: North</w:t>
      </w:r>
    </w:p>
    <w:p w14:paraId="5F34736A" w14:textId="77777777" w:rsidR="007C18CF" w:rsidRPr="009C1C67" w:rsidRDefault="007C18CF" w:rsidP="007C1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2: East</w:t>
      </w:r>
    </w:p>
    <w:p w14:paraId="7A3C96D3" w14:textId="77777777" w:rsidR="007C18CF" w:rsidRPr="009C1C67" w:rsidRDefault="007C18CF" w:rsidP="007C1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3: South</w:t>
      </w:r>
    </w:p>
    <w:p w14:paraId="01731D62" w14:textId="77777777" w:rsidR="007C18CF" w:rsidRPr="009C1C67" w:rsidRDefault="007C18CF" w:rsidP="007C1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4: West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Всичко друго → </w:t>
      </w:r>
      <w:r w:rsidRPr="009C1C67">
        <w:rPr>
          <w:rFonts w:ascii="Times New Roman" w:eastAsia="Times New Roman" w:hAnsi="Times New Roman" w:cs="Times New Roman"/>
          <w:sz w:val="20"/>
          <w:szCs w:val="20"/>
          <w:lang w:val="en-US"/>
        </w:rPr>
        <w:t>"Error"</w:t>
      </w:r>
    </w:p>
    <w:p w14:paraId="383AEE7A" w14:textId="77777777" w:rsidR="007C18CF" w:rsidRPr="009C1C67" w:rsidRDefault="00821675" w:rsidP="009C1C67">
      <w:pPr>
        <w:pStyle w:val="Heading2"/>
        <w:jc w:val="both"/>
        <w:rPr>
          <w:rFonts w:ascii="Times New Roman" w:eastAsia="Times New Roman" w:hAnsi="Times New Roman" w:cs="Times New Roman"/>
          <w:lang w:val="en-US"/>
        </w:rPr>
      </w:pPr>
      <w:r w:rsidRPr="009C1C67">
        <w:rPr>
          <w:rFonts w:ascii="Times New Roman" w:eastAsia="Times New Roman" w:hAnsi="Times New Roman" w:cs="Times New Roman"/>
          <w:b/>
          <w:color w:val="0070C0"/>
          <w:lang w:val="bg-BG"/>
        </w:rPr>
        <w:t>Й</w:t>
      </w:r>
      <w:r w:rsidR="007C18CF" w:rsidRPr="009C1C67">
        <w:rPr>
          <w:rFonts w:ascii="Times New Roman" w:eastAsia="Times New Roman" w:hAnsi="Times New Roman" w:cs="Times New Roman"/>
          <w:b/>
          <w:color w:val="0070C0"/>
          <w:lang w:val="bg-BG"/>
        </w:rPr>
        <w:t>)</w:t>
      </w:r>
      <w:r w:rsidR="007C18CF" w:rsidRPr="009C1C67">
        <w:rPr>
          <w:rFonts w:ascii="Times New Roman" w:eastAsia="Times New Roman" w:hAnsi="Times New Roman" w:cs="Times New Roman"/>
          <w:color w:val="0070C0"/>
          <w:lang w:val="bg-BG"/>
        </w:rPr>
        <w:t xml:space="preserve"> 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Напишете програма, която чете цяло число от 1 до 5, въведено от потребителя, и отпечатва</w:t>
      </w:r>
      <w:r w:rsidR="008F4D66" w:rsidRPr="009C1C67">
        <w:rPr>
          <w:rFonts w:ascii="Times New Roman" w:eastAsia="Times New Roman" w:hAnsi="Times New Roman" w:cs="Times New Roman"/>
          <w:color w:val="1F3864" w:themeColor="accent5" w:themeShade="80"/>
          <w:lang w:val="bg-BG"/>
        </w:rPr>
        <w:t xml:space="preserve"> </w:t>
      </w:r>
      <w:r w:rsidR="008F4D66" w:rsidRPr="009C1C67">
        <w:rPr>
          <w:rFonts w:ascii="Times New Roman" w:eastAsia="Times New Roman" w:hAnsi="Times New Roman" w:cs="Times New Roman"/>
          <w:b/>
          <w:color w:val="1F3864" w:themeColor="accent5" w:themeShade="80"/>
          <w:lang w:val="bg-BG"/>
        </w:rPr>
        <w:t>възрастова група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:</w:t>
      </w:r>
    </w:p>
    <w:p w14:paraId="47DB88CD" w14:textId="77777777" w:rsidR="007C18CF" w:rsidRPr="009C1C67" w:rsidRDefault="007C18CF" w:rsidP="007C18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1: Baby</w:t>
      </w:r>
    </w:p>
    <w:p w14:paraId="4C1BF48B" w14:textId="77777777" w:rsidR="007C18CF" w:rsidRPr="009C1C67" w:rsidRDefault="007C18CF" w:rsidP="007C18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2: Child</w:t>
      </w:r>
    </w:p>
    <w:p w14:paraId="67814AB1" w14:textId="77777777" w:rsidR="007C18CF" w:rsidRPr="009C1C67" w:rsidRDefault="007C18CF" w:rsidP="007C18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3: Teen</w:t>
      </w:r>
    </w:p>
    <w:p w14:paraId="661B4C1A" w14:textId="77777777" w:rsidR="007C18CF" w:rsidRPr="009C1C67" w:rsidRDefault="007C18CF" w:rsidP="007C18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4: Adult</w:t>
      </w:r>
    </w:p>
    <w:p w14:paraId="40437F8D" w14:textId="77777777" w:rsidR="007C18CF" w:rsidRPr="009C1C67" w:rsidRDefault="007C18CF" w:rsidP="007C18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5: Senior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Невалидно число → </w:t>
      </w:r>
      <w:r w:rsidRPr="009C1C67">
        <w:rPr>
          <w:rFonts w:ascii="Times New Roman" w:eastAsia="Times New Roman" w:hAnsi="Times New Roman" w:cs="Times New Roman"/>
          <w:sz w:val="20"/>
          <w:szCs w:val="20"/>
          <w:lang w:val="en-US"/>
        </w:rPr>
        <w:t>"Error"</w:t>
      </w:r>
    </w:p>
    <w:p w14:paraId="78811298" w14:textId="77777777" w:rsidR="007C18CF" w:rsidRPr="009C1C67" w:rsidRDefault="00821675" w:rsidP="009C1C67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lang w:val="en-US"/>
        </w:rPr>
      </w:pPr>
      <w:r w:rsidRPr="009C1C67">
        <w:rPr>
          <w:rFonts w:ascii="Times New Roman" w:eastAsia="Times New Roman" w:hAnsi="Times New Roman" w:cs="Times New Roman"/>
          <w:b/>
          <w:color w:val="0070C0"/>
          <w:lang w:val="bg-BG"/>
        </w:rPr>
        <w:t>К</w:t>
      </w:r>
      <w:r w:rsidR="007C18CF" w:rsidRPr="009C1C67">
        <w:rPr>
          <w:rFonts w:ascii="Times New Roman" w:eastAsia="Times New Roman" w:hAnsi="Times New Roman" w:cs="Times New Roman"/>
          <w:b/>
          <w:color w:val="0070C0"/>
          <w:lang w:val="bg-BG"/>
        </w:rPr>
        <w:t>)</w:t>
      </w:r>
      <w:r w:rsidR="007C18CF" w:rsidRPr="009C1C67">
        <w:rPr>
          <w:rFonts w:ascii="Times New Roman" w:eastAsia="Times New Roman" w:hAnsi="Times New Roman" w:cs="Times New Roman"/>
          <w:color w:val="0070C0"/>
          <w:lang w:val="bg-BG"/>
        </w:rPr>
        <w:t xml:space="preserve"> 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Напишете програма, която чете цяло число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</w:rPr>
        <w:t xml:space="preserve"> от 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1 до 5, въведено от потребителя, и отпечатва</w:t>
      </w:r>
      <w:r w:rsidR="008F4D66" w:rsidRPr="009C1C67">
        <w:rPr>
          <w:rFonts w:ascii="Times New Roman" w:eastAsia="Times New Roman" w:hAnsi="Times New Roman" w:cs="Times New Roman"/>
          <w:color w:val="1F3864" w:themeColor="accent5" w:themeShade="80"/>
          <w:lang w:val="bg-BG"/>
        </w:rPr>
        <w:t xml:space="preserve"> </w:t>
      </w:r>
      <w:r w:rsidR="008F4D66" w:rsidRPr="009C1C67">
        <w:rPr>
          <w:rFonts w:ascii="Times New Roman" w:eastAsia="Times New Roman" w:hAnsi="Times New Roman" w:cs="Times New Roman"/>
          <w:b/>
          <w:color w:val="1F3864" w:themeColor="accent5" w:themeShade="80"/>
          <w:lang w:val="bg-BG"/>
        </w:rPr>
        <w:t>вид климат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:</w:t>
      </w:r>
    </w:p>
    <w:p w14:paraId="0AB35146" w14:textId="77777777" w:rsidR="007C18CF" w:rsidRPr="009C1C67" w:rsidRDefault="007C18CF" w:rsidP="007C1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1: Tropical</w:t>
      </w:r>
    </w:p>
    <w:p w14:paraId="1C41AE3E" w14:textId="77777777" w:rsidR="007C18CF" w:rsidRPr="009C1C67" w:rsidRDefault="007C18CF" w:rsidP="007C1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2: Arid</w:t>
      </w:r>
    </w:p>
    <w:p w14:paraId="1EC642C3" w14:textId="77777777" w:rsidR="007C18CF" w:rsidRPr="009C1C67" w:rsidRDefault="007C18CF" w:rsidP="007C1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3: Temperate</w:t>
      </w:r>
    </w:p>
    <w:p w14:paraId="36FBFC32" w14:textId="77777777" w:rsidR="007C18CF" w:rsidRPr="009C1C67" w:rsidRDefault="007C18CF" w:rsidP="007C1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4: Continental</w:t>
      </w:r>
    </w:p>
    <w:p w14:paraId="7C06DD55" w14:textId="77777777" w:rsidR="007C18CF" w:rsidRPr="009C1C67" w:rsidRDefault="007C18CF" w:rsidP="007C1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5: Polar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Извън този диапазон → </w:t>
      </w:r>
      <w:r w:rsidRPr="009C1C67">
        <w:rPr>
          <w:rFonts w:ascii="Times New Roman" w:eastAsia="Times New Roman" w:hAnsi="Times New Roman" w:cs="Times New Roman"/>
          <w:sz w:val="20"/>
          <w:szCs w:val="20"/>
          <w:lang w:val="en-US"/>
        </w:rPr>
        <w:t>"Error"</w:t>
      </w:r>
    </w:p>
    <w:p w14:paraId="2E65F78C" w14:textId="77777777" w:rsidR="007C18CF" w:rsidRPr="009C1C67" w:rsidRDefault="00821675" w:rsidP="009C1C67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lang w:val="en-US"/>
        </w:rPr>
      </w:pPr>
      <w:r w:rsidRPr="009C1C6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lang w:val="bg-BG"/>
        </w:rPr>
        <w:t>Л</w:t>
      </w:r>
      <w:r w:rsidR="007C18CF" w:rsidRPr="009C1C6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lang w:val="bg-BG"/>
        </w:rPr>
        <w:t xml:space="preserve">) 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Напишете програма, която чете цяло число от 1 до 6, въведено от потребителя, и отпечатва</w:t>
      </w:r>
      <w:r w:rsidR="008F4D66" w:rsidRPr="009C1C67">
        <w:rPr>
          <w:rFonts w:ascii="Times New Roman" w:eastAsia="Times New Roman" w:hAnsi="Times New Roman" w:cs="Times New Roman"/>
          <w:color w:val="1F3864" w:themeColor="accent5" w:themeShade="80"/>
          <w:lang w:val="bg-BG"/>
        </w:rPr>
        <w:t xml:space="preserve"> </w:t>
      </w:r>
      <w:r w:rsidR="008F4D66" w:rsidRPr="009C1C67">
        <w:rPr>
          <w:rFonts w:ascii="Times New Roman" w:eastAsia="Times New Roman" w:hAnsi="Times New Roman" w:cs="Times New Roman"/>
          <w:b/>
          <w:color w:val="1F3864" w:themeColor="accent5" w:themeShade="80"/>
          <w:lang w:val="bg-BG"/>
        </w:rPr>
        <w:t>филмови жанри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:</w:t>
      </w:r>
    </w:p>
    <w:p w14:paraId="18D67E78" w14:textId="77777777" w:rsidR="007C18CF" w:rsidRPr="009C1C67" w:rsidRDefault="007C18CF" w:rsidP="007C1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1: Action</w:t>
      </w:r>
    </w:p>
    <w:p w14:paraId="77BE7571" w14:textId="77777777" w:rsidR="007C18CF" w:rsidRPr="009C1C67" w:rsidRDefault="007C18CF" w:rsidP="007C1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2: Comedy</w:t>
      </w:r>
    </w:p>
    <w:p w14:paraId="60AC6490" w14:textId="77777777" w:rsidR="007C18CF" w:rsidRPr="009C1C67" w:rsidRDefault="007C18CF" w:rsidP="007C1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3: Drama</w:t>
      </w:r>
    </w:p>
    <w:p w14:paraId="509AD389" w14:textId="77777777" w:rsidR="007C18CF" w:rsidRPr="009C1C67" w:rsidRDefault="007C18CF" w:rsidP="007C1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4: Horror</w:t>
      </w:r>
    </w:p>
    <w:p w14:paraId="5EB205D6" w14:textId="77777777" w:rsidR="007C18CF" w:rsidRPr="009C1C67" w:rsidRDefault="007C18CF" w:rsidP="007C1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5: Documentary</w:t>
      </w:r>
    </w:p>
    <w:p w14:paraId="6E96BF20" w14:textId="77777777" w:rsidR="007C18CF" w:rsidRPr="009C1C67" w:rsidRDefault="007C18CF" w:rsidP="007C1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6: Animation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Извън обхвата → </w:t>
      </w:r>
      <w:r w:rsidRPr="009C1C67">
        <w:rPr>
          <w:rFonts w:ascii="Times New Roman" w:eastAsia="Times New Roman" w:hAnsi="Times New Roman" w:cs="Times New Roman"/>
          <w:sz w:val="20"/>
          <w:szCs w:val="20"/>
          <w:lang w:val="en-US"/>
        </w:rPr>
        <w:t>"Error"</w:t>
      </w:r>
    </w:p>
    <w:p w14:paraId="282F2D68" w14:textId="77777777" w:rsidR="007C18CF" w:rsidRPr="009C1C67" w:rsidRDefault="00821675" w:rsidP="009C1C67">
      <w:pPr>
        <w:pStyle w:val="Heading2"/>
        <w:jc w:val="both"/>
        <w:rPr>
          <w:rFonts w:ascii="Times New Roman" w:eastAsia="Times New Roman" w:hAnsi="Times New Roman" w:cs="Times New Roman"/>
          <w:lang w:val="en-US"/>
        </w:rPr>
      </w:pPr>
      <w:r w:rsidRPr="009C1C67">
        <w:rPr>
          <w:rFonts w:ascii="Times New Roman" w:hAnsi="Times New Roman" w:cs="Times New Roman"/>
          <w:b/>
          <w:color w:val="0070C0"/>
          <w:lang w:val="bg-BG"/>
        </w:rPr>
        <w:lastRenderedPageBreak/>
        <w:t>М</w:t>
      </w:r>
      <w:r w:rsidR="007C18CF" w:rsidRPr="009C1C67">
        <w:rPr>
          <w:rFonts w:ascii="Times New Roman" w:eastAsia="Times New Roman" w:hAnsi="Times New Roman" w:cs="Times New Roman"/>
          <w:b/>
          <w:color w:val="0070C0"/>
          <w:lang w:val="bg-BG"/>
        </w:rPr>
        <w:t xml:space="preserve">) 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Напишете програма, която чете цяло число от 1 до 5, въведено от потребителя, и отпечатва</w:t>
      </w:r>
      <w:r w:rsidR="008F4D66" w:rsidRPr="009C1C67">
        <w:rPr>
          <w:rFonts w:ascii="Times New Roman" w:hAnsi="Times New Roman" w:cs="Times New Roman"/>
          <w:color w:val="1F3864" w:themeColor="accent5" w:themeShade="80"/>
          <w:lang w:val="bg-BG"/>
        </w:rPr>
        <w:t xml:space="preserve"> </w:t>
      </w:r>
      <w:r w:rsidR="008F4D66" w:rsidRPr="009C1C67">
        <w:rPr>
          <w:rFonts w:ascii="Times New Roman" w:hAnsi="Times New Roman" w:cs="Times New Roman"/>
          <w:b/>
          <w:color w:val="1F3864" w:themeColor="accent5" w:themeShade="80"/>
          <w:lang w:val="bg-BG"/>
        </w:rPr>
        <w:t>жанр музика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:</w:t>
      </w:r>
    </w:p>
    <w:p w14:paraId="34EDAF25" w14:textId="77777777" w:rsidR="007C18CF" w:rsidRPr="009C1C67" w:rsidRDefault="007C18CF" w:rsidP="007C18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1: Pop</w:t>
      </w:r>
    </w:p>
    <w:p w14:paraId="1D64F968" w14:textId="77777777" w:rsidR="007C18CF" w:rsidRPr="009C1C67" w:rsidRDefault="007C18CF" w:rsidP="007C18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2: Rock</w:t>
      </w:r>
    </w:p>
    <w:p w14:paraId="45C0D1E3" w14:textId="77777777" w:rsidR="007C18CF" w:rsidRPr="009C1C67" w:rsidRDefault="007C18CF" w:rsidP="007C18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3: Jazz</w:t>
      </w:r>
    </w:p>
    <w:p w14:paraId="1140D9C5" w14:textId="77777777" w:rsidR="007C18CF" w:rsidRPr="009C1C67" w:rsidRDefault="007C18CF" w:rsidP="007C18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4: Classical</w:t>
      </w:r>
    </w:p>
    <w:p w14:paraId="7FEF080B" w14:textId="77777777" w:rsidR="007C18CF" w:rsidRPr="009C1C67" w:rsidRDefault="007C18CF" w:rsidP="007C18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5: Hip-hop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Невалиден вход → </w:t>
      </w:r>
      <w:r w:rsidRPr="009C1C67">
        <w:rPr>
          <w:rFonts w:ascii="Times New Roman" w:eastAsia="Times New Roman" w:hAnsi="Times New Roman" w:cs="Times New Roman"/>
          <w:sz w:val="20"/>
          <w:szCs w:val="20"/>
          <w:lang w:val="en-US"/>
        </w:rPr>
        <w:t>"Error"</w:t>
      </w:r>
    </w:p>
    <w:p w14:paraId="10149804" w14:textId="77777777" w:rsidR="007C18CF" w:rsidRPr="009C1C67" w:rsidRDefault="00821675" w:rsidP="009C1C67">
      <w:pPr>
        <w:pStyle w:val="Heading2"/>
        <w:jc w:val="both"/>
        <w:rPr>
          <w:rFonts w:ascii="Times New Roman" w:eastAsia="Times New Roman" w:hAnsi="Times New Roman" w:cs="Times New Roman"/>
          <w:lang w:val="en-US"/>
        </w:rPr>
      </w:pPr>
      <w:r w:rsidRPr="009C1C67">
        <w:rPr>
          <w:rFonts w:ascii="Times New Roman" w:eastAsia="Times New Roman" w:hAnsi="Times New Roman" w:cs="Times New Roman"/>
          <w:b/>
          <w:color w:val="0070C0"/>
          <w:lang w:val="bg-BG"/>
        </w:rPr>
        <w:t>Н)</w:t>
      </w:r>
      <w:r w:rsidR="007C18CF" w:rsidRPr="009C1C67">
        <w:rPr>
          <w:rFonts w:ascii="Times New Roman" w:eastAsia="Times New Roman" w:hAnsi="Times New Roman" w:cs="Times New Roman"/>
          <w:color w:val="0070C0"/>
          <w:lang w:val="en-US"/>
        </w:rPr>
        <w:t xml:space="preserve"> 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Напишете програма, която чете цяло число от 1 до 4, въведено от потребителя, и отпечатва</w:t>
      </w:r>
      <w:r w:rsidR="008F4D66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 xml:space="preserve"> </w:t>
      </w:r>
      <w:r w:rsidR="008F4D66" w:rsidRPr="009C1C67">
        <w:rPr>
          <w:rFonts w:ascii="Times New Roman" w:eastAsia="Times New Roman" w:hAnsi="Times New Roman" w:cs="Times New Roman"/>
          <w:b/>
          <w:color w:val="1F3864" w:themeColor="accent5" w:themeShade="80"/>
          <w:lang w:val="bg-BG"/>
        </w:rPr>
        <w:t>жизнен цикъл на растение</w:t>
      </w:r>
      <w:r w:rsidR="007C18CF" w:rsidRPr="009C1C67">
        <w:rPr>
          <w:rFonts w:ascii="Times New Roman" w:eastAsia="Times New Roman" w:hAnsi="Times New Roman" w:cs="Times New Roman"/>
          <w:color w:val="1F3864" w:themeColor="accent5" w:themeShade="80"/>
          <w:lang w:val="en-US"/>
        </w:rPr>
        <w:t>:</w:t>
      </w:r>
    </w:p>
    <w:p w14:paraId="01189B69" w14:textId="77777777" w:rsidR="007C18CF" w:rsidRPr="009C1C67" w:rsidRDefault="007C18CF" w:rsidP="007C18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1: Seed</w:t>
      </w:r>
    </w:p>
    <w:p w14:paraId="280EC956" w14:textId="77777777" w:rsidR="007C18CF" w:rsidRPr="009C1C67" w:rsidRDefault="007C18CF" w:rsidP="007C18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2: Sprout</w:t>
      </w:r>
    </w:p>
    <w:p w14:paraId="5A4EB8F1" w14:textId="77777777" w:rsidR="007C18CF" w:rsidRPr="009C1C67" w:rsidRDefault="007C18CF" w:rsidP="007C18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3: Mature</w:t>
      </w:r>
    </w:p>
    <w:p w14:paraId="1919CC95" w14:textId="77777777" w:rsidR="007C18CF" w:rsidRPr="009C1C67" w:rsidRDefault="007C18CF" w:rsidP="007C18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t>4: Flowering</w:t>
      </w:r>
      <w:r w:rsidRPr="009C1C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Извън [1...4] → </w:t>
      </w:r>
      <w:r w:rsidRPr="009C1C67">
        <w:rPr>
          <w:rFonts w:ascii="Times New Roman" w:eastAsia="Times New Roman" w:hAnsi="Times New Roman" w:cs="Times New Roman"/>
          <w:sz w:val="20"/>
          <w:szCs w:val="20"/>
          <w:lang w:val="en-US"/>
        </w:rPr>
        <w:t>"Error"</w:t>
      </w:r>
    </w:p>
    <w:p w14:paraId="0DCA35D1" w14:textId="77777777" w:rsidR="003B594C" w:rsidRDefault="0077080D" w:rsidP="003B594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565C031">
          <v:rect id="_x0000_i1025" style="width:0;height:1.5pt" o:hralign="center" o:hrstd="t" o:hr="t" fillcolor="#a0a0a0" stroked="f"/>
        </w:pict>
      </w:r>
    </w:p>
    <w:p w14:paraId="217F438E" w14:textId="77777777" w:rsidR="001B7123" w:rsidRDefault="001B7123" w:rsidP="003B594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4F7401" w14:textId="77777777" w:rsidR="001B7123" w:rsidRPr="009C1C67" w:rsidRDefault="001B7123" w:rsidP="001B7123">
      <w:pPr>
        <w:pStyle w:val="Heading1"/>
        <w:jc w:val="center"/>
        <w:rPr>
          <w:rFonts w:ascii="Times New Roman" w:hAnsi="Times New Roman" w:cs="Times New Roman"/>
          <w:b/>
          <w:color w:val="0070C0"/>
          <w:lang w:val="bg-BG"/>
        </w:rPr>
      </w:pPr>
      <w:r>
        <w:rPr>
          <w:rFonts w:ascii="Times New Roman" w:hAnsi="Times New Roman" w:cs="Times New Roman"/>
          <w:b/>
          <w:bCs/>
          <w:color w:val="0070C0"/>
          <w:lang w:val="bg-BG"/>
        </w:rPr>
        <w:t>Зад.</w:t>
      </w:r>
      <w:r>
        <w:rPr>
          <w:rFonts w:ascii="Times New Roman" w:hAnsi="Times New Roman" w:cs="Times New Roman"/>
          <w:b/>
          <w:bCs/>
          <w:color w:val="0070C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  <w:lang w:val="bg-BG"/>
        </w:rPr>
        <w:t>2</w:t>
      </w:r>
      <w:r w:rsidRPr="009C1C67">
        <w:rPr>
          <w:rFonts w:ascii="Times New Roman" w:hAnsi="Times New Roman" w:cs="Times New Roman"/>
          <w:b/>
          <w:color w:val="0070C0"/>
          <w:lang w:val="bg-BG"/>
        </w:rPr>
        <w:t xml:space="preserve"> – </w:t>
      </w:r>
      <w:r>
        <w:rPr>
          <w:rFonts w:ascii="Times New Roman" w:hAnsi="Times New Roman" w:cs="Times New Roman"/>
          <w:b/>
          <w:color w:val="0070C0"/>
          <w:lang w:val="bg-BG"/>
        </w:rPr>
        <w:t>ЦИКЛИ</w:t>
      </w:r>
      <w:r w:rsidR="00AE6EA7">
        <w:rPr>
          <w:rFonts w:ascii="Times New Roman" w:hAnsi="Times New Roman" w:cs="Times New Roman"/>
          <w:b/>
          <w:color w:val="0070C0"/>
          <w:lang w:val="bg-BG"/>
        </w:rPr>
        <w:t xml:space="preserve"> – 5 точки</w:t>
      </w:r>
    </w:p>
    <w:p w14:paraId="452226E6" w14:textId="77777777" w:rsidR="001B7123" w:rsidRDefault="001B7123" w:rsidP="003B594C">
      <w:pPr>
        <w:rPr>
          <w:sz w:val="24"/>
          <w:szCs w:val="24"/>
          <w:lang w:val="bg-BG"/>
        </w:rPr>
      </w:pPr>
    </w:p>
    <w:p w14:paraId="4A3B2BE8" w14:textId="77777777" w:rsidR="008F4D66" w:rsidRPr="001B7123" w:rsidRDefault="001B7123" w:rsidP="001B7123">
      <w:pPr>
        <w:pStyle w:val="1"/>
        <w:rPr>
          <w:color w:val="1F3864" w:themeColor="accent5" w:themeShade="80"/>
        </w:rPr>
      </w:pPr>
      <w:r w:rsidRPr="001B7123">
        <w:rPr>
          <w:b/>
          <w:color w:val="0070C0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>А)</w:t>
      </w:r>
      <w:r w:rsidRPr="001B7123">
        <w:rPr>
          <w:color w:val="0070C0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 xml:space="preserve"> </w:t>
      </w:r>
      <w:r w:rsidR="008F4D66" w:rsidRPr="001B7123">
        <w:rPr>
          <w:color w:val="1F3864" w:themeColor="accent5" w:themeShade="80"/>
        </w:rPr>
        <w:t>Напишете програма, която извежда в конзолата, че очаква от потребителя да въведе цяло положително число N.</w:t>
      </w:r>
      <w:r w:rsidRPr="001B7123">
        <w:rPr>
          <w:color w:val="1F3864" w:themeColor="accent5" w:themeShade="80"/>
        </w:rPr>
        <w:t xml:space="preserve"> </w:t>
      </w:r>
      <w:r w:rsidR="008F4D66" w:rsidRPr="001B7123">
        <w:rPr>
          <w:color w:val="1F3864" w:themeColor="accent5" w:themeShade="80"/>
        </w:rPr>
        <w:t>След като потребителят въведе числото в стандартния вход, програмата:</w:t>
      </w:r>
    </w:p>
    <w:p w14:paraId="5B1041C4" w14:textId="77777777" w:rsidR="008F4D66" w:rsidRPr="009261D4" w:rsidRDefault="008F4D66" w:rsidP="008F4D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Извежда </w:t>
      </w:r>
      <w:r w:rsidRPr="009261D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броя на числата от 1 до N, които са кратни на 3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9B7D7EB" w14:textId="77777777" w:rsidR="008F4D66" w:rsidRPr="009261D4" w:rsidRDefault="008F4D66" w:rsidP="008F4D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За всяко от тези числа изчислява и извежда </w:t>
      </w:r>
      <w:r w:rsidRPr="009261D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неговия квадрат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CE3126F" w14:textId="77777777" w:rsidR="008F4D66" w:rsidRPr="009261D4" w:rsidRDefault="001B7123" w:rsidP="001B7123">
      <w:pPr>
        <w:pStyle w:val="1"/>
        <w:rPr>
          <w:color w:val="1F3864" w:themeColor="accent5" w:themeShade="80"/>
        </w:rPr>
      </w:pPr>
      <w:r w:rsidRPr="001B7123">
        <w:rPr>
          <w:b/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>Б)</w:t>
      </w:r>
      <w:r w:rsidRPr="001B7123">
        <w:rPr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 xml:space="preserve"> </w:t>
      </w:r>
      <w:r w:rsidR="008F4D66" w:rsidRPr="009261D4">
        <w:rPr>
          <w:color w:val="1F3864" w:themeColor="accent5" w:themeShade="80"/>
        </w:rPr>
        <w:t>Напишете програма, която чете поредица от цели числа от потребителя (всяко на нов ред), докато не бъде въведено числото 0. След това програмата:</w:t>
      </w:r>
    </w:p>
    <w:p w14:paraId="6E4711C6" w14:textId="77777777" w:rsidR="008F4D66" w:rsidRPr="009261D4" w:rsidRDefault="008F4D66" w:rsidP="008F4D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Извежда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сумата на всички положителни числа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781D6E3" w14:textId="77777777" w:rsidR="008F4D66" w:rsidRDefault="008F4D66" w:rsidP="008F4D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Извежда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броя на въведените положителни числа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B1D82FB" w14:textId="77777777" w:rsidR="001B7123" w:rsidRPr="006A0533" w:rsidRDefault="001B7123" w:rsidP="001B7123">
      <w:pPr>
        <w:pStyle w:val="1"/>
        <w:rPr>
          <w:color w:val="1F3864" w:themeColor="accent5" w:themeShade="80"/>
        </w:rPr>
      </w:pPr>
      <w:r w:rsidRPr="001B7123">
        <w:rPr>
          <w:b/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>В)</w:t>
      </w:r>
      <w:r w:rsidRPr="001B7123">
        <w:rPr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 xml:space="preserve"> </w:t>
      </w:r>
      <w:r w:rsidRPr="006A0533">
        <w:rPr>
          <w:color w:val="1F3864" w:themeColor="accent5" w:themeShade="80"/>
        </w:rPr>
        <w:t xml:space="preserve">Напишете програма, която очаква потребителят да въведе </w:t>
      </w:r>
      <w:r w:rsidRPr="006A0533">
        <w:rPr>
          <w:b/>
          <w:bCs/>
          <w:color w:val="1F3864" w:themeColor="accent5" w:themeShade="80"/>
        </w:rPr>
        <w:t>цяло положително число N</w:t>
      </w:r>
      <w:r w:rsidRPr="006A0533">
        <w:rPr>
          <w:color w:val="1F3864" w:themeColor="accent5" w:themeShade="80"/>
        </w:rPr>
        <w:t>. След това програмата:</w:t>
      </w:r>
    </w:p>
    <w:p w14:paraId="063699B9" w14:textId="77777777" w:rsidR="001B7123" w:rsidRPr="006A0533" w:rsidRDefault="001B7123" w:rsidP="001B71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5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Извежда </w:t>
      </w:r>
      <w:r w:rsidRPr="006A05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всички числа от 1 до N</w:t>
      </w:r>
      <w:r w:rsidRPr="006A05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които </w:t>
      </w:r>
      <w:r w:rsidRPr="006A05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завършват на цифрата 7</w:t>
      </w:r>
      <w:r w:rsidRPr="006A053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7B40D12" w14:textId="77777777" w:rsidR="001B7123" w:rsidRPr="001B7123" w:rsidRDefault="001B7123" w:rsidP="001B71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5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Извежда </w:t>
      </w:r>
      <w:r w:rsidRPr="006A05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сумата на всички такива числа</w:t>
      </w:r>
      <w:r w:rsidRPr="006A053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1665496" w14:textId="77777777" w:rsidR="008F4D66" w:rsidRPr="009261D4" w:rsidRDefault="001B7123" w:rsidP="001B7123">
      <w:pPr>
        <w:pStyle w:val="1"/>
        <w:rPr>
          <w:color w:val="1F3864" w:themeColor="accent5" w:themeShade="80"/>
        </w:rPr>
      </w:pPr>
      <w:r w:rsidRPr="001B7123">
        <w:rPr>
          <w:b/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lastRenderedPageBreak/>
        <w:t>Г)</w:t>
      </w:r>
      <w:r w:rsidRPr="001B7123">
        <w:rPr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 xml:space="preserve"> </w:t>
      </w:r>
      <w:r w:rsidR="008F4D66" w:rsidRPr="009261D4">
        <w:rPr>
          <w:color w:val="1F3864" w:themeColor="accent5" w:themeShade="80"/>
        </w:rPr>
        <w:t>Напишете програма, която първо извежда съобщение, че очаква от потребителя да въведе цяло положително число N — броя на въведените стойности.</w:t>
      </w:r>
      <w:r w:rsidR="005B7D8D">
        <w:rPr>
          <w:color w:val="1F3864" w:themeColor="accent5" w:themeShade="80"/>
        </w:rPr>
        <w:t xml:space="preserve"> </w:t>
      </w:r>
      <w:r w:rsidR="008F4D66" w:rsidRPr="009261D4">
        <w:rPr>
          <w:color w:val="1F3864" w:themeColor="accent5" w:themeShade="80"/>
        </w:rPr>
        <w:t>След това:</w:t>
      </w:r>
    </w:p>
    <w:p w14:paraId="5DC7F1CE" w14:textId="77777777" w:rsidR="008F4D66" w:rsidRPr="009261D4" w:rsidRDefault="008F4D66" w:rsidP="008F4D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Чете точно </w:t>
      </w:r>
      <w:r w:rsidRPr="009261D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 цели числа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от потребителя.</w:t>
      </w:r>
    </w:p>
    <w:p w14:paraId="5A945A94" w14:textId="77777777" w:rsidR="008F4D66" w:rsidRPr="009261D4" w:rsidRDefault="008F4D66" w:rsidP="008F4D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Изчислява и отпечатва </w:t>
      </w:r>
      <w:r w:rsidRPr="009261D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сумата на всички положителни числа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863CB71" w14:textId="77777777" w:rsidR="008F4D66" w:rsidRPr="009261D4" w:rsidRDefault="008F4D66" w:rsidP="008F4D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Извежда </w:t>
      </w:r>
      <w:r w:rsidRPr="009261D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броя на положителните числа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7806233" w14:textId="77777777" w:rsidR="008F4D66" w:rsidRPr="009261D4" w:rsidRDefault="001B7123" w:rsidP="001B7123">
      <w:pPr>
        <w:pStyle w:val="1"/>
        <w:rPr>
          <w:color w:val="1F3864" w:themeColor="accent5" w:themeShade="80"/>
        </w:rPr>
      </w:pPr>
      <w:r w:rsidRPr="001B7123">
        <w:rPr>
          <w:b/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>Д)</w:t>
      </w:r>
      <w:r w:rsidRPr="001B7123">
        <w:rPr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 xml:space="preserve"> </w:t>
      </w:r>
      <w:r w:rsidR="008F4D66" w:rsidRPr="009261D4">
        <w:rPr>
          <w:color w:val="1F3864" w:themeColor="accent5" w:themeShade="80"/>
        </w:rPr>
        <w:t xml:space="preserve">Напишете програма, която извежда съобщение, че очаква от потребителя да въведе цяло положително число </w:t>
      </w:r>
      <w:r w:rsidR="008F4D66" w:rsidRPr="009261D4">
        <w:rPr>
          <w:b/>
          <w:color w:val="1F3864" w:themeColor="accent5" w:themeShade="80"/>
        </w:rPr>
        <w:t>N</w:t>
      </w:r>
      <w:r w:rsidR="008F4D66" w:rsidRPr="009261D4">
        <w:rPr>
          <w:color w:val="1F3864" w:themeColor="accent5" w:themeShade="80"/>
        </w:rPr>
        <w:t xml:space="preserve"> — броя на числата в редицата. След това:</w:t>
      </w:r>
    </w:p>
    <w:p w14:paraId="1344288E" w14:textId="77777777" w:rsidR="008F4D66" w:rsidRPr="009261D4" w:rsidRDefault="008F4D66" w:rsidP="008F4D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Чете </w:t>
      </w:r>
      <w:r w:rsidRPr="009261D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 цели числа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от стандартния вход.</w:t>
      </w:r>
    </w:p>
    <w:p w14:paraId="38D483F6" w14:textId="77777777" w:rsidR="008F4D66" w:rsidRPr="009261D4" w:rsidRDefault="008F4D66" w:rsidP="008F4D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Извежда броя на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четните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числа в редицата.</w:t>
      </w:r>
    </w:p>
    <w:p w14:paraId="4BD74CEF" w14:textId="77777777" w:rsidR="008F4D66" w:rsidRPr="009261D4" w:rsidRDefault="008F4D66" w:rsidP="008F4D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Извежда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сумата на нечетните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числа в редицата.</w:t>
      </w:r>
    </w:p>
    <w:p w14:paraId="1DAF3B20" w14:textId="77777777" w:rsidR="008F4D66" w:rsidRPr="009261D4" w:rsidRDefault="001B7123" w:rsidP="001B7123">
      <w:pPr>
        <w:pStyle w:val="1"/>
        <w:rPr>
          <w:color w:val="1F3864" w:themeColor="accent5" w:themeShade="80"/>
        </w:rPr>
      </w:pPr>
      <w:r w:rsidRPr="001B7123">
        <w:rPr>
          <w:b/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>Е)</w:t>
      </w:r>
      <w:r w:rsidRPr="001B7123">
        <w:rPr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 xml:space="preserve"> </w:t>
      </w:r>
      <w:r w:rsidR="008F4D66" w:rsidRPr="009261D4">
        <w:rPr>
          <w:color w:val="1F3864" w:themeColor="accent5" w:themeShade="80"/>
        </w:rPr>
        <w:t>Напишете програма, която извежда съобщение, че очаква от потребителя да въведе цяло положително число N.</w:t>
      </w:r>
      <w:r>
        <w:rPr>
          <w:color w:val="1F3864" w:themeColor="accent5" w:themeShade="80"/>
          <w:lang w:val="bg-BG"/>
        </w:rPr>
        <w:t xml:space="preserve"> </w:t>
      </w:r>
      <w:r w:rsidR="008F4D66" w:rsidRPr="009261D4">
        <w:rPr>
          <w:color w:val="1F3864" w:themeColor="accent5" w:themeShade="80"/>
        </w:rPr>
        <w:t>След въвеждането програмата:</w:t>
      </w:r>
    </w:p>
    <w:p w14:paraId="667C0D58" w14:textId="77777777" w:rsidR="008F4D66" w:rsidRPr="009261D4" w:rsidRDefault="008F4D66" w:rsidP="008F4D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Извежда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всички четни числа от 1 до N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>, включително.</w:t>
      </w:r>
    </w:p>
    <w:p w14:paraId="4018D730" w14:textId="77777777" w:rsidR="008F4D66" w:rsidRPr="009261D4" w:rsidRDefault="008F4D66" w:rsidP="008F4D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Извежда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сумата на всички изведени четни числа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4042DB3" w14:textId="77777777" w:rsidR="008F4D66" w:rsidRPr="009261D4" w:rsidRDefault="001B7123" w:rsidP="001B7123">
      <w:pPr>
        <w:pStyle w:val="1"/>
        <w:rPr>
          <w:color w:val="1F3864" w:themeColor="accent5" w:themeShade="80"/>
        </w:rPr>
      </w:pPr>
      <w:r w:rsidRPr="001B7123">
        <w:rPr>
          <w:b/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>Ж)</w:t>
      </w:r>
      <w:r w:rsidRPr="001B7123">
        <w:rPr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 xml:space="preserve"> </w:t>
      </w:r>
      <w:r w:rsidR="008F4D66" w:rsidRPr="009261D4">
        <w:rPr>
          <w:color w:val="1F3864" w:themeColor="accent5" w:themeShade="80"/>
        </w:rPr>
        <w:t>Напишете програма, която извежда съобщение, че очаква от потребителя да въведе цяло положително число N. След въвеждането програмата:</w:t>
      </w:r>
    </w:p>
    <w:p w14:paraId="7F59D6A8" w14:textId="77777777" w:rsidR="008F4D66" w:rsidRPr="009261D4" w:rsidRDefault="008F4D66" w:rsidP="008F4D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Извежда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всички нечетни числа от 1 до N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>, по едно на ред.</w:t>
      </w:r>
    </w:p>
    <w:p w14:paraId="348CF8CC" w14:textId="77777777" w:rsidR="008F4D66" w:rsidRPr="009261D4" w:rsidRDefault="008F4D66" w:rsidP="008F4D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Извежда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броя на нечетните числа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F317710" w14:textId="77777777" w:rsidR="008F4D66" w:rsidRPr="009261D4" w:rsidRDefault="001B7123" w:rsidP="001B7123">
      <w:pPr>
        <w:pStyle w:val="1"/>
        <w:rPr>
          <w:color w:val="1F3864" w:themeColor="accent5" w:themeShade="80"/>
        </w:rPr>
      </w:pPr>
      <w:r w:rsidRPr="001B7123">
        <w:rPr>
          <w:b/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>З)</w:t>
      </w:r>
      <w:r w:rsidRPr="001B7123">
        <w:rPr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 xml:space="preserve"> </w:t>
      </w:r>
      <w:r w:rsidR="008F4D66" w:rsidRPr="009261D4">
        <w:rPr>
          <w:color w:val="1F3864" w:themeColor="accent5" w:themeShade="80"/>
        </w:rPr>
        <w:t>Напишете програма, която извежда съобщение, че очаква потребителят да въведе цяло положително число N. След въвеждане:</w:t>
      </w:r>
    </w:p>
    <w:p w14:paraId="47B16931" w14:textId="77777777" w:rsidR="008F4D66" w:rsidRPr="009261D4" w:rsidRDefault="008F4D66" w:rsidP="008F4D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Програмата отпечатва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всички числа от 1 до N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които се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делят на 5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C1D6878" w14:textId="77777777" w:rsidR="008F4D66" w:rsidRPr="001B7123" w:rsidRDefault="008F4D66" w:rsidP="008F4D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Програмата изчислява и отпечатва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средноаритметичната стойност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на тези числа.</w:t>
      </w:r>
    </w:p>
    <w:p w14:paraId="0F3DC479" w14:textId="77777777" w:rsidR="008F4D66" w:rsidRPr="009261D4" w:rsidRDefault="001B7123" w:rsidP="001B7123">
      <w:pPr>
        <w:pStyle w:val="1"/>
        <w:rPr>
          <w:color w:val="1F3864" w:themeColor="accent5" w:themeShade="80"/>
        </w:rPr>
      </w:pPr>
      <w:r w:rsidRPr="001B7123">
        <w:rPr>
          <w:b/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>И)</w:t>
      </w:r>
      <w:r w:rsidRPr="001B7123">
        <w:rPr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 xml:space="preserve"> </w:t>
      </w:r>
      <w:r w:rsidR="008F4D66" w:rsidRPr="009261D4">
        <w:rPr>
          <w:color w:val="1F3864" w:themeColor="accent5" w:themeShade="80"/>
        </w:rPr>
        <w:t xml:space="preserve">Напишете програма, която извежда съобщение, че очаква от потребителя да въведе </w:t>
      </w:r>
      <w:r w:rsidR="008F4D66" w:rsidRPr="009261D4">
        <w:rPr>
          <w:b/>
          <w:bCs/>
          <w:color w:val="1F3864" w:themeColor="accent5" w:themeShade="80"/>
        </w:rPr>
        <w:t>две цели числа A и B</w:t>
      </w:r>
      <w:r w:rsidR="008F4D66" w:rsidRPr="009261D4">
        <w:rPr>
          <w:color w:val="1F3864" w:themeColor="accent5" w:themeShade="80"/>
        </w:rPr>
        <w:t>, като се гарантира, че A ≤ B. След въвеждането:</w:t>
      </w:r>
    </w:p>
    <w:p w14:paraId="4FA7199E" w14:textId="77777777" w:rsidR="008F4D66" w:rsidRPr="009261D4" w:rsidRDefault="008F4D66" w:rsidP="008F4D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Извежда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всички цели числа от A до B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>, включително.</w:t>
      </w:r>
    </w:p>
    <w:p w14:paraId="588E9D0F" w14:textId="77777777" w:rsidR="008F4D66" w:rsidRPr="009261D4" w:rsidRDefault="008F4D66" w:rsidP="008F4D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Изчислява и извежда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сумата на нечетните числа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този интервал.</w:t>
      </w:r>
    </w:p>
    <w:p w14:paraId="722C4068" w14:textId="77777777" w:rsidR="008F4D66" w:rsidRPr="009261D4" w:rsidRDefault="001B7123" w:rsidP="001B7123">
      <w:pPr>
        <w:pStyle w:val="1"/>
        <w:rPr>
          <w:color w:val="1F3864" w:themeColor="accent5" w:themeShade="80"/>
        </w:rPr>
      </w:pPr>
      <w:r w:rsidRPr="001B7123">
        <w:rPr>
          <w:b/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>Й)</w:t>
      </w:r>
      <w:r w:rsidRPr="001B7123">
        <w:rPr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 xml:space="preserve"> </w:t>
      </w:r>
      <w:r w:rsidR="008F4D66" w:rsidRPr="009261D4">
        <w:rPr>
          <w:color w:val="1F3864" w:themeColor="accent5" w:themeShade="80"/>
        </w:rPr>
        <w:t>Напишете програма, която извежда съобщение, че очаква от потребителя да въведе цяло положително число N. След това:</w:t>
      </w:r>
    </w:p>
    <w:p w14:paraId="26AFCE91" w14:textId="77777777" w:rsidR="008F4D66" w:rsidRPr="009261D4" w:rsidRDefault="008F4D66" w:rsidP="008F4D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За всяко число от 1 до N извежда дали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се дели на 3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(пример: „3 – дели се“, „4 – не се дели“)</w:t>
      </w:r>
    </w:p>
    <w:p w14:paraId="41946306" w14:textId="77777777" w:rsidR="008F4D66" w:rsidRPr="009261D4" w:rsidRDefault="008F4D66" w:rsidP="008F4D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След края на цикъла извежда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общия брой на числата, които се делят на 3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4A7A88E" w14:textId="77777777" w:rsidR="008F4D66" w:rsidRPr="009261D4" w:rsidRDefault="001B7123" w:rsidP="001B7123">
      <w:pPr>
        <w:pStyle w:val="1"/>
        <w:rPr>
          <w:color w:val="1F3864" w:themeColor="accent5" w:themeShade="80"/>
        </w:rPr>
      </w:pPr>
      <w:r w:rsidRPr="001B7123">
        <w:rPr>
          <w:b/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lastRenderedPageBreak/>
        <w:t>К)</w:t>
      </w:r>
      <w:r w:rsidRPr="001B7123">
        <w:rPr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 xml:space="preserve"> </w:t>
      </w:r>
      <w:r w:rsidR="008F4D66" w:rsidRPr="009261D4">
        <w:rPr>
          <w:color w:val="1F3864" w:themeColor="accent5" w:themeShade="80"/>
        </w:rPr>
        <w:t>Напишете програма, която очаква потребителят да въведе цяло положително число N. След въвеждането:</w:t>
      </w:r>
    </w:p>
    <w:p w14:paraId="5EFA4572" w14:textId="77777777" w:rsidR="008F4D66" w:rsidRPr="009261D4" w:rsidRDefault="008F4D66" w:rsidP="008F4D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Програмата извежда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всички числа от 1 до N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които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не се делят едновременно на 2 и 3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2471BFA" w14:textId="77777777" w:rsidR="008F4D66" w:rsidRPr="009261D4" w:rsidRDefault="008F4D66" w:rsidP="008F4D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Извежда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броя на тези числа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D091F6F" w14:textId="77777777" w:rsidR="008F4D66" w:rsidRPr="009261D4" w:rsidRDefault="001B7123" w:rsidP="001B7123">
      <w:pPr>
        <w:pStyle w:val="1"/>
        <w:rPr>
          <w:color w:val="1F3864" w:themeColor="accent5" w:themeShade="80"/>
        </w:rPr>
      </w:pPr>
      <w:r w:rsidRPr="001B7123">
        <w:rPr>
          <w:b/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>Л)</w:t>
      </w:r>
      <w:r w:rsidRPr="001B7123">
        <w:rPr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 xml:space="preserve"> </w:t>
      </w:r>
      <w:r w:rsidR="008F4D66" w:rsidRPr="009261D4">
        <w:rPr>
          <w:color w:val="1F3864" w:themeColor="accent5" w:themeShade="80"/>
        </w:rPr>
        <w:t>Напишете програма, която очаква потребителят да въведе цяло положително число N. След въвеждането:</w:t>
      </w:r>
    </w:p>
    <w:p w14:paraId="2207C875" w14:textId="77777777" w:rsidR="008F4D66" w:rsidRPr="009261D4" w:rsidRDefault="008F4D66" w:rsidP="008F4D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Извежда числата от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 до 1 в обратен ред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(намаляващо).</w:t>
      </w:r>
    </w:p>
    <w:p w14:paraId="1FA1EFE5" w14:textId="77777777" w:rsidR="008F4D66" w:rsidRPr="009261D4" w:rsidRDefault="008F4D66" w:rsidP="008F4D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Изчислява и извежда </w:t>
      </w:r>
      <w:r w:rsidRPr="0092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средноаритметичната стойност на числата от 1 до N</w:t>
      </w:r>
      <w:r w:rsidRPr="009261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27CF14B" w14:textId="77777777" w:rsidR="008F4D66" w:rsidRPr="006A0533" w:rsidRDefault="001B7123" w:rsidP="001B7123">
      <w:pPr>
        <w:pStyle w:val="1"/>
        <w:rPr>
          <w:color w:val="1F3864" w:themeColor="accent5" w:themeShade="80"/>
        </w:rPr>
      </w:pPr>
      <w:r w:rsidRPr="001B7123">
        <w:rPr>
          <w:b/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>М)</w:t>
      </w:r>
      <w:r w:rsidRPr="001B7123">
        <w:rPr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 xml:space="preserve"> </w:t>
      </w:r>
      <w:r w:rsidR="008F4D66" w:rsidRPr="006A0533">
        <w:rPr>
          <w:color w:val="1F3864" w:themeColor="accent5" w:themeShade="80"/>
        </w:rPr>
        <w:t xml:space="preserve">Напишете програма, която извежда съобщение, че очаква от потребителя да въведе </w:t>
      </w:r>
      <w:r w:rsidR="008F4D66" w:rsidRPr="006A0533">
        <w:rPr>
          <w:b/>
          <w:bCs/>
          <w:color w:val="1F3864" w:themeColor="accent5" w:themeShade="80"/>
        </w:rPr>
        <w:t>цяло положително число N</w:t>
      </w:r>
      <w:r w:rsidR="008F4D66" w:rsidRPr="006A0533">
        <w:rPr>
          <w:color w:val="1F3864" w:themeColor="accent5" w:themeShade="80"/>
        </w:rPr>
        <w:t>. След въвеждането програмата:</w:t>
      </w:r>
    </w:p>
    <w:p w14:paraId="2E41A091" w14:textId="77777777" w:rsidR="008F4D66" w:rsidRPr="006A0533" w:rsidRDefault="008F4D66" w:rsidP="008F4D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5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Извежда </w:t>
      </w:r>
      <w:r w:rsidRPr="006A05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всички числа от 1 до N</w:t>
      </w:r>
      <w:r w:rsidRPr="006A05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които са </w:t>
      </w:r>
      <w:r w:rsidRPr="006A05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кратни на 4</w:t>
      </w:r>
      <w:r w:rsidRPr="006A053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6B997BF" w14:textId="77777777" w:rsidR="008F4D66" w:rsidRPr="006A0533" w:rsidRDefault="008F4D66" w:rsidP="008F4D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5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Изчислява и извежда </w:t>
      </w:r>
      <w:r w:rsidRPr="006A05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броя на тези числа</w:t>
      </w:r>
      <w:r w:rsidRPr="006A05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r w:rsidRPr="006A05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средната им стойност</w:t>
      </w:r>
      <w:r w:rsidRPr="006A053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8FF2F49" w14:textId="77777777" w:rsidR="008F4D66" w:rsidRPr="006A0533" w:rsidRDefault="001B7123" w:rsidP="001B7123">
      <w:pPr>
        <w:pStyle w:val="1"/>
        <w:rPr>
          <w:color w:val="1F3864" w:themeColor="accent5" w:themeShade="80"/>
        </w:rPr>
      </w:pPr>
      <w:r w:rsidRPr="001B7123">
        <w:rPr>
          <w:b/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>Н)</w:t>
      </w:r>
      <w:r w:rsidRPr="001B7123">
        <w:rPr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 xml:space="preserve"> </w:t>
      </w:r>
      <w:r w:rsidR="008F4D66" w:rsidRPr="006A0533">
        <w:rPr>
          <w:color w:val="1F3864" w:themeColor="accent5" w:themeShade="80"/>
        </w:rPr>
        <w:t xml:space="preserve">Напишете програма, която извежда съобщение, че очаква от потребителя да въведе </w:t>
      </w:r>
      <w:r w:rsidR="008F4D66" w:rsidRPr="006A0533">
        <w:rPr>
          <w:b/>
          <w:bCs/>
          <w:color w:val="1F3864" w:themeColor="accent5" w:themeShade="80"/>
        </w:rPr>
        <w:t>цяло положително число N</w:t>
      </w:r>
      <w:r w:rsidR="008F4D66" w:rsidRPr="006A0533">
        <w:rPr>
          <w:color w:val="1F3864" w:themeColor="accent5" w:themeShade="80"/>
        </w:rPr>
        <w:t>. След въвеждането програмата:</w:t>
      </w:r>
    </w:p>
    <w:p w14:paraId="30C5E680" w14:textId="77777777" w:rsidR="008F4D66" w:rsidRPr="006A0533" w:rsidRDefault="008F4D66" w:rsidP="008F4D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5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Извежда </w:t>
      </w:r>
      <w:r w:rsidRPr="006A05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всички числа от 1 до N</w:t>
      </w:r>
      <w:r w:rsidRPr="006A05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които са </w:t>
      </w:r>
      <w:r w:rsidRPr="006A05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едновременно четни и по-големи от 10</w:t>
      </w:r>
      <w:r w:rsidRPr="006A053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3289451" w14:textId="77777777" w:rsidR="008F4D66" w:rsidRPr="001B7123" w:rsidRDefault="008F4D66" w:rsidP="008F4D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A05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Извежда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сумата на всички тези числа</w:t>
      </w:r>
      <w:r w:rsidRPr="006A053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6CEBCC5" w14:textId="77777777" w:rsidR="008F4D66" w:rsidRDefault="008F4D66" w:rsidP="003B594C">
      <w:pPr>
        <w:rPr>
          <w:sz w:val="24"/>
          <w:szCs w:val="24"/>
          <w:lang w:val="bg-BG"/>
        </w:rPr>
      </w:pPr>
    </w:p>
    <w:p w14:paraId="342CA723" w14:textId="77777777" w:rsidR="003B594C" w:rsidRPr="001B7123" w:rsidRDefault="003B594C" w:rsidP="003B594C">
      <w:pPr>
        <w:rPr>
          <w:b/>
          <w:bCs/>
          <w:color w:val="0070C0"/>
          <w:sz w:val="24"/>
          <w:szCs w:val="24"/>
          <w:u w:val="single"/>
          <w:lang w:val="bg-BG"/>
        </w:rPr>
      </w:pPr>
      <w:r w:rsidRPr="001B7123">
        <w:rPr>
          <w:b/>
          <w:bCs/>
          <w:color w:val="0070C0"/>
          <w:sz w:val="24"/>
          <w:szCs w:val="24"/>
          <w:u w:val="single"/>
          <w:lang w:val="bg-BG"/>
        </w:rPr>
        <w:t>Критерии за оценка:</w:t>
      </w:r>
    </w:p>
    <w:p w14:paraId="3014ADD3" w14:textId="77777777" w:rsidR="005933CA" w:rsidRDefault="005933CA">
      <w:pPr>
        <w:rPr>
          <w:b/>
          <w:bCs/>
          <w:sz w:val="24"/>
          <w:szCs w:val="24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134"/>
        <w:gridCol w:w="1559"/>
        <w:gridCol w:w="1276"/>
        <w:gridCol w:w="1701"/>
        <w:gridCol w:w="1559"/>
      </w:tblGrid>
      <w:tr w:rsidR="00AE6EA7" w14:paraId="313B265B" w14:textId="77777777" w:rsidTr="000C5466">
        <w:trPr>
          <w:jc w:val="center"/>
        </w:trPr>
        <w:tc>
          <w:tcPr>
            <w:tcW w:w="988" w:type="dxa"/>
          </w:tcPr>
          <w:p w14:paraId="245D55C4" w14:textId="77777777" w:rsidR="00AE6EA7" w:rsidRPr="000C5466" w:rsidRDefault="00AE6EA7">
            <w:pPr>
              <w:rPr>
                <w:lang w:val="bg-BG"/>
              </w:rPr>
            </w:pPr>
            <w:r w:rsidRPr="000C5466">
              <w:rPr>
                <w:lang w:val="bg-BG"/>
              </w:rPr>
              <w:t>Точки</w:t>
            </w:r>
          </w:p>
        </w:tc>
        <w:tc>
          <w:tcPr>
            <w:tcW w:w="1134" w:type="dxa"/>
          </w:tcPr>
          <w:p w14:paraId="2BAFF913" w14:textId="77777777" w:rsidR="00AE6EA7" w:rsidRPr="00AE6EA7" w:rsidRDefault="00AE6EA7" w:rsidP="000C546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0 -</w:t>
            </w:r>
            <w:r w:rsidR="000C5466">
              <w:rPr>
                <w:lang w:val="bg-BG"/>
              </w:rPr>
              <w:t xml:space="preserve"> 1</w:t>
            </w:r>
          </w:p>
        </w:tc>
        <w:tc>
          <w:tcPr>
            <w:tcW w:w="1559" w:type="dxa"/>
          </w:tcPr>
          <w:p w14:paraId="18F32293" w14:textId="77777777" w:rsidR="00AE6EA7" w:rsidRPr="00AE6EA7" w:rsidRDefault="000C5466" w:rsidP="000C546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</w:t>
            </w:r>
            <w:r w:rsidR="00AE6EA7">
              <w:rPr>
                <w:lang w:val="bg-BG"/>
              </w:rPr>
              <w:t xml:space="preserve"> - </w:t>
            </w:r>
            <w:r>
              <w:rPr>
                <w:lang w:val="bg-BG"/>
              </w:rPr>
              <w:t>3</w:t>
            </w:r>
          </w:p>
        </w:tc>
        <w:tc>
          <w:tcPr>
            <w:tcW w:w="1276" w:type="dxa"/>
          </w:tcPr>
          <w:p w14:paraId="42821E9E" w14:textId="77777777" w:rsidR="00AE6EA7" w:rsidRPr="00AE6EA7" w:rsidRDefault="000C5466" w:rsidP="000C546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4</w:t>
            </w:r>
            <w:r w:rsidR="00AE6EA7">
              <w:rPr>
                <w:lang w:val="bg-BG"/>
              </w:rPr>
              <w:t xml:space="preserve"> -</w:t>
            </w:r>
            <w:r>
              <w:rPr>
                <w:lang w:val="bg-BG"/>
              </w:rPr>
              <w:t xml:space="preserve"> 5</w:t>
            </w:r>
          </w:p>
        </w:tc>
        <w:tc>
          <w:tcPr>
            <w:tcW w:w="1701" w:type="dxa"/>
          </w:tcPr>
          <w:p w14:paraId="14DD7C9A" w14:textId="77777777" w:rsidR="00AE6EA7" w:rsidRPr="000C5466" w:rsidRDefault="000C5466" w:rsidP="000C546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6 - 7</w:t>
            </w:r>
          </w:p>
        </w:tc>
        <w:tc>
          <w:tcPr>
            <w:tcW w:w="1559" w:type="dxa"/>
          </w:tcPr>
          <w:p w14:paraId="1001D453" w14:textId="77777777" w:rsidR="00AE6EA7" w:rsidRPr="000C5466" w:rsidRDefault="000C5466" w:rsidP="000C5466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8</w:t>
            </w:r>
          </w:p>
        </w:tc>
      </w:tr>
      <w:tr w:rsidR="00AE6EA7" w14:paraId="4433DD08" w14:textId="77777777" w:rsidTr="000C5466">
        <w:trPr>
          <w:jc w:val="center"/>
        </w:trPr>
        <w:tc>
          <w:tcPr>
            <w:tcW w:w="988" w:type="dxa"/>
          </w:tcPr>
          <w:p w14:paraId="453B3F5C" w14:textId="77777777" w:rsidR="00AE6EA7" w:rsidRPr="000C5466" w:rsidRDefault="00AE6EA7">
            <w:pPr>
              <w:rPr>
                <w:lang w:val="bg-BG"/>
              </w:rPr>
            </w:pPr>
            <w:r w:rsidRPr="000C5466">
              <w:rPr>
                <w:lang w:val="bg-BG"/>
              </w:rPr>
              <w:t>Оценка</w:t>
            </w:r>
          </w:p>
        </w:tc>
        <w:tc>
          <w:tcPr>
            <w:tcW w:w="1134" w:type="dxa"/>
          </w:tcPr>
          <w:p w14:paraId="0CFA7F25" w14:textId="77777777" w:rsidR="00AE6EA7" w:rsidRPr="00AE6EA7" w:rsidRDefault="00AE6EA7">
            <w:pPr>
              <w:rPr>
                <w:lang w:val="bg-BG"/>
              </w:rPr>
            </w:pPr>
            <w:r>
              <w:rPr>
                <w:lang w:val="bg-BG"/>
              </w:rPr>
              <w:t>Слаб (2)</w:t>
            </w:r>
          </w:p>
        </w:tc>
        <w:tc>
          <w:tcPr>
            <w:tcW w:w="1559" w:type="dxa"/>
          </w:tcPr>
          <w:p w14:paraId="00EC764D" w14:textId="77777777" w:rsidR="00AE6EA7" w:rsidRPr="00AE6EA7" w:rsidRDefault="00AE6EA7">
            <w:pPr>
              <w:rPr>
                <w:lang w:val="bg-BG"/>
              </w:rPr>
            </w:pPr>
            <w:r>
              <w:rPr>
                <w:lang w:val="bg-BG"/>
              </w:rPr>
              <w:t>Среден (3)</w:t>
            </w:r>
          </w:p>
        </w:tc>
        <w:tc>
          <w:tcPr>
            <w:tcW w:w="1276" w:type="dxa"/>
          </w:tcPr>
          <w:p w14:paraId="0A8322DF" w14:textId="77777777" w:rsidR="00AE6EA7" w:rsidRPr="00AE6EA7" w:rsidRDefault="00AE6EA7">
            <w:pPr>
              <w:rPr>
                <w:lang w:val="bg-BG"/>
              </w:rPr>
            </w:pPr>
            <w:r>
              <w:rPr>
                <w:lang w:val="bg-BG"/>
              </w:rPr>
              <w:t>Добър (4)</w:t>
            </w:r>
          </w:p>
        </w:tc>
        <w:tc>
          <w:tcPr>
            <w:tcW w:w="1701" w:type="dxa"/>
          </w:tcPr>
          <w:p w14:paraId="63DD6FA5" w14:textId="77777777" w:rsidR="00AE6EA7" w:rsidRPr="00AE6EA7" w:rsidRDefault="00AE6EA7">
            <w:pPr>
              <w:rPr>
                <w:lang w:val="bg-BG"/>
              </w:rPr>
            </w:pPr>
            <w:r>
              <w:rPr>
                <w:lang w:val="bg-BG"/>
              </w:rPr>
              <w:t>Мн. добър (5)</w:t>
            </w:r>
          </w:p>
        </w:tc>
        <w:tc>
          <w:tcPr>
            <w:tcW w:w="1559" w:type="dxa"/>
          </w:tcPr>
          <w:p w14:paraId="4110FFD8" w14:textId="77777777" w:rsidR="00AE6EA7" w:rsidRPr="00AE6EA7" w:rsidRDefault="00AE6EA7">
            <w:pPr>
              <w:rPr>
                <w:lang w:val="bg-BG"/>
              </w:rPr>
            </w:pPr>
            <w:r>
              <w:rPr>
                <w:lang w:val="bg-BG"/>
              </w:rPr>
              <w:t>Отличен (6)</w:t>
            </w:r>
          </w:p>
        </w:tc>
      </w:tr>
    </w:tbl>
    <w:p w14:paraId="14B35466" w14:textId="77777777" w:rsidR="00AE6EA7" w:rsidRDefault="00AE6EA7"/>
    <w:sectPr w:rsidR="00AE6EA7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955"/>
    <w:multiLevelType w:val="multilevel"/>
    <w:tmpl w:val="0B3A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13DBF"/>
    <w:multiLevelType w:val="multilevel"/>
    <w:tmpl w:val="25AA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877FC"/>
    <w:multiLevelType w:val="multilevel"/>
    <w:tmpl w:val="A76E9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91274"/>
    <w:multiLevelType w:val="multilevel"/>
    <w:tmpl w:val="500E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52713"/>
    <w:multiLevelType w:val="multilevel"/>
    <w:tmpl w:val="72B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F5E04"/>
    <w:multiLevelType w:val="multilevel"/>
    <w:tmpl w:val="F3FEF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7F6B1C"/>
    <w:multiLevelType w:val="multilevel"/>
    <w:tmpl w:val="CFF4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52056"/>
    <w:multiLevelType w:val="multilevel"/>
    <w:tmpl w:val="5E9A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21373"/>
    <w:multiLevelType w:val="multilevel"/>
    <w:tmpl w:val="D02C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03A31"/>
    <w:multiLevelType w:val="multilevel"/>
    <w:tmpl w:val="74F4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B178B0"/>
    <w:multiLevelType w:val="multilevel"/>
    <w:tmpl w:val="7A20C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6000B"/>
    <w:multiLevelType w:val="multilevel"/>
    <w:tmpl w:val="C142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E34F8A"/>
    <w:multiLevelType w:val="multilevel"/>
    <w:tmpl w:val="58DE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7B6FBE"/>
    <w:multiLevelType w:val="multilevel"/>
    <w:tmpl w:val="2226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96674"/>
    <w:multiLevelType w:val="multilevel"/>
    <w:tmpl w:val="9E04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61305B"/>
    <w:multiLevelType w:val="multilevel"/>
    <w:tmpl w:val="8E5C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DD3391"/>
    <w:multiLevelType w:val="multilevel"/>
    <w:tmpl w:val="1BA0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E645A"/>
    <w:multiLevelType w:val="multilevel"/>
    <w:tmpl w:val="2000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A97C6E"/>
    <w:multiLevelType w:val="multilevel"/>
    <w:tmpl w:val="B7FC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840B6C"/>
    <w:multiLevelType w:val="multilevel"/>
    <w:tmpl w:val="BC7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40B22"/>
    <w:multiLevelType w:val="multilevel"/>
    <w:tmpl w:val="8640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92898"/>
    <w:multiLevelType w:val="multilevel"/>
    <w:tmpl w:val="2966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722F5E"/>
    <w:multiLevelType w:val="multilevel"/>
    <w:tmpl w:val="E1A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03796"/>
    <w:multiLevelType w:val="multilevel"/>
    <w:tmpl w:val="698A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E1509"/>
    <w:multiLevelType w:val="multilevel"/>
    <w:tmpl w:val="71E2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BE64F6"/>
    <w:multiLevelType w:val="multilevel"/>
    <w:tmpl w:val="ECD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45540"/>
    <w:multiLevelType w:val="multilevel"/>
    <w:tmpl w:val="7A9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40635"/>
    <w:multiLevelType w:val="multilevel"/>
    <w:tmpl w:val="C39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B4736"/>
    <w:multiLevelType w:val="multilevel"/>
    <w:tmpl w:val="5F24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9"/>
  </w:num>
  <w:num w:numId="3">
    <w:abstractNumId w:val="20"/>
  </w:num>
  <w:num w:numId="4">
    <w:abstractNumId w:val="22"/>
  </w:num>
  <w:num w:numId="5">
    <w:abstractNumId w:val="26"/>
  </w:num>
  <w:num w:numId="6">
    <w:abstractNumId w:val="6"/>
  </w:num>
  <w:num w:numId="7">
    <w:abstractNumId w:val="8"/>
  </w:num>
  <w:num w:numId="8">
    <w:abstractNumId w:val="25"/>
  </w:num>
  <w:num w:numId="9">
    <w:abstractNumId w:val="3"/>
  </w:num>
  <w:num w:numId="10">
    <w:abstractNumId w:val="13"/>
  </w:num>
  <w:num w:numId="11">
    <w:abstractNumId w:val="7"/>
  </w:num>
  <w:num w:numId="12">
    <w:abstractNumId w:val="27"/>
  </w:num>
  <w:num w:numId="13">
    <w:abstractNumId w:val="23"/>
  </w:num>
  <w:num w:numId="14">
    <w:abstractNumId w:val="4"/>
  </w:num>
  <w:num w:numId="15">
    <w:abstractNumId w:val="2"/>
  </w:num>
  <w:num w:numId="16">
    <w:abstractNumId w:val="15"/>
  </w:num>
  <w:num w:numId="17">
    <w:abstractNumId w:val="5"/>
  </w:num>
  <w:num w:numId="18">
    <w:abstractNumId w:val="24"/>
  </w:num>
  <w:num w:numId="19">
    <w:abstractNumId w:val="11"/>
  </w:num>
  <w:num w:numId="20">
    <w:abstractNumId w:val="17"/>
  </w:num>
  <w:num w:numId="21">
    <w:abstractNumId w:val="14"/>
  </w:num>
  <w:num w:numId="22">
    <w:abstractNumId w:val="28"/>
  </w:num>
  <w:num w:numId="23">
    <w:abstractNumId w:val="1"/>
  </w:num>
  <w:num w:numId="24">
    <w:abstractNumId w:val="9"/>
  </w:num>
  <w:num w:numId="25">
    <w:abstractNumId w:val="12"/>
  </w:num>
  <w:num w:numId="26">
    <w:abstractNumId w:val="0"/>
  </w:num>
  <w:num w:numId="27">
    <w:abstractNumId w:val="21"/>
  </w:num>
  <w:num w:numId="28">
    <w:abstractNumId w:val="10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FE"/>
    <w:rsid w:val="00020789"/>
    <w:rsid w:val="000C5466"/>
    <w:rsid w:val="001B7123"/>
    <w:rsid w:val="001D6C07"/>
    <w:rsid w:val="002621B1"/>
    <w:rsid w:val="00280C11"/>
    <w:rsid w:val="003B594C"/>
    <w:rsid w:val="00482510"/>
    <w:rsid w:val="005933CA"/>
    <w:rsid w:val="005B7D8D"/>
    <w:rsid w:val="0077080D"/>
    <w:rsid w:val="007C18CF"/>
    <w:rsid w:val="00821675"/>
    <w:rsid w:val="008D3BB4"/>
    <w:rsid w:val="008F4D66"/>
    <w:rsid w:val="009C1C67"/>
    <w:rsid w:val="00AE6EA7"/>
    <w:rsid w:val="00BA199D"/>
    <w:rsid w:val="00CE12BB"/>
    <w:rsid w:val="00ED73FE"/>
    <w:rsid w:val="00FF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09717"/>
  <w15:chartTrackingRefBased/>
  <w15:docId w15:val="{50995F4C-B01D-4225-9A01-73A817C22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94C"/>
    <w:pPr>
      <w:spacing w:after="0" w:line="276" w:lineRule="auto"/>
    </w:pPr>
    <w:rPr>
      <w:rFonts w:ascii="Arial" w:eastAsia="Arial" w:hAnsi="Arial" w:cs="Arial"/>
      <w:lang w:val="bg"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D6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D6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3B594C"/>
    <w:rPr>
      <w:color w:val="0000FF"/>
      <w:u w:val="single"/>
    </w:rPr>
  </w:style>
  <w:style w:type="paragraph" w:styleId="NoSpacing">
    <w:name w:val="No Spacing"/>
    <w:uiPriority w:val="1"/>
    <w:qFormat/>
    <w:rsid w:val="003B594C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594C"/>
    <w:pPr>
      <w:spacing w:line="240" w:lineRule="auto"/>
    </w:pPr>
    <w:rPr>
      <w:rFonts w:ascii="Consolas" w:eastAsiaTheme="minorHAnsi" w:hAnsi="Consolas" w:cstheme="minorBidi"/>
      <w:kern w:val="2"/>
      <w:sz w:val="20"/>
      <w:szCs w:val="20"/>
      <w:lang w:val="bg-BG" w:eastAsia="en-US"/>
      <w14:ligatures w14:val="standardContextu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594C"/>
    <w:rPr>
      <w:rFonts w:ascii="Consolas" w:hAnsi="Consolas"/>
      <w:kern w:val="2"/>
      <w:sz w:val="20"/>
      <w:szCs w:val="20"/>
      <w:lang w:val="bg-BG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8F4D6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F4D6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bg" w:eastAsia="bg-BG"/>
    </w:rPr>
  </w:style>
  <w:style w:type="paragraph" w:customStyle="1" w:styleId="1">
    <w:name w:val="Стил1"/>
    <w:basedOn w:val="Heading2"/>
    <w:link w:val="10"/>
    <w:qFormat/>
    <w:rsid w:val="001B7123"/>
    <w:pPr>
      <w:jc w:val="both"/>
    </w:pPr>
    <w:rPr>
      <w:rFonts w:ascii="Times New Roman" w:eastAsia="Times New Roman" w:hAnsi="Times New Roman"/>
      <w:color w:val="1F3864" w:themeColor="accent5" w:themeShade="80"/>
      <w:lang w:val="en-US"/>
    </w:rPr>
  </w:style>
  <w:style w:type="table" w:styleId="TableGrid">
    <w:name w:val="Table Grid"/>
    <w:basedOn w:val="TableNormal"/>
    <w:uiPriority w:val="39"/>
    <w:rsid w:val="00AE6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Стил1 Знак"/>
    <w:basedOn w:val="Heading2Char"/>
    <w:link w:val="1"/>
    <w:rsid w:val="001B7123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paragraph" w:styleId="ListParagraph">
    <w:name w:val="List Paragraph"/>
    <w:basedOn w:val="Normal"/>
    <w:uiPriority w:val="34"/>
    <w:qFormat/>
    <w:rsid w:val="000C5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mg-bg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1</Pages>
  <Words>1011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6</cp:revision>
  <cp:lastPrinted>2026-08-31T09:59:00Z</cp:lastPrinted>
  <dcterms:created xsi:type="dcterms:W3CDTF">2025-10-01T11:54:00Z</dcterms:created>
  <dcterms:modified xsi:type="dcterms:W3CDTF">2026-08-31T09:59:00Z</dcterms:modified>
</cp:coreProperties>
</file>