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D70AA" w:rsidRDefault="003D70AA" w:rsidP="003D70AA">
      <w:r>
        <w:t>__</w:t>
      </w:r>
      <w:r>
        <w:rPr>
          <w:lang w:val="en-US"/>
        </w:rPr>
        <w:t>.</w:t>
      </w:r>
      <w:r>
        <w:t>__</w:t>
      </w:r>
      <w:r>
        <w:rPr>
          <w:lang w:val="en-US"/>
        </w:rPr>
        <w:t>.201</w:t>
      </w:r>
      <w:r>
        <w:t>7</w:t>
      </w:r>
      <w:r>
        <w:t xml:space="preserve"> г.</w:t>
      </w:r>
      <w:r>
        <w:rPr>
          <w:lang w:val="en-US"/>
        </w:rPr>
        <w:t xml:space="preserve"> </w:t>
      </w:r>
      <w:r>
        <w:t>Име</w:t>
      </w:r>
      <w:proofErr w:type="gramStart"/>
      <w:r>
        <w:t>:.........................................................................................</w:t>
      </w:r>
      <w:proofErr w:type="gramEnd"/>
      <w:r>
        <w:t xml:space="preserve"> №..., 5</w:t>
      </w:r>
      <w:r>
        <w:rPr>
          <w:vertAlign w:val="superscript"/>
        </w:rPr>
        <w:t>а</w:t>
      </w:r>
      <w:r>
        <w:rPr>
          <w:lang w:val="en-US"/>
        </w:rPr>
        <w:t xml:space="preserve"> </w:t>
      </w:r>
      <w:r>
        <w:t xml:space="preserve">клас, </w:t>
      </w:r>
      <w:r>
        <w:rPr>
          <w:lang w:val="en-US"/>
        </w:rPr>
        <w:t xml:space="preserve">I </w:t>
      </w:r>
      <w:r>
        <w:t>гр.</w:t>
      </w:r>
    </w:p>
    <w:p w:rsidR="003D70AA" w:rsidRDefault="003D70AA" w:rsidP="003D70AA"/>
    <w:p w:rsidR="00BB2F9E" w:rsidRDefault="003D70AA" w:rsidP="003D70AA">
      <w:r w:rsidRPr="003D70AA">
        <w:rPr>
          <w:b/>
        </w:rPr>
        <w:t>1 зад.</w:t>
      </w:r>
      <w:r>
        <w:t xml:space="preserve"> Числото </w:t>
      </w:r>
      <w:r w:rsidRPr="003D70AA">
        <w:rPr>
          <w:i/>
        </w:rPr>
        <w:t>деветстотин хиляди триста и пет</w:t>
      </w:r>
      <w:r>
        <w:t xml:space="preserve"> е:</w:t>
      </w:r>
      <w:r>
        <w:br/>
        <w:t>а) 90 305;</w:t>
      </w:r>
      <w:r>
        <w:tab/>
      </w:r>
      <w:r>
        <w:tab/>
        <w:t>б) 900 350;</w:t>
      </w:r>
      <w:r>
        <w:tab/>
      </w:r>
      <w:r>
        <w:tab/>
        <w:t>в) 900 305;</w:t>
      </w:r>
      <w:r>
        <w:tab/>
      </w:r>
      <w:r>
        <w:tab/>
        <w:t>г) 900 035.</w:t>
      </w:r>
    </w:p>
    <w:p w:rsidR="003D70AA" w:rsidRDefault="003D70AA" w:rsidP="003D70AA"/>
    <w:p w:rsidR="003D70AA" w:rsidRDefault="003D70AA" w:rsidP="003D70AA">
      <w:r w:rsidRPr="003D70AA">
        <w:rPr>
          <w:b/>
        </w:rPr>
        <w:t>2 зад.</w:t>
      </w:r>
      <w:r>
        <w:t xml:space="preserve"> За коя от дадените двойки числа, числото 351 е по-голямо от първото число и по-малко от второто?</w:t>
      </w:r>
      <w:r>
        <w:br/>
        <w:t>а) 360 и 370;</w:t>
      </w:r>
      <w:r>
        <w:tab/>
      </w:r>
      <w:r>
        <w:tab/>
        <w:t>б) 350 и 360;</w:t>
      </w:r>
      <w:r>
        <w:tab/>
      </w:r>
      <w:r>
        <w:tab/>
        <w:t>в) 351 и 358;</w:t>
      </w:r>
      <w:r>
        <w:tab/>
      </w:r>
      <w:r>
        <w:tab/>
        <w:t>г) 350 и 351.</w:t>
      </w:r>
      <w:r>
        <w:br/>
      </w:r>
      <w:r>
        <w:br/>
      </w:r>
      <w:r w:rsidRPr="003D70AA">
        <w:rPr>
          <w:b/>
        </w:rPr>
        <w:t>3 зад.</w:t>
      </w:r>
      <w:r>
        <w:t xml:space="preserve"> Сборът 358 + 2274 е равен на:</w:t>
      </w:r>
      <w:r>
        <w:br/>
        <w:t>а) 2522;</w:t>
      </w:r>
      <w:r>
        <w:tab/>
      </w:r>
      <w:r>
        <w:tab/>
        <w:t>б) 2532;</w:t>
      </w:r>
      <w:r>
        <w:tab/>
      </w:r>
      <w:r>
        <w:tab/>
        <w:t>в) 2632;</w:t>
      </w:r>
      <w:r>
        <w:tab/>
      </w:r>
      <w:r>
        <w:tab/>
        <w:t>г) 5854.</w:t>
      </w:r>
    </w:p>
    <w:p w:rsidR="003D70AA" w:rsidRDefault="003D70AA" w:rsidP="003D70AA"/>
    <w:p w:rsidR="003D70AA" w:rsidRDefault="003D70AA" w:rsidP="003D70AA">
      <w:r w:rsidRPr="003D70AA">
        <w:rPr>
          <w:b/>
        </w:rPr>
        <w:t>4 зад.</w:t>
      </w:r>
      <w:r>
        <w:t xml:space="preserve"> 8.16 – 16 = </w:t>
      </w:r>
      <w:r>
        <w:br/>
        <w:t>а) 0;</w:t>
      </w:r>
      <w:r>
        <w:tab/>
      </w:r>
      <w:r>
        <w:tab/>
      </w:r>
      <w:r>
        <w:tab/>
        <w:t>б) 8;</w:t>
      </w:r>
      <w:r>
        <w:tab/>
      </w:r>
      <w:r>
        <w:tab/>
      </w:r>
      <w:r>
        <w:tab/>
        <w:t>в) 112;</w:t>
      </w:r>
      <w:r>
        <w:tab/>
      </w:r>
      <w:r>
        <w:tab/>
      </w:r>
      <w:r>
        <w:tab/>
        <w:t>г) 128.</w:t>
      </w:r>
    </w:p>
    <w:p w:rsidR="00BA6F5E" w:rsidRDefault="00BA6F5E" w:rsidP="003D70AA"/>
    <w:p w:rsidR="00BA6F5E" w:rsidRDefault="00BA6F5E" w:rsidP="003D70AA">
      <w:r w:rsidRPr="00917B7F">
        <w:rPr>
          <w:b/>
        </w:rPr>
        <w:t>5 зад.</w:t>
      </w:r>
      <w:r>
        <w:t xml:space="preserve"> Ако 16.</w:t>
      </w:r>
      <w:r w:rsidRPr="00BA6F5E">
        <w:rPr>
          <w:i/>
        </w:rPr>
        <w:t>х</w:t>
      </w:r>
      <w:r>
        <w:t xml:space="preserve"> = 752, то </w:t>
      </w:r>
      <w:r w:rsidRPr="00BA6F5E">
        <w:rPr>
          <w:i/>
        </w:rPr>
        <w:t>х</w:t>
      </w:r>
      <w:r>
        <w:t xml:space="preserve"> е:</w:t>
      </w:r>
      <w:r>
        <w:br/>
        <w:t>а) 47;</w:t>
      </w:r>
      <w:r>
        <w:tab/>
      </w:r>
      <w:r>
        <w:tab/>
      </w:r>
      <w:r>
        <w:tab/>
        <w:t>б) 12 032;</w:t>
      </w:r>
      <w:r>
        <w:tab/>
      </w:r>
      <w:r>
        <w:tab/>
        <w:t>в) 736;</w:t>
      </w:r>
      <w:r>
        <w:tab/>
      </w:r>
      <w:r>
        <w:tab/>
      </w:r>
      <w:r>
        <w:tab/>
        <w:t>г) 768.</w:t>
      </w:r>
    </w:p>
    <w:p w:rsidR="00BA6F5E" w:rsidRDefault="00BA6F5E" w:rsidP="003D70AA"/>
    <w:p w:rsidR="00BA6F5E" w:rsidRDefault="00BA6F5E" w:rsidP="003D70AA">
      <w:r w:rsidRPr="00917B7F">
        <w:rPr>
          <w:b/>
        </w:rPr>
        <w:t>6 зад.</w:t>
      </w:r>
      <w:r>
        <w:t xml:space="preserve"> Ако </w:t>
      </w:r>
      <w:r w:rsidRPr="00BA6F5E">
        <w:rPr>
          <w:i/>
        </w:rPr>
        <w:t>х</w:t>
      </w:r>
      <w:r>
        <w:t xml:space="preserve"> + 483 = 517, то </w:t>
      </w:r>
      <w:r w:rsidRPr="00BA6F5E">
        <w:rPr>
          <w:i/>
        </w:rPr>
        <w:t>х</w:t>
      </w:r>
      <w:r>
        <w:t xml:space="preserve"> е:</w:t>
      </w:r>
      <w:r>
        <w:br/>
        <w:t>а) 1000;</w:t>
      </w:r>
      <w:r>
        <w:tab/>
      </w:r>
      <w:r>
        <w:tab/>
        <w:t>б) 900;</w:t>
      </w:r>
      <w:r>
        <w:tab/>
      </w:r>
      <w:r>
        <w:tab/>
      </w:r>
      <w:r>
        <w:tab/>
        <w:t>в) 134;</w:t>
      </w:r>
      <w:r>
        <w:tab/>
      </w:r>
      <w:r>
        <w:tab/>
      </w:r>
      <w:r>
        <w:tab/>
        <w:t>г) 34.</w:t>
      </w:r>
    </w:p>
    <w:p w:rsidR="00737985" w:rsidRDefault="00737985" w:rsidP="003D70AA"/>
    <w:p w:rsidR="00737985" w:rsidRDefault="00737985" w:rsidP="003D70AA">
      <w:r w:rsidRPr="00737985">
        <w:rPr>
          <w:b/>
        </w:rPr>
        <w:t>7 зад.</w:t>
      </w:r>
      <w:r>
        <w:t xml:space="preserve"> Ако 533: </w:t>
      </w:r>
      <w:r w:rsidRPr="00737985">
        <w:rPr>
          <w:i/>
        </w:rPr>
        <w:t>х</w:t>
      </w:r>
      <w:r>
        <w:t xml:space="preserve"> = 13, то </w:t>
      </w:r>
      <w:r w:rsidRPr="00737985">
        <w:rPr>
          <w:i/>
        </w:rPr>
        <w:t>х</w:t>
      </w:r>
      <w:r>
        <w:t xml:space="preserve"> е:</w:t>
      </w:r>
      <w:r>
        <w:br/>
        <w:t>а) 6929;</w:t>
      </w:r>
      <w:r>
        <w:tab/>
      </w:r>
      <w:r>
        <w:tab/>
        <w:t>б) 520;</w:t>
      </w:r>
      <w:r>
        <w:tab/>
      </w:r>
      <w:r>
        <w:tab/>
      </w:r>
      <w:r>
        <w:tab/>
        <w:t>в) 546;</w:t>
      </w:r>
      <w:r>
        <w:tab/>
      </w:r>
      <w:r>
        <w:tab/>
      </w:r>
      <w:r>
        <w:tab/>
        <w:t>г) 41.</w:t>
      </w:r>
    </w:p>
    <w:p w:rsidR="00737985" w:rsidRDefault="00737985" w:rsidP="003D70AA"/>
    <w:p w:rsidR="00737985" w:rsidRDefault="00737985" w:rsidP="003D70AA">
      <w:r w:rsidRPr="00737985">
        <w:rPr>
          <w:b/>
        </w:rPr>
        <w:t>8 зад.</w:t>
      </w:r>
      <w:r>
        <w:t xml:space="preserve"> Бедрото на равнобедрен триъгълник е 17 см, а основата му – 18 см. Обиколката на триъгълника е равна на:</w:t>
      </w:r>
      <w:r>
        <w:br/>
        <w:t>а) 42 см;</w:t>
      </w:r>
      <w:r>
        <w:tab/>
      </w:r>
      <w:r>
        <w:tab/>
        <w:t>б) 43 см;</w:t>
      </w:r>
      <w:r>
        <w:tab/>
      </w:r>
      <w:r>
        <w:tab/>
        <w:t>в) 52 см;</w:t>
      </w:r>
      <w:r>
        <w:tab/>
      </w:r>
      <w:r>
        <w:tab/>
        <w:t>г) 53 см.</w:t>
      </w:r>
    </w:p>
    <w:p w:rsidR="00FC5E71" w:rsidRDefault="00FC5E71" w:rsidP="003D70AA"/>
    <w:p w:rsidR="00FC5E71" w:rsidRDefault="00FC5E71" w:rsidP="003D70AA">
      <w:r w:rsidRPr="00FC5E71">
        <w:rPr>
          <w:b/>
        </w:rPr>
        <w:t>9 зад.</w:t>
      </w:r>
      <w:r>
        <w:t xml:space="preserve"> Обиколката на квадрат е равна на обиколката на равностранен триъгълник със страна 8 см. Лицето на квадрата е:</w:t>
      </w:r>
      <w:r>
        <w:br/>
        <w:t>а) 24 кв. см.</w:t>
      </w:r>
      <w:r>
        <w:tab/>
      </w:r>
      <w:r>
        <w:tab/>
        <w:t>б) 64 кв. см.</w:t>
      </w:r>
      <w:r>
        <w:tab/>
      </w:r>
      <w:r>
        <w:tab/>
        <w:t>в) 36 кв. см.</w:t>
      </w:r>
      <w:r>
        <w:tab/>
      </w:r>
      <w:r>
        <w:tab/>
        <w:t>г) 96 кв. см.</w:t>
      </w:r>
    </w:p>
    <w:p w:rsidR="00FC5E71" w:rsidRDefault="00FC5E71" w:rsidP="003D70AA"/>
    <w:p w:rsidR="00FC5E71" w:rsidRDefault="00FC5E71" w:rsidP="003D70AA">
      <w:r w:rsidRPr="00FC5E71">
        <w:rPr>
          <w:b/>
        </w:rPr>
        <w:t>10 зад.</w:t>
      </w:r>
      <w:r>
        <w:t xml:space="preserve"> 13 кг 48 г са равни на:</w:t>
      </w:r>
      <w:r>
        <w:br/>
        <w:t>а) 1348 г;</w:t>
      </w:r>
      <w:r>
        <w:tab/>
      </w:r>
      <w:r>
        <w:tab/>
        <w:t>б) 13 048 г;</w:t>
      </w:r>
      <w:r>
        <w:tab/>
      </w:r>
      <w:r>
        <w:tab/>
        <w:t>в) 13</w:t>
      </w:r>
      <w:r w:rsidR="0044177F">
        <w:t xml:space="preserve"> </w:t>
      </w:r>
      <w:r>
        <w:t>480 г;</w:t>
      </w:r>
      <w:r>
        <w:tab/>
      </w:r>
      <w:r>
        <w:tab/>
        <w:t>г) 13 408 г.</w:t>
      </w:r>
    </w:p>
    <w:p w:rsidR="00FC5E71" w:rsidRDefault="00FC5E71" w:rsidP="003D70AA"/>
    <w:p w:rsidR="00FC5E71" w:rsidRDefault="00FC5E71" w:rsidP="003D70AA">
      <w:r w:rsidRPr="0067372B">
        <w:rPr>
          <w:b/>
        </w:rPr>
        <w:t>11 зад.</w:t>
      </w:r>
      <w:r>
        <w:t xml:space="preserve"> </w:t>
      </w:r>
      <w:r w:rsidR="0067372B">
        <w:t xml:space="preserve">1234.67 – 1134.67 е: </w:t>
      </w:r>
      <w:r w:rsidR="0067372B">
        <w:tab/>
      </w:r>
      <w:r w:rsidR="0067372B">
        <w:tab/>
      </w:r>
      <w:r w:rsidR="0067372B">
        <w:tab/>
      </w:r>
      <w:r w:rsidR="0067372B">
        <w:tab/>
      </w:r>
      <w:r w:rsidR="0067372B">
        <w:tab/>
        <w:t>Отг: __________________</w:t>
      </w:r>
    </w:p>
    <w:p w:rsidR="0067372B" w:rsidRDefault="0067372B" w:rsidP="003D70AA"/>
    <w:p w:rsidR="0067372B" w:rsidRDefault="0067372B" w:rsidP="0067372B">
      <w:r w:rsidRPr="0067372B">
        <w:rPr>
          <w:b/>
        </w:rPr>
        <w:t>12 зад:</w:t>
      </w:r>
      <w:r>
        <w:t xml:space="preserve"> Броят на момичетата в 5</w:t>
      </w:r>
      <w:r w:rsidRPr="00834A62">
        <w:rPr>
          <w:vertAlign w:val="superscript"/>
        </w:rPr>
        <w:t>а</w:t>
      </w:r>
      <w:r>
        <w:t xml:space="preserve"> клас е 5 пъти повече от броя на момчетата, </w:t>
      </w:r>
      <w:r w:rsidR="000B3011">
        <w:br/>
      </w:r>
      <w:r>
        <w:t>които са 12. Броят на учениците в 5</w:t>
      </w:r>
      <w:r w:rsidRPr="00834A62">
        <w:rPr>
          <w:vertAlign w:val="superscript"/>
        </w:rPr>
        <w:t>а</w:t>
      </w:r>
      <w:r w:rsidR="000B3011">
        <w:t xml:space="preserve"> клас е:</w:t>
      </w:r>
      <w:r w:rsidR="000B3011">
        <w:tab/>
      </w:r>
      <w:r w:rsidR="000B3011">
        <w:tab/>
      </w:r>
      <w:r w:rsidR="000B3011">
        <w:tab/>
      </w:r>
      <w:r>
        <w:t>Отг: __________________</w:t>
      </w:r>
    </w:p>
    <w:p w:rsidR="0067372B" w:rsidRDefault="0067372B" w:rsidP="0067372B"/>
    <w:p w:rsidR="0067372B" w:rsidRDefault="000D46EE" w:rsidP="003D70AA">
      <w:r w:rsidRPr="008A6866">
        <w:rPr>
          <w:b/>
        </w:rPr>
        <w:t>13 зад.</w:t>
      </w:r>
      <w:r>
        <w:t xml:space="preserve"> В склад имало 9875 гайки. От тях направили 231 пакетчета по 25 гайки в едно пакетче, а останалите пакетирали по 20 в пакетче. Колко е броят на пакетчетата, в които има по 20 гайки?</w:t>
      </w:r>
      <w:r>
        <w:br/>
        <w:t>Решение: 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:rsidR="00F048D5" w:rsidRDefault="00F048D5" w:rsidP="00F048D5">
      <w:r>
        <w:lastRenderedPageBreak/>
        <w:t>__</w:t>
      </w:r>
      <w:r>
        <w:rPr>
          <w:lang w:val="en-US"/>
        </w:rPr>
        <w:t>.</w:t>
      </w:r>
      <w:r>
        <w:t>__</w:t>
      </w:r>
      <w:r>
        <w:rPr>
          <w:lang w:val="en-US"/>
        </w:rPr>
        <w:t>.201</w:t>
      </w:r>
      <w:r>
        <w:t>7 г.</w:t>
      </w:r>
      <w:r>
        <w:rPr>
          <w:lang w:val="en-US"/>
        </w:rPr>
        <w:t xml:space="preserve"> </w:t>
      </w:r>
      <w:r>
        <w:t>Име</w:t>
      </w:r>
      <w:proofErr w:type="gramStart"/>
      <w:r>
        <w:t>:....................................................</w:t>
      </w:r>
      <w:r>
        <w:t>...............................</w:t>
      </w:r>
      <w:r>
        <w:t>.....</w:t>
      </w:r>
      <w:proofErr w:type="gramEnd"/>
      <w:r>
        <w:t xml:space="preserve"> №..., 5</w:t>
      </w:r>
      <w:r>
        <w:rPr>
          <w:vertAlign w:val="superscript"/>
        </w:rPr>
        <w:t>а</w:t>
      </w:r>
      <w:r>
        <w:rPr>
          <w:lang w:val="en-US"/>
        </w:rPr>
        <w:t xml:space="preserve"> </w:t>
      </w:r>
      <w:r>
        <w:t xml:space="preserve">клас, </w:t>
      </w:r>
      <w:r>
        <w:rPr>
          <w:lang w:val="en-US"/>
        </w:rPr>
        <w:t>I</w:t>
      </w:r>
      <w:r>
        <w:rPr>
          <w:lang w:val="en-US"/>
        </w:rPr>
        <w:t>I</w:t>
      </w:r>
      <w:r>
        <w:rPr>
          <w:lang w:val="en-US"/>
        </w:rPr>
        <w:t xml:space="preserve"> </w:t>
      </w:r>
      <w:r>
        <w:t>гр.</w:t>
      </w:r>
    </w:p>
    <w:p w:rsidR="00F048D5" w:rsidRDefault="00F048D5" w:rsidP="00F048D5"/>
    <w:p w:rsidR="00F048D5" w:rsidRDefault="00F048D5" w:rsidP="00F048D5">
      <w:r w:rsidRPr="003D70AA">
        <w:rPr>
          <w:b/>
        </w:rPr>
        <w:t>1 зад.</w:t>
      </w:r>
      <w:r>
        <w:t xml:space="preserve"> Числото </w:t>
      </w:r>
      <w:r w:rsidR="00916CE7">
        <w:rPr>
          <w:i/>
        </w:rPr>
        <w:t xml:space="preserve">седемстотин хиляди петдесет и три </w:t>
      </w:r>
      <w:r w:rsidR="00916CE7">
        <w:t>е:</w:t>
      </w:r>
      <w:r w:rsidR="00916CE7">
        <w:br/>
        <w:t>а) 70 053</w:t>
      </w:r>
      <w:r>
        <w:t>;</w:t>
      </w:r>
      <w:r w:rsidR="00916CE7">
        <w:tab/>
      </w:r>
      <w:r w:rsidR="00916CE7">
        <w:tab/>
        <w:t>б) 7</w:t>
      </w:r>
      <w:r>
        <w:t>00 </w:t>
      </w:r>
      <w:r w:rsidR="00916CE7">
        <w:t>053</w:t>
      </w:r>
      <w:r>
        <w:t>;</w:t>
      </w:r>
      <w:r w:rsidR="00916CE7">
        <w:tab/>
      </w:r>
      <w:r w:rsidR="00916CE7">
        <w:tab/>
        <w:t>в) 700 530</w:t>
      </w:r>
      <w:r>
        <w:t>;</w:t>
      </w:r>
      <w:r>
        <w:tab/>
      </w:r>
      <w:r>
        <w:tab/>
        <w:t xml:space="preserve">г) </w:t>
      </w:r>
      <w:r w:rsidR="00916CE7">
        <w:t>700 503</w:t>
      </w:r>
      <w:r>
        <w:t>.</w:t>
      </w:r>
    </w:p>
    <w:p w:rsidR="00F048D5" w:rsidRDefault="00F048D5" w:rsidP="00F048D5"/>
    <w:p w:rsidR="00F048D5" w:rsidRDefault="00F048D5" w:rsidP="00F048D5">
      <w:r w:rsidRPr="003D70AA">
        <w:rPr>
          <w:b/>
        </w:rPr>
        <w:t>2 зад.</w:t>
      </w:r>
      <w:r>
        <w:t xml:space="preserve"> За коя от д</w:t>
      </w:r>
      <w:r w:rsidR="00916CE7">
        <w:t>адените двойки числа, числото 14</w:t>
      </w:r>
      <w:r>
        <w:t>1 е по-голямо от първото чис</w:t>
      </w:r>
      <w:r w:rsidR="00916CE7">
        <w:t>ло и по-малко от второто?</w:t>
      </w:r>
      <w:r w:rsidR="00916CE7">
        <w:br/>
        <w:t>а) 141 и 148;</w:t>
      </w:r>
      <w:r w:rsidR="00916CE7">
        <w:tab/>
      </w:r>
      <w:r w:rsidR="00916CE7">
        <w:tab/>
        <w:t>б) 131 и 141;</w:t>
      </w:r>
      <w:r w:rsidR="00916CE7">
        <w:tab/>
      </w:r>
      <w:r w:rsidR="00916CE7">
        <w:tab/>
        <w:t>в) 150 и 155</w:t>
      </w:r>
      <w:r>
        <w:t>;</w:t>
      </w:r>
      <w:r>
        <w:tab/>
      </w:r>
      <w:r>
        <w:tab/>
      </w:r>
      <w:r w:rsidR="00916CE7">
        <w:t>г) 140 и 150</w:t>
      </w:r>
      <w:r>
        <w:t>.</w:t>
      </w:r>
      <w:r>
        <w:br/>
      </w:r>
      <w:r>
        <w:br/>
      </w:r>
      <w:r w:rsidRPr="003D70AA">
        <w:rPr>
          <w:b/>
        </w:rPr>
        <w:t>3 зад.</w:t>
      </w:r>
      <w:r w:rsidR="00916CE7">
        <w:t xml:space="preserve"> Сборът 279 + 1058 е равен на:</w:t>
      </w:r>
      <w:r w:rsidR="00916CE7">
        <w:br/>
        <w:t>а) 1227;</w:t>
      </w:r>
      <w:r w:rsidR="00916CE7">
        <w:tab/>
      </w:r>
      <w:r w:rsidR="00916CE7">
        <w:tab/>
        <w:t>б) 1237;</w:t>
      </w:r>
      <w:r w:rsidR="00916CE7">
        <w:tab/>
      </w:r>
      <w:r w:rsidR="00916CE7">
        <w:tab/>
        <w:t>в) 1337</w:t>
      </w:r>
      <w:r>
        <w:t>;</w:t>
      </w:r>
      <w:r>
        <w:tab/>
      </w:r>
      <w:r w:rsidR="00916CE7">
        <w:tab/>
        <w:t>г) 3848</w:t>
      </w:r>
      <w:r>
        <w:t>.</w:t>
      </w:r>
    </w:p>
    <w:p w:rsidR="00F048D5" w:rsidRDefault="00F048D5" w:rsidP="00F048D5"/>
    <w:p w:rsidR="00F048D5" w:rsidRDefault="00F048D5" w:rsidP="00F048D5">
      <w:r w:rsidRPr="003D70AA">
        <w:rPr>
          <w:b/>
        </w:rPr>
        <w:t>4 зад.</w:t>
      </w:r>
      <w:r w:rsidR="00F06002">
        <w:t xml:space="preserve"> 210 – 219:30</w:t>
      </w:r>
      <w:r>
        <w:t xml:space="preserve"> </w:t>
      </w:r>
      <w:r w:rsidR="00F06002">
        <w:t xml:space="preserve">= </w:t>
      </w:r>
      <w:r w:rsidR="00F06002">
        <w:br/>
        <w:t>а) 0;</w:t>
      </w:r>
      <w:r w:rsidR="00F06002">
        <w:tab/>
      </w:r>
      <w:r w:rsidR="00F06002">
        <w:tab/>
      </w:r>
      <w:r w:rsidR="00F06002">
        <w:tab/>
        <w:t>б) 7;</w:t>
      </w:r>
      <w:r w:rsidR="00F06002">
        <w:tab/>
      </w:r>
      <w:r w:rsidR="00F06002">
        <w:tab/>
      </w:r>
      <w:r w:rsidR="00F06002">
        <w:tab/>
        <w:t>в) 140;</w:t>
      </w:r>
      <w:r w:rsidR="00F06002">
        <w:tab/>
      </w:r>
      <w:r w:rsidR="00F06002">
        <w:tab/>
      </w:r>
      <w:r w:rsidR="00F06002">
        <w:tab/>
        <w:t>г) 203</w:t>
      </w:r>
      <w:r>
        <w:t>.</w:t>
      </w:r>
    </w:p>
    <w:p w:rsidR="00F048D5" w:rsidRDefault="00F048D5" w:rsidP="00F048D5"/>
    <w:p w:rsidR="00F048D5" w:rsidRDefault="00F048D5" w:rsidP="00F048D5">
      <w:r w:rsidRPr="00917B7F">
        <w:rPr>
          <w:b/>
        </w:rPr>
        <w:t>5 зад.</w:t>
      </w:r>
      <w:r>
        <w:t xml:space="preserve"> Ако 16.</w:t>
      </w:r>
      <w:r w:rsidRPr="00BA6F5E">
        <w:rPr>
          <w:i/>
        </w:rPr>
        <w:t>х</w:t>
      </w:r>
      <w:r w:rsidR="00205F68">
        <w:t xml:space="preserve"> = 464</w:t>
      </w:r>
      <w:r>
        <w:t xml:space="preserve">, то </w:t>
      </w:r>
      <w:r w:rsidRPr="00BA6F5E">
        <w:rPr>
          <w:i/>
        </w:rPr>
        <w:t>х</w:t>
      </w:r>
      <w:r w:rsidR="00205F68">
        <w:t xml:space="preserve"> е:</w:t>
      </w:r>
      <w:r w:rsidR="00205F68">
        <w:br/>
        <w:t>а) 7424;</w:t>
      </w:r>
      <w:r w:rsidR="00205F68">
        <w:tab/>
      </w:r>
      <w:r w:rsidR="00205F68">
        <w:tab/>
      </w:r>
      <w:r>
        <w:t>б</w:t>
      </w:r>
      <w:r w:rsidR="00205F68">
        <w:t>) 29</w:t>
      </w:r>
      <w:r>
        <w:t>;</w:t>
      </w:r>
      <w:r>
        <w:tab/>
      </w:r>
      <w:r>
        <w:tab/>
      </w:r>
      <w:r w:rsidR="00205F68">
        <w:tab/>
        <w:t>в) 480;</w:t>
      </w:r>
      <w:r w:rsidR="00205F68">
        <w:tab/>
      </w:r>
      <w:r w:rsidR="00205F68">
        <w:tab/>
      </w:r>
      <w:r w:rsidR="00205F68">
        <w:tab/>
        <w:t>г) 464</w:t>
      </w:r>
      <w:r>
        <w:t>.</w:t>
      </w:r>
    </w:p>
    <w:p w:rsidR="00F048D5" w:rsidRDefault="00F048D5" w:rsidP="00F048D5"/>
    <w:p w:rsidR="00F048D5" w:rsidRDefault="00F048D5" w:rsidP="00F048D5">
      <w:r w:rsidRPr="00917B7F">
        <w:rPr>
          <w:b/>
        </w:rPr>
        <w:t>6 зад.</w:t>
      </w:r>
      <w:r>
        <w:t xml:space="preserve"> Ако </w:t>
      </w:r>
      <w:r w:rsidRPr="00BA6F5E">
        <w:rPr>
          <w:i/>
        </w:rPr>
        <w:t>х</w:t>
      </w:r>
      <w:r w:rsidR="00205F68">
        <w:t xml:space="preserve"> + 368 = 732</w:t>
      </w:r>
      <w:r>
        <w:t xml:space="preserve">, то </w:t>
      </w:r>
      <w:r w:rsidRPr="00BA6F5E">
        <w:rPr>
          <w:i/>
        </w:rPr>
        <w:t>х</w:t>
      </w:r>
      <w:r w:rsidR="00205F68">
        <w:t xml:space="preserve"> е:</w:t>
      </w:r>
      <w:r w:rsidR="00205F68">
        <w:br/>
        <w:t>а) 11</w:t>
      </w:r>
      <w:r>
        <w:t>00;</w:t>
      </w:r>
      <w:r>
        <w:tab/>
      </w:r>
      <w:r>
        <w:tab/>
        <w:t xml:space="preserve">б) </w:t>
      </w:r>
      <w:r w:rsidR="00205F68">
        <w:t>10</w:t>
      </w:r>
      <w:r>
        <w:t>00;</w:t>
      </w:r>
      <w:r>
        <w:tab/>
      </w:r>
      <w:r w:rsidR="00205F68">
        <w:tab/>
        <w:t>в) 46</w:t>
      </w:r>
      <w:r>
        <w:t>4;</w:t>
      </w:r>
      <w:r>
        <w:tab/>
      </w:r>
      <w:r>
        <w:tab/>
      </w:r>
      <w:r>
        <w:tab/>
        <w:t xml:space="preserve">г) </w:t>
      </w:r>
      <w:r w:rsidR="00205F68">
        <w:t>364</w:t>
      </w:r>
      <w:r>
        <w:t>.</w:t>
      </w:r>
    </w:p>
    <w:p w:rsidR="00F048D5" w:rsidRDefault="00F048D5" w:rsidP="00F048D5"/>
    <w:p w:rsidR="00F048D5" w:rsidRDefault="00F048D5" w:rsidP="00F048D5">
      <w:r w:rsidRPr="00737985">
        <w:rPr>
          <w:b/>
        </w:rPr>
        <w:t>7 зад.</w:t>
      </w:r>
      <w:r w:rsidR="0044177F">
        <w:t xml:space="preserve"> Ако 15</w:t>
      </w:r>
      <w:r>
        <w:t xml:space="preserve">3: </w:t>
      </w:r>
      <w:r w:rsidRPr="00737985">
        <w:rPr>
          <w:i/>
        </w:rPr>
        <w:t>х</w:t>
      </w:r>
      <w:r w:rsidR="0044177F">
        <w:t xml:space="preserve"> = 17</w:t>
      </w:r>
      <w:r>
        <w:t xml:space="preserve">, то </w:t>
      </w:r>
      <w:r w:rsidRPr="00737985">
        <w:rPr>
          <w:i/>
        </w:rPr>
        <w:t>х</w:t>
      </w:r>
      <w:r w:rsidR="0044177F">
        <w:t xml:space="preserve"> е:</w:t>
      </w:r>
      <w:r w:rsidR="0044177F">
        <w:br/>
        <w:t xml:space="preserve">а) </w:t>
      </w:r>
      <w:r>
        <w:t>9;</w:t>
      </w:r>
      <w:r>
        <w:tab/>
      </w:r>
      <w:r w:rsidR="0044177F">
        <w:tab/>
      </w:r>
      <w:r w:rsidR="0044177F">
        <w:tab/>
        <w:t>б) 136;</w:t>
      </w:r>
      <w:r w:rsidR="0044177F">
        <w:tab/>
      </w:r>
      <w:r w:rsidR="0044177F">
        <w:tab/>
      </w:r>
      <w:r w:rsidR="0044177F">
        <w:tab/>
        <w:t>в) 170;</w:t>
      </w:r>
      <w:r w:rsidR="0044177F">
        <w:tab/>
      </w:r>
      <w:r w:rsidR="0044177F">
        <w:tab/>
      </w:r>
      <w:r w:rsidR="0044177F">
        <w:tab/>
        <w:t>г) 2601</w:t>
      </w:r>
      <w:r>
        <w:t>.</w:t>
      </w:r>
    </w:p>
    <w:p w:rsidR="00F048D5" w:rsidRDefault="00F048D5" w:rsidP="00F048D5"/>
    <w:p w:rsidR="00F048D5" w:rsidRDefault="00F048D5" w:rsidP="00F048D5">
      <w:r w:rsidRPr="00737985">
        <w:rPr>
          <w:b/>
        </w:rPr>
        <w:t>8 зад.</w:t>
      </w:r>
      <w:r w:rsidR="0044177F">
        <w:t xml:space="preserve"> Основата на равнобедрен триъгълник е 19 см, а бедрото</w:t>
      </w:r>
      <w:r>
        <w:t xml:space="preserve"> му – 1</w:t>
      </w:r>
      <w:r w:rsidR="0044177F">
        <w:t>6</w:t>
      </w:r>
      <w:r>
        <w:t xml:space="preserve"> см. Обиколката </w:t>
      </w:r>
      <w:r w:rsidR="0044177F">
        <w:t>на триъгълника е равна на:</w:t>
      </w:r>
      <w:r w:rsidR="0044177F">
        <w:br/>
        <w:t>а) 41 см;</w:t>
      </w:r>
      <w:r w:rsidR="0044177F">
        <w:tab/>
      </w:r>
      <w:r w:rsidR="0044177F">
        <w:tab/>
        <w:t>б) 44 см;</w:t>
      </w:r>
      <w:r w:rsidR="0044177F">
        <w:tab/>
      </w:r>
      <w:r w:rsidR="0044177F">
        <w:tab/>
        <w:t>в) 51</w:t>
      </w:r>
      <w:r>
        <w:t xml:space="preserve"> см;</w:t>
      </w:r>
      <w:r>
        <w:tab/>
      </w:r>
      <w:r>
        <w:tab/>
        <w:t>г) 5</w:t>
      </w:r>
      <w:r w:rsidR="0044177F">
        <w:t>4</w:t>
      </w:r>
      <w:r>
        <w:t xml:space="preserve"> см.</w:t>
      </w:r>
    </w:p>
    <w:p w:rsidR="00F048D5" w:rsidRDefault="00F048D5" w:rsidP="00F048D5"/>
    <w:p w:rsidR="00F048D5" w:rsidRDefault="00F048D5" w:rsidP="00F048D5">
      <w:r w:rsidRPr="00FC5E71">
        <w:rPr>
          <w:b/>
        </w:rPr>
        <w:t>9 зад.</w:t>
      </w:r>
      <w:r>
        <w:t xml:space="preserve"> Обиколката на квадрат е равна н</w:t>
      </w:r>
      <w:r w:rsidR="0044177F">
        <w:t>а обиколката на правоъгълник със страни</w:t>
      </w:r>
      <w:r>
        <w:t xml:space="preserve"> 8 см</w:t>
      </w:r>
      <w:r w:rsidR="0044177F">
        <w:t xml:space="preserve"> и 4 см. Лицето на квадрата е:</w:t>
      </w:r>
      <w:r w:rsidR="0044177F">
        <w:br/>
        <w:t>а) 9</w:t>
      </w:r>
      <w:r>
        <w:t xml:space="preserve"> кв. см.</w:t>
      </w:r>
      <w:r>
        <w:tab/>
      </w:r>
      <w:r>
        <w:tab/>
        <w:t>б)</w:t>
      </w:r>
      <w:r w:rsidR="0044177F">
        <w:t xml:space="preserve"> 16</w:t>
      </w:r>
      <w:r>
        <w:t xml:space="preserve"> кв. см.</w:t>
      </w:r>
      <w:r>
        <w:tab/>
      </w:r>
      <w:r>
        <w:tab/>
        <w:t>в)</w:t>
      </w:r>
      <w:r w:rsidR="0044177F">
        <w:t xml:space="preserve"> 36 кв. см.</w:t>
      </w:r>
      <w:r w:rsidR="0044177F">
        <w:tab/>
      </w:r>
      <w:r w:rsidR="0044177F">
        <w:tab/>
        <w:t>г) 24</w:t>
      </w:r>
      <w:r>
        <w:t xml:space="preserve"> кв. см.</w:t>
      </w:r>
    </w:p>
    <w:p w:rsidR="00F048D5" w:rsidRDefault="00F048D5" w:rsidP="00F048D5"/>
    <w:p w:rsidR="00F048D5" w:rsidRDefault="00F048D5" w:rsidP="00F048D5">
      <w:r w:rsidRPr="00FC5E71">
        <w:rPr>
          <w:b/>
        </w:rPr>
        <w:t>10 зад.</w:t>
      </w:r>
      <w:r w:rsidR="0044177F">
        <w:t xml:space="preserve"> 12 кг 28 г са равни на:</w:t>
      </w:r>
      <w:r w:rsidR="0044177F">
        <w:br/>
        <w:t>а) 1228 г;</w:t>
      </w:r>
      <w:r w:rsidR="0044177F">
        <w:tab/>
      </w:r>
      <w:r w:rsidR="0044177F">
        <w:tab/>
        <w:t>б) 12</w:t>
      </w:r>
      <w:r>
        <w:t> </w:t>
      </w:r>
      <w:r w:rsidR="0044177F">
        <w:t>02</w:t>
      </w:r>
      <w:r>
        <w:t>8 г;</w:t>
      </w:r>
      <w:r>
        <w:tab/>
      </w:r>
      <w:r>
        <w:tab/>
        <w:t>в)</w:t>
      </w:r>
      <w:r w:rsidR="0044177F">
        <w:t xml:space="preserve"> 12 280 г;</w:t>
      </w:r>
      <w:r w:rsidR="0044177F">
        <w:tab/>
      </w:r>
      <w:r w:rsidR="0044177F">
        <w:tab/>
        <w:t>г) 12</w:t>
      </w:r>
      <w:r>
        <w:t> </w:t>
      </w:r>
      <w:r w:rsidR="0044177F">
        <w:t>2</w:t>
      </w:r>
      <w:r>
        <w:t>08 г.</w:t>
      </w:r>
    </w:p>
    <w:p w:rsidR="00F048D5" w:rsidRDefault="00F048D5" w:rsidP="00F048D5"/>
    <w:p w:rsidR="00F048D5" w:rsidRDefault="00F048D5" w:rsidP="00F048D5">
      <w:r w:rsidRPr="0067372B">
        <w:rPr>
          <w:b/>
        </w:rPr>
        <w:t>11 зад.</w:t>
      </w:r>
      <w:r>
        <w:t xml:space="preserve"> </w:t>
      </w:r>
      <w:r w:rsidR="005E68F2">
        <w:t>2143.75</w:t>
      </w:r>
      <w:r>
        <w:t xml:space="preserve"> –</w:t>
      </w:r>
      <w:r w:rsidR="005E68F2">
        <w:t xml:space="preserve"> 2043.75</w:t>
      </w:r>
      <w:r>
        <w:t xml:space="preserve"> е: </w:t>
      </w:r>
      <w:r>
        <w:tab/>
      </w:r>
      <w:r>
        <w:tab/>
      </w:r>
      <w:r>
        <w:tab/>
      </w:r>
      <w:r>
        <w:tab/>
      </w:r>
      <w:r>
        <w:tab/>
        <w:t>Отг: __________________</w:t>
      </w:r>
    </w:p>
    <w:p w:rsidR="00F048D5" w:rsidRDefault="00F048D5" w:rsidP="00F048D5"/>
    <w:p w:rsidR="00F048D5" w:rsidRDefault="00F048D5" w:rsidP="00F048D5">
      <w:r w:rsidRPr="0067372B">
        <w:rPr>
          <w:b/>
        </w:rPr>
        <w:t>12 зад:</w:t>
      </w:r>
      <w:r>
        <w:t xml:space="preserve"> </w:t>
      </w:r>
      <w:r w:rsidR="005E68F2">
        <w:t>Петър има спестени 392 лв. повече от Митко, който има 101 лв. Колко спестени пари имат общо двамата?</w:t>
      </w:r>
      <w:r w:rsidR="005E68F2">
        <w:tab/>
      </w:r>
      <w:r w:rsidR="005E68F2">
        <w:tab/>
      </w:r>
      <w:r w:rsidR="005E68F2">
        <w:tab/>
      </w:r>
      <w:r>
        <w:tab/>
      </w:r>
      <w:r>
        <w:tab/>
      </w:r>
      <w:r>
        <w:tab/>
        <w:t>Отг: __________________</w:t>
      </w:r>
    </w:p>
    <w:p w:rsidR="00F048D5" w:rsidRDefault="00F048D5" w:rsidP="00F048D5"/>
    <w:p w:rsidR="00F048D5" w:rsidRDefault="00F048D5" w:rsidP="00F048D5">
      <w:r w:rsidRPr="008A6866">
        <w:rPr>
          <w:b/>
        </w:rPr>
        <w:t>13 зад.</w:t>
      </w:r>
      <w:r>
        <w:t xml:space="preserve"> В </w:t>
      </w:r>
      <w:r w:rsidR="005E68F2">
        <w:t>завод произвели 12 475 детайла от един и същи вид. От тях направили 371 пакета по 25 детайла в един пакет, а останалите пакетирали по 16 детайла в един пакет. Колко са пакетите с 16 детайла в тях</w:t>
      </w:r>
      <w:r>
        <w:t>?</w:t>
      </w:r>
      <w:r>
        <w:br/>
        <w:t>Решение: 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bookmarkStart w:id="0" w:name="_GoBack"/>
      <w:bookmarkEnd w:id="0"/>
    </w:p>
    <w:sectPr w:rsidR="00F048D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4394B"/>
    <w:rsid w:val="000B3011"/>
    <w:rsid w:val="000D46EE"/>
    <w:rsid w:val="001A63A9"/>
    <w:rsid w:val="001D2EAE"/>
    <w:rsid w:val="00205F68"/>
    <w:rsid w:val="003D70AA"/>
    <w:rsid w:val="0044177F"/>
    <w:rsid w:val="005C04B6"/>
    <w:rsid w:val="005E68F2"/>
    <w:rsid w:val="0067372B"/>
    <w:rsid w:val="00737985"/>
    <w:rsid w:val="0074111C"/>
    <w:rsid w:val="00834A62"/>
    <w:rsid w:val="008877A4"/>
    <w:rsid w:val="00891CCA"/>
    <w:rsid w:val="008A6866"/>
    <w:rsid w:val="008C7A9E"/>
    <w:rsid w:val="00916CE7"/>
    <w:rsid w:val="00917B7F"/>
    <w:rsid w:val="00B065BB"/>
    <w:rsid w:val="00B5549A"/>
    <w:rsid w:val="00BA6F5E"/>
    <w:rsid w:val="00BB2F9E"/>
    <w:rsid w:val="00E4394B"/>
    <w:rsid w:val="00F048D5"/>
    <w:rsid w:val="00F06002"/>
    <w:rsid w:val="00FC5E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D70AA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D70AA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1520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778</Words>
  <Characters>4439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Nike</dc:creator>
  <cp:keywords/>
  <dc:description/>
  <cp:lastModifiedBy>Nike</cp:lastModifiedBy>
  <cp:revision>19</cp:revision>
  <dcterms:created xsi:type="dcterms:W3CDTF">2017-09-08T10:33:00Z</dcterms:created>
  <dcterms:modified xsi:type="dcterms:W3CDTF">2017-09-08T11:07:00Z</dcterms:modified>
</cp:coreProperties>
</file>