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77A" w:rsidRDefault="00C37445" w:rsidP="0051277A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757555</wp:posOffset>
            </wp:positionH>
            <wp:positionV relativeFrom="paragraph">
              <wp:posOffset>586105</wp:posOffset>
            </wp:positionV>
            <wp:extent cx="4143375" cy="2647950"/>
            <wp:effectExtent l="19050" t="0" r="9525" b="0"/>
            <wp:wrapNone/>
            <wp:docPr id="15" name="Picture 15" descr="&amp;Scy;&amp;ncy;&amp;icy;&amp;mcy;&amp;kcy;&amp;a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&amp;Scy;&amp;ncy;&amp;icy;&amp;mcy;&amp;kcy;&amp;acy;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127C">
        <w:pict>
          <v:shapetype id="_x0000_t158" coordsize="21600,21600" o:spt="158" adj="1404,10800" path="m@37@0c@38@3@39@1@40@0@41@3@42@1@43@0m@30@4c@31@5@32@6@33@4@34@5@35@6@36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1 3"/>
              <v:f eqn="prod @8 2 3"/>
              <v:f eqn="prod @8 4 3"/>
              <v:f eqn="prod @8 5 3"/>
              <v:f eqn="prod @8 2 1"/>
              <v:f eqn="sum 21600 0 @9"/>
              <v:f eqn="sum 21600 0 @10"/>
              <v:f eqn="sum 21600 0 @8"/>
              <v:f eqn="sum 21600 0 @11"/>
              <v:f eqn="sum 21600 0 @12"/>
              <v:f eqn="sum 21600 0 @13"/>
              <v:f eqn="prod #1 1 3"/>
              <v:f eqn="prod #1 2 3"/>
              <v:f eqn="prod #1 4 3"/>
              <v:f eqn="prod #1 5 3"/>
              <v:f eqn="prod #1 2 1"/>
              <v:f eqn="sum 21600 0 @20"/>
              <v:f eqn="sum 21600 0 @21"/>
              <v:f eqn="sum 21600 0 @22"/>
              <v:f eqn="sum 21600 0 @23"/>
              <v:f eqn="sum 21600 0 @24"/>
              <v:f eqn="if @7 @19 0"/>
              <v:f eqn="if @7 @18 @20"/>
              <v:f eqn="if @7 @17 @21"/>
              <v:f eqn="if @7 @16 #1"/>
              <v:f eqn="if @7 @15 @22"/>
              <v:f eqn="if @7 @14 @23"/>
              <v:f eqn="if @7 21600 @24"/>
              <v:f eqn="if @7 0 @29"/>
              <v:f eqn="if @7 @9 @28"/>
              <v:f eqn="if @7 @10 @27"/>
              <v:f eqn="if @7 @8 @8"/>
              <v:f eqn="if @7 @11 @26"/>
              <v:f eqn="if @7 @12 @25"/>
              <v:f eqn="if @7 @13 21600"/>
              <v:f eqn="sum @36 0 @30"/>
              <v:f eqn="sum @4 0 @0"/>
              <v:f eqn="max @30 @37"/>
              <v:f eqn="min @36 @43"/>
              <v:f eqn="prod @0 2 1"/>
              <v:f eqn="sum 21600 0 @48"/>
              <v:f eqn="mid @36 @43"/>
              <v:f eqn="mid @30 @37"/>
            </v:formulas>
            <v:path textpathok="t" o:connecttype="custom" o:connectlocs="@40,@0;@51,10800;@33,@4;@50,10800" o:connectangles="270,180,90,0"/>
            <v:textpath on="t" fitshape="t" xscale="t"/>
            <v:handles>
              <v:h position="topLeft,#0" yrange="0,2229"/>
              <v:h position="#1,bottomRight" xrange="8640,12960"/>
            </v:handles>
            <o:lock v:ext="edit" text="t" shapetype="t"/>
          </v:shapetype>
          <v:shape id="_x0000_i1025" type="#_x0000_t158" style="width:219pt;height:29.25pt" fillcolor="#3cf" strokecolor="#009" strokeweight="1pt">
            <v:shadow on="t" color="#009" offset="7pt,-7pt"/>
            <v:textpath style="font-family:&quot;Impact&quot;;font-size:20pt;v-text-spacing:52429f;v-text-kern:t" trim="t" fitpath="t" xscale="f" string="Математически закачки"/>
          </v:shape>
        </w:pict>
      </w:r>
      <w:r w:rsidR="0051277A">
        <w:br/>
      </w:r>
    </w:p>
    <w:p w:rsidR="002B44BD" w:rsidRDefault="002B44BD" w:rsidP="0051277A">
      <w:pPr>
        <w:jc w:val="center"/>
      </w:pPr>
    </w:p>
    <w:p w:rsidR="00C37445" w:rsidRDefault="00C37445" w:rsidP="003B641E"/>
    <w:p w:rsidR="00C37445" w:rsidRDefault="00C37445" w:rsidP="003B641E"/>
    <w:p w:rsidR="00C37445" w:rsidRDefault="00C37445" w:rsidP="003B641E"/>
    <w:p w:rsidR="00C37445" w:rsidRDefault="00C37445" w:rsidP="003B641E"/>
    <w:p w:rsidR="00C37445" w:rsidRDefault="00C37445" w:rsidP="003B641E"/>
    <w:p w:rsidR="00C37445" w:rsidRDefault="00C37445" w:rsidP="003B641E"/>
    <w:p w:rsidR="003B641E" w:rsidRDefault="009414A7" w:rsidP="003B641E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3453130</wp:posOffset>
            </wp:positionH>
            <wp:positionV relativeFrom="paragraph">
              <wp:posOffset>614680</wp:posOffset>
            </wp:positionV>
            <wp:extent cx="1600200" cy="4114800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641E">
        <w:t>1 x 8 + 1 = 9</w:t>
      </w:r>
      <w:r w:rsidR="003B641E">
        <w:br/>
        <w:t>12 x 8 + 2 = 98</w:t>
      </w:r>
      <w:r w:rsidR="003B641E">
        <w:br/>
        <w:t>123 x 8 + 3 = 987</w:t>
      </w:r>
      <w:r w:rsidR="003B641E">
        <w:br/>
        <w:t>1234 x 8 + 4 = 9876</w:t>
      </w:r>
      <w:r w:rsidR="003B641E">
        <w:br/>
        <w:t>12345 x 8 + 5 = 98765</w:t>
      </w:r>
      <w:r w:rsidR="003B641E">
        <w:br/>
        <w:t>123456 x 8 + 6 = 987654</w:t>
      </w:r>
      <w:r w:rsidR="003B641E">
        <w:br/>
        <w:t>1234567 x 8 + 7 = 9876543</w:t>
      </w:r>
      <w:r w:rsidR="003B641E">
        <w:br/>
        <w:t>12345678 x 8 + 8 = 98765432</w:t>
      </w:r>
      <w:r w:rsidR="003B641E">
        <w:br/>
        <w:t>123456789 x 8 + 9 = 987654321</w:t>
      </w:r>
      <w:r w:rsidR="003B641E">
        <w:br/>
      </w:r>
      <w:r w:rsidR="003B641E">
        <w:br/>
        <w:t>1 x 9 + 2 = 11</w:t>
      </w:r>
      <w:r w:rsidR="003B641E">
        <w:br/>
        <w:t>12 x 9 + 3 = 111</w:t>
      </w:r>
      <w:r w:rsidR="003B641E">
        <w:br/>
        <w:t>123 x 9 + 4 = 1111</w:t>
      </w:r>
      <w:r w:rsidR="003B641E">
        <w:br/>
        <w:t>1234 x 9 + 5 = 11111</w:t>
      </w:r>
      <w:r w:rsidR="003B641E">
        <w:br/>
        <w:t>12345 x 9 + 6 = 111111</w:t>
      </w:r>
      <w:r w:rsidR="003B641E">
        <w:br/>
        <w:t>123456 x 9 + 7 = 1111111</w:t>
      </w:r>
      <w:r w:rsidR="003B641E">
        <w:br/>
        <w:t>1234567 x 9 + 8 = 11111111</w:t>
      </w:r>
      <w:r w:rsidR="003B641E">
        <w:br/>
        <w:t>12345678 x 9 + 9 = 111111111</w:t>
      </w:r>
      <w:r w:rsidR="003B641E">
        <w:br/>
        <w:t>123456789 x 9 +10= 1111111111</w:t>
      </w:r>
      <w:r w:rsidR="003B641E">
        <w:br/>
      </w:r>
      <w:r w:rsidR="003B641E">
        <w:br/>
        <w:t>1 x 1 = 1</w:t>
      </w:r>
      <w:r w:rsidR="003B641E">
        <w:br/>
        <w:t>11 x 11 = 121</w:t>
      </w:r>
      <w:r w:rsidR="003B641E">
        <w:br/>
        <w:t>111 x 111 = 12321</w:t>
      </w:r>
      <w:r w:rsidR="003B641E">
        <w:br/>
        <w:t>1111 x 1111 = 1234321</w:t>
      </w:r>
      <w:r w:rsidR="003B641E">
        <w:br/>
        <w:t>11111 x 11111 = 123454321</w:t>
      </w:r>
      <w:r w:rsidR="003B641E">
        <w:br/>
        <w:t>111111 x 111111 = 12345654321</w:t>
      </w:r>
      <w:r w:rsidR="003B641E">
        <w:br/>
        <w:t>1111111 x 1111111 = 1234567654321</w:t>
      </w:r>
      <w:r w:rsidR="003B641E">
        <w:br/>
        <w:t>11111111 x 11111111 = 123456787654321</w:t>
      </w:r>
      <w:r w:rsidR="003B641E">
        <w:br/>
        <w:t>111111111 x 111111111=12345678987654321</w:t>
      </w:r>
    </w:p>
    <w:p w:rsidR="00DC4ABE" w:rsidRPr="00FE61A3" w:rsidRDefault="00DA6364">
      <w:r w:rsidRPr="00A3091B">
        <w:rPr>
          <w:rStyle w:val="Strong"/>
          <w:b w:val="0"/>
        </w:rPr>
        <w:lastRenderedPageBreak/>
        <w:t>Разговор на две цифри</w:t>
      </w:r>
      <w:r w:rsidRPr="00A3091B">
        <w:rPr>
          <w:b/>
        </w:rPr>
        <w:t>:</w:t>
      </w:r>
      <w:r>
        <w:rPr>
          <w:b/>
        </w:rPr>
        <w:br/>
      </w:r>
      <w:r>
        <w:t>- Какво казала нулата на осмицата?</w:t>
      </w:r>
      <w:r>
        <w:br/>
        <w:t>- Хубав колан!</w:t>
      </w:r>
      <w:r>
        <w:br/>
        <w:t>***</w:t>
      </w:r>
      <w:r>
        <w:br/>
      </w:r>
      <w:r w:rsidR="00DC4ABE">
        <w:t xml:space="preserve">Дете се връща от училище: </w:t>
      </w:r>
      <w:r w:rsidR="00DC4ABE">
        <w:br/>
        <w:t xml:space="preserve">- Тате, учителят днес ме накара да търся най-малко общо кратно... </w:t>
      </w:r>
      <w:r w:rsidR="00DC4ABE">
        <w:br/>
        <w:t>- Не може да бъде! Търсеха го още по мое време. Как не са го намерили досега?</w:t>
      </w:r>
      <w:r>
        <w:br/>
      </w:r>
      <w:r w:rsidR="00DC4ABE" w:rsidRPr="00DA6364">
        <w:t>***</w:t>
      </w:r>
      <w:r w:rsidR="00FE61A3">
        <w:br/>
      </w:r>
      <w:r w:rsidR="00FE61A3">
        <w:rPr>
          <w:rStyle w:val="postbody"/>
        </w:rPr>
        <w:t xml:space="preserve">Двама ученика си говорят: </w:t>
      </w:r>
      <w:r w:rsidR="00FE61A3">
        <w:br/>
      </w:r>
      <w:r w:rsidR="00FE61A3">
        <w:rPr>
          <w:rStyle w:val="postbody"/>
        </w:rPr>
        <w:t xml:space="preserve">- Как мислиш, математиката наука ли е? </w:t>
      </w:r>
      <w:r w:rsidR="00FE61A3">
        <w:br/>
      </w:r>
      <w:r w:rsidR="00FE61A3">
        <w:rPr>
          <w:rStyle w:val="postbody"/>
        </w:rPr>
        <w:t>- Не е, ако беше наука, щяха най-напред да я опитват върху животни.</w:t>
      </w:r>
      <w:r>
        <w:rPr>
          <w:rStyle w:val="postbody"/>
        </w:rPr>
        <w:br/>
      </w:r>
      <w:r w:rsidR="00FE61A3">
        <w:t>***</w:t>
      </w:r>
      <w:r w:rsidR="00FE61A3">
        <w:br/>
      </w:r>
      <w:r w:rsidR="00FE61A3">
        <w:rPr>
          <w:rStyle w:val="postbody"/>
        </w:rPr>
        <w:t xml:space="preserve">Учителски бисери: </w:t>
      </w:r>
      <w:r w:rsidR="00FE61A3">
        <w:br/>
      </w:r>
      <w:r w:rsidR="00FE61A3">
        <w:rPr>
          <w:rStyle w:val="postbody"/>
        </w:rPr>
        <w:t xml:space="preserve">1 Правата е като глупостта ви – няма нито начало, нито край. </w:t>
      </w:r>
      <w:r w:rsidR="00FE61A3">
        <w:br/>
      </w:r>
      <w:r w:rsidR="00FE61A3">
        <w:rPr>
          <w:rStyle w:val="postbody"/>
        </w:rPr>
        <w:t xml:space="preserve">2 Браво бе! Вие много учите! Вчера влизам в едната стая, двама четат, двама спят, влизам после в другата - точно обратното. </w:t>
      </w:r>
      <w:r w:rsidR="00FE61A3">
        <w:br/>
      </w:r>
      <w:r w:rsidR="00FE61A3">
        <w:rPr>
          <w:rStyle w:val="postbody"/>
        </w:rPr>
        <w:t>3 Ученици, виждате ли невидимите ъгли на пирамидата...</w:t>
      </w:r>
      <w:r w:rsidR="003B641E">
        <w:rPr>
          <w:rStyle w:val="postbody"/>
        </w:rPr>
        <w:br/>
        <w:t>***</w:t>
      </w:r>
      <w:r w:rsidR="003B641E">
        <w:rPr>
          <w:rStyle w:val="postbody"/>
        </w:rPr>
        <w:br/>
      </w:r>
      <w:r w:rsidR="003B641E">
        <w:t>В час по математика:</w:t>
      </w:r>
      <w:r w:rsidR="003B641E">
        <w:br/>
        <w:t>- Иванчо,защо стоиш над тази празна тетрадка? - пита учителката.</w:t>
      </w:r>
      <w:r w:rsidR="003B641E">
        <w:br/>
        <w:t>- Това ми е тетрадката за смятане на ум, госпожо.</w:t>
      </w:r>
      <w:r w:rsidR="003B641E">
        <w:br/>
        <w:t>**</w:t>
      </w:r>
      <w:r w:rsidR="00E66926">
        <w:t>*</w:t>
      </w:r>
      <w:r w:rsidR="00E66926">
        <w:br/>
        <w:t>Един баща звъни на друг:</w:t>
      </w:r>
      <w:r w:rsidR="00E66926">
        <w:br/>
        <w:t xml:space="preserve">- Тошо, написа ли домашното на сина си по математика? </w:t>
      </w:r>
      <w:r w:rsidR="00E66926">
        <w:br/>
        <w:t xml:space="preserve">- Написах го. </w:t>
      </w:r>
      <w:r w:rsidR="00E66926">
        <w:br/>
        <w:t>- Дай да го препиша.</w:t>
      </w:r>
      <w:r w:rsidR="00E66926">
        <w:br/>
        <w:t>***</w:t>
      </w:r>
      <w:r w:rsidR="00E66926">
        <w:br/>
      </w:r>
      <w:r>
        <w:t>10 блондинки се явяват на изпит по математика. Избират най-умната да отговаря на въпросите на професора. Първи въпрос:</w:t>
      </w:r>
      <w:r>
        <w:br/>
        <w:t xml:space="preserve">- Колко прави 2+2? </w:t>
      </w:r>
      <w:r>
        <w:br/>
        <w:t>Блондинката отговаря:</w:t>
      </w:r>
      <w:r>
        <w:br/>
        <w:t>- 2.</w:t>
      </w:r>
      <w:r>
        <w:br/>
        <w:t>Другите 9 блондинки се провикват:</w:t>
      </w:r>
      <w:r>
        <w:br/>
        <w:t xml:space="preserve">- Дайте и още един шанс, дайте и още един шанс! </w:t>
      </w:r>
      <w:r>
        <w:br/>
        <w:t>Професора:</w:t>
      </w:r>
      <w:r>
        <w:br/>
        <w:t xml:space="preserve">- Добре. Колко прави 2+2? </w:t>
      </w:r>
      <w:r>
        <w:br/>
        <w:t>- 3.</w:t>
      </w:r>
      <w:r>
        <w:br/>
        <w:t xml:space="preserve">- Дайте и още един шанс, дайте и още един шанс! </w:t>
      </w:r>
      <w:r>
        <w:br/>
        <w:t xml:space="preserve">- Добре - казва професорът - колко прави 2+2? </w:t>
      </w:r>
      <w:r>
        <w:br/>
        <w:t>Блондинката:</w:t>
      </w:r>
      <w:r>
        <w:br/>
        <w:t>- 4.</w:t>
      </w:r>
      <w:r>
        <w:br/>
        <w:t>От залата се чуват гласовете на 9-те блондинки:</w:t>
      </w:r>
      <w:r>
        <w:br/>
        <w:t>- Дайте и още един шанс, дайте и още един шанс! !</w:t>
      </w:r>
      <w:r>
        <w:br/>
      </w:r>
      <w:r w:rsidR="00057F12">
        <w:t>***</w:t>
      </w:r>
    </w:p>
    <w:p w:rsidR="00A76C0C" w:rsidRDefault="00383436">
      <w:pPr>
        <w:rPr>
          <w:rStyle w:val="postbody"/>
        </w:rPr>
      </w:pPr>
      <w:r>
        <w:rPr>
          <w:rStyle w:val="postbody"/>
        </w:rPr>
        <w:t xml:space="preserve">Уравнение 1 </w:t>
      </w:r>
    </w:p>
    <w:p w:rsidR="00A76C0C" w:rsidRDefault="00383436">
      <w:pPr>
        <w:rPr>
          <w:rStyle w:val="postbody"/>
        </w:rPr>
      </w:pPr>
      <w:r>
        <w:br/>
      </w:r>
      <w:r>
        <w:rPr>
          <w:rStyle w:val="postbody"/>
        </w:rPr>
        <w:t xml:space="preserve">Човек = яде + спи + работи + забавлява се </w:t>
      </w:r>
      <w:r>
        <w:br/>
      </w:r>
      <w:r>
        <w:rPr>
          <w:rStyle w:val="postbody"/>
        </w:rPr>
        <w:t xml:space="preserve">Маймуна = яде + спи </w:t>
      </w:r>
      <w:r>
        <w:br/>
      </w:r>
      <w:r>
        <w:rPr>
          <w:rStyle w:val="postbody"/>
        </w:rPr>
        <w:t xml:space="preserve">Следователно: </w:t>
      </w:r>
      <w:r>
        <w:br/>
      </w:r>
      <w:r>
        <w:rPr>
          <w:rStyle w:val="postbody"/>
        </w:rPr>
        <w:t xml:space="preserve">Човек = Маймуна + работи + забавлява се </w:t>
      </w:r>
      <w:r>
        <w:br/>
      </w:r>
      <w:r>
        <w:rPr>
          <w:rStyle w:val="postbody"/>
        </w:rPr>
        <w:t xml:space="preserve">Следователно: </w:t>
      </w:r>
      <w:r>
        <w:br/>
      </w:r>
      <w:r>
        <w:rPr>
          <w:rStyle w:val="postbody"/>
        </w:rPr>
        <w:t xml:space="preserve">Човек – забавления = Маймуна + работи </w:t>
      </w:r>
      <w:r>
        <w:br/>
      </w:r>
      <w:r>
        <w:rPr>
          <w:rStyle w:val="postbody"/>
        </w:rPr>
        <w:t xml:space="preserve">Извод 1: човек, който не се забавлява е подобен на маймуна, която работи. </w:t>
      </w:r>
      <w:r>
        <w:br/>
      </w:r>
      <w:r>
        <w:br/>
      </w:r>
      <w:r>
        <w:rPr>
          <w:rStyle w:val="postbody"/>
        </w:rPr>
        <w:t xml:space="preserve">Уравнение 2 </w:t>
      </w:r>
    </w:p>
    <w:p w:rsidR="002775D9" w:rsidRDefault="00383436">
      <w:r>
        <w:br/>
      </w:r>
      <w:r>
        <w:rPr>
          <w:rStyle w:val="postbody"/>
        </w:rPr>
        <w:t xml:space="preserve">Човек= яде + спи + изкарва пари </w:t>
      </w:r>
      <w:r>
        <w:br/>
      </w:r>
      <w:r>
        <w:rPr>
          <w:rStyle w:val="postbody"/>
        </w:rPr>
        <w:t xml:space="preserve">Маймуна = яде + спи </w:t>
      </w:r>
      <w:r>
        <w:br/>
      </w:r>
      <w:r>
        <w:rPr>
          <w:rStyle w:val="postbody"/>
        </w:rPr>
        <w:t xml:space="preserve">Следователно: </w:t>
      </w:r>
      <w:r>
        <w:br/>
      </w:r>
      <w:r>
        <w:rPr>
          <w:rStyle w:val="postbody"/>
        </w:rPr>
        <w:t xml:space="preserve">Човек = Маймуна + изкарва пари </w:t>
      </w:r>
      <w:r>
        <w:br/>
      </w:r>
      <w:r>
        <w:rPr>
          <w:rStyle w:val="postbody"/>
        </w:rPr>
        <w:t xml:space="preserve">Следователно: </w:t>
      </w:r>
      <w:r>
        <w:br/>
      </w:r>
      <w:r>
        <w:rPr>
          <w:rStyle w:val="postbody"/>
        </w:rPr>
        <w:t xml:space="preserve">Човек – изкарва пари = Маймуна </w:t>
      </w:r>
      <w:r>
        <w:br/>
      </w:r>
      <w:r>
        <w:rPr>
          <w:rStyle w:val="postbody"/>
        </w:rPr>
        <w:t xml:space="preserve">Извод 2: Човек, който не изкарва пари е подобен на маймуна. </w:t>
      </w:r>
      <w:r>
        <w:br/>
      </w:r>
      <w:r>
        <w:br/>
      </w:r>
      <w:r>
        <w:rPr>
          <w:rStyle w:val="postbody"/>
        </w:rPr>
        <w:t xml:space="preserve">Уравнение 3 </w:t>
      </w:r>
      <w:r>
        <w:br/>
      </w:r>
      <w:r>
        <w:br/>
      </w:r>
      <w:r>
        <w:rPr>
          <w:rStyle w:val="postbody"/>
        </w:rPr>
        <w:t xml:space="preserve">Жена = яде + спи + харчи пари </w:t>
      </w:r>
      <w:r>
        <w:br/>
      </w:r>
      <w:r>
        <w:rPr>
          <w:rStyle w:val="postbody"/>
        </w:rPr>
        <w:t xml:space="preserve">Маймуна = яде + спи </w:t>
      </w:r>
      <w:r>
        <w:br/>
      </w:r>
      <w:r>
        <w:rPr>
          <w:rStyle w:val="postbody"/>
        </w:rPr>
        <w:t xml:space="preserve">Следователно: </w:t>
      </w:r>
      <w:r>
        <w:br/>
      </w:r>
      <w:r>
        <w:rPr>
          <w:rStyle w:val="postbody"/>
        </w:rPr>
        <w:t xml:space="preserve">Жена = Маймуна + харчи пари </w:t>
      </w:r>
      <w:r>
        <w:br/>
      </w:r>
      <w:r>
        <w:rPr>
          <w:rStyle w:val="postbody"/>
        </w:rPr>
        <w:t xml:space="preserve">Следователно: </w:t>
      </w:r>
      <w:r>
        <w:br/>
      </w:r>
      <w:r>
        <w:rPr>
          <w:rStyle w:val="postbody"/>
        </w:rPr>
        <w:t xml:space="preserve">Жена – харчи пари = Маймуна </w:t>
      </w:r>
      <w:r>
        <w:br/>
      </w:r>
      <w:r>
        <w:rPr>
          <w:rStyle w:val="postbody"/>
        </w:rPr>
        <w:t xml:space="preserve">Извод3: Жена, която не харчи пари е подобна на маймуна. </w:t>
      </w:r>
      <w:r>
        <w:br/>
      </w:r>
      <w:r>
        <w:br/>
      </w:r>
      <w:r>
        <w:rPr>
          <w:rStyle w:val="postbody"/>
        </w:rPr>
        <w:t xml:space="preserve">Заключение </w:t>
      </w:r>
      <w:r>
        <w:br/>
      </w:r>
      <w:r>
        <w:br/>
      </w:r>
      <w:r>
        <w:rPr>
          <w:rStyle w:val="postbody"/>
        </w:rPr>
        <w:t xml:space="preserve">От уравнение 2 и 3 следва: </w:t>
      </w:r>
      <w:r>
        <w:br/>
      </w:r>
      <w:r>
        <w:rPr>
          <w:rStyle w:val="postbody"/>
        </w:rPr>
        <w:t xml:space="preserve">Мъж, който не изкарва пари = Жена, която не харчи пари </w:t>
      </w:r>
      <w:r>
        <w:br/>
      </w:r>
      <w:r>
        <w:rPr>
          <w:rStyle w:val="postbody"/>
        </w:rPr>
        <w:t xml:space="preserve">Т.Е. Мъжът изкарва пари, за да не стане Жената Маймуна </w:t>
      </w:r>
      <w:r>
        <w:br/>
      </w:r>
      <w:r>
        <w:rPr>
          <w:rStyle w:val="postbody"/>
        </w:rPr>
        <w:t xml:space="preserve">(Аксиома No.1) </w:t>
      </w:r>
      <w:r>
        <w:br/>
      </w:r>
      <w:r>
        <w:rPr>
          <w:rStyle w:val="postbody"/>
        </w:rPr>
        <w:t xml:space="preserve">И Жените харчат пари, за да не станат Мъжете Маймуни (Аксиома No.2) </w:t>
      </w:r>
      <w:r>
        <w:br/>
      </w:r>
      <w:r>
        <w:rPr>
          <w:rStyle w:val="postbody"/>
        </w:rPr>
        <w:t xml:space="preserve">И какво получаваме от това: </w:t>
      </w:r>
      <w:r>
        <w:br/>
      </w:r>
      <w:r>
        <w:rPr>
          <w:rStyle w:val="postbody"/>
        </w:rPr>
        <w:t xml:space="preserve">Мъж + Жена = Маймуна + изкарва пари + Маймуна + харчи пари </w:t>
      </w:r>
      <w:r>
        <w:br/>
      </w:r>
      <w:r>
        <w:rPr>
          <w:rStyle w:val="postbody"/>
        </w:rPr>
        <w:t xml:space="preserve">Следователно, изхождайки от Аксиома No.1 и Аксиома No.2, може да се заключи че: </w:t>
      </w:r>
      <w:r>
        <w:br/>
      </w:r>
      <w:r>
        <w:rPr>
          <w:rStyle w:val="postbody"/>
        </w:rPr>
        <w:t>Мъж + Жена = 2 Маймуни, които живеят щастливо заедно!</w:t>
      </w:r>
    </w:p>
    <w:p w:rsidR="00A76C0C" w:rsidRDefault="00A76C0C"/>
    <w:p w:rsidR="00B554B2" w:rsidRPr="006F07C0" w:rsidRDefault="00B554B2" w:rsidP="00B554B2">
      <w:pPr>
        <w:pStyle w:val="NormalWeb"/>
      </w:pPr>
      <w:r w:rsidRPr="006F07C0">
        <w:rPr>
          <w:rStyle w:val="Strong"/>
        </w:rPr>
        <w:t>Еволюцията на задачите по математика в САЩ</w:t>
      </w:r>
      <w:r w:rsidRPr="006F07C0">
        <w:t>:</w:t>
      </w:r>
    </w:p>
    <w:p w:rsidR="00B554B2" w:rsidRDefault="00B554B2" w:rsidP="00B554B2">
      <w:pPr>
        <w:pStyle w:val="NormalWeb"/>
      </w:pPr>
      <w:r>
        <w:t>1950:</w:t>
      </w:r>
      <w:r>
        <w:br/>
        <w:t>Роб произвел стока, която е продадена за $100.. Разходите за продукцията са 4/5 от цената. Каква е печалбата на робовладелеца?</w:t>
      </w:r>
    </w:p>
    <w:p w:rsidR="00B554B2" w:rsidRDefault="00B554B2" w:rsidP="00B554B2">
      <w:pPr>
        <w:pStyle w:val="NormalWeb"/>
      </w:pPr>
      <w:r>
        <w:t>1960:</w:t>
      </w:r>
      <w:r>
        <w:br/>
        <w:t>Фермер произвел стока, която е продадена за $100.. Разходите за продукцията са 4/5 от цената. Каква е печалбата?</w:t>
      </w:r>
    </w:p>
    <w:p w:rsidR="00B554B2" w:rsidRDefault="00B554B2" w:rsidP="00B554B2">
      <w:pPr>
        <w:pStyle w:val="NormalWeb"/>
      </w:pPr>
      <w:r>
        <w:t>1970:</w:t>
      </w:r>
      <w:r>
        <w:br/>
        <w:t>Фермер произвел стока, която е продадена за $100. Разходите за продукцията са $80. Каква е печалбата?</w:t>
      </w:r>
    </w:p>
    <w:p w:rsidR="00B554B2" w:rsidRDefault="00B554B2" w:rsidP="00B554B2">
      <w:pPr>
        <w:pStyle w:val="NormalWeb"/>
      </w:pPr>
      <w:r>
        <w:t>1980:</w:t>
      </w:r>
      <w:r>
        <w:br/>
        <w:t>Фермер произвел стока, която е продадена за $100. Разходите за продукцията са $80, а печалбата му е $20. Подчертайте числото 20. Обсъдете с класа.</w:t>
      </w:r>
    </w:p>
    <w:p w:rsidR="00B554B2" w:rsidRDefault="00B554B2" w:rsidP="00B554B2">
      <w:pPr>
        <w:pStyle w:val="NormalWeb"/>
      </w:pPr>
      <w:r>
        <w:t>1990:</w:t>
      </w:r>
      <w:r>
        <w:br/>
        <w:t>Фермер унищожил красива дъждовна гора в Южна Америка, понеже той е прекалено алчен и не му пука въобще за живота на дивите животни и запазването на климата на земята. Той прави това само и само, за да продаде стоката си за $100 и да получи печалба от $20.</w:t>
      </w:r>
      <w:r>
        <w:br/>
        <w:t>Какво мислите за този начин на живот? Как мислите се чувстват птиците и катеричките, които са загубили техните домове?</w:t>
      </w:r>
    </w:p>
    <w:p w:rsidR="00B554B2" w:rsidRDefault="00B554B2" w:rsidP="00B554B2">
      <w:pPr>
        <w:pStyle w:val="NormalWeb"/>
      </w:pPr>
      <w:r>
        <w:t>2000:</w:t>
      </w:r>
      <w:r>
        <w:br/>
        <w:t>Внимание ученици… ученици – внимание! Майк не скуби Джени! Внимание ученици – ще решаваме задача. УЧЕНИЦИ!</w:t>
      </w:r>
    </w:p>
    <w:p w:rsidR="00B554B2" w:rsidRDefault="00B554B2" w:rsidP="00B554B2">
      <w:pPr>
        <w:pStyle w:val="NormalWeb"/>
      </w:pPr>
      <w:r>
        <w:t>2010:</w:t>
      </w:r>
      <w:r>
        <w:br/>
        <w:t>Un hachero vende una carretada de maderapara $100. El costo de la producciones es $80. Cual es el beneficio?</w:t>
      </w:r>
    </w:p>
    <w:p w:rsidR="00B554B2" w:rsidRDefault="00B554B2" w:rsidP="00B554B2">
      <w:pPr>
        <w:pStyle w:val="NormalWeb"/>
      </w:pPr>
      <w:r>
        <w:t>2020:</w:t>
      </w:r>
      <w:r>
        <w:br/>
      </w:r>
      <w:r>
        <w:rPr>
          <w:rFonts w:ascii="MS Mincho" w:eastAsia="MS Mincho" w:hAnsi="MS Mincho" w:cs="MS Mincho" w:hint="eastAsia"/>
        </w:rPr>
        <w:t>農民生</w:t>
      </w:r>
      <w:r>
        <w:rPr>
          <w:rFonts w:ascii="PMingLiU" w:eastAsia="PMingLiU" w:hAnsi="PMingLiU" w:cs="PMingLiU" w:hint="eastAsia"/>
        </w:rPr>
        <w:t>產的一種產品，售價</w:t>
      </w:r>
      <w:r>
        <w:t>100</w:t>
      </w:r>
      <w:r>
        <w:rPr>
          <w:rFonts w:ascii="MS Mincho" w:eastAsia="MS Mincho" w:hAnsi="MS Mincho" w:cs="MS Mincho" w:hint="eastAsia"/>
        </w:rPr>
        <w:t>為</w:t>
      </w:r>
      <w:r>
        <w:t xml:space="preserve"> </w:t>
      </w:r>
      <w:r>
        <w:rPr>
          <w:rFonts w:ascii="MS Mincho" w:eastAsia="MS Mincho" w:hAnsi="MS Mincho" w:cs="MS Mincho" w:hint="eastAsia"/>
        </w:rPr>
        <w:t>元</w:t>
      </w:r>
      <w:r>
        <w:t>..</w:t>
      </w:r>
      <w:r>
        <w:rPr>
          <w:rFonts w:ascii="MS Mincho" w:eastAsia="MS Mincho" w:hAnsi="MS Mincho" w:cs="MS Mincho" w:hint="eastAsia"/>
        </w:rPr>
        <w:t>生</w:t>
      </w:r>
      <w:r>
        <w:rPr>
          <w:rFonts w:ascii="PMingLiU" w:eastAsia="PMingLiU" w:hAnsi="PMingLiU" w:cs="PMingLiU" w:hint="eastAsia"/>
        </w:rPr>
        <w:t>產成本是五分之四的價格。</w:t>
      </w:r>
      <w:r>
        <w:rPr>
          <w:rFonts w:ascii="MS Mincho" w:eastAsia="MS Mincho" w:hAnsi="MS Mincho" w:cs="MS Mincho" w:hint="eastAsia"/>
        </w:rPr>
        <w:t>什麼是利潤？</w:t>
      </w:r>
    </w:p>
    <w:p w:rsidR="00B554B2" w:rsidRPr="00AB0A21" w:rsidRDefault="00B554B2" w:rsidP="00B554B2">
      <w:pPr>
        <w:pStyle w:val="NormalWeb"/>
        <w:rPr>
          <w:b/>
        </w:rPr>
      </w:pPr>
      <w:r w:rsidRPr="00AB0A21">
        <w:rPr>
          <w:b/>
        </w:rPr>
        <w:t>***</w:t>
      </w:r>
      <w:r w:rsidRPr="00AB0A21">
        <w:rPr>
          <w:b/>
        </w:rPr>
        <w:br/>
      </w:r>
      <w:r w:rsidRPr="00B554B2">
        <w:rPr>
          <w:rStyle w:val="Strong"/>
        </w:rPr>
        <w:t>Професор Тагамлицки и тухлата</w:t>
      </w:r>
      <w:r w:rsidRPr="00B554B2">
        <w:t>:</w:t>
      </w:r>
    </w:p>
    <w:p w:rsidR="00B554B2" w:rsidRDefault="00B554B2" w:rsidP="00B554B2">
      <w:pPr>
        <w:pStyle w:val="NormalWeb"/>
      </w:pPr>
      <w:r>
        <w:t>Ярослав Тагамлицки минава пред един новостроящ се блок. Двама късани от него студенти, за да го сплашат, хвърлят пред краката му една тухла четворка.</w:t>
      </w:r>
    </w:p>
    <w:p w:rsidR="00B554B2" w:rsidRDefault="00B554B2" w:rsidP="00B554B2">
      <w:pPr>
        <w:pStyle w:val="NormalWeb"/>
      </w:pPr>
      <w:r>
        <w:t>Без да се стресне ни най малко Тагамлицки се спира, вдига поглед нагоре към сградата и казва:</w:t>
      </w:r>
    </w:p>
    <w:p w:rsidR="00B554B2" w:rsidRDefault="00B554B2" w:rsidP="00B554B2">
      <w:pPr>
        <w:pStyle w:val="NormalWeb"/>
      </w:pPr>
      <w:r>
        <w:t xml:space="preserve">- </w:t>
      </w:r>
      <w:r>
        <w:rPr>
          <w:rStyle w:val="Emphasis"/>
        </w:rPr>
        <w:t xml:space="preserve">Колеги, отново ще ви скъсам! </w:t>
      </w:r>
      <w:r>
        <w:rPr>
          <w:rStyle w:val="Emphasis"/>
        </w:rPr>
        <w:br/>
      </w:r>
      <w:r>
        <w:t>“Колегите” мълчат и се спотайват.</w:t>
      </w:r>
      <w:r>
        <w:br/>
        <w:t xml:space="preserve">- </w:t>
      </w:r>
      <w:r>
        <w:rPr>
          <w:rStyle w:val="Emphasis"/>
        </w:rPr>
        <w:t>Та вие траекторията на една парабола не можете да изчислите като хората!!!</w:t>
      </w:r>
    </w:p>
    <w:p w:rsidR="00383436" w:rsidRPr="00383436" w:rsidRDefault="00383436" w:rsidP="00D634E5">
      <w:pPr>
        <w:rPr>
          <w:rFonts w:ascii="Times New Roman" w:eastAsia="Times New Roman" w:hAnsi="Times New Roman" w:cs="Times New Roman"/>
          <w:sz w:val="24"/>
          <w:szCs w:val="24"/>
        </w:rPr>
      </w:pPr>
      <w:r>
        <w:t>***</w:t>
      </w:r>
      <w:r w:rsidR="00D634E5">
        <w:br/>
      </w:r>
      <w:r w:rsidRPr="00383436">
        <w:rPr>
          <w:rFonts w:ascii="Times New Roman" w:eastAsia="Times New Roman" w:hAnsi="Times New Roman" w:cs="Times New Roman"/>
          <w:sz w:val="24"/>
          <w:szCs w:val="24"/>
        </w:rPr>
        <w:t>В час по математика:</w:t>
      </w:r>
      <w:r w:rsidR="00D634E5">
        <w:rPr>
          <w:rFonts w:ascii="Times New Roman" w:eastAsia="Times New Roman" w:hAnsi="Times New Roman" w:cs="Times New Roman"/>
          <w:sz w:val="24"/>
          <w:szCs w:val="24"/>
        </w:rPr>
        <w:br/>
      </w:r>
      <w:r w:rsidRPr="00383436">
        <w:rPr>
          <w:rFonts w:ascii="Times New Roman" w:eastAsia="Times New Roman" w:hAnsi="Times New Roman" w:cs="Times New Roman"/>
          <w:sz w:val="24"/>
          <w:szCs w:val="24"/>
        </w:rPr>
        <w:t>- Госпожо, чели ли сте поезия</w:t>
      </w:r>
      <w:r w:rsidR="00807C9F">
        <w:rPr>
          <w:rFonts w:ascii="Times New Roman" w:eastAsia="Times New Roman" w:hAnsi="Times New Roman" w:cs="Times New Roman"/>
          <w:sz w:val="24"/>
          <w:szCs w:val="24"/>
        </w:rPr>
        <w:t>та на</w:t>
      </w:r>
      <w:r w:rsidRPr="0038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7C9F">
        <w:rPr>
          <w:rFonts w:ascii="Times New Roman" w:eastAsia="Times New Roman" w:hAnsi="Times New Roman" w:cs="Times New Roman"/>
          <w:sz w:val="24"/>
          <w:szCs w:val="24"/>
        </w:rPr>
        <w:t>Шекспир</w:t>
      </w:r>
      <w:r w:rsidRPr="0038343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83436">
        <w:rPr>
          <w:rFonts w:ascii="Times New Roman" w:eastAsia="Times New Roman" w:hAnsi="Times New Roman" w:cs="Times New Roman"/>
          <w:sz w:val="24"/>
          <w:szCs w:val="24"/>
        </w:rPr>
        <w:br/>
        <w:t xml:space="preserve">- А ти решавал ли си неравенства от втора степен с помоща на графиката на квадратната функция?!? </w:t>
      </w:r>
    </w:p>
    <w:p w:rsidR="00383436" w:rsidRPr="00775B08" w:rsidRDefault="00383436">
      <w:r>
        <w:t>***</w:t>
      </w:r>
      <w:r>
        <w:br/>
        <w:t xml:space="preserve">Да се продават </w:t>
      </w:r>
      <w:r w:rsidR="001047D9">
        <w:t>цигари</w:t>
      </w:r>
      <w:r>
        <w:t xml:space="preserve"> на деца всеки идиот може. А я се опитай на математика да ги научиш!</w:t>
      </w:r>
    </w:p>
    <w:p w:rsidR="001047D9" w:rsidRPr="00775B08" w:rsidRDefault="001047D9">
      <w:r>
        <w:t>***</w:t>
      </w:r>
      <w:r w:rsidR="00D634E5">
        <w:br/>
      </w:r>
      <w:r>
        <w:t>Професор по математика към студентите:</w:t>
      </w:r>
      <w:r>
        <w:br/>
        <w:t>- Аз деля хората на три типа:</w:t>
      </w:r>
      <w:r w:rsidR="002D2B3E">
        <w:t xml:space="preserve"> </w:t>
      </w:r>
      <w:r>
        <w:t>такива, които могат да смятат и на такива, който не умеят...!!</w:t>
      </w:r>
    </w:p>
    <w:p w:rsidR="00C97814" w:rsidRDefault="00D634E5" w:rsidP="00D257B7">
      <w:r>
        <w:br/>
      </w:r>
      <w:r w:rsidR="002D2B3E">
        <w:t>***</w:t>
      </w:r>
      <w:r w:rsidR="002D2B3E">
        <w:br/>
      </w:r>
      <w:r w:rsidR="00E44083">
        <w:t>Изпитват по математика един първокласник, син на програмист:</w:t>
      </w:r>
      <w:r w:rsidR="00E44083">
        <w:br/>
        <w:t>- Колко е 1+1?</w:t>
      </w:r>
      <w:r w:rsidR="00E44083">
        <w:br/>
        <w:t>- 10, госпожо.</w:t>
      </w:r>
      <w:r w:rsidR="00E44083">
        <w:br/>
        <w:t>***</w:t>
      </w:r>
      <w:r w:rsidR="00E44083">
        <w:br/>
        <w:t>- Иванчо, кой предмет най-много ти харесва в училище?</w:t>
      </w:r>
      <w:r w:rsidR="00E44083">
        <w:br/>
        <w:t>- Мобилния телефон на учителя по математика!</w:t>
      </w:r>
      <w:r w:rsidR="00E44083">
        <w:br/>
      </w:r>
      <w:r w:rsidR="000860B5">
        <w:t>***</w:t>
      </w:r>
      <w:r w:rsidR="000860B5">
        <w:br/>
      </w:r>
      <w:r w:rsidR="00A3091B">
        <w:t xml:space="preserve">Бащата на Иванчо го пита: </w:t>
      </w:r>
      <w:r w:rsidR="00A3091B">
        <w:br/>
        <w:t xml:space="preserve">- Какво правихте днес по математика? </w:t>
      </w:r>
      <w:r w:rsidR="00A3091B">
        <w:br/>
        <w:t xml:space="preserve">- Търсихме корен квадратен. </w:t>
      </w:r>
      <w:r w:rsidR="00A3091B">
        <w:br/>
        <w:t>- Стига бе! Когато аз бях в училище, също търсихме корен квадаратен! Все още никой ли не го е намерил...</w:t>
      </w:r>
      <w:r w:rsidR="00A3091B">
        <w:br/>
        <w:t>***</w:t>
      </w:r>
      <w:r w:rsidR="00A3091B">
        <w:br/>
      </w:r>
      <w:r w:rsidR="00D257B7">
        <w:rPr>
          <w:rStyle w:val="Strong"/>
          <w:b w:val="0"/>
        </w:rPr>
        <w:t>В</w:t>
      </w:r>
      <w:r w:rsidR="00C97814">
        <w:t xml:space="preserve"> университета беше проведено изследване как инженер, физик и математик ще реагират в екстремна ситуация. Постановката беше пожар по време на лабораторно упражнение.</w:t>
      </w:r>
      <w:r w:rsidR="00D257B7">
        <w:t xml:space="preserve"> </w:t>
      </w:r>
      <w:r w:rsidR="00C97814">
        <w:t>Инженерът видя пушека, грабна кофата за боклук, напълни я с вода от мивката, лисна я и загаси пожара.</w:t>
      </w:r>
      <w:r w:rsidR="00D257B7">
        <w:t xml:space="preserve"> </w:t>
      </w:r>
      <w:r w:rsidR="00C97814">
        <w:t>Физикът видя пушека, изчисли на ум скоростта на разпространение на огъня, налягането на водата и балистичната траектория на разплискване, след което грабна кофата за боклук, напълни я с точно определено количество вода от мивката и загаси пожара.</w:t>
      </w:r>
      <w:r w:rsidR="00D257B7">
        <w:t xml:space="preserve"> </w:t>
      </w:r>
      <w:r w:rsidR="00C97814">
        <w:t>Математикът видя пушека, видя кофата, видя мивката и заяви: “Решена задача!”.</w:t>
      </w:r>
    </w:p>
    <w:p w:rsidR="00913B99" w:rsidRDefault="00913B99" w:rsidP="00F5050E">
      <w:pPr>
        <w:pStyle w:val="NormalWeb"/>
        <w:rPr>
          <w:b/>
        </w:rPr>
      </w:pPr>
    </w:p>
    <w:p w:rsidR="00807C9F" w:rsidRPr="00807C9F" w:rsidRDefault="004F7616" w:rsidP="00F5050E">
      <w:pPr>
        <w:pStyle w:val="NormalWeb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7D32EE" w:rsidRDefault="001F34DA" w:rsidP="00557F66">
      <w:pPr>
        <w:pStyle w:val="NormalWeb"/>
      </w:pPr>
      <w:r w:rsidRPr="000F1161">
        <w:rPr>
          <w:rStyle w:val="Emphasis"/>
          <w:i w:val="0"/>
          <w:u w:val="single"/>
        </w:rPr>
        <w:t>СТУДЕНТСКИ:</w:t>
      </w:r>
      <w:r>
        <w:rPr>
          <w:rStyle w:val="Emphasis"/>
          <w:i w:val="0"/>
        </w:rPr>
        <w:br/>
      </w:r>
      <w:r w:rsidR="00DB52E8">
        <w:rPr>
          <w:rStyle w:val="Emphasis"/>
          <w:i w:val="0"/>
        </w:rPr>
        <w:t xml:space="preserve">Някои хора поддържат линия, други – окръжност </w:t>
      </w:r>
      <w:r w:rsidR="00DB52E8" w:rsidRPr="00DB52E8">
        <w:rPr>
          <w:rStyle w:val="Emphasis"/>
          <w:i w:val="0"/>
        </w:rPr>
        <w:sym w:font="Wingdings" w:char="F04A"/>
      </w:r>
      <w:r w:rsidR="00DB52E8">
        <w:rPr>
          <w:rStyle w:val="Emphasis"/>
          <w:i w:val="0"/>
        </w:rPr>
        <w:br/>
      </w:r>
      <w:r w:rsidR="004D73D3" w:rsidRPr="00BD4952">
        <w:rPr>
          <w:b/>
        </w:rPr>
        <w:t>***</w:t>
      </w:r>
      <w:r w:rsidR="00BD4952" w:rsidRPr="007F0D5A">
        <w:rPr>
          <w:b/>
        </w:rPr>
        <w:br/>
      </w:r>
      <w:r w:rsidR="00BD4952">
        <w:t>Безкрайно много математици влизат в бар. Първият поръчва една бира, втория половин бира, третия четвърт бира</w:t>
      </w:r>
      <w:r w:rsidR="00610D55">
        <w:t xml:space="preserve"> и т.н.</w:t>
      </w:r>
      <w:r w:rsidR="00C75F2E">
        <w:t xml:space="preserve"> </w:t>
      </w:r>
      <w:r w:rsidR="00BD4952">
        <w:t>… Барманът изпсувал и им сипал две бири.</w:t>
      </w:r>
      <w:r>
        <w:br/>
      </w:r>
      <w:r w:rsidRPr="001F34DA">
        <w:rPr>
          <w:b/>
        </w:rPr>
        <w:t>***</w:t>
      </w:r>
      <w:r w:rsidR="00150809">
        <w:br/>
        <w:t>Я пак да се хоризонтирам...</w:t>
      </w:r>
      <w:r w:rsidR="00150809">
        <w:br/>
      </w:r>
      <w:r w:rsidR="00150809" w:rsidRPr="00BD4952">
        <w:rPr>
          <w:b/>
        </w:rPr>
        <w:t>***</w:t>
      </w:r>
      <w:r w:rsidR="004D73D3" w:rsidRPr="00DB52E8">
        <w:br/>
      </w:r>
      <w:r w:rsidR="004D73D3" w:rsidRPr="004D73D3">
        <w:rPr>
          <w:rStyle w:val="Emphasis"/>
          <w:i w:val="0"/>
        </w:rPr>
        <w:t xml:space="preserve">- Редник Иванов, ти каква специалност </w:t>
      </w:r>
      <w:r w:rsidR="00150809">
        <w:rPr>
          <w:rStyle w:val="Emphasis"/>
          <w:i w:val="0"/>
        </w:rPr>
        <w:t>си</w:t>
      </w:r>
      <w:r w:rsidR="004D73D3" w:rsidRPr="004D73D3">
        <w:rPr>
          <w:rStyle w:val="Emphasis"/>
          <w:i w:val="0"/>
        </w:rPr>
        <w:t xml:space="preserve"> завършил в университета?</w:t>
      </w:r>
      <w:r w:rsidR="004D73D3" w:rsidRPr="004D73D3">
        <w:rPr>
          <w:rStyle w:val="Emphasis"/>
          <w:i w:val="0"/>
        </w:rPr>
        <w:br/>
        <w:t>- Математика</w:t>
      </w:r>
      <w:r w:rsidR="004D73D3">
        <w:rPr>
          <w:rStyle w:val="Emphasis"/>
          <w:i w:val="0"/>
        </w:rPr>
        <w:t>,</w:t>
      </w:r>
      <w:r w:rsidR="004D73D3" w:rsidRPr="004D73D3">
        <w:rPr>
          <w:rStyle w:val="Emphasis"/>
          <w:i w:val="0"/>
        </w:rPr>
        <w:t xml:space="preserve"> господин лейтенант!</w:t>
      </w:r>
      <w:r w:rsidR="004D73D3" w:rsidRPr="004D73D3">
        <w:rPr>
          <w:rStyle w:val="Emphasis"/>
          <w:i w:val="0"/>
        </w:rPr>
        <w:br/>
        <w:t>- Чудесно! Взимай тази лопата и отивай да вадиш корени от оградата…</w:t>
      </w:r>
      <w:r w:rsidR="001B5B05">
        <w:rPr>
          <w:rStyle w:val="Emphasis"/>
          <w:i w:val="0"/>
        </w:rPr>
        <w:br/>
      </w:r>
      <w:r w:rsidR="00DB52E8" w:rsidRPr="00BD4952">
        <w:rPr>
          <w:rStyle w:val="Emphasis"/>
          <w:b/>
          <w:i w:val="0"/>
        </w:rPr>
        <w:t>***</w:t>
      </w:r>
      <w:r w:rsidR="001B5B05">
        <w:rPr>
          <w:rStyle w:val="Emphasis"/>
          <w:i w:val="0"/>
        </w:rPr>
        <w:br/>
      </w:r>
      <w:r w:rsidR="001B5B05" w:rsidRPr="001B5B05">
        <w:rPr>
          <w:rStyle w:val="Emphasis"/>
          <w:i w:val="0"/>
        </w:rPr>
        <w:t>- Хей, как мина изпита по математика</w:t>
      </w:r>
      <w:r w:rsidR="001B5B05" w:rsidRPr="001B5B05">
        <w:rPr>
          <w:i/>
        </w:rPr>
        <w:t>?</w:t>
      </w:r>
      <w:r w:rsidR="001B5B05" w:rsidRPr="001B5B05">
        <w:rPr>
          <w:i/>
        </w:rPr>
        <w:br/>
      </w:r>
      <w:r w:rsidR="001B5B05" w:rsidRPr="001B5B05">
        <w:rPr>
          <w:rStyle w:val="Emphasis"/>
          <w:i w:val="0"/>
        </w:rPr>
        <w:t xml:space="preserve">- Скъсаха ме! Питаха ме колко е една втора плюс една втора. </w:t>
      </w:r>
      <w:r w:rsidR="006F497E">
        <w:rPr>
          <w:rStyle w:val="Emphasis"/>
          <w:i w:val="0"/>
        </w:rPr>
        <w:t xml:space="preserve">С цялото си същество чувствах, че е равно на </w:t>
      </w:r>
      <w:r w:rsidR="001B5B05" w:rsidRPr="001B5B05">
        <w:rPr>
          <w:rStyle w:val="Emphasis"/>
          <w:i w:val="0"/>
        </w:rPr>
        <w:t>литър… ама как да се изкажа математически?</w:t>
      </w:r>
      <w:r w:rsidR="00150809" w:rsidRPr="00150809">
        <w:rPr>
          <w:rStyle w:val="Emphasis"/>
        </w:rPr>
        <w:t xml:space="preserve"> </w:t>
      </w:r>
      <w:r w:rsidR="00150809">
        <w:rPr>
          <w:rStyle w:val="Emphasis"/>
        </w:rPr>
        <w:br/>
      </w:r>
      <w:r w:rsidR="00150809" w:rsidRPr="00BD4952">
        <w:rPr>
          <w:rStyle w:val="Emphasis"/>
          <w:b/>
          <w:i w:val="0"/>
        </w:rPr>
        <w:t>***</w:t>
      </w:r>
      <w:r w:rsidR="00DB52E8">
        <w:rPr>
          <w:rStyle w:val="Emphasis"/>
          <w:i w:val="0"/>
        </w:rPr>
        <w:br/>
      </w:r>
      <w:r w:rsidR="00DB52E8" w:rsidRPr="00DB52E8">
        <w:rPr>
          <w:rStyle w:val="Emphasis"/>
          <w:i w:val="0"/>
        </w:rPr>
        <w:t xml:space="preserve">- Жена ми каза, че не съм дебел, а фигурата </w:t>
      </w:r>
      <w:r w:rsidR="001F1F77">
        <w:rPr>
          <w:rStyle w:val="Emphasis"/>
          <w:i w:val="0"/>
        </w:rPr>
        <w:t xml:space="preserve">ми </w:t>
      </w:r>
      <w:r w:rsidR="00DB52E8">
        <w:rPr>
          <w:rStyle w:val="Emphasis"/>
          <w:i w:val="0"/>
        </w:rPr>
        <w:t>е</w:t>
      </w:r>
      <w:r w:rsidR="00DB52E8" w:rsidRPr="00DB52E8">
        <w:rPr>
          <w:rStyle w:val="Emphasis"/>
          <w:i w:val="0"/>
        </w:rPr>
        <w:t xml:space="preserve"> почти идеална!</w:t>
      </w:r>
      <w:r w:rsidR="00DB52E8" w:rsidRPr="00DB52E8">
        <w:rPr>
          <w:rStyle w:val="Emphasis"/>
          <w:i w:val="0"/>
        </w:rPr>
        <w:br/>
        <w:t xml:space="preserve">- Жена ти е учителка по математика. За </w:t>
      </w:r>
      <w:r w:rsidR="00DB52E8">
        <w:rPr>
          <w:rStyle w:val="Emphasis"/>
          <w:i w:val="0"/>
        </w:rPr>
        <w:t>нея</w:t>
      </w:r>
      <w:r w:rsidR="00DB52E8" w:rsidRPr="00DB52E8">
        <w:rPr>
          <w:rStyle w:val="Emphasis"/>
          <w:i w:val="0"/>
        </w:rPr>
        <w:t xml:space="preserve"> идеалната фигура е сфера!</w:t>
      </w:r>
      <w:r w:rsidR="00DB52E8">
        <w:rPr>
          <w:rStyle w:val="Emphasis"/>
        </w:rPr>
        <w:br/>
      </w:r>
      <w:r w:rsidR="00913B99" w:rsidRPr="007F0D5A">
        <w:rPr>
          <w:b/>
        </w:rPr>
        <w:t>***</w:t>
      </w:r>
      <w:r w:rsidR="00913B99" w:rsidRPr="00913B99">
        <w:rPr>
          <w:b/>
        </w:rPr>
        <w:br/>
      </w:r>
      <w:r w:rsidR="00F5050E">
        <w:t xml:space="preserve">Студент бил в затруднена ситуация и решил да подкупи професора. Предал работата си и в книжката си пънхал шест банкноти по </w:t>
      </w:r>
      <w:r w:rsidR="00C40268">
        <w:t>10</w:t>
      </w:r>
      <w:r w:rsidR="00F5050E">
        <w:t>0 лева с бележка “</w:t>
      </w:r>
      <w:r w:rsidR="000C6BEA">
        <w:t>П</w:t>
      </w:r>
      <w:r w:rsidR="00F5050E">
        <w:t>о една банкнота на единица”.</w:t>
      </w:r>
      <w:r w:rsidR="00273CEF">
        <w:t xml:space="preserve"> </w:t>
      </w:r>
      <w:r w:rsidR="00F5050E">
        <w:t>След като контролните били проверени</w:t>
      </w:r>
      <w:r w:rsidR="00F57A95">
        <w:t>,</w:t>
      </w:r>
      <w:r w:rsidR="00F5050E">
        <w:t xml:space="preserve"> студентът получил книжката си обратно. </w:t>
      </w:r>
      <w:r w:rsidR="00F57A95">
        <w:t>Н</w:t>
      </w:r>
      <w:r w:rsidR="00F5050E">
        <w:t xml:space="preserve">америл четири банкноти по </w:t>
      </w:r>
      <w:r w:rsidR="00C40268">
        <w:t>10</w:t>
      </w:r>
      <w:r w:rsidR="00F5050E">
        <w:t>0 лева с бележка “ресто”.</w:t>
      </w:r>
      <w:r w:rsidR="004D73D3">
        <w:br/>
      </w:r>
      <w:r w:rsidR="00F81B2E" w:rsidRPr="00F81B2E">
        <w:rPr>
          <w:b/>
        </w:rPr>
        <w:t>***</w:t>
      </w:r>
      <w:r w:rsidR="00F81B2E" w:rsidRPr="00F81B2E">
        <w:rPr>
          <w:b/>
        </w:rPr>
        <w:br/>
      </w:r>
      <w:r w:rsidR="004D73D3" w:rsidRPr="00A35590">
        <w:t>Истинска история</w:t>
      </w:r>
      <w:r w:rsidR="00A35590">
        <w:t xml:space="preserve">: </w:t>
      </w:r>
      <w:r w:rsidR="00F81B2E">
        <w:t>Двама студенти решили да се подмажат на проф. Божоров по време на ликвидационната сесия и да го подкупят, за да им пише тройка. Отишли в кабинета му уж да ги изпитва, а те вместо лист</w:t>
      </w:r>
      <w:r w:rsidR="00F57A95">
        <w:t>и</w:t>
      </w:r>
      <w:r w:rsidR="00F81B2E">
        <w:t xml:space="preserve"> и химикали извадили шише с водка. </w:t>
      </w:r>
      <w:r w:rsidR="005E447C">
        <w:t>П</w:t>
      </w:r>
      <w:r w:rsidR="00F81B2E">
        <w:t>роф. Божоров не отказва</w:t>
      </w:r>
      <w:r w:rsidR="00F57A95">
        <w:t>л</w:t>
      </w:r>
      <w:r w:rsidR="00F81B2E">
        <w:t xml:space="preserve"> алкохол – така и на тях не отказал. Пили те, пили, побъбрили си житейски мъдрости и студентите взели, че и те замаяли главите. Накрая водка</w:t>
      </w:r>
      <w:r w:rsidR="005E447C">
        <w:t>та</w:t>
      </w:r>
      <w:r w:rsidR="00F81B2E">
        <w:t xml:space="preserve"> свършил</w:t>
      </w:r>
      <w:r w:rsidR="005E447C">
        <w:t>а</w:t>
      </w:r>
      <w:r w:rsidR="00F81B2E">
        <w:t xml:space="preserve"> и студентите тръгнали да си ходят, като напълно забравили защо са отишли. Божоров ги изпратил до вратата и притваряйки им подвикнал:</w:t>
      </w:r>
      <w:r w:rsidR="007E3C7E">
        <w:br/>
      </w:r>
      <w:r w:rsidR="00F81B2E" w:rsidRPr="006F497E">
        <w:rPr>
          <w:i/>
        </w:rPr>
        <w:t xml:space="preserve">- </w:t>
      </w:r>
      <w:r w:rsidR="00F81B2E" w:rsidRPr="006F497E">
        <w:rPr>
          <w:rStyle w:val="Emphasis"/>
          <w:i w:val="0"/>
        </w:rPr>
        <w:t>Е, хайде колеги по живо по здраво и догодина пак да дойдете!</w:t>
      </w:r>
      <w:r w:rsidR="00B022E0">
        <w:rPr>
          <w:rStyle w:val="Emphasis"/>
        </w:rPr>
        <w:br/>
      </w:r>
      <w:r w:rsidR="00615F96" w:rsidRPr="00615F96">
        <w:rPr>
          <w:b/>
        </w:rPr>
        <w:t>***</w:t>
      </w:r>
      <w:r w:rsidR="00615F96">
        <w:br/>
        <w:t xml:space="preserve">На лекция по математика в УНСС професорът </w:t>
      </w:r>
      <w:r w:rsidR="00093670">
        <w:t>изпис</w:t>
      </w:r>
      <w:r w:rsidR="00615F96">
        <w:t>ва знака за интеграл на дъската:</w:t>
      </w:r>
      <w:r w:rsidR="00615F96">
        <w:br/>
        <w:t>- Това е интеграл. В МЕИ-то даже го решават.</w:t>
      </w:r>
      <w:r w:rsidR="00615F96">
        <w:br/>
      </w:r>
      <w:r w:rsidR="009B3D98" w:rsidRPr="00771546">
        <w:rPr>
          <w:b/>
        </w:rPr>
        <w:t>***</w:t>
      </w:r>
      <w:r w:rsidR="009B3D98">
        <w:rPr>
          <w:rStyle w:val="Strong"/>
          <w:b w:val="0"/>
        </w:rPr>
        <w:br/>
      </w:r>
      <w:r w:rsidR="00271E52" w:rsidRPr="004B6B52">
        <w:t>Професор пита свой студент:</w:t>
      </w:r>
      <w:r w:rsidR="00DD011C" w:rsidRPr="004B6B52">
        <w:rPr>
          <w:i/>
        </w:rPr>
        <w:br/>
      </w:r>
      <w:r w:rsidR="00271E52" w:rsidRPr="004B6B52">
        <w:rPr>
          <w:rStyle w:val="Emphasis"/>
          <w:i w:val="0"/>
        </w:rPr>
        <w:t>- Колега, какво ви е отношението към висшата математика?</w:t>
      </w:r>
      <w:r w:rsidR="00DD011C" w:rsidRPr="004B6B52">
        <w:rPr>
          <w:rStyle w:val="Emphasis"/>
          <w:i w:val="0"/>
        </w:rPr>
        <w:br/>
      </w:r>
      <w:r w:rsidR="00271E52" w:rsidRPr="004B6B52">
        <w:rPr>
          <w:rStyle w:val="Emphasis"/>
          <w:i w:val="0"/>
        </w:rPr>
        <w:t>- Ами това е една нещастна любов! Аз я обичам, но тя не ми се отдава.</w:t>
      </w:r>
      <w:r w:rsidR="0007412E">
        <w:rPr>
          <w:rStyle w:val="Emphasis"/>
          <w:i w:val="0"/>
        </w:rPr>
        <w:t>..</w:t>
      </w:r>
      <w:r w:rsidR="00DD011C">
        <w:rPr>
          <w:rStyle w:val="Emphasis"/>
        </w:rPr>
        <w:br/>
      </w:r>
      <w:r w:rsidR="00807C9F" w:rsidRPr="00615F96">
        <w:rPr>
          <w:b/>
        </w:rPr>
        <w:t>***</w:t>
      </w:r>
      <w:r w:rsidR="00807C9F">
        <w:br/>
      </w:r>
      <w:r w:rsidR="004F7616">
        <w:t>Как инженер, физик и математик реагира</w:t>
      </w:r>
      <w:r w:rsidR="00805B3E">
        <w:t>0</w:t>
      </w:r>
      <w:r w:rsidR="004F7616">
        <w:t xml:space="preserve"> на експериментален пожар: Инженерът видя</w:t>
      </w:r>
      <w:r w:rsidR="007D32EE">
        <w:t>л</w:t>
      </w:r>
      <w:r w:rsidR="004F7616">
        <w:t xml:space="preserve"> пушека, грабна</w:t>
      </w:r>
      <w:r w:rsidR="007D32EE">
        <w:t>л</w:t>
      </w:r>
      <w:r w:rsidR="004F7616">
        <w:t xml:space="preserve"> кофата за боклук, напълни</w:t>
      </w:r>
      <w:r w:rsidR="0000128E">
        <w:t>л</w:t>
      </w:r>
      <w:r w:rsidR="004F7616">
        <w:t xml:space="preserve"> я с вода от мивката, лисна</w:t>
      </w:r>
      <w:r w:rsidR="007D32EE">
        <w:t>л</w:t>
      </w:r>
      <w:r w:rsidR="004F7616">
        <w:t xml:space="preserve"> я и загаси</w:t>
      </w:r>
      <w:r w:rsidR="007D32EE">
        <w:t>л</w:t>
      </w:r>
      <w:r w:rsidR="004F7616">
        <w:t xml:space="preserve"> пожара. Физикът видя</w:t>
      </w:r>
      <w:r w:rsidR="007D32EE">
        <w:t>л</w:t>
      </w:r>
      <w:r w:rsidR="004F7616">
        <w:t xml:space="preserve"> пушека, изчисли</w:t>
      </w:r>
      <w:r w:rsidR="007D32EE">
        <w:t>л</w:t>
      </w:r>
      <w:r w:rsidR="004F7616">
        <w:t xml:space="preserve"> на ум скоростта на разпространение на огъня, налягането на водата и балистичната траектория на разплискване, след което грабна</w:t>
      </w:r>
      <w:r w:rsidR="007D32EE">
        <w:t>л</w:t>
      </w:r>
      <w:r w:rsidR="004F7616">
        <w:t xml:space="preserve"> кофата за боклук, напълни</w:t>
      </w:r>
      <w:r w:rsidR="007D32EE">
        <w:t>л</w:t>
      </w:r>
      <w:r w:rsidR="004F7616">
        <w:t xml:space="preserve"> я с точно определено количество вода от мивката и загаси</w:t>
      </w:r>
      <w:r w:rsidR="007D32EE">
        <w:t>л</w:t>
      </w:r>
      <w:r w:rsidR="004F7616">
        <w:t xml:space="preserve"> пожара. Математикът видя</w:t>
      </w:r>
      <w:r w:rsidR="007D32EE">
        <w:t>л</w:t>
      </w:r>
      <w:r w:rsidR="004F7616">
        <w:t xml:space="preserve"> пушека, видя</w:t>
      </w:r>
      <w:r w:rsidR="007D32EE">
        <w:t>л</w:t>
      </w:r>
      <w:r w:rsidR="004F7616">
        <w:t xml:space="preserve"> кофата, видя</w:t>
      </w:r>
      <w:r w:rsidR="007D32EE">
        <w:t>л</w:t>
      </w:r>
      <w:r w:rsidR="004F7616">
        <w:t xml:space="preserve"> мивката и заяви</w:t>
      </w:r>
      <w:r w:rsidR="007D32EE">
        <w:t>л</w:t>
      </w:r>
      <w:r w:rsidR="004F7616">
        <w:t>: “Решена задача!”.</w:t>
      </w:r>
      <w:r>
        <w:br/>
      </w:r>
    </w:p>
    <w:p w:rsidR="00DC4ABE" w:rsidRPr="00744975" w:rsidRDefault="00C421BB" w:rsidP="00953C29">
      <w:pPr>
        <w:pStyle w:val="NormalWeb"/>
      </w:pPr>
      <w:r>
        <w:t>-Мамо мамо, не мога ли направо да го изям, без да се въртя около него!?</w:t>
      </w:r>
      <w:r>
        <w:br/>
        <w:t>-Може мами, ама ще трябва да го ядеш с л@айната</w:t>
      </w:r>
      <w:r>
        <w:br/>
        <w:t>***</w:t>
      </w:r>
      <w:r>
        <w:br/>
        <w:t>Стандартна ситуация:</w:t>
      </w:r>
      <w:r>
        <w:br/>
        <w:t>Полицай (П) спира шофьор (Ш) за превишена скорост:</w:t>
      </w:r>
      <w:r>
        <w:br/>
        <w:t>П: За къде си се разбързал така, момче?</w:t>
      </w:r>
      <w:r>
        <w:br/>
        <w:t>Ш: Бързам да ти донеса тия 20 лева!</w:t>
      </w:r>
      <w:r>
        <w:br/>
        <w:t>***</w:t>
      </w:r>
      <w:r>
        <w:br/>
        <w:t>Вървят си двама наркомани и виждат една патрулка срещу тях.Единият казва:</w:t>
      </w:r>
      <w:r>
        <w:br/>
        <w:t>-Братле смей се че полицаите да не разберат че сме дрогирани.</w:t>
      </w:r>
      <w:r>
        <w:br/>
        <w:t>След 10 минути се чува:</w:t>
      </w:r>
      <w:r>
        <w:br/>
        <w:t>-Тъпанар, спри да се хилиш. Вече сме в патрулката!</w:t>
      </w:r>
      <w:r>
        <w:rPr>
          <w:noProof/>
        </w:rPr>
        <w:drawing>
          <wp:inline distT="0" distB="0" distL="0" distR="0">
            <wp:extent cx="142875" cy="142875"/>
            <wp:effectExtent l="19050" t="0" r="9525" b="0"/>
            <wp:docPr id="1" name="Picture 1" descr="http://hardwarebg.com/forum/images/smilies/standard/smi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ardwarebg.com/forum/images/smilies/standard/smile.g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090D">
        <w:br/>
        <w:t>***</w:t>
      </w:r>
      <w:r w:rsidR="0029090D">
        <w:br/>
        <w:t>В музея на бъдещето децата питат гида:</w:t>
      </w:r>
      <w:r w:rsidR="0029090D">
        <w:br/>
        <w:t>- Какъв е този скелет тук?</w:t>
      </w:r>
      <w:r w:rsidR="0029090D">
        <w:br/>
        <w:t>- Това е скелетът на великия герой Чък Норис.</w:t>
      </w:r>
      <w:r w:rsidR="0029090D">
        <w:br/>
        <w:t>- А какъв е тоя малкия скелет до него?</w:t>
      </w:r>
      <w:r w:rsidR="0029090D">
        <w:br/>
        <w:t>- Това е скелетът на Чък като дете.</w:t>
      </w:r>
      <w:r w:rsidR="00953C29">
        <w:br/>
      </w:r>
      <w:r w:rsidR="009D778F">
        <w:t>***</w:t>
      </w:r>
      <w:r w:rsidR="009D778F">
        <w:br/>
        <w:t xml:space="preserve">Телефонът звъни в три часа през нощта. Мъжки глас пита: </w:t>
      </w:r>
      <w:r w:rsidR="009D778F">
        <w:br/>
        <w:t xml:space="preserve">- Ало, 31-23-57 ли е? </w:t>
      </w:r>
      <w:r w:rsidR="009D778F">
        <w:br/>
        <w:t>- Алкохолик нещастен, не можа ли поне една цифра да улучиш?</w:t>
      </w:r>
      <w:r w:rsidR="009D778F">
        <w:br/>
        <w:t>***</w:t>
      </w:r>
      <w:r w:rsidR="009D778F">
        <w:br/>
        <w:t>- Докторе, този пациент има 40 градусoва...</w:t>
      </w:r>
      <w:r w:rsidR="009D778F">
        <w:br/>
        <w:t>- Какво чакате тогава? Сипвайте!</w:t>
      </w:r>
      <w:r w:rsidR="009D778F">
        <w:br/>
        <w:t>***</w:t>
      </w:r>
      <w:r w:rsidR="009D778F">
        <w:br/>
        <w:t>Прасчо към Мечо:</w:t>
      </w:r>
      <w:r w:rsidR="009D778F">
        <w:br/>
        <w:t>- Аве, Мечо, ти разлика между пчели и мухи правиш ли бе?</w:t>
      </w:r>
      <w:r w:rsidR="009D778F">
        <w:br/>
        <w:t>***</w:t>
      </w:r>
      <w:r w:rsidR="009D778F">
        <w:br/>
        <w:t>- Помощ, помощ! - чува се сърцераздирателен вик в един от вагоните на влак. - Има ли в този вагон лекар?</w:t>
      </w:r>
      <w:r w:rsidR="009D778F">
        <w:br/>
        <w:t>От едно купе изскача човек по чорапи и тича по посока на вика.</w:t>
      </w:r>
      <w:r w:rsidR="009D778F">
        <w:br/>
        <w:t>- Аз съм лекар! На кого е необходима помощ?</w:t>
      </w:r>
      <w:r w:rsidR="009D778F">
        <w:br/>
        <w:t>- На мен! - радостно отговаря един от седящите в купето пътници. - Докторе, я ми кажи болест на гърлото със седем букви...</w:t>
      </w:r>
      <w:r w:rsidR="00D9534E">
        <w:br/>
        <w:t>***</w:t>
      </w:r>
      <w:r w:rsidR="00D9534E">
        <w:br/>
        <w:t>Върви си Фатме през едно афганистанско село, след нея на двадесетина метра върви мъжът и Мехмед. Среща ги ходжата и започва да се кара:</w:t>
      </w:r>
      <w:r w:rsidR="00D9534E">
        <w:br/>
        <w:t>- Абе, серсем, ти не си ли чел Корана? Какво пише там: Мъжът върви напред, а жената - след него!</w:t>
      </w:r>
      <w:r w:rsidR="00D9534E">
        <w:br/>
        <w:t>- Ходжа, когато е писан Корана не са минирали пътищата. Върви, Фатме, върви!</w:t>
      </w:r>
      <w:r w:rsidR="00D9534E">
        <w:br/>
        <w:t>***</w:t>
      </w:r>
      <w:r w:rsidR="00D9534E">
        <w:br/>
        <w:t>"Нищо не може да украси коледната трапеза така, както една пиратка в салатата"</w:t>
      </w:r>
      <w:r w:rsidR="00D9534E">
        <w:br/>
        <w:t>***</w:t>
      </w:r>
      <w:r w:rsidR="00D9534E">
        <w:br/>
        <w:t>Зад волана е блондинка.</w:t>
      </w:r>
      <w:r w:rsidR="00D9534E">
        <w:br/>
        <w:t>Мъжът й си пие бирата на съседната седалка. Минават засада на катаджии.</w:t>
      </w:r>
      <w:r w:rsidR="00D9534E">
        <w:br/>
        <w:t>Мъжът:</w:t>
      </w:r>
      <w:r w:rsidR="00D9534E">
        <w:br/>
        <w:t>- Предупреди насрещните водачи, премигни им... Не с очи ма!</w:t>
      </w:r>
      <w:r w:rsidR="00D9534E">
        <w:br/>
        <w:t>***</w:t>
      </w:r>
      <w:r w:rsidR="00D9534E">
        <w:br/>
        <w:t xml:space="preserve">Жена пържи яйца на закуска. </w:t>
      </w:r>
      <w:r w:rsidR="00D9534E">
        <w:br/>
        <w:t xml:space="preserve">Изведнъж в кухнята влиза мъжът и започва да вика: </w:t>
      </w:r>
      <w:r w:rsidR="00D9534E">
        <w:br/>
        <w:t xml:space="preserve">- Внимателно!!! Внимателно!!! Сложи повече олио!!! </w:t>
      </w:r>
      <w:r w:rsidR="00D9534E">
        <w:br/>
        <w:t xml:space="preserve">Боже мой! Пържиш прекалено много яйца наведнъж! ПРЕКАЛЕНО МНОГО!!! </w:t>
      </w:r>
      <w:r w:rsidR="00D9534E">
        <w:br/>
        <w:t xml:space="preserve">Обърни ги! Обърни ги веднага!!! Трябва им повече олио. ОТ КЪДЕ да вземем олио? </w:t>
      </w:r>
      <w:r w:rsidR="00D9534E">
        <w:br/>
        <w:t xml:space="preserve">Сега ще залепнат!!! Внимателно! ВНИМАТЕЛНО!!! Казах ВНИМАТЕЛНО!! </w:t>
      </w:r>
      <w:r w:rsidR="00D9534E">
        <w:br/>
        <w:t xml:space="preserve">Никога не ме слушаш, когато пържиш яйца!!! НИКОГА!!! </w:t>
      </w:r>
      <w:r w:rsidR="00D9534E">
        <w:br/>
        <w:t xml:space="preserve">Обърни ги! БЪРЗО!!! Ти да не си малоумна?!? Съвсем ги развали! </w:t>
      </w:r>
      <w:r w:rsidR="00D9534E">
        <w:br/>
        <w:t xml:space="preserve">Не забравяй да подсолиш! Винаги забравяш да ги подсолиш! </w:t>
      </w:r>
      <w:r w:rsidR="00D9534E">
        <w:br/>
        <w:t xml:space="preserve">Използвай СОЛ за Бога! С-О-О-О-Л!!! </w:t>
      </w:r>
      <w:r w:rsidR="00D9534E">
        <w:br/>
        <w:t xml:space="preserve">Жената учудено гледа мъжа си: </w:t>
      </w:r>
      <w:r w:rsidR="00D9534E">
        <w:br/>
        <w:t xml:space="preserve">- Какво ти става днес? Смяташ, че не мога да изпържа едни яйца? </w:t>
      </w:r>
      <w:r w:rsidR="00D9534E">
        <w:br/>
        <w:t xml:space="preserve">Мъжът спокойно обяснява: </w:t>
      </w:r>
      <w:r w:rsidR="00D9534E">
        <w:br/>
        <w:t>- Исках само да ти покажа какво ми е, когато карам колата.</w:t>
      </w:r>
      <w:r w:rsidR="00D9534E">
        <w:br/>
        <w:t>***</w:t>
      </w:r>
      <w:r w:rsidR="00D9534E">
        <w:br/>
      </w:r>
      <w:r w:rsidR="00756C27">
        <w:t>В един черен, черен град...</w:t>
      </w:r>
      <w:r w:rsidR="00756C27">
        <w:br/>
        <w:t>На една черна, черна улица...</w:t>
      </w:r>
      <w:r w:rsidR="00756C27">
        <w:br/>
        <w:t>В една черна, черна къща...</w:t>
      </w:r>
      <w:r w:rsidR="00756C27">
        <w:br/>
        <w:t>В една черна, черна стая...</w:t>
      </w:r>
      <w:r w:rsidR="00756C27">
        <w:br/>
        <w:t>Имало двама мноооого черни и единия вика на другия:</w:t>
      </w:r>
      <w:r w:rsidR="00756C27">
        <w:br/>
        <w:t>- Абе аз нали ти казах да не палим тия гуми!</w:t>
      </w:r>
      <w:r w:rsidR="008F34F1">
        <w:br/>
        <w:t>***</w:t>
      </w:r>
      <w:r w:rsidR="008F34F1">
        <w:br/>
        <w:t xml:space="preserve">От зоопарка избягал слон. </w:t>
      </w:r>
      <w:r w:rsidR="008F34F1">
        <w:br/>
        <w:t>На следващия ден в офиса на шерифа се звъни:</w:t>
      </w:r>
      <w:r w:rsidR="008F34F1">
        <w:br/>
        <w:t>- Сър! В градината ми стои огромен сив плъх!!! Той къса зелки с опашката си....</w:t>
      </w:r>
      <w:r w:rsidR="008F34F1">
        <w:br/>
        <w:t>- И какво прави с тях?</w:t>
      </w:r>
      <w:r w:rsidR="008F34F1">
        <w:br/>
        <w:t>- Сър! Ако ви кажа, няма да повярвате...</w:t>
      </w:r>
      <w:r w:rsidR="008F34F1">
        <w:br/>
        <w:t>***</w:t>
      </w:r>
      <w:r w:rsidR="008F34F1">
        <w:br/>
        <w:t>Met this guy in a bar says:</w:t>
      </w:r>
      <w:r w:rsidR="008F34F1">
        <w:br/>
        <w:t>- Hi, dude. Do you have pictures with your wife nude?</w:t>
      </w:r>
      <w:r w:rsidR="008F34F1">
        <w:br/>
        <w:t>- Nope.</w:t>
      </w:r>
      <w:r w:rsidR="008F34F1">
        <w:br/>
        <w:t>- Would you like to buy some?</w:t>
      </w:r>
      <w:r w:rsidR="008F34F1">
        <w:br/>
        <w:t>***</w:t>
      </w:r>
      <w:r w:rsidR="008B3F53">
        <w:br/>
        <w:t xml:space="preserve">Млада двойка е на излет. Момичето е видимо отегчено. </w:t>
      </w:r>
      <w:r w:rsidR="008B3F53">
        <w:br/>
        <w:t xml:space="preserve">- Какво ти става? Имам чувството, че ти е досадно, а тук е толкова хубаво! </w:t>
      </w:r>
      <w:r w:rsidR="008B3F53">
        <w:br/>
        <w:t>- Лесно ти е на теб. Ти си тук с мен. Обаче аз съм с теб.</w:t>
      </w:r>
      <w:r w:rsidR="008B3F53">
        <w:br/>
        <w:t>***</w:t>
      </w:r>
      <w:r w:rsidR="008B3F53">
        <w:br/>
        <w:t>-Днес спасих живота на жена ми..</w:t>
      </w:r>
      <w:r w:rsidR="008B3F53">
        <w:br/>
        <w:t>-как?</w:t>
      </w:r>
      <w:r w:rsidR="008B3F53">
        <w:br/>
        <w:t>-Излязох от вкъщи преди да я убия!</w:t>
      </w:r>
      <w:r w:rsidR="008B3F53">
        <w:br/>
        <w:t>***</w:t>
      </w:r>
      <w:r w:rsidR="008B3F53">
        <w:br/>
        <w:t>Влиза един човек в автосалон и казва:</w:t>
      </w:r>
      <w:r w:rsidR="008B3F53">
        <w:br/>
        <w:t>- Искам такава кола, която не просто да върви, ами да лети направо, да е суперманевренна, голяма вместимост, с отлични спирачки...</w:t>
      </w:r>
      <w:r w:rsidR="008B3F53">
        <w:br/>
        <w:t>- Приятел, на теб май ти трябва маршрутка!</w:t>
      </w:r>
      <w:r w:rsidR="008B3F53">
        <w:br/>
        <w:t>***</w:t>
      </w:r>
      <w:r w:rsidR="008B3F53">
        <w:br/>
        <w:t>Момичета, ако имате грозно лице, криви крака и плешива глава - отидете в гората, сечете дърва! ОТМЪСТЕТЕ НА ПРИРОДАТА!</w:t>
      </w:r>
      <w:r w:rsidR="008B3F53">
        <w:br/>
        <w:t>***</w:t>
      </w:r>
      <w:r w:rsidR="008B3F53">
        <w:br/>
      </w:r>
      <w:r w:rsidR="002D75B0">
        <w:t xml:space="preserve">Малко момиченце върви през гората. Изведнъж от храстите изскача голямо черно лайно: </w:t>
      </w:r>
      <w:r w:rsidR="002D75B0">
        <w:br/>
        <w:t xml:space="preserve">- Аха, падна ли ми, момиченце! Сега ще те изям! </w:t>
      </w:r>
      <w:r w:rsidR="002D75B0">
        <w:br/>
        <w:t xml:space="preserve">- Не, аз ще те изям! - и го изяло... </w:t>
      </w:r>
      <w:r w:rsidR="002D75B0">
        <w:br/>
        <w:t>Ето как доброто побеждава злото!</w:t>
      </w:r>
      <w:r w:rsidR="002D75B0">
        <w:br/>
      </w:r>
      <w:r w:rsidR="002D75B0">
        <w:br/>
        <w:t>***</w:t>
      </w:r>
      <w:r w:rsidR="002D75B0">
        <w:br/>
        <w:t xml:space="preserve">В операционната. </w:t>
      </w:r>
      <w:r w:rsidR="002D75B0">
        <w:br/>
        <w:t xml:space="preserve">- Докторе, боли ме!!! </w:t>
      </w:r>
      <w:r w:rsidR="002D75B0">
        <w:br/>
        <w:t>- Тихо! Имаме изпит!</w:t>
      </w:r>
      <w:r w:rsidR="002D75B0">
        <w:br/>
      </w:r>
      <w:r w:rsidR="00823583">
        <w:t>***</w:t>
      </w:r>
      <w:r w:rsidR="00823583">
        <w:br/>
        <w:t xml:space="preserve">Двама канибали седнали да обядват. Единият казал: </w:t>
      </w:r>
      <w:r w:rsidR="00823583">
        <w:br/>
        <w:t xml:space="preserve">- Мразя тъща си. </w:t>
      </w:r>
      <w:r w:rsidR="00823583">
        <w:br/>
        <w:t xml:space="preserve">Другият: </w:t>
      </w:r>
      <w:r w:rsidR="00823583">
        <w:br/>
        <w:t>- Нищо, яж само гарнитурата!</w:t>
      </w:r>
      <w:r w:rsidR="00F81B2E">
        <w:br/>
      </w:r>
      <w:r w:rsidR="00CF460D">
        <w:t>***</w:t>
      </w:r>
      <w:r w:rsidR="00CB5921">
        <w:br/>
        <w:t>Някой се смееше заразително във инфекциозното отделение.</w:t>
      </w:r>
      <w:r w:rsidR="00CB5921">
        <w:br/>
        <w:t>***</w:t>
      </w:r>
      <w:r w:rsidR="00CB5921">
        <w:br/>
        <w:t xml:space="preserve">- Каква е разликата между Битълс и Майкъл Джексън? </w:t>
      </w:r>
      <w:r w:rsidR="00CB5921">
        <w:br/>
        <w:t>- Битълс вече са се разпаднали.</w:t>
      </w:r>
      <w:r w:rsidR="00CB5921">
        <w:br/>
        <w:t>***</w:t>
      </w:r>
      <w:r w:rsidR="00CB5921">
        <w:br/>
        <w:t>- Как ти харесвам в новата си рокля?</w:t>
      </w:r>
      <w:r w:rsidR="00CB5921">
        <w:br/>
        <w:t>- Чудесно! Отзад изглеждаш, като че ли отпред си хубава.</w:t>
      </w:r>
      <w:r w:rsidR="00CB5921">
        <w:br/>
        <w:t>***</w:t>
      </w:r>
      <w:r w:rsidR="00CB5921">
        <w:br/>
      </w:r>
      <w:r w:rsidR="005176CE">
        <w:t>Жената мие пода с парцал, а мъжът се е опънал на креслото и чете вестник. Жената му казва:</w:t>
      </w:r>
      <w:r w:rsidR="005176CE">
        <w:br/>
        <w:t>- Мръдни си малко краката да измия тука.</w:t>
      </w:r>
      <w:r w:rsidR="005176CE">
        <w:br/>
        <w:t>Мъжът мрънка:</w:t>
      </w:r>
      <w:r w:rsidR="005176CE">
        <w:br/>
        <w:t>- Ей, нищо не можете да свършите без мен в тая къща...</w:t>
      </w:r>
      <w:r w:rsidR="005176CE">
        <w:br/>
        <w:t>***</w:t>
      </w:r>
      <w:r w:rsidR="005176CE">
        <w:br/>
        <w:t>Изгубено е три-крако куче: отличителни белези - като пикае пада!</w:t>
      </w:r>
      <w:r w:rsidR="005176CE">
        <w:br/>
        <w:t>***</w:t>
      </w:r>
      <w:r w:rsidR="005176CE">
        <w:br/>
      </w:r>
      <w:r w:rsidR="00061D2F">
        <w:t>Отива един при доктор...</w:t>
      </w:r>
      <w:r w:rsidR="00061D2F">
        <w:br/>
        <w:t>- Докторе, 117 кг. съм. Колко трябва да съм висок при това тегло?</w:t>
      </w:r>
      <w:r w:rsidR="00061D2F">
        <w:br/>
        <w:t>- Къмммм... 2,10.</w:t>
      </w:r>
      <w:r w:rsidR="00061D2F">
        <w:br/>
        <w:t>- Е`ми, ето - като и разправям на моята, че не съм дебел - нисък съм!</w:t>
      </w:r>
      <w:r w:rsidR="00061D2F">
        <w:br/>
        <w:t>***</w:t>
      </w:r>
      <w:r w:rsidR="00061D2F">
        <w:br/>
        <w:t xml:space="preserve">Жена стои на ръба на балкона на 8-ия етаж и казва на мъжа си: </w:t>
      </w:r>
      <w:r w:rsidR="00061D2F">
        <w:br/>
        <w:t>- Не мога да живея с такъв женкар, пияница и... престани да ме побутваш.</w:t>
      </w:r>
      <w:r w:rsidR="00061D2F">
        <w:br/>
        <w:t>***</w:t>
      </w:r>
      <w:r w:rsidR="00061D2F">
        <w:br/>
      </w:r>
      <w:r w:rsidR="00496264">
        <w:t>Час по английски. Учителят:</w:t>
      </w:r>
      <w:r w:rsidR="00496264">
        <w:br/>
        <w:t>- Как е на английски гума?</w:t>
      </w:r>
      <w:r w:rsidR="00496264">
        <w:br/>
        <w:t>Син на програмист:</w:t>
      </w:r>
      <w:r w:rsidR="00496264">
        <w:br/>
        <w:t>- Бекспейс.</w:t>
      </w:r>
      <w:r w:rsidR="00496264">
        <w:br/>
        <w:t>***</w:t>
      </w:r>
      <w:r w:rsidR="00496264">
        <w:br/>
        <w:t>- Може ли човек да умре от компютърен вирус?</w:t>
      </w:r>
      <w:r w:rsidR="00496264">
        <w:br/>
        <w:t>- Зависи чий компютър е заразил.</w:t>
      </w:r>
      <w:r w:rsidR="00496264">
        <w:br/>
        <w:t>***</w:t>
      </w:r>
      <w:r w:rsidR="001139A9">
        <w:br/>
        <w:t>Разговор мейду компютърни специалисти:</w:t>
      </w:r>
      <w:r w:rsidR="001139A9">
        <w:br/>
        <w:t>- Снощи свалих страхотна мадама!</w:t>
      </w:r>
      <w:r w:rsidR="001139A9">
        <w:br/>
        <w:t>- Колко мегабайта и от къде?</w:t>
      </w:r>
    </w:p>
    <w:p w:rsidR="00744975" w:rsidRPr="00744975" w:rsidRDefault="00744975" w:rsidP="00953C29">
      <w:pPr>
        <w:pStyle w:val="NormalWeb"/>
      </w:pPr>
    </w:p>
    <w:p w:rsidR="00744975" w:rsidRPr="00913B99" w:rsidRDefault="00744975" w:rsidP="00953C29">
      <w:pPr>
        <w:pStyle w:val="NormalWeb"/>
      </w:pPr>
      <w:r>
        <w:t>Програмист занимава малкия си син:</w:t>
      </w:r>
      <w:r>
        <w:br/>
        <w:t>- Как прави кучето, татковото?</w:t>
      </w:r>
      <w:r>
        <w:br/>
        <w:t>- Бау, бау, тате!</w:t>
      </w:r>
      <w:r>
        <w:br/>
        <w:t>- А как прави котето?</w:t>
      </w:r>
      <w:r>
        <w:br/>
        <w:t>- Мяу, мяу, тате!</w:t>
      </w:r>
      <w:r>
        <w:br/>
        <w:t>- А мишлето как прави?</w:t>
      </w:r>
      <w:r>
        <w:br/>
        <w:t>- Клик, клик</w:t>
      </w:r>
    </w:p>
    <w:p w:rsidR="00D157F1" w:rsidRPr="00D157F1" w:rsidRDefault="00D157F1" w:rsidP="00D157F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157F1">
        <w:rPr>
          <w:rFonts w:ascii="Times New Roman" w:eastAsia="Times New Roman" w:hAnsi="Times New Roman" w:cs="Times New Roman"/>
          <w:b/>
          <w:bCs/>
          <w:sz w:val="20"/>
          <w:szCs w:val="20"/>
        </w:rPr>
        <w:t>Девойка се оплаква на годеника си:</w:t>
      </w:r>
      <w:r w:rsidRPr="00D157F1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  <w:t>- Фирмата на татко фалира...</w:t>
      </w:r>
      <w:r w:rsidRPr="00D157F1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  <w:t>- Гадняр! Знаех си аз, че ще намери начин да ни раздели.</w:t>
      </w:r>
    </w:p>
    <w:p w:rsidR="00744975" w:rsidRDefault="00744975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511AC3" w:rsidRDefault="00511AC3" w:rsidP="00953C29">
      <w:pPr>
        <w:pStyle w:val="NormalWeb"/>
      </w:pPr>
    </w:p>
    <w:p w:rsidR="00D83ACB" w:rsidRDefault="006E554B" w:rsidP="00953C29">
      <w:pPr>
        <w:pStyle w:val="NormalWeb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2443480</wp:posOffset>
            </wp:positionH>
            <wp:positionV relativeFrom="paragraph">
              <wp:posOffset>538480</wp:posOffset>
            </wp:positionV>
            <wp:extent cx="3876675" cy="4381500"/>
            <wp:effectExtent l="19050" t="0" r="952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127C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469.65pt;height:27.65pt" fillcolor="#06c" strokecolor="#9cf" strokeweight="1.5pt">
            <v:shadow on="t" color="#900"/>
            <v:textpath style="font-family:&quot;Impact&quot;;font-size:12pt;v-text-kern:t" trim="t" fitpath="t" string="Триъгълникът на Паскал"/>
          </v:shape>
        </w:pict>
      </w:r>
    </w:p>
    <w:p w:rsidR="00511AC3" w:rsidRPr="006C22B4" w:rsidRDefault="00B8127C" w:rsidP="00953C29">
      <w:pPr>
        <w:pStyle w:val="NormalWeb"/>
        <w:rPr>
          <w:sz w:val="28"/>
          <w:szCs w:val="28"/>
          <w:vertAlign w:val="superscript"/>
          <w:lang w:val="en-US"/>
        </w:rPr>
      </w:pPr>
      <w:r w:rsidRPr="00B8127C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54.4pt;margin-top:156.9pt;width:158.25pt;height:0;z-index:251661312" o:connectortype="straight">
            <v:stroke endarrow="block"/>
          </v:shape>
        </w:pict>
      </w:r>
      <w:r w:rsidR="00F910FA" w:rsidRPr="006C22B4">
        <w:rPr>
          <w:sz w:val="28"/>
          <w:szCs w:val="28"/>
        </w:rPr>
        <w:t>(</w:t>
      </w:r>
      <w:r w:rsidR="00F910FA" w:rsidRPr="006C22B4">
        <w:rPr>
          <w:sz w:val="28"/>
          <w:szCs w:val="28"/>
          <w:lang w:val="en-US"/>
        </w:rPr>
        <w:t>a+b)</w:t>
      </w:r>
      <w:r w:rsidR="00F910FA" w:rsidRPr="006C22B4">
        <w:rPr>
          <w:sz w:val="28"/>
          <w:szCs w:val="28"/>
          <w:vertAlign w:val="superscript"/>
          <w:lang w:val="en-US"/>
        </w:rPr>
        <w:t>0</w:t>
      </w:r>
      <w:r w:rsidR="00F910FA" w:rsidRPr="006C22B4">
        <w:rPr>
          <w:sz w:val="28"/>
          <w:szCs w:val="28"/>
          <w:lang w:val="en-US"/>
        </w:rPr>
        <w:t>=</w:t>
      </w:r>
      <w:r w:rsidR="001D0ED2" w:rsidRPr="006C22B4">
        <w:rPr>
          <w:b/>
          <w:sz w:val="28"/>
          <w:szCs w:val="28"/>
          <w:lang w:val="en-US"/>
        </w:rPr>
        <w:t>1</w:t>
      </w:r>
      <w:r w:rsidR="00E6361F" w:rsidRPr="006C22B4">
        <w:rPr>
          <w:sz w:val="28"/>
          <w:szCs w:val="28"/>
          <w:lang w:val="en-US"/>
        </w:rPr>
        <w:br/>
      </w:r>
      <w:r w:rsidR="001D0ED2" w:rsidRPr="006C22B4">
        <w:rPr>
          <w:sz w:val="28"/>
          <w:szCs w:val="28"/>
          <w:lang w:val="en-US"/>
        </w:rPr>
        <w:br/>
      </w:r>
      <w:r w:rsidR="001D0ED2" w:rsidRPr="006C22B4">
        <w:rPr>
          <w:sz w:val="28"/>
          <w:szCs w:val="28"/>
        </w:rPr>
        <w:t>(</w:t>
      </w:r>
      <w:r w:rsidR="001D0ED2" w:rsidRPr="006C22B4">
        <w:rPr>
          <w:sz w:val="28"/>
          <w:szCs w:val="28"/>
          <w:lang w:val="en-US"/>
        </w:rPr>
        <w:t>a+b)</w:t>
      </w:r>
      <w:r w:rsidR="001D0ED2" w:rsidRPr="006C22B4">
        <w:rPr>
          <w:sz w:val="28"/>
          <w:szCs w:val="28"/>
          <w:vertAlign w:val="superscript"/>
          <w:lang w:val="en-US"/>
        </w:rPr>
        <w:t>1</w:t>
      </w:r>
      <w:r w:rsidR="001D0ED2" w:rsidRPr="006C22B4">
        <w:rPr>
          <w:sz w:val="28"/>
          <w:szCs w:val="28"/>
          <w:lang w:val="en-US"/>
        </w:rPr>
        <w:t>=</w:t>
      </w:r>
      <w:r w:rsidR="00E6361F" w:rsidRPr="006C22B4">
        <w:rPr>
          <w:b/>
          <w:sz w:val="28"/>
          <w:szCs w:val="28"/>
          <w:lang w:val="en-US"/>
        </w:rPr>
        <w:t>1</w:t>
      </w:r>
      <w:r w:rsidR="001D0ED2" w:rsidRPr="006C22B4">
        <w:rPr>
          <w:sz w:val="28"/>
          <w:szCs w:val="28"/>
          <w:lang w:val="en-US"/>
        </w:rPr>
        <w:t>a</w:t>
      </w:r>
      <w:r w:rsidR="001D0ED2" w:rsidRPr="006C22B4">
        <w:rPr>
          <w:sz w:val="28"/>
          <w:szCs w:val="28"/>
          <w:vertAlign w:val="superscript"/>
          <w:lang w:val="en-US"/>
        </w:rPr>
        <w:t>1</w:t>
      </w:r>
      <w:r w:rsidR="001D0ED2" w:rsidRPr="006C22B4">
        <w:rPr>
          <w:sz w:val="28"/>
          <w:szCs w:val="28"/>
          <w:lang w:val="en-US"/>
        </w:rPr>
        <w:t>+</w:t>
      </w:r>
      <w:r w:rsidR="00E6361F" w:rsidRPr="006C22B4">
        <w:rPr>
          <w:b/>
          <w:sz w:val="28"/>
          <w:szCs w:val="28"/>
          <w:lang w:val="en-US"/>
        </w:rPr>
        <w:t>1</w:t>
      </w:r>
      <w:r w:rsidR="001D0ED2" w:rsidRPr="006C22B4">
        <w:rPr>
          <w:sz w:val="28"/>
          <w:szCs w:val="28"/>
          <w:lang w:val="en-US"/>
        </w:rPr>
        <w:t>b</w:t>
      </w:r>
      <w:r w:rsidR="001D0ED2" w:rsidRPr="006C22B4">
        <w:rPr>
          <w:sz w:val="28"/>
          <w:szCs w:val="28"/>
          <w:vertAlign w:val="superscript"/>
          <w:lang w:val="en-US"/>
        </w:rPr>
        <w:t>1</w:t>
      </w:r>
      <w:r w:rsidR="00E6361F" w:rsidRPr="006C22B4">
        <w:rPr>
          <w:sz w:val="28"/>
          <w:szCs w:val="28"/>
          <w:vertAlign w:val="superscript"/>
          <w:lang w:val="en-US"/>
        </w:rPr>
        <w:br/>
      </w:r>
      <w:r w:rsidR="00850BEC" w:rsidRPr="006C22B4">
        <w:rPr>
          <w:sz w:val="28"/>
          <w:szCs w:val="28"/>
          <w:vertAlign w:val="superscript"/>
          <w:lang w:val="en-US"/>
        </w:rPr>
        <w:br/>
      </w:r>
      <w:r w:rsidR="00850BEC" w:rsidRPr="006C22B4">
        <w:rPr>
          <w:sz w:val="28"/>
          <w:szCs w:val="28"/>
        </w:rPr>
        <w:t>(</w:t>
      </w:r>
      <w:r w:rsidR="00850BEC" w:rsidRPr="006C22B4">
        <w:rPr>
          <w:sz w:val="28"/>
          <w:szCs w:val="28"/>
          <w:lang w:val="en-US"/>
        </w:rPr>
        <w:t>a+b)</w:t>
      </w:r>
      <w:r w:rsidR="00850BEC" w:rsidRPr="006C22B4">
        <w:rPr>
          <w:sz w:val="28"/>
          <w:szCs w:val="28"/>
          <w:vertAlign w:val="superscript"/>
          <w:lang w:val="en-US"/>
        </w:rPr>
        <w:t>2</w:t>
      </w:r>
      <w:r w:rsidR="00850BEC" w:rsidRPr="006C22B4">
        <w:rPr>
          <w:sz w:val="28"/>
          <w:szCs w:val="28"/>
          <w:lang w:val="en-US"/>
        </w:rPr>
        <w:t>=</w:t>
      </w:r>
      <w:r w:rsidR="00E6361F" w:rsidRPr="006C22B4">
        <w:rPr>
          <w:b/>
          <w:sz w:val="28"/>
          <w:szCs w:val="28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a</w:t>
      </w:r>
      <w:r w:rsidR="00850BEC" w:rsidRPr="006C22B4">
        <w:rPr>
          <w:sz w:val="28"/>
          <w:szCs w:val="28"/>
          <w:vertAlign w:val="superscript"/>
          <w:lang w:val="en-US"/>
        </w:rPr>
        <w:t>2</w:t>
      </w:r>
      <w:r w:rsidR="00850BEC" w:rsidRPr="006C22B4">
        <w:rPr>
          <w:sz w:val="28"/>
          <w:szCs w:val="28"/>
          <w:lang w:val="en-US"/>
        </w:rPr>
        <w:t>+</w:t>
      </w:r>
      <w:r w:rsidR="00850BEC" w:rsidRPr="006C22B4">
        <w:rPr>
          <w:b/>
          <w:sz w:val="28"/>
          <w:szCs w:val="28"/>
          <w:lang w:val="en-US"/>
        </w:rPr>
        <w:t>2</w:t>
      </w:r>
      <w:r w:rsidR="00850BEC" w:rsidRPr="006C22B4">
        <w:rPr>
          <w:sz w:val="28"/>
          <w:szCs w:val="28"/>
          <w:lang w:val="en-US"/>
        </w:rPr>
        <w:t>a</w:t>
      </w:r>
      <w:r w:rsidR="00C61B1A" w:rsidRPr="006C22B4">
        <w:rPr>
          <w:sz w:val="28"/>
          <w:szCs w:val="28"/>
          <w:vertAlign w:val="superscript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b</w:t>
      </w:r>
      <w:r w:rsidR="00C61B1A" w:rsidRPr="006C22B4">
        <w:rPr>
          <w:sz w:val="28"/>
          <w:szCs w:val="28"/>
          <w:vertAlign w:val="superscript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+</w:t>
      </w:r>
      <w:r w:rsidR="00E6361F" w:rsidRPr="006C22B4">
        <w:rPr>
          <w:b/>
          <w:sz w:val="28"/>
          <w:szCs w:val="28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b</w:t>
      </w:r>
      <w:r w:rsidR="00850BEC" w:rsidRPr="006C22B4">
        <w:rPr>
          <w:sz w:val="28"/>
          <w:szCs w:val="28"/>
          <w:vertAlign w:val="superscript"/>
          <w:lang w:val="en-US"/>
        </w:rPr>
        <w:t>2</w:t>
      </w:r>
      <w:r w:rsidR="00E6361F" w:rsidRPr="006C22B4">
        <w:rPr>
          <w:sz w:val="28"/>
          <w:szCs w:val="28"/>
          <w:vertAlign w:val="superscript"/>
          <w:lang w:val="en-US"/>
        </w:rPr>
        <w:br/>
      </w:r>
      <w:r w:rsidR="00850BEC" w:rsidRPr="006C22B4">
        <w:rPr>
          <w:sz w:val="28"/>
          <w:szCs w:val="28"/>
          <w:vertAlign w:val="superscript"/>
          <w:lang w:val="en-US"/>
        </w:rPr>
        <w:br/>
      </w:r>
      <w:r w:rsidR="00850BEC" w:rsidRPr="006C22B4">
        <w:rPr>
          <w:sz w:val="28"/>
          <w:szCs w:val="28"/>
        </w:rPr>
        <w:t>(</w:t>
      </w:r>
      <w:r w:rsidR="00850BEC" w:rsidRPr="006C22B4">
        <w:rPr>
          <w:sz w:val="28"/>
          <w:szCs w:val="28"/>
          <w:lang w:val="en-US"/>
        </w:rPr>
        <w:t>a+b)</w:t>
      </w:r>
      <w:r w:rsidR="00850BEC" w:rsidRPr="006C22B4">
        <w:rPr>
          <w:sz w:val="28"/>
          <w:szCs w:val="28"/>
          <w:vertAlign w:val="superscript"/>
          <w:lang w:val="en-US"/>
        </w:rPr>
        <w:t>3</w:t>
      </w:r>
      <w:r w:rsidR="00850BEC" w:rsidRPr="006C22B4">
        <w:rPr>
          <w:sz w:val="28"/>
          <w:szCs w:val="28"/>
          <w:lang w:val="en-US"/>
        </w:rPr>
        <w:t>=</w:t>
      </w:r>
      <w:r w:rsidR="00E6361F" w:rsidRPr="006C22B4">
        <w:rPr>
          <w:b/>
          <w:sz w:val="28"/>
          <w:szCs w:val="28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a</w:t>
      </w:r>
      <w:r w:rsidR="00850BEC" w:rsidRPr="006C22B4">
        <w:rPr>
          <w:sz w:val="28"/>
          <w:szCs w:val="28"/>
          <w:vertAlign w:val="superscript"/>
          <w:lang w:val="en-US"/>
        </w:rPr>
        <w:t>3</w:t>
      </w:r>
      <w:r w:rsidR="00850BEC" w:rsidRPr="006C22B4">
        <w:rPr>
          <w:sz w:val="28"/>
          <w:szCs w:val="28"/>
          <w:lang w:val="en-US"/>
        </w:rPr>
        <w:t>+</w:t>
      </w:r>
      <w:r w:rsidR="00850BEC" w:rsidRPr="006C22B4">
        <w:rPr>
          <w:b/>
          <w:sz w:val="28"/>
          <w:szCs w:val="28"/>
          <w:lang w:val="en-US"/>
        </w:rPr>
        <w:t>3</w:t>
      </w:r>
      <w:r w:rsidR="00850BEC" w:rsidRPr="006C22B4">
        <w:rPr>
          <w:sz w:val="28"/>
          <w:szCs w:val="28"/>
          <w:lang w:val="en-US"/>
        </w:rPr>
        <w:t>a</w:t>
      </w:r>
      <w:r w:rsidR="00850BEC" w:rsidRPr="006C22B4">
        <w:rPr>
          <w:sz w:val="28"/>
          <w:szCs w:val="28"/>
          <w:vertAlign w:val="superscript"/>
          <w:lang w:val="en-US"/>
        </w:rPr>
        <w:t>2</w:t>
      </w:r>
      <w:r w:rsidR="00850BEC" w:rsidRPr="006C22B4">
        <w:rPr>
          <w:sz w:val="28"/>
          <w:szCs w:val="28"/>
          <w:lang w:val="en-US"/>
        </w:rPr>
        <w:t>b</w:t>
      </w:r>
      <w:r w:rsidR="00EF630E" w:rsidRPr="006C22B4">
        <w:rPr>
          <w:sz w:val="28"/>
          <w:szCs w:val="28"/>
          <w:vertAlign w:val="superscript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+</w:t>
      </w:r>
      <w:r w:rsidR="00850BEC" w:rsidRPr="006C22B4">
        <w:rPr>
          <w:b/>
          <w:sz w:val="28"/>
          <w:szCs w:val="28"/>
          <w:lang w:val="en-US"/>
        </w:rPr>
        <w:t>3</w:t>
      </w:r>
      <w:r w:rsidR="00850BEC" w:rsidRPr="006C22B4">
        <w:rPr>
          <w:sz w:val="28"/>
          <w:szCs w:val="28"/>
          <w:lang w:val="en-US"/>
        </w:rPr>
        <w:t>a</w:t>
      </w:r>
      <w:r w:rsidR="00EF630E" w:rsidRPr="006C22B4">
        <w:rPr>
          <w:sz w:val="28"/>
          <w:szCs w:val="28"/>
          <w:vertAlign w:val="superscript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b</w:t>
      </w:r>
      <w:r w:rsidR="00850BEC" w:rsidRPr="006C22B4">
        <w:rPr>
          <w:sz w:val="28"/>
          <w:szCs w:val="28"/>
          <w:vertAlign w:val="superscript"/>
          <w:lang w:val="en-US"/>
        </w:rPr>
        <w:t>2</w:t>
      </w:r>
      <w:r w:rsidR="00850BEC" w:rsidRPr="006C22B4">
        <w:rPr>
          <w:sz w:val="28"/>
          <w:szCs w:val="28"/>
          <w:lang w:val="en-US"/>
        </w:rPr>
        <w:t>+</w:t>
      </w:r>
      <w:r w:rsidR="00E6361F" w:rsidRPr="006C22B4">
        <w:rPr>
          <w:b/>
          <w:sz w:val="28"/>
          <w:szCs w:val="28"/>
          <w:lang w:val="en-US"/>
        </w:rPr>
        <w:t>1</w:t>
      </w:r>
      <w:r w:rsidR="00850BEC" w:rsidRPr="006C22B4">
        <w:rPr>
          <w:sz w:val="28"/>
          <w:szCs w:val="28"/>
          <w:lang w:val="en-US"/>
        </w:rPr>
        <w:t>b</w:t>
      </w:r>
      <w:r w:rsidR="00850BEC" w:rsidRPr="006C22B4">
        <w:rPr>
          <w:sz w:val="28"/>
          <w:szCs w:val="28"/>
          <w:vertAlign w:val="superscript"/>
          <w:lang w:val="en-US"/>
        </w:rPr>
        <w:t>3</w:t>
      </w:r>
      <w:r w:rsidR="00C61B1A" w:rsidRPr="006C22B4">
        <w:rPr>
          <w:sz w:val="28"/>
          <w:szCs w:val="28"/>
          <w:vertAlign w:val="superscript"/>
          <w:lang w:val="en-US"/>
        </w:rPr>
        <w:br/>
      </w:r>
      <w:r w:rsidR="00C61B1A" w:rsidRPr="006C22B4">
        <w:rPr>
          <w:sz w:val="28"/>
          <w:szCs w:val="28"/>
          <w:vertAlign w:val="superscript"/>
          <w:lang w:val="en-US"/>
        </w:rPr>
        <w:br/>
      </w:r>
      <w:r w:rsidR="00C61B1A" w:rsidRPr="006C22B4">
        <w:rPr>
          <w:sz w:val="28"/>
          <w:szCs w:val="28"/>
        </w:rPr>
        <w:t>(</w:t>
      </w:r>
      <w:r w:rsidR="00C61B1A" w:rsidRPr="006C22B4">
        <w:rPr>
          <w:sz w:val="28"/>
          <w:szCs w:val="28"/>
          <w:lang w:val="en-US"/>
        </w:rPr>
        <w:t>a+b)</w:t>
      </w:r>
      <w:r w:rsidR="00C61B1A" w:rsidRPr="006C22B4">
        <w:rPr>
          <w:sz w:val="28"/>
          <w:szCs w:val="28"/>
          <w:vertAlign w:val="superscript"/>
          <w:lang w:val="en-US"/>
        </w:rPr>
        <w:t>4</w:t>
      </w:r>
      <w:r w:rsidR="00C61B1A" w:rsidRPr="006C22B4">
        <w:rPr>
          <w:sz w:val="28"/>
          <w:szCs w:val="28"/>
          <w:lang w:val="en-US"/>
        </w:rPr>
        <w:t>=</w:t>
      </w:r>
      <w:r w:rsidR="00C61B1A" w:rsidRPr="006C22B4">
        <w:rPr>
          <w:b/>
          <w:sz w:val="28"/>
          <w:szCs w:val="28"/>
          <w:lang w:val="en-US"/>
        </w:rPr>
        <w:t>1</w:t>
      </w:r>
      <w:r w:rsidR="00C61B1A" w:rsidRPr="006C22B4">
        <w:rPr>
          <w:sz w:val="28"/>
          <w:szCs w:val="28"/>
          <w:lang w:val="en-US"/>
        </w:rPr>
        <w:t>a</w:t>
      </w:r>
      <w:r w:rsidR="00C61B1A" w:rsidRPr="006C22B4">
        <w:rPr>
          <w:sz w:val="28"/>
          <w:szCs w:val="28"/>
          <w:vertAlign w:val="superscript"/>
          <w:lang w:val="en-US"/>
        </w:rPr>
        <w:t>4</w:t>
      </w:r>
      <w:r w:rsidR="00C61B1A" w:rsidRPr="006C22B4">
        <w:rPr>
          <w:sz w:val="28"/>
          <w:szCs w:val="28"/>
          <w:lang w:val="en-US"/>
        </w:rPr>
        <w:t>+</w:t>
      </w:r>
      <w:r w:rsidR="00C61B1A" w:rsidRPr="006C22B4">
        <w:rPr>
          <w:b/>
          <w:sz w:val="28"/>
          <w:szCs w:val="28"/>
          <w:lang w:val="en-US"/>
        </w:rPr>
        <w:t>4</w:t>
      </w:r>
      <w:r w:rsidR="00C61B1A" w:rsidRPr="006C22B4">
        <w:rPr>
          <w:sz w:val="28"/>
          <w:szCs w:val="28"/>
          <w:lang w:val="en-US"/>
        </w:rPr>
        <w:t>a</w:t>
      </w:r>
      <w:r w:rsidR="00C61B1A" w:rsidRPr="006C22B4">
        <w:rPr>
          <w:sz w:val="28"/>
          <w:szCs w:val="28"/>
          <w:vertAlign w:val="superscript"/>
          <w:lang w:val="en-US"/>
        </w:rPr>
        <w:t>3</w:t>
      </w:r>
      <w:r w:rsidR="00C61B1A" w:rsidRPr="006C22B4">
        <w:rPr>
          <w:sz w:val="28"/>
          <w:szCs w:val="28"/>
          <w:lang w:val="en-US"/>
        </w:rPr>
        <w:t>b</w:t>
      </w:r>
      <w:r w:rsidR="00EF630E" w:rsidRPr="006C22B4">
        <w:rPr>
          <w:sz w:val="28"/>
          <w:szCs w:val="28"/>
          <w:vertAlign w:val="superscript"/>
          <w:lang w:val="en-US"/>
        </w:rPr>
        <w:t>1</w:t>
      </w:r>
      <w:r w:rsidR="00C61B1A" w:rsidRPr="006C22B4">
        <w:rPr>
          <w:sz w:val="28"/>
          <w:szCs w:val="28"/>
          <w:lang w:val="en-US"/>
        </w:rPr>
        <w:t>+</w:t>
      </w:r>
      <w:r w:rsidR="00EF630E" w:rsidRPr="006C22B4">
        <w:rPr>
          <w:b/>
          <w:sz w:val="28"/>
          <w:szCs w:val="28"/>
          <w:lang w:val="en-US"/>
        </w:rPr>
        <w:t>6</w:t>
      </w:r>
      <w:r w:rsidR="00C61B1A" w:rsidRPr="006C22B4">
        <w:rPr>
          <w:sz w:val="28"/>
          <w:szCs w:val="28"/>
          <w:lang w:val="en-US"/>
        </w:rPr>
        <w:t>a</w:t>
      </w:r>
      <w:r w:rsidR="00C61B1A" w:rsidRPr="006C22B4">
        <w:rPr>
          <w:sz w:val="28"/>
          <w:szCs w:val="28"/>
          <w:vertAlign w:val="superscript"/>
          <w:lang w:val="en-US"/>
        </w:rPr>
        <w:t>2</w:t>
      </w:r>
      <w:r w:rsidR="00C61B1A" w:rsidRPr="006C22B4">
        <w:rPr>
          <w:sz w:val="28"/>
          <w:szCs w:val="28"/>
          <w:lang w:val="en-US"/>
        </w:rPr>
        <w:t>b</w:t>
      </w:r>
      <w:r w:rsidR="00EF630E" w:rsidRPr="006C22B4">
        <w:rPr>
          <w:sz w:val="28"/>
          <w:szCs w:val="28"/>
          <w:vertAlign w:val="superscript"/>
          <w:lang w:val="en-US"/>
        </w:rPr>
        <w:t>2</w:t>
      </w:r>
      <w:r w:rsidR="00C61B1A" w:rsidRPr="006C22B4">
        <w:rPr>
          <w:sz w:val="28"/>
          <w:szCs w:val="28"/>
          <w:lang w:val="en-US"/>
        </w:rPr>
        <w:t xml:space="preserve"> </w:t>
      </w:r>
      <w:r w:rsidR="00EF630E" w:rsidRPr="006C22B4">
        <w:rPr>
          <w:sz w:val="28"/>
          <w:szCs w:val="28"/>
          <w:lang w:val="en-US"/>
        </w:rPr>
        <w:t>+</w:t>
      </w:r>
      <w:r w:rsidR="00EF630E" w:rsidRPr="006C22B4">
        <w:rPr>
          <w:b/>
          <w:sz w:val="28"/>
          <w:szCs w:val="28"/>
          <w:lang w:val="en-US"/>
        </w:rPr>
        <w:t>4</w:t>
      </w:r>
      <w:r w:rsidR="00EF630E" w:rsidRPr="006C22B4">
        <w:rPr>
          <w:sz w:val="28"/>
          <w:szCs w:val="28"/>
          <w:lang w:val="en-US"/>
        </w:rPr>
        <w:t>a</w:t>
      </w:r>
      <w:r w:rsidR="00EF630E" w:rsidRPr="006C22B4">
        <w:rPr>
          <w:sz w:val="28"/>
          <w:szCs w:val="28"/>
          <w:vertAlign w:val="superscript"/>
          <w:lang w:val="en-US"/>
        </w:rPr>
        <w:t>1</w:t>
      </w:r>
      <w:r w:rsidR="00EF630E" w:rsidRPr="006C22B4">
        <w:rPr>
          <w:sz w:val="28"/>
          <w:szCs w:val="28"/>
          <w:lang w:val="en-US"/>
        </w:rPr>
        <w:t>b</w:t>
      </w:r>
      <w:r w:rsidR="00EF630E" w:rsidRPr="006C22B4">
        <w:rPr>
          <w:sz w:val="28"/>
          <w:szCs w:val="28"/>
          <w:vertAlign w:val="superscript"/>
          <w:lang w:val="en-US"/>
        </w:rPr>
        <w:t>3</w:t>
      </w:r>
      <w:r w:rsidR="00C61B1A" w:rsidRPr="006C22B4">
        <w:rPr>
          <w:sz w:val="28"/>
          <w:szCs w:val="28"/>
          <w:lang w:val="en-US"/>
        </w:rPr>
        <w:t>+</w:t>
      </w:r>
      <w:r w:rsidR="00C61B1A" w:rsidRPr="006C22B4">
        <w:rPr>
          <w:b/>
          <w:sz w:val="28"/>
          <w:szCs w:val="28"/>
          <w:lang w:val="en-US"/>
        </w:rPr>
        <w:t>1</w:t>
      </w:r>
      <w:r w:rsidR="00C61B1A" w:rsidRPr="006C22B4">
        <w:rPr>
          <w:sz w:val="28"/>
          <w:szCs w:val="28"/>
          <w:lang w:val="en-US"/>
        </w:rPr>
        <w:t>b</w:t>
      </w:r>
      <w:r w:rsidR="00C61B1A" w:rsidRPr="006C22B4">
        <w:rPr>
          <w:sz w:val="28"/>
          <w:szCs w:val="28"/>
          <w:vertAlign w:val="superscript"/>
          <w:lang w:val="en-US"/>
        </w:rPr>
        <w:t>4</w:t>
      </w:r>
    </w:p>
    <w:p w:rsidR="00EF630E" w:rsidRPr="0089544F" w:rsidRDefault="00EF630E" w:rsidP="00953C29">
      <w:pPr>
        <w:pStyle w:val="NormalWeb"/>
        <w:rPr>
          <w:lang w:val="en-US"/>
        </w:rPr>
      </w:pPr>
      <w:r w:rsidRPr="006C22B4">
        <w:rPr>
          <w:sz w:val="28"/>
          <w:szCs w:val="28"/>
        </w:rPr>
        <w:t>(</w:t>
      </w:r>
      <w:r w:rsidRPr="006C22B4">
        <w:rPr>
          <w:sz w:val="28"/>
          <w:szCs w:val="28"/>
          <w:lang w:val="en-US"/>
        </w:rPr>
        <w:t>a+b)</w:t>
      </w:r>
      <w:r w:rsidRPr="006C22B4">
        <w:rPr>
          <w:sz w:val="28"/>
          <w:szCs w:val="28"/>
          <w:vertAlign w:val="superscript"/>
          <w:lang w:val="en-US"/>
        </w:rPr>
        <w:t>5</w:t>
      </w:r>
      <w:r w:rsidRPr="006C22B4">
        <w:rPr>
          <w:sz w:val="28"/>
          <w:szCs w:val="28"/>
          <w:lang w:val="en-US"/>
        </w:rPr>
        <w:t>=</w:t>
      </w:r>
      <w:r w:rsidRPr="006C22B4">
        <w:rPr>
          <w:b/>
          <w:sz w:val="28"/>
          <w:szCs w:val="28"/>
          <w:lang w:val="en-US"/>
        </w:rPr>
        <w:t>1</w:t>
      </w:r>
      <w:r w:rsidRPr="006C22B4">
        <w:rPr>
          <w:sz w:val="28"/>
          <w:szCs w:val="28"/>
          <w:lang w:val="en-US"/>
        </w:rPr>
        <w:t>a</w:t>
      </w:r>
      <w:r w:rsidRPr="006C22B4">
        <w:rPr>
          <w:sz w:val="28"/>
          <w:szCs w:val="28"/>
          <w:vertAlign w:val="superscript"/>
          <w:lang w:val="en-US"/>
        </w:rPr>
        <w:t>5</w:t>
      </w:r>
      <w:r w:rsidRPr="006C22B4">
        <w:rPr>
          <w:sz w:val="28"/>
          <w:szCs w:val="28"/>
          <w:lang w:val="en-US"/>
        </w:rPr>
        <w:t>+</w:t>
      </w:r>
      <w:r w:rsidRPr="006C22B4">
        <w:rPr>
          <w:b/>
          <w:sz w:val="28"/>
          <w:szCs w:val="28"/>
          <w:lang w:val="en-US"/>
        </w:rPr>
        <w:t>5</w:t>
      </w:r>
      <w:r w:rsidRPr="006C22B4">
        <w:rPr>
          <w:sz w:val="28"/>
          <w:szCs w:val="28"/>
          <w:lang w:val="en-US"/>
        </w:rPr>
        <w:t>a</w:t>
      </w:r>
      <w:r w:rsidRPr="006C22B4">
        <w:rPr>
          <w:sz w:val="28"/>
          <w:szCs w:val="28"/>
          <w:vertAlign w:val="superscript"/>
          <w:lang w:val="en-US"/>
        </w:rPr>
        <w:t>4</w:t>
      </w:r>
      <w:r w:rsidRPr="006C22B4">
        <w:rPr>
          <w:sz w:val="28"/>
          <w:szCs w:val="28"/>
          <w:lang w:val="en-US"/>
        </w:rPr>
        <w:t>b</w:t>
      </w:r>
      <w:r w:rsidRPr="006C22B4">
        <w:rPr>
          <w:sz w:val="28"/>
          <w:szCs w:val="28"/>
          <w:vertAlign w:val="superscript"/>
          <w:lang w:val="en-US"/>
        </w:rPr>
        <w:t>1</w:t>
      </w:r>
      <w:r w:rsidRPr="006C22B4">
        <w:rPr>
          <w:sz w:val="28"/>
          <w:szCs w:val="28"/>
          <w:lang w:val="en-US"/>
        </w:rPr>
        <w:t>+</w:t>
      </w:r>
      <w:r w:rsidRPr="006C22B4">
        <w:rPr>
          <w:b/>
          <w:sz w:val="28"/>
          <w:szCs w:val="28"/>
          <w:lang w:val="en-US"/>
        </w:rPr>
        <w:t>10</w:t>
      </w:r>
      <w:r w:rsidRPr="006C22B4">
        <w:rPr>
          <w:sz w:val="28"/>
          <w:szCs w:val="28"/>
          <w:lang w:val="en-US"/>
        </w:rPr>
        <w:t>a</w:t>
      </w:r>
      <w:r w:rsidRPr="006C22B4">
        <w:rPr>
          <w:sz w:val="28"/>
          <w:szCs w:val="28"/>
          <w:vertAlign w:val="superscript"/>
          <w:lang w:val="en-US"/>
        </w:rPr>
        <w:t>3</w:t>
      </w:r>
      <w:r w:rsidRPr="006C22B4">
        <w:rPr>
          <w:sz w:val="28"/>
          <w:szCs w:val="28"/>
          <w:lang w:val="en-US"/>
        </w:rPr>
        <w:t>b</w:t>
      </w:r>
      <w:r w:rsidRPr="006C22B4">
        <w:rPr>
          <w:sz w:val="28"/>
          <w:szCs w:val="28"/>
          <w:vertAlign w:val="superscript"/>
          <w:lang w:val="en-US"/>
        </w:rPr>
        <w:t>2</w:t>
      </w:r>
      <w:r w:rsidRPr="006C22B4">
        <w:rPr>
          <w:sz w:val="28"/>
          <w:szCs w:val="28"/>
          <w:lang w:val="en-US"/>
        </w:rPr>
        <w:t xml:space="preserve"> +</w:t>
      </w:r>
      <w:r w:rsidRPr="006C22B4">
        <w:rPr>
          <w:b/>
          <w:sz w:val="28"/>
          <w:szCs w:val="28"/>
          <w:lang w:val="en-US"/>
        </w:rPr>
        <w:t>10</w:t>
      </w:r>
      <w:r w:rsidRPr="006C22B4">
        <w:rPr>
          <w:sz w:val="28"/>
          <w:szCs w:val="28"/>
          <w:lang w:val="en-US"/>
        </w:rPr>
        <w:t>a</w:t>
      </w:r>
      <w:r w:rsidRPr="006C22B4">
        <w:rPr>
          <w:sz w:val="28"/>
          <w:szCs w:val="28"/>
          <w:vertAlign w:val="superscript"/>
          <w:lang w:val="en-US"/>
        </w:rPr>
        <w:t>2</w:t>
      </w:r>
      <w:r w:rsidRPr="006C22B4">
        <w:rPr>
          <w:sz w:val="28"/>
          <w:szCs w:val="28"/>
          <w:lang w:val="en-US"/>
        </w:rPr>
        <w:t>b</w:t>
      </w:r>
      <w:r w:rsidRPr="006C22B4">
        <w:rPr>
          <w:sz w:val="28"/>
          <w:szCs w:val="28"/>
          <w:vertAlign w:val="superscript"/>
          <w:lang w:val="en-US"/>
        </w:rPr>
        <w:t>3</w:t>
      </w:r>
      <w:r w:rsidRPr="006C22B4">
        <w:rPr>
          <w:sz w:val="28"/>
          <w:szCs w:val="28"/>
          <w:lang w:val="en-US"/>
        </w:rPr>
        <w:t>+</w:t>
      </w:r>
      <w:r w:rsidRPr="006C22B4">
        <w:rPr>
          <w:b/>
          <w:sz w:val="28"/>
          <w:szCs w:val="28"/>
          <w:lang w:val="en-US"/>
        </w:rPr>
        <w:t>5</w:t>
      </w:r>
      <w:r w:rsidRPr="006C22B4">
        <w:rPr>
          <w:sz w:val="28"/>
          <w:szCs w:val="28"/>
          <w:lang w:val="en-US"/>
        </w:rPr>
        <w:t>a</w:t>
      </w:r>
      <w:r w:rsidRPr="006C22B4">
        <w:rPr>
          <w:sz w:val="28"/>
          <w:szCs w:val="28"/>
          <w:vertAlign w:val="superscript"/>
          <w:lang w:val="en-US"/>
        </w:rPr>
        <w:t>1</w:t>
      </w:r>
      <w:r w:rsidRPr="006C22B4">
        <w:rPr>
          <w:sz w:val="28"/>
          <w:szCs w:val="28"/>
          <w:lang w:val="en-US"/>
        </w:rPr>
        <w:t>b</w:t>
      </w:r>
      <w:r w:rsidRPr="006C22B4">
        <w:rPr>
          <w:sz w:val="28"/>
          <w:szCs w:val="28"/>
          <w:vertAlign w:val="superscript"/>
          <w:lang w:val="en-US"/>
        </w:rPr>
        <w:t>4</w:t>
      </w:r>
      <w:r w:rsidRPr="006C22B4">
        <w:rPr>
          <w:sz w:val="28"/>
          <w:szCs w:val="28"/>
          <w:lang w:val="en-US"/>
        </w:rPr>
        <w:t>+</w:t>
      </w:r>
      <w:r w:rsidRPr="006C22B4">
        <w:rPr>
          <w:b/>
          <w:sz w:val="28"/>
          <w:szCs w:val="28"/>
          <w:lang w:val="en-US"/>
        </w:rPr>
        <w:t>1</w:t>
      </w:r>
      <w:r w:rsidRPr="006C22B4">
        <w:rPr>
          <w:sz w:val="28"/>
          <w:szCs w:val="28"/>
          <w:lang w:val="en-US"/>
        </w:rPr>
        <w:t>b</w:t>
      </w:r>
      <w:r w:rsidRPr="006C22B4">
        <w:rPr>
          <w:sz w:val="28"/>
          <w:szCs w:val="28"/>
          <w:vertAlign w:val="superscript"/>
          <w:lang w:val="en-US"/>
        </w:rPr>
        <w:t>5</w:t>
      </w:r>
      <w:r w:rsidR="00FF5F05" w:rsidRPr="006C22B4">
        <w:rPr>
          <w:sz w:val="28"/>
          <w:szCs w:val="28"/>
          <w:vertAlign w:val="superscript"/>
          <w:lang w:val="en-US"/>
        </w:rPr>
        <w:br/>
      </w:r>
      <w:r w:rsidR="00FF5F05" w:rsidRPr="006C22B4">
        <w:rPr>
          <w:sz w:val="28"/>
          <w:szCs w:val="28"/>
          <w:vertAlign w:val="superscript"/>
          <w:lang w:val="en-US"/>
        </w:rPr>
        <w:br/>
      </w:r>
      <w:r w:rsidR="00992FF4" w:rsidRPr="006C22B4">
        <w:rPr>
          <w:sz w:val="28"/>
          <w:szCs w:val="28"/>
        </w:rPr>
        <w:t>(</w:t>
      </w:r>
      <w:r w:rsidR="00992FF4" w:rsidRPr="006C22B4">
        <w:rPr>
          <w:sz w:val="28"/>
          <w:szCs w:val="28"/>
          <w:lang w:val="en-US"/>
        </w:rPr>
        <w:t>a+b)</w:t>
      </w:r>
      <w:r w:rsidR="00992FF4">
        <w:rPr>
          <w:sz w:val="28"/>
          <w:szCs w:val="28"/>
          <w:vertAlign w:val="superscript"/>
          <w:lang w:val="en-US"/>
        </w:rPr>
        <w:t>6</w:t>
      </w:r>
      <w:r w:rsidR="00992FF4" w:rsidRPr="006C22B4">
        <w:rPr>
          <w:sz w:val="28"/>
          <w:szCs w:val="28"/>
          <w:lang w:val="en-US"/>
        </w:rPr>
        <w:t>=</w:t>
      </w:r>
      <w:r w:rsidR="00992FF4">
        <w:rPr>
          <w:sz w:val="28"/>
          <w:szCs w:val="28"/>
          <w:lang w:val="en-US"/>
        </w:rPr>
        <w:br/>
      </w:r>
      <w:r w:rsidR="00992FF4">
        <w:rPr>
          <w:sz w:val="28"/>
          <w:szCs w:val="28"/>
          <w:lang w:val="en-US"/>
        </w:rPr>
        <w:br/>
      </w:r>
      <w:r w:rsidR="00992FF4" w:rsidRPr="006C22B4">
        <w:rPr>
          <w:sz w:val="28"/>
          <w:szCs w:val="28"/>
        </w:rPr>
        <w:t>(</w:t>
      </w:r>
      <w:r w:rsidR="00992FF4" w:rsidRPr="006C22B4">
        <w:rPr>
          <w:sz w:val="28"/>
          <w:szCs w:val="28"/>
          <w:lang w:val="en-US"/>
        </w:rPr>
        <w:t>a+b)</w:t>
      </w:r>
      <w:r w:rsidR="00992FF4">
        <w:rPr>
          <w:sz w:val="28"/>
          <w:szCs w:val="28"/>
          <w:vertAlign w:val="superscript"/>
          <w:lang w:val="en-US"/>
        </w:rPr>
        <w:t>7</w:t>
      </w:r>
      <w:r w:rsidR="00992FF4" w:rsidRPr="006C22B4">
        <w:rPr>
          <w:sz w:val="28"/>
          <w:szCs w:val="28"/>
          <w:lang w:val="en-US"/>
        </w:rPr>
        <w:t>=</w:t>
      </w:r>
    </w:p>
    <w:p w:rsidR="00511AC3" w:rsidRPr="00992FF4" w:rsidRDefault="00992FF4" w:rsidP="00953C29">
      <w:pPr>
        <w:pStyle w:val="NormalWeb"/>
        <w:rPr>
          <w:lang w:val="en-US"/>
        </w:rPr>
      </w:pPr>
      <w:r w:rsidRPr="006C22B4">
        <w:rPr>
          <w:sz w:val="28"/>
          <w:szCs w:val="28"/>
        </w:rPr>
        <w:t>(</w:t>
      </w:r>
      <w:r w:rsidRPr="006C22B4">
        <w:rPr>
          <w:sz w:val="28"/>
          <w:szCs w:val="28"/>
          <w:lang w:val="en-US"/>
        </w:rPr>
        <w:t>a+b)</w:t>
      </w:r>
      <w:r>
        <w:rPr>
          <w:sz w:val="28"/>
          <w:szCs w:val="28"/>
          <w:vertAlign w:val="superscript"/>
          <w:lang w:val="en-US"/>
        </w:rPr>
        <w:t>8</w:t>
      </w:r>
      <w:r w:rsidRPr="006C22B4">
        <w:rPr>
          <w:sz w:val="28"/>
          <w:szCs w:val="28"/>
          <w:lang w:val="en-US"/>
        </w:rPr>
        <w:t>=</w:t>
      </w:r>
    </w:p>
    <w:p w:rsidR="00511AC3" w:rsidRDefault="00992FF4" w:rsidP="00953C29">
      <w:pPr>
        <w:pStyle w:val="NormalWeb"/>
      </w:pPr>
      <w:r w:rsidRPr="006C22B4">
        <w:rPr>
          <w:sz w:val="28"/>
          <w:szCs w:val="28"/>
        </w:rPr>
        <w:t>(</w:t>
      </w:r>
      <w:r w:rsidRPr="006C22B4">
        <w:rPr>
          <w:sz w:val="28"/>
          <w:szCs w:val="28"/>
          <w:lang w:val="en-US"/>
        </w:rPr>
        <w:t>a+b)</w:t>
      </w:r>
      <w:r>
        <w:rPr>
          <w:sz w:val="28"/>
          <w:szCs w:val="28"/>
          <w:vertAlign w:val="superscript"/>
          <w:lang w:val="en-US"/>
        </w:rPr>
        <w:t>9</w:t>
      </w:r>
      <w:r w:rsidRPr="006C22B4">
        <w:rPr>
          <w:sz w:val="28"/>
          <w:szCs w:val="28"/>
          <w:lang w:val="en-US"/>
        </w:rPr>
        <w:t>=</w:t>
      </w:r>
    </w:p>
    <w:p w:rsidR="00511AC3" w:rsidRDefault="00992FF4" w:rsidP="00953C29">
      <w:pPr>
        <w:pStyle w:val="NormalWeb"/>
      </w:pPr>
      <w:r w:rsidRPr="006C22B4">
        <w:rPr>
          <w:sz w:val="28"/>
          <w:szCs w:val="28"/>
        </w:rPr>
        <w:t>(</w:t>
      </w:r>
      <w:r w:rsidRPr="006C22B4">
        <w:rPr>
          <w:sz w:val="28"/>
          <w:szCs w:val="28"/>
          <w:lang w:val="en-US"/>
        </w:rPr>
        <w:t>a+b)</w:t>
      </w:r>
      <w:r>
        <w:rPr>
          <w:sz w:val="28"/>
          <w:szCs w:val="28"/>
          <w:vertAlign w:val="superscript"/>
          <w:lang w:val="en-US"/>
        </w:rPr>
        <w:t>10</w:t>
      </w:r>
      <w:r w:rsidRPr="006C22B4">
        <w:rPr>
          <w:sz w:val="28"/>
          <w:szCs w:val="28"/>
          <w:lang w:val="en-US"/>
        </w:rPr>
        <w:t>=</w:t>
      </w:r>
      <w:r w:rsidR="006E554B">
        <w:rPr>
          <w:sz w:val="28"/>
          <w:szCs w:val="28"/>
          <w:lang w:val="en-US"/>
        </w:rPr>
        <w:br/>
        <w:t>…</w:t>
      </w:r>
    </w:p>
    <w:p w:rsidR="00AC3EB9" w:rsidRPr="00AE0157" w:rsidRDefault="00B8127C" w:rsidP="00953C29">
      <w:pPr>
        <w:pStyle w:val="NormalWeb"/>
      </w:pPr>
      <w:r>
        <w:rPr>
          <w:noProof/>
        </w:rPr>
        <w:pict>
          <v:shape id="_x0000_s1032" type="#_x0000_t32" style="position:absolute;margin-left:133.15pt;margin-top:52.85pt;width:78.75pt;height:0;flip:x;z-index:251664384" o:connectortype="straight">
            <v:stroke endarrow="block"/>
          </v:shape>
        </w:pict>
      </w:r>
      <w:r>
        <w:rPr>
          <w:noProof/>
        </w:rPr>
        <w:pict>
          <v:shape id="_x0000_s1031" type="#_x0000_t32" style="position:absolute;margin-left:203.65pt;margin-top:22.85pt;width:77.25pt;height:0;z-index:251663360" o:connectortype="straight">
            <v:stroke endarrow="block"/>
          </v:shape>
        </w:pict>
      </w:r>
      <w:r w:rsidR="003300AC" w:rsidRPr="00AE0157">
        <w:t>Забележете и симетрията на степените</w:t>
      </w:r>
      <w:r w:rsidR="00491FA1" w:rsidRPr="00AE0157">
        <w:t>:</w:t>
      </w:r>
      <w:r w:rsidR="00300EA2" w:rsidRPr="00AE0157">
        <w:br/>
      </w:r>
      <w:r w:rsidR="00491FA1" w:rsidRPr="00AE0157">
        <w:br/>
        <w:t xml:space="preserve">тези на </w:t>
      </w:r>
      <w:r w:rsidR="003300AC" w:rsidRPr="00AE0157">
        <w:rPr>
          <w:lang w:val="en-US"/>
        </w:rPr>
        <w:t>a</w:t>
      </w:r>
      <w:r w:rsidR="003300AC" w:rsidRPr="00AE0157">
        <w:t xml:space="preserve"> – намаляват отляво надясно </w:t>
      </w:r>
      <w:r w:rsidR="00594D76" w:rsidRPr="00AE0157">
        <w:t>(</w:t>
      </w:r>
      <w:r w:rsidR="00594D76" w:rsidRPr="00AE0157">
        <w:rPr>
          <w:lang w:val="en-US"/>
        </w:rPr>
        <w:t>a</w:t>
      </w:r>
      <w:r w:rsidR="00594D76" w:rsidRPr="00AE0157">
        <w:rPr>
          <w:vertAlign w:val="superscript"/>
        </w:rPr>
        <w:t>5</w:t>
      </w:r>
      <w:r w:rsidR="00594D76" w:rsidRPr="00AE0157">
        <w:t xml:space="preserve">, </w:t>
      </w:r>
      <w:r w:rsidR="00594D76" w:rsidRPr="00AE0157">
        <w:rPr>
          <w:lang w:val="en-US"/>
        </w:rPr>
        <w:t>a</w:t>
      </w:r>
      <w:r w:rsidR="00594D76" w:rsidRPr="00AE0157">
        <w:rPr>
          <w:vertAlign w:val="superscript"/>
        </w:rPr>
        <w:t>4</w:t>
      </w:r>
      <w:r w:rsidR="00594D76" w:rsidRPr="00AE0157">
        <w:t xml:space="preserve">, </w:t>
      </w:r>
      <w:r w:rsidR="00594D76" w:rsidRPr="00AE0157">
        <w:rPr>
          <w:lang w:val="en-US"/>
        </w:rPr>
        <w:t>a</w:t>
      </w:r>
      <w:r w:rsidR="00594D76" w:rsidRPr="00AE0157">
        <w:rPr>
          <w:vertAlign w:val="superscript"/>
        </w:rPr>
        <w:t>3</w:t>
      </w:r>
      <w:r w:rsidR="00594D76" w:rsidRPr="00AE0157">
        <w:t xml:space="preserve">, </w:t>
      </w:r>
      <w:r w:rsidR="00594D76" w:rsidRPr="00AE0157">
        <w:rPr>
          <w:lang w:val="en-US"/>
        </w:rPr>
        <w:t>a</w:t>
      </w:r>
      <w:r w:rsidR="00594D76" w:rsidRPr="00AE0157">
        <w:rPr>
          <w:vertAlign w:val="superscript"/>
        </w:rPr>
        <w:t>2</w:t>
      </w:r>
      <w:r w:rsidR="00594D76" w:rsidRPr="00AE0157">
        <w:t xml:space="preserve">, </w:t>
      </w:r>
      <w:r w:rsidR="00594D76" w:rsidRPr="00AE0157">
        <w:rPr>
          <w:lang w:val="en-US"/>
        </w:rPr>
        <w:t>a</w:t>
      </w:r>
      <w:r w:rsidR="00594D76" w:rsidRPr="00AE0157">
        <w:rPr>
          <w:vertAlign w:val="superscript"/>
        </w:rPr>
        <w:t>1</w:t>
      </w:r>
      <w:r w:rsidR="005A624E" w:rsidRPr="00AE0157">
        <w:t xml:space="preserve">, </w:t>
      </w:r>
      <w:r w:rsidR="005A624E" w:rsidRPr="00AE0157">
        <w:rPr>
          <w:lang w:val="en-US"/>
        </w:rPr>
        <w:t>a</w:t>
      </w:r>
      <w:r w:rsidR="005A624E" w:rsidRPr="00AE0157">
        <w:rPr>
          <w:vertAlign w:val="superscript"/>
        </w:rPr>
        <w:t>0</w:t>
      </w:r>
      <w:r w:rsidR="00594D76" w:rsidRPr="00AE0157">
        <w:t>)</w:t>
      </w:r>
      <w:r w:rsidR="00300EA2" w:rsidRPr="00AE0157">
        <w:t>,</w:t>
      </w:r>
      <w:r w:rsidR="00300EA2" w:rsidRPr="00AE0157">
        <w:br/>
      </w:r>
      <w:r w:rsidR="00491FA1" w:rsidRPr="00AE0157">
        <w:br/>
      </w:r>
      <w:r w:rsidR="003300AC" w:rsidRPr="00AE0157">
        <w:t xml:space="preserve">а </w:t>
      </w:r>
      <w:r w:rsidR="00491FA1" w:rsidRPr="00AE0157">
        <w:t>тези на</w:t>
      </w:r>
      <w:r w:rsidR="003300AC" w:rsidRPr="00AE0157">
        <w:t xml:space="preserve"> </w:t>
      </w:r>
      <w:r w:rsidR="003300AC" w:rsidRPr="00AE0157">
        <w:rPr>
          <w:lang w:val="en-US"/>
        </w:rPr>
        <w:t>b</w:t>
      </w:r>
      <w:r w:rsidR="003300AC" w:rsidRPr="00AE0157">
        <w:t xml:space="preserve"> -  </w:t>
      </w:r>
      <w:r w:rsidR="00474932" w:rsidRPr="00AE0157">
        <w:t>наобратно (</w:t>
      </w:r>
      <w:r w:rsidR="005A624E" w:rsidRPr="00AE0157">
        <w:rPr>
          <w:lang w:val="en-US"/>
        </w:rPr>
        <w:t>b</w:t>
      </w:r>
      <w:r w:rsidR="005A624E" w:rsidRPr="00AE0157">
        <w:rPr>
          <w:vertAlign w:val="superscript"/>
        </w:rPr>
        <w:t>0</w:t>
      </w:r>
      <w:r w:rsidR="005A624E" w:rsidRPr="00AE0157">
        <w:t xml:space="preserve">, </w:t>
      </w:r>
      <w:r w:rsidR="00474932" w:rsidRPr="00AE0157">
        <w:rPr>
          <w:lang w:val="en-US"/>
        </w:rPr>
        <w:t>b</w:t>
      </w:r>
      <w:r w:rsidR="00474932" w:rsidRPr="00AE0157">
        <w:rPr>
          <w:vertAlign w:val="superscript"/>
        </w:rPr>
        <w:t>1</w:t>
      </w:r>
      <w:r w:rsidR="00474932" w:rsidRPr="00AE0157">
        <w:t xml:space="preserve">, </w:t>
      </w:r>
      <w:r w:rsidR="00474932" w:rsidRPr="00AE0157">
        <w:rPr>
          <w:lang w:val="en-US"/>
        </w:rPr>
        <w:t>b</w:t>
      </w:r>
      <w:r w:rsidR="00474932" w:rsidRPr="00AE0157">
        <w:rPr>
          <w:vertAlign w:val="superscript"/>
        </w:rPr>
        <w:t>2</w:t>
      </w:r>
      <w:r w:rsidR="00474932" w:rsidRPr="00AE0157">
        <w:t xml:space="preserve">, </w:t>
      </w:r>
      <w:r w:rsidR="00474932" w:rsidRPr="00AE0157">
        <w:rPr>
          <w:lang w:val="en-US"/>
        </w:rPr>
        <w:t>b</w:t>
      </w:r>
      <w:r w:rsidR="00474932" w:rsidRPr="00AE0157">
        <w:rPr>
          <w:vertAlign w:val="superscript"/>
        </w:rPr>
        <w:t>3</w:t>
      </w:r>
      <w:r w:rsidR="00474932" w:rsidRPr="00AE0157">
        <w:t xml:space="preserve">, </w:t>
      </w:r>
      <w:r w:rsidR="00474932" w:rsidRPr="00AE0157">
        <w:rPr>
          <w:lang w:val="en-US"/>
        </w:rPr>
        <w:t>b</w:t>
      </w:r>
      <w:r w:rsidR="00474932" w:rsidRPr="00AE0157">
        <w:rPr>
          <w:vertAlign w:val="superscript"/>
        </w:rPr>
        <w:t>4</w:t>
      </w:r>
      <w:r w:rsidR="00474932" w:rsidRPr="00AE0157">
        <w:t xml:space="preserve">, </w:t>
      </w:r>
      <w:r w:rsidR="00474932" w:rsidRPr="00AE0157">
        <w:rPr>
          <w:lang w:val="en-US"/>
        </w:rPr>
        <w:t>b</w:t>
      </w:r>
      <w:r w:rsidR="00474932" w:rsidRPr="00AE0157">
        <w:rPr>
          <w:vertAlign w:val="superscript"/>
        </w:rPr>
        <w:t>5</w:t>
      </w:r>
      <w:r w:rsidR="00474932" w:rsidRPr="00AE0157">
        <w:t>)</w:t>
      </w:r>
      <w:r w:rsidR="00474932" w:rsidRPr="00AE0157">
        <w:br/>
      </w:r>
      <w:r w:rsidR="00300EA2" w:rsidRPr="00AE0157">
        <w:br/>
      </w:r>
      <w:r w:rsidR="00AE0157" w:rsidRPr="00AE0157">
        <w:t xml:space="preserve">Но </w:t>
      </w:r>
      <w:r w:rsidR="00474932" w:rsidRPr="00AE0157">
        <w:t xml:space="preserve">всяко число на 0-ва степен е </w:t>
      </w:r>
      <w:r w:rsidR="00F041DB" w:rsidRPr="00AE0157">
        <w:t xml:space="preserve">равно на </w:t>
      </w:r>
      <w:r w:rsidR="00474932" w:rsidRPr="00AE0157">
        <w:t>1</w:t>
      </w:r>
      <w:r w:rsidR="00435392" w:rsidRPr="00AE0157">
        <w:t xml:space="preserve"> </w:t>
      </w:r>
      <w:r w:rsidR="005A624E" w:rsidRPr="00AE0157">
        <w:t xml:space="preserve">и </w:t>
      </w:r>
      <w:r w:rsidR="00683176" w:rsidRPr="00AE0157">
        <w:t xml:space="preserve">затова </w:t>
      </w:r>
      <w:r w:rsidR="005A624E" w:rsidRPr="00AE0157">
        <w:t xml:space="preserve">не се пише </w:t>
      </w:r>
      <w:r w:rsidR="00435392" w:rsidRPr="00AE0157">
        <w:t>(</w:t>
      </w:r>
      <w:r w:rsidR="00435392" w:rsidRPr="00AE0157">
        <w:rPr>
          <w:lang w:val="en-US"/>
        </w:rPr>
        <w:t>a</w:t>
      </w:r>
      <w:r w:rsidR="00435392" w:rsidRPr="00AE0157">
        <w:rPr>
          <w:vertAlign w:val="superscript"/>
        </w:rPr>
        <w:t>0</w:t>
      </w:r>
      <w:r w:rsidR="00435392" w:rsidRPr="00AE0157">
        <w:t xml:space="preserve">=1, </w:t>
      </w:r>
      <w:r w:rsidR="00683176" w:rsidRPr="00AE0157">
        <w:rPr>
          <w:lang w:val="en-US"/>
        </w:rPr>
        <w:t>b</w:t>
      </w:r>
      <w:r w:rsidR="00683176" w:rsidRPr="00AE0157">
        <w:rPr>
          <w:vertAlign w:val="superscript"/>
        </w:rPr>
        <w:t>0</w:t>
      </w:r>
      <w:r w:rsidR="00683176" w:rsidRPr="00AE0157">
        <w:t>=1).</w:t>
      </w:r>
      <w:r w:rsidR="00041A2C" w:rsidRPr="00AE0157">
        <w:br/>
      </w:r>
      <w:r w:rsidR="009D3776" w:rsidRPr="00AE0157">
        <w:t xml:space="preserve">В пълен вид </w:t>
      </w:r>
      <w:r w:rsidR="00AC3EB9" w:rsidRPr="00AE0157">
        <w:t>виждаме</w:t>
      </w:r>
      <w:r w:rsidR="009D3776" w:rsidRPr="00AE0157">
        <w:t xml:space="preserve">: </w:t>
      </w:r>
    </w:p>
    <w:p w:rsidR="00474932" w:rsidRPr="00AE0157" w:rsidRDefault="009D3776" w:rsidP="00953C29">
      <w:pPr>
        <w:pStyle w:val="NormalWeb"/>
      </w:pPr>
      <w:r w:rsidRPr="00AE0157">
        <w:rPr>
          <w:b/>
          <w:lang w:val="en-US"/>
        </w:rPr>
        <w:t>1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5</w:t>
      </w:r>
      <w:r w:rsidRPr="00AE0157">
        <w:rPr>
          <w:lang w:val="en-US"/>
        </w:rPr>
        <w:t xml:space="preserve"> b</w:t>
      </w:r>
      <w:r w:rsidRPr="00AE0157">
        <w:rPr>
          <w:vertAlign w:val="superscript"/>
        </w:rPr>
        <w:t>0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5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4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1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10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3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2</w:t>
      </w:r>
      <w:r w:rsidRPr="00AE0157">
        <w:rPr>
          <w:lang w:val="en-US"/>
        </w:rPr>
        <w:t xml:space="preserve"> +</w:t>
      </w:r>
      <w:r w:rsidRPr="00AE0157">
        <w:rPr>
          <w:b/>
          <w:lang w:val="en-US"/>
        </w:rPr>
        <w:t>10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2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3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5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1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4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1</w:t>
      </w:r>
      <w:r w:rsidRPr="00AE0157">
        <w:rPr>
          <w:lang w:val="en-US"/>
        </w:rPr>
        <w:t xml:space="preserve"> </w:t>
      </w:r>
      <w:r w:rsidRPr="00AE0157">
        <w:t>а</w:t>
      </w:r>
      <w:r w:rsidR="00AC3EB9" w:rsidRPr="00AE0157">
        <w:rPr>
          <w:vertAlign w:val="superscript"/>
        </w:rPr>
        <w:t>0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5</w:t>
      </w:r>
      <w:r w:rsidR="00821DC7" w:rsidRPr="00AE0157">
        <w:t>,</w:t>
      </w:r>
    </w:p>
    <w:p w:rsidR="00AC3EB9" w:rsidRPr="00AE0157" w:rsidRDefault="00AC3EB9" w:rsidP="00953C29">
      <w:pPr>
        <w:pStyle w:val="NormalWeb"/>
      </w:pPr>
      <w:r w:rsidRPr="00AE0157">
        <w:rPr>
          <w:b/>
          <w:lang w:val="en-US"/>
        </w:rPr>
        <w:t>1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5</w:t>
      </w:r>
      <w:r w:rsidRPr="00AE0157">
        <w:rPr>
          <w:lang w:val="en-US"/>
        </w:rPr>
        <w:t xml:space="preserve"> </w:t>
      </w:r>
      <w:r w:rsidRPr="00AE0157">
        <w:t>.1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5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4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1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10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3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2</w:t>
      </w:r>
      <w:r w:rsidRPr="00AE0157">
        <w:rPr>
          <w:lang w:val="en-US"/>
        </w:rPr>
        <w:t xml:space="preserve"> +</w:t>
      </w:r>
      <w:r w:rsidRPr="00AE0157">
        <w:rPr>
          <w:b/>
          <w:lang w:val="en-US"/>
        </w:rPr>
        <w:t>10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2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3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5</w:t>
      </w:r>
      <w:r w:rsidRPr="00AE0157">
        <w:rPr>
          <w:lang w:val="en-US"/>
        </w:rPr>
        <w:t>a</w:t>
      </w:r>
      <w:r w:rsidRPr="00AE0157">
        <w:rPr>
          <w:vertAlign w:val="superscript"/>
          <w:lang w:val="en-US"/>
        </w:rPr>
        <w:t>1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4</w:t>
      </w:r>
      <w:r w:rsidRPr="00AE0157">
        <w:rPr>
          <w:lang w:val="en-US"/>
        </w:rPr>
        <w:t>+</w:t>
      </w:r>
      <w:r w:rsidRPr="00AE0157">
        <w:rPr>
          <w:b/>
          <w:lang w:val="en-US"/>
        </w:rPr>
        <w:t>1</w:t>
      </w:r>
      <w:r w:rsidRPr="00AE0157">
        <w:rPr>
          <w:lang w:val="en-US"/>
        </w:rPr>
        <w:t xml:space="preserve"> </w:t>
      </w:r>
      <w:r w:rsidRPr="00AE0157">
        <w:t>.1.</w:t>
      </w:r>
      <w:r w:rsidRPr="00AE0157">
        <w:rPr>
          <w:lang w:val="en-US"/>
        </w:rPr>
        <w:t>b</w:t>
      </w:r>
      <w:r w:rsidRPr="00AE0157">
        <w:rPr>
          <w:vertAlign w:val="superscript"/>
          <w:lang w:val="en-US"/>
        </w:rPr>
        <w:t>5</w:t>
      </w:r>
      <w:r w:rsidR="00821DC7" w:rsidRPr="00AE0157">
        <w:t>,</w:t>
      </w:r>
    </w:p>
    <w:p w:rsidR="00511AC3" w:rsidRPr="00913B99" w:rsidRDefault="00821DC7" w:rsidP="00953C29">
      <w:pPr>
        <w:pStyle w:val="NormalWeb"/>
      </w:pPr>
      <w:r w:rsidRPr="00AE0157">
        <w:t>но няма нужда да пишем всички тези единици, затова:</w:t>
      </w:r>
      <w:r w:rsidR="00F9429B">
        <w:rPr>
          <w:sz w:val="28"/>
          <w:szCs w:val="28"/>
        </w:rPr>
        <w:br/>
      </w:r>
      <w:r w:rsidR="00AE0157">
        <w:rPr>
          <w:sz w:val="28"/>
          <w:szCs w:val="28"/>
        </w:rPr>
        <w:br/>
      </w:r>
      <w:r w:rsidR="00F9429B" w:rsidRPr="006C22B4">
        <w:rPr>
          <w:sz w:val="28"/>
          <w:szCs w:val="28"/>
        </w:rPr>
        <w:t>(</w:t>
      </w:r>
      <w:r w:rsidR="00F9429B" w:rsidRPr="006C22B4">
        <w:rPr>
          <w:sz w:val="28"/>
          <w:szCs w:val="28"/>
          <w:lang w:val="en-US"/>
        </w:rPr>
        <w:t>a+b)</w:t>
      </w:r>
      <w:r w:rsidR="00F9429B" w:rsidRPr="006C22B4">
        <w:rPr>
          <w:sz w:val="28"/>
          <w:szCs w:val="28"/>
          <w:vertAlign w:val="superscript"/>
          <w:lang w:val="en-US"/>
        </w:rPr>
        <w:t>1</w:t>
      </w:r>
      <w:r w:rsidR="00F9429B" w:rsidRPr="006C22B4">
        <w:rPr>
          <w:sz w:val="28"/>
          <w:szCs w:val="28"/>
          <w:lang w:val="en-US"/>
        </w:rPr>
        <w:t>=a+b</w:t>
      </w:r>
      <w:r w:rsidR="00F9429B" w:rsidRPr="006C22B4">
        <w:rPr>
          <w:sz w:val="28"/>
          <w:szCs w:val="28"/>
          <w:vertAlign w:val="superscript"/>
          <w:lang w:val="en-US"/>
        </w:rPr>
        <w:br/>
      </w:r>
      <w:r w:rsidR="00F9429B" w:rsidRPr="006C22B4">
        <w:rPr>
          <w:sz w:val="28"/>
          <w:szCs w:val="28"/>
        </w:rPr>
        <w:t>(</w:t>
      </w:r>
      <w:r w:rsidR="00F9429B" w:rsidRPr="006C22B4">
        <w:rPr>
          <w:sz w:val="28"/>
          <w:szCs w:val="28"/>
          <w:lang w:val="en-US"/>
        </w:rPr>
        <w:t>a+b)</w:t>
      </w:r>
      <w:r w:rsidR="00F9429B" w:rsidRPr="006C22B4">
        <w:rPr>
          <w:sz w:val="28"/>
          <w:szCs w:val="28"/>
          <w:vertAlign w:val="superscript"/>
          <w:lang w:val="en-US"/>
        </w:rPr>
        <w:t>2</w:t>
      </w:r>
      <w:r w:rsidR="00F9429B" w:rsidRPr="006C22B4">
        <w:rPr>
          <w:sz w:val="28"/>
          <w:szCs w:val="28"/>
          <w:lang w:val="en-US"/>
        </w:rPr>
        <w:t>=a</w:t>
      </w:r>
      <w:r w:rsidR="00F9429B" w:rsidRPr="006C22B4">
        <w:rPr>
          <w:sz w:val="28"/>
          <w:szCs w:val="28"/>
          <w:vertAlign w:val="superscript"/>
          <w:lang w:val="en-US"/>
        </w:rPr>
        <w:t>2</w:t>
      </w:r>
      <w:r w:rsidR="00F9429B" w:rsidRPr="006C22B4">
        <w:rPr>
          <w:sz w:val="28"/>
          <w:szCs w:val="28"/>
          <w:lang w:val="en-US"/>
        </w:rPr>
        <w:t>+</w:t>
      </w:r>
      <w:r w:rsidR="00F9429B" w:rsidRPr="006C22B4">
        <w:rPr>
          <w:b/>
          <w:sz w:val="28"/>
          <w:szCs w:val="28"/>
          <w:lang w:val="en-US"/>
        </w:rPr>
        <w:t>2</w:t>
      </w:r>
      <w:r w:rsidR="00F9429B" w:rsidRPr="006C22B4">
        <w:rPr>
          <w:sz w:val="28"/>
          <w:szCs w:val="28"/>
          <w:lang w:val="en-US"/>
        </w:rPr>
        <w:t>ab+b</w:t>
      </w:r>
      <w:r w:rsidR="00F9429B" w:rsidRPr="006C22B4">
        <w:rPr>
          <w:sz w:val="28"/>
          <w:szCs w:val="28"/>
          <w:vertAlign w:val="superscript"/>
          <w:lang w:val="en-US"/>
        </w:rPr>
        <w:t>2</w:t>
      </w:r>
      <w:r w:rsidR="00F9429B">
        <w:rPr>
          <w:sz w:val="28"/>
          <w:szCs w:val="28"/>
          <w:vertAlign w:val="superscript"/>
        </w:rPr>
        <w:br/>
      </w:r>
      <w:r w:rsidR="00F9429B" w:rsidRPr="006C22B4">
        <w:rPr>
          <w:sz w:val="28"/>
          <w:szCs w:val="28"/>
        </w:rPr>
        <w:t>(</w:t>
      </w:r>
      <w:r w:rsidR="00F9429B" w:rsidRPr="006C22B4">
        <w:rPr>
          <w:sz w:val="28"/>
          <w:szCs w:val="28"/>
          <w:lang w:val="en-US"/>
        </w:rPr>
        <w:t>a+b)</w:t>
      </w:r>
      <w:r w:rsidR="00F9429B" w:rsidRPr="006C22B4">
        <w:rPr>
          <w:sz w:val="28"/>
          <w:szCs w:val="28"/>
          <w:vertAlign w:val="superscript"/>
          <w:lang w:val="en-US"/>
        </w:rPr>
        <w:t>3</w:t>
      </w:r>
      <w:r w:rsidR="00F9429B" w:rsidRPr="006C22B4">
        <w:rPr>
          <w:sz w:val="28"/>
          <w:szCs w:val="28"/>
          <w:lang w:val="en-US"/>
        </w:rPr>
        <w:t>=a</w:t>
      </w:r>
      <w:r w:rsidR="00F9429B" w:rsidRPr="006C22B4">
        <w:rPr>
          <w:sz w:val="28"/>
          <w:szCs w:val="28"/>
          <w:vertAlign w:val="superscript"/>
          <w:lang w:val="en-US"/>
        </w:rPr>
        <w:t>3</w:t>
      </w:r>
      <w:r w:rsidR="00F9429B" w:rsidRPr="006C22B4">
        <w:rPr>
          <w:sz w:val="28"/>
          <w:szCs w:val="28"/>
          <w:lang w:val="en-US"/>
        </w:rPr>
        <w:t>+</w:t>
      </w:r>
      <w:r w:rsidR="00F9429B" w:rsidRPr="006C22B4">
        <w:rPr>
          <w:b/>
          <w:sz w:val="28"/>
          <w:szCs w:val="28"/>
          <w:lang w:val="en-US"/>
        </w:rPr>
        <w:t>3</w:t>
      </w:r>
      <w:r w:rsidR="00F9429B" w:rsidRPr="006C22B4">
        <w:rPr>
          <w:sz w:val="28"/>
          <w:szCs w:val="28"/>
          <w:lang w:val="en-US"/>
        </w:rPr>
        <w:t>a</w:t>
      </w:r>
      <w:r w:rsidR="00F9429B" w:rsidRPr="006C22B4">
        <w:rPr>
          <w:sz w:val="28"/>
          <w:szCs w:val="28"/>
          <w:vertAlign w:val="superscript"/>
          <w:lang w:val="en-US"/>
        </w:rPr>
        <w:t>2</w:t>
      </w:r>
      <w:r w:rsidR="00F9429B" w:rsidRPr="006C22B4">
        <w:rPr>
          <w:sz w:val="28"/>
          <w:szCs w:val="28"/>
          <w:lang w:val="en-US"/>
        </w:rPr>
        <w:t>b+</w:t>
      </w:r>
      <w:r w:rsidR="00F9429B" w:rsidRPr="006C22B4">
        <w:rPr>
          <w:b/>
          <w:sz w:val="28"/>
          <w:szCs w:val="28"/>
          <w:lang w:val="en-US"/>
        </w:rPr>
        <w:t>3</w:t>
      </w:r>
      <w:r w:rsidR="00F9429B" w:rsidRPr="006C22B4">
        <w:rPr>
          <w:sz w:val="28"/>
          <w:szCs w:val="28"/>
          <w:lang w:val="en-US"/>
        </w:rPr>
        <w:t>ab</w:t>
      </w:r>
      <w:r w:rsidR="00F9429B" w:rsidRPr="006C22B4">
        <w:rPr>
          <w:sz w:val="28"/>
          <w:szCs w:val="28"/>
          <w:vertAlign w:val="superscript"/>
          <w:lang w:val="en-US"/>
        </w:rPr>
        <w:t>2</w:t>
      </w:r>
      <w:r w:rsidR="00F9429B" w:rsidRPr="006C22B4">
        <w:rPr>
          <w:sz w:val="28"/>
          <w:szCs w:val="28"/>
          <w:lang w:val="en-US"/>
        </w:rPr>
        <w:t>+b</w:t>
      </w:r>
      <w:r w:rsidR="00F9429B" w:rsidRPr="006C22B4">
        <w:rPr>
          <w:sz w:val="28"/>
          <w:szCs w:val="28"/>
          <w:vertAlign w:val="superscript"/>
          <w:lang w:val="en-US"/>
        </w:rPr>
        <w:t>3</w:t>
      </w:r>
      <w:r w:rsidR="00F9429B" w:rsidRPr="006C22B4">
        <w:rPr>
          <w:sz w:val="28"/>
          <w:szCs w:val="28"/>
          <w:vertAlign w:val="superscript"/>
          <w:lang w:val="en-US"/>
        </w:rPr>
        <w:br/>
      </w:r>
      <w:r w:rsidR="00041A2C" w:rsidRPr="006C22B4">
        <w:rPr>
          <w:sz w:val="28"/>
          <w:szCs w:val="28"/>
        </w:rPr>
        <w:t>(</w:t>
      </w:r>
      <w:r w:rsidR="00041A2C" w:rsidRPr="006C22B4">
        <w:rPr>
          <w:sz w:val="28"/>
          <w:szCs w:val="28"/>
          <w:lang w:val="en-US"/>
        </w:rPr>
        <w:t>a+b)</w:t>
      </w:r>
      <w:r w:rsidR="00041A2C" w:rsidRPr="006C22B4">
        <w:rPr>
          <w:sz w:val="28"/>
          <w:szCs w:val="28"/>
          <w:vertAlign w:val="superscript"/>
          <w:lang w:val="en-US"/>
        </w:rPr>
        <w:t>4</w:t>
      </w:r>
      <w:r w:rsidR="00041A2C" w:rsidRPr="006C22B4">
        <w:rPr>
          <w:sz w:val="28"/>
          <w:szCs w:val="28"/>
          <w:lang w:val="en-US"/>
        </w:rPr>
        <w:t>=a</w:t>
      </w:r>
      <w:r w:rsidR="00041A2C" w:rsidRPr="006C22B4">
        <w:rPr>
          <w:sz w:val="28"/>
          <w:szCs w:val="28"/>
          <w:vertAlign w:val="superscript"/>
          <w:lang w:val="en-US"/>
        </w:rPr>
        <w:t>4</w:t>
      </w:r>
      <w:r w:rsidR="00041A2C" w:rsidRPr="006C22B4">
        <w:rPr>
          <w:sz w:val="28"/>
          <w:szCs w:val="28"/>
          <w:lang w:val="en-US"/>
        </w:rPr>
        <w:t>+</w:t>
      </w:r>
      <w:r w:rsidR="00041A2C" w:rsidRPr="006C22B4">
        <w:rPr>
          <w:b/>
          <w:sz w:val="28"/>
          <w:szCs w:val="28"/>
          <w:lang w:val="en-US"/>
        </w:rPr>
        <w:t>4</w:t>
      </w:r>
      <w:r w:rsidR="00041A2C" w:rsidRPr="006C22B4">
        <w:rPr>
          <w:sz w:val="28"/>
          <w:szCs w:val="28"/>
          <w:lang w:val="en-US"/>
        </w:rPr>
        <w:t>a</w:t>
      </w:r>
      <w:r w:rsidR="00041A2C" w:rsidRPr="006C22B4">
        <w:rPr>
          <w:sz w:val="28"/>
          <w:szCs w:val="28"/>
          <w:vertAlign w:val="superscript"/>
          <w:lang w:val="en-US"/>
        </w:rPr>
        <w:t>3</w:t>
      </w:r>
      <w:r w:rsidR="00041A2C" w:rsidRPr="006C22B4">
        <w:rPr>
          <w:sz w:val="28"/>
          <w:szCs w:val="28"/>
          <w:lang w:val="en-US"/>
        </w:rPr>
        <w:t>b+</w:t>
      </w:r>
      <w:r w:rsidR="00041A2C" w:rsidRPr="006C22B4">
        <w:rPr>
          <w:b/>
          <w:sz w:val="28"/>
          <w:szCs w:val="28"/>
          <w:lang w:val="en-US"/>
        </w:rPr>
        <w:t>6</w:t>
      </w:r>
      <w:r w:rsidR="00041A2C" w:rsidRPr="006C22B4">
        <w:rPr>
          <w:sz w:val="28"/>
          <w:szCs w:val="28"/>
          <w:lang w:val="en-US"/>
        </w:rPr>
        <w:t>a</w:t>
      </w:r>
      <w:r w:rsidR="00041A2C" w:rsidRPr="006C22B4">
        <w:rPr>
          <w:sz w:val="28"/>
          <w:szCs w:val="28"/>
          <w:vertAlign w:val="superscript"/>
          <w:lang w:val="en-US"/>
        </w:rPr>
        <w:t>2</w:t>
      </w:r>
      <w:r w:rsidR="00041A2C" w:rsidRPr="006C22B4">
        <w:rPr>
          <w:sz w:val="28"/>
          <w:szCs w:val="28"/>
          <w:lang w:val="en-US"/>
        </w:rPr>
        <w:t>b</w:t>
      </w:r>
      <w:r w:rsidR="00041A2C" w:rsidRPr="006C22B4">
        <w:rPr>
          <w:sz w:val="28"/>
          <w:szCs w:val="28"/>
          <w:vertAlign w:val="superscript"/>
          <w:lang w:val="en-US"/>
        </w:rPr>
        <w:t>2</w:t>
      </w:r>
      <w:r w:rsidR="00041A2C" w:rsidRPr="006C22B4">
        <w:rPr>
          <w:sz w:val="28"/>
          <w:szCs w:val="28"/>
          <w:lang w:val="en-US"/>
        </w:rPr>
        <w:t xml:space="preserve"> +</w:t>
      </w:r>
      <w:r w:rsidR="00041A2C" w:rsidRPr="006C22B4">
        <w:rPr>
          <w:b/>
          <w:sz w:val="28"/>
          <w:szCs w:val="28"/>
          <w:lang w:val="en-US"/>
        </w:rPr>
        <w:t>4</w:t>
      </w:r>
      <w:r w:rsidR="00041A2C" w:rsidRPr="006C22B4">
        <w:rPr>
          <w:sz w:val="28"/>
          <w:szCs w:val="28"/>
          <w:lang w:val="en-US"/>
        </w:rPr>
        <w:t>ab</w:t>
      </w:r>
      <w:r w:rsidR="00041A2C" w:rsidRPr="006C22B4">
        <w:rPr>
          <w:sz w:val="28"/>
          <w:szCs w:val="28"/>
          <w:vertAlign w:val="superscript"/>
          <w:lang w:val="en-US"/>
        </w:rPr>
        <w:t>3</w:t>
      </w:r>
      <w:r w:rsidR="00041A2C" w:rsidRPr="006C22B4">
        <w:rPr>
          <w:sz w:val="28"/>
          <w:szCs w:val="28"/>
          <w:lang w:val="en-US"/>
        </w:rPr>
        <w:t>+b</w:t>
      </w:r>
      <w:r w:rsidR="00041A2C" w:rsidRPr="006C22B4">
        <w:rPr>
          <w:sz w:val="28"/>
          <w:szCs w:val="28"/>
          <w:vertAlign w:val="superscript"/>
          <w:lang w:val="en-US"/>
        </w:rPr>
        <w:t>4</w:t>
      </w:r>
      <w:r w:rsidR="00041A2C">
        <w:rPr>
          <w:sz w:val="28"/>
          <w:szCs w:val="28"/>
          <w:vertAlign w:val="superscript"/>
        </w:rPr>
        <w:br/>
      </w:r>
      <w:r w:rsidR="00041A2C" w:rsidRPr="006C22B4">
        <w:rPr>
          <w:sz w:val="28"/>
          <w:szCs w:val="28"/>
        </w:rPr>
        <w:t>(</w:t>
      </w:r>
      <w:r w:rsidR="00041A2C" w:rsidRPr="006C22B4">
        <w:rPr>
          <w:sz w:val="28"/>
          <w:szCs w:val="28"/>
          <w:lang w:val="en-US"/>
        </w:rPr>
        <w:t>a+b)</w:t>
      </w:r>
      <w:r w:rsidR="00041A2C" w:rsidRPr="006C22B4">
        <w:rPr>
          <w:sz w:val="28"/>
          <w:szCs w:val="28"/>
          <w:vertAlign w:val="superscript"/>
          <w:lang w:val="en-US"/>
        </w:rPr>
        <w:t>5</w:t>
      </w:r>
      <w:r w:rsidR="00041A2C" w:rsidRPr="006C22B4">
        <w:rPr>
          <w:sz w:val="28"/>
          <w:szCs w:val="28"/>
          <w:lang w:val="en-US"/>
        </w:rPr>
        <w:t>=a</w:t>
      </w:r>
      <w:r w:rsidR="00041A2C" w:rsidRPr="006C22B4">
        <w:rPr>
          <w:sz w:val="28"/>
          <w:szCs w:val="28"/>
          <w:vertAlign w:val="superscript"/>
          <w:lang w:val="en-US"/>
        </w:rPr>
        <w:t>5</w:t>
      </w:r>
      <w:r w:rsidR="00041A2C" w:rsidRPr="006C22B4">
        <w:rPr>
          <w:sz w:val="28"/>
          <w:szCs w:val="28"/>
          <w:lang w:val="en-US"/>
        </w:rPr>
        <w:t>+</w:t>
      </w:r>
      <w:r w:rsidR="00041A2C" w:rsidRPr="006C22B4">
        <w:rPr>
          <w:b/>
          <w:sz w:val="28"/>
          <w:szCs w:val="28"/>
          <w:lang w:val="en-US"/>
        </w:rPr>
        <w:t>5</w:t>
      </w:r>
      <w:r w:rsidR="00041A2C" w:rsidRPr="006C22B4">
        <w:rPr>
          <w:sz w:val="28"/>
          <w:szCs w:val="28"/>
          <w:lang w:val="en-US"/>
        </w:rPr>
        <w:t>a</w:t>
      </w:r>
      <w:r w:rsidR="00041A2C" w:rsidRPr="006C22B4">
        <w:rPr>
          <w:sz w:val="28"/>
          <w:szCs w:val="28"/>
          <w:vertAlign w:val="superscript"/>
          <w:lang w:val="en-US"/>
        </w:rPr>
        <w:t>4</w:t>
      </w:r>
      <w:r w:rsidR="00041A2C" w:rsidRPr="006C22B4">
        <w:rPr>
          <w:sz w:val="28"/>
          <w:szCs w:val="28"/>
          <w:lang w:val="en-US"/>
        </w:rPr>
        <w:t>b+</w:t>
      </w:r>
      <w:r w:rsidR="00041A2C" w:rsidRPr="006C22B4">
        <w:rPr>
          <w:b/>
          <w:sz w:val="28"/>
          <w:szCs w:val="28"/>
          <w:lang w:val="en-US"/>
        </w:rPr>
        <w:t>10</w:t>
      </w:r>
      <w:r w:rsidR="00041A2C" w:rsidRPr="006C22B4">
        <w:rPr>
          <w:sz w:val="28"/>
          <w:szCs w:val="28"/>
          <w:lang w:val="en-US"/>
        </w:rPr>
        <w:t>a</w:t>
      </w:r>
      <w:r w:rsidR="00041A2C" w:rsidRPr="006C22B4">
        <w:rPr>
          <w:sz w:val="28"/>
          <w:szCs w:val="28"/>
          <w:vertAlign w:val="superscript"/>
          <w:lang w:val="en-US"/>
        </w:rPr>
        <w:t>3</w:t>
      </w:r>
      <w:r w:rsidR="00041A2C" w:rsidRPr="006C22B4">
        <w:rPr>
          <w:sz w:val="28"/>
          <w:szCs w:val="28"/>
          <w:lang w:val="en-US"/>
        </w:rPr>
        <w:t>b</w:t>
      </w:r>
      <w:r w:rsidR="00041A2C" w:rsidRPr="006C22B4">
        <w:rPr>
          <w:sz w:val="28"/>
          <w:szCs w:val="28"/>
          <w:vertAlign w:val="superscript"/>
          <w:lang w:val="en-US"/>
        </w:rPr>
        <w:t>2</w:t>
      </w:r>
      <w:r w:rsidR="00041A2C" w:rsidRPr="006C22B4">
        <w:rPr>
          <w:sz w:val="28"/>
          <w:szCs w:val="28"/>
          <w:lang w:val="en-US"/>
        </w:rPr>
        <w:t xml:space="preserve"> +</w:t>
      </w:r>
      <w:r w:rsidR="00041A2C" w:rsidRPr="006C22B4">
        <w:rPr>
          <w:b/>
          <w:sz w:val="28"/>
          <w:szCs w:val="28"/>
          <w:lang w:val="en-US"/>
        </w:rPr>
        <w:t>10</w:t>
      </w:r>
      <w:r w:rsidR="00041A2C" w:rsidRPr="006C22B4">
        <w:rPr>
          <w:sz w:val="28"/>
          <w:szCs w:val="28"/>
          <w:lang w:val="en-US"/>
        </w:rPr>
        <w:t>a</w:t>
      </w:r>
      <w:r w:rsidR="00041A2C" w:rsidRPr="006C22B4">
        <w:rPr>
          <w:sz w:val="28"/>
          <w:szCs w:val="28"/>
          <w:vertAlign w:val="superscript"/>
          <w:lang w:val="en-US"/>
        </w:rPr>
        <w:t>2</w:t>
      </w:r>
      <w:r w:rsidR="00041A2C" w:rsidRPr="006C22B4">
        <w:rPr>
          <w:sz w:val="28"/>
          <w:szCs w:val="28"/>
          <w:lang w:val="en-US"/>
        </w:rPr>
        <w:t>b</w:t>
      </w:r>
      <w:r w:rsidR="00041A2C" w:rsidRPr="006C22B4">
        <w:rPr>
          <w:sz w:val="28"/>
          <w:szCs w:val="28"/>
          <w:vertAlign w:val="superscript"/>
          <w:lang w:val="en-US"/>
        </w:rPr>
        <w:t>3</w:t>
      </w:r>
      <w:r w:rsidR="00041A2C" w:rsidRPr="006C22B4">
        <w:rPr>
          <w:sz w:val="28"/>
          <w:szCs w:val="28"/>
          <w:lang w:val="en-US"/>
        </w:rPr>
        <w:t>+</w:t>
      </w:r>
      <w:r w:rsidR="00041A2C" w:rsidRPr="006C22B4">
        <w:rPr>
          <w:b/>
          <w:sz w:val="28"/>
          <w:szCs w:val="28"/>
          <w:lang w:val="en-US"/>
        </w:rPr>
        <w:t>5</w:t>
      </w:r>
      <w:r w:rsidR="00041A2C" w:rsidRPr="006C22B4">
        <w:rPr>
          <w:sz w:val="28"/>
          <w:szCs w:val="28"/>
          <w:lang w:val="en-US"/>
        </w:rPr>
        <w:t>ab</w:t>
      </w:r>
      <w:r w:rsidR="00041A2C" w:rsidRPr="006C22B4">
        <w:rPr>
          <w:sz w:val="28"/>
          <w:szCs w:val="28"/>
          <w:vertAlign w:val="superscript"/>
          <w:lang w:val="en-US"/>
        </w:rPr>
        <w:t>4</w:t>
      </w:r>
      <w:r w:rsidR="00041A2C" w:rsidRPr="006C22B4">
        <w:rPr>
          <w:sz w:val="28"/>
          <w:szCs w:val="28"/>
          <w:lang w:val="en-US"/>
        </w:rPr>
        <w:t>+b</w:t>
      </w:r>
      <w:r w:rsidR="00041A2C" w:rsidRPr="006C22B4">
        <w:rPr>
          <w:sz w:val="28"/>
          <w:szCs w:val="28"/>
          <w:vertAlign w:val="superscript"/>
          <w:lang w:val="en-US"/>
        </w:rPr>
        <w:t>5</w:t>
      </w:r>
    </w:p>
    <w:sectPr w:rsidR="00511AC3" w:rsidRPr="00913B99" w:rsidSect="00D512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savePreviewPicture/>
  <w:compat>
    <w:useFELayout/>
  </w:compat>
  <w:rsids>
    <w:rsidRoot w:val="00DC4ABE"/>
    <w:rsid w:val="0000128E"/>
    <w:rsid w:val="00041A2C"/>
    <w:rsid w:val="00056976"/>
    <w:rsid w:val="00057F12"/>
    <w:rsid w:val="00061D2F"/>
    <w:rsid w:val="0007412E"/>
    <w:rsid w:val="000860B5"/>
    <w:rsid w:val="00093670"/>
    <w:rsid w:val="000A3761"/>
    <w:rsid w:val="000C6BEA"/>
    <w:rsid w:val="000F1161"/>
    <w:rsid w:val="001047D9"/>
    <w:rsid w:val="001139A9"/>
    <w:rsid w:val="00150809"/>
    <w:rsid w:val="00157D31"/>
    <w:rsid w:val="001B5B05"/>
    <w:rsid w:val="001D0ED2"/>
    <w:rsid w:val="001F1F77"/>
    <w:rsid w:val="001F34DA"/>
    <w:rsid w:val="00211445"/>
    <w:rsid w:val="00271E52"/>
    <w:rsid w:val="00273CEF"/>
    <w:rsid w:val="002775D9"/>
    <w:rsid w:val="0029090D"/>
    <w:rsid w:val="002B44BD"/>
    <w:rsid w:val="002D2B3E"/>
    <w:rsid w:val="002D75B0"/>
    <w:rsid w:val="00300EA2"/>
    <w:rsid w:val="00325BF6"/>
    <w:rsid w:val="003300AC"/>
    <w:rsid w:val="00383436"/>
    <w:rsid w:val="003B641E"/>
    <w:rsid w:val="003F33C5"/>
    <w:rsid w:val="00402F9A"/>
    <w:rsid w:val="00423ED6"/>
    <w:rsid w:val="00435392"/>
    <w:rsid w:val="004358AC"/>
    <w:rsid w:val="00443465"/>
    <w:rsid w:val="00474932"/>
    <w:rsid w:val="00491FA1"/>
    <w:rsid w:val="00496264"/>
    <w:rsid w:val="004A01F2"/>
    <w:rsid w:val="004B6B52"/>
    <w:rsid w:val="004D70FA"/>
    <w:rsid w:val="004D73D3"/>
    <w:rsid w:val="004F7616"/>
    <w:rsid w:val="00511AC3"/>
    <w:rsid w:val="0051277A"/>
    <w:rsid w:val="005176CE"/>
    <w:rsid w:val="00557F66"/>
    <w:rsid w:val="00584644"/>
    <w:rsid w:val="00594D76"/>
    <w:rsid w:val="005A624E"/>
    <w:rsid w:val="005C0248"/>
    <w:rsid w:val="005E447C"/>
    <w:rsid w:val="00610D55"/>
    <w:rsid w:val="00615F96"/>
    <w:rsid w:val="00677AF5"/>
    <w:rsid w:val="00683176"/>
    <w:rsid w:val="006B1DCC"/>
    <w:rsid w:val="006C22B4"/>
    <w:rsid w:val="006E554B"/>
    <w:rsid w:val="006F07C0"/>
    <w:rsid w:val="006F497E"/>
    <w:rsid w:val="007107D3"/>
    <w:rsid w:val="00744975"/>
    <w:rsid w:val="00756C27"/>
    <w:rsid w:val="00771546"/>
    <w:rsid w:val="00775B08"/>
    <w:rsid w:val="007C1096"/>
    <w:rsid w:val="007D32EE"/>
    <w:rsid w:val="007E3C7E"/>
    <w:rsid w:val="007F0D5A"/>
    <w:rsid w:val="00805B3E"/>
    <w:rsid w:val="00807C9F"/>
    <w:rsid w:val="00821DC7"/>
    <w:rsid w:val="00823583"/>
    <w:rsid w:val="00850BEC"/>
    <w:rsid w:val="0089544F"/>
    <w:rsid w:val="008B3F53"/>
    <w:rsid w:val="008F34F1"/>
    <w:rsid w:val="0090467D"/>
    <w:rsid w:val="00913B99"/>
    <w:rsid w:val="009414A7"/>
    <w:rsid w:val="00953C29"/>
    <w:rsid w:val="0097724B"/>
    <w:rsid w:val="00992FF4"/>
    <w:rsid w:val="009B3D98"/>
    <w:rsid w:val="009D3776"/>
    <w:rsid w:val="009D778F"/>
    <w:rsid w:val="009D79A6"/>
    <w:rsid w:val="00A3091B"/>
    <w:rsid w:val="00A35590"/>
    <w:rsid w:val="00A76C0C"/>
    <w:rsid w:val="00A81B07"/>
    <w:rsid w:val="00AB0A21"/>
    <w:rsid w:val="00AC3EB9"/>
    <w:rsid w:val="00AE0157"/>
    <w:rsid w:val="00B022E0"/>
    <w:rsid w:val="00B554B2"/>
    <w:rsid w:val="00B8127C"/>
    <w:rsid w:val="00B83ACA"/>
    <w:rsid w:val="00BD4952"/>
    <w:rsid w:val="00C37445"/>
    <w:rsid w:val="00C40268"/>
    <w:rsid w:val="00C421BB"/>
    <w:rsid w:val="00C46EB9"/>
    <w:rsid w:val="00C61B1A"/>
    <w:rsid w:val="00C75F2E"/>
    <w:rsid w:val="00C97814"/>
    <w:rsid w:val="00CB5921"/>
    <w:rsid w:val="00CF18E4"/>
    <w:rsid w:val="00CF460D"/>
    <w:rsid w:val="00D157F1"/>
    <w:rsid w:val="00D21684"/>
    <w:rsid w:val="00D257B7"/>
    <w:rsid w:val="00D31BF3"/>
    <w:rsid w:val="00D51241"/>
    <w:rsid w:val="00D62CD7"/>
    <w:rsid w:val="00D634E5"/>
    <w:rsid w:val="00D65199"/>
    <w:rsid w:val="00D83ACB"/>
    <w:rsid w:val="00D9534E"/>
    <w:rsid w:val="00DA6364"/>
    <w:rsid w:val="00DB52E8"/>
    <w:rsid w:val="00DC4ABE"/>
    <w:rsid w:val="00DD011C"/>
    <w:rsid w:val="00E44083"/>
    <w:rsid w:val="00E6361F"/>
    <w:rsid w:val="00E643E5"/>
    <w:rsid w:val="00E66926"/>
    <w:rsid w:val="00EA7AFA"/>
    <w:rsid w:val="00EB0C91"/>
    <w:rsid w:val="00EF630E"/>
    <w:rsid w:val="00F041DB"/>
    <w:rsid w:val="00F05845"/>
    <w:rsid w:val="00F42A03"/>
    <w:rsid w:val="00F5050E"/>
    <w:rsid w:val="00F57A95"/>
    <w:rsid w:val="00F67A36"/>
    <w:rsid w:val="00F81B2E"/>
    <w:rsid w:val="00F910FA"/>
    <w:rsid w:val="00F9429B"/>
    <w:rsid w:val="00FE61A3"/>
    <w:rsid w:val="00FF5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4" type="connector" idref="#_x0000_s1032"/>
        <o:r id="V:Rule5" type="connector" idref="#_x0000_s1031"/>
        <o:r id="V:Rule6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241"/>
  </w:style>
  <w:style w:type="paragraph" w:styleId="Heading5">
    <w:name w:val="heading 5"/>
    <w:basedOn w:val="Normal"/>
    <w:link w:val="Heading5Char"/>
    <w:uiPriority w:val="9"/>
    <w:qFormat/>
    <w:rsid w:val="00D157F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stbody">
    <w:name w:val="postbody"/>
    <w:basedOn w:val="DefaultParagraphFont"/>
    <w:rsid w:val="00DC4ABE"/>
  </w:style>
  <w:style w:type="paragraph" w:styleId="NormalWeb">
    <w:name w:val="Normal (Web)"/>
    <w:basedOn w:val="Normal"/>
    <w:uiPriority w:val="99"/>
    <w:unhideWhenUsed/>
    <w:rsid w:val="0038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091B"/>
    <w:rPr>
      <w:b/>
      <w:bCs/>
    </w:rPr>
  </w:style>
  <w:style w:type="character" w:styleId="Emphasis">
    <w:name w:val="Emphasis"/>
    <w:basedOn w:val="DefaultParagraphFont"/>
    <w:uiPriority w:val="20"/>
    <w:qFormat/>
    <w:rsid w:val="00F5050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B0A2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1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1B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D157F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sercontent">
    <w:name w:val="usercontent"/>
    <w:basedOn w:val="DefaultParagraphFont"/>
    <w:rsid w:val="00D157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A50411-1EAA-4B29-9739-FFD6858EC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12</Pages>
  <Words>2250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27</cp:revision>
  <cp:lastPrinted>2013-10-06T17:34:00Z</cp:lastPrinted>
  <dcterms:created xsi:type="dcterms:W3CDTF">2013-10-01T16:51:00Z</dcterms:created>
  <dcterms:modified xsi:type="dcterms:W3CDTF">2013-10-12T16:52:00Z</dcterms:modified>
</cp:coreProperties>
</file>