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9227" w14:textId="0B3DC95C" w:rsidR="0019352E" w:rsidRDefault="000303CF">
      <w:pPr>
        <w:rPr>
          <w:b/>
          <w:bCs/>
          <w:sz w:val="28"/>
          <w:szCs w:val="28"/>
        </w:rPr>
      </w:pPr>
      <w:r w:rsidRPr="000303CF">
        <w:rPr>
          <w:sz w:val="28"/>
          <w:szCs w:val="28"/>
        </w:rPr>
        <w:t xml:space="preserve">Scenario slucaja upotrebe </w:t>
      </w:r>
      <w:r w:rsidR="007A13D9">
        <w:rPr>
          <w:b/>
          <w:bCs/>
          <w:sz w:val="28"/>
          <w:szCs w:val="28"/>
        </w:rPr>
        <w:t>ObradaRecepta</w:t>
      </w:r>
    </w:p>
    <w:p w14:paraId="7DE18826" w14:textId="50310EC4" w:rsidR="000303CF" w:rsidRDefault="000303CF">
      <w:pPr>
        <w:rPr>
          <w:b/>
          <w:bCs/>
          <w:sz w:val="28"/>
          <w:szCs w:val="28"/>
        </w:rPr>
      </w:pPr>
    </w:p>
    <w:p w14:paraId="051063E0" w14:textId="67E63B34" w:rsidR="000303CF" w:rsidRDefault="00030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Cilj:</w:t>
      </w:r>
    </w:p>
    <w:p w14:paraId="43581A99" w14:textId="7E8B1156" w:rsidR="00AC5F7F" w:rsidRDefault="00F27186">
      <w:pPr>
        <w:rPr>
          <w:sz w:val="28"/>
          <w:szCs w:val="28"/>
        </w:rPr>
      </w:pPr>
      <w:r>
        <w:rPr>
          <w:sz w:val="28"/>
          <w:szCs w:val="28"/>
        </w:rPr>
        <w:t>Izdavanje leka sa recepta pacijentu.</w:t>
      </w:r>
    </w:p>
    <w:p w14:paraId="168C26DA" w14:textId="77777777" w:rsidR="00AC5F7F" w:rsidRDefault="00AC5F7F">
      <w:pPr>
        <w:rPr>
          <w:sz w:val="28"/>
          <w:szCs w:val="28"/>
        </w:rPr>
      </w:pPr>
    </w:p>
    <w:p w14:paraId="42C73553" w14:textId="77777777" w:rsidR="00AC5F7F" w:rsidRPr="00AC5F7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>Pre-uslov:</w:t>
      </w:r>
    </w:p>
    <w:p w14:paraId="42D82FAF" w14:textId="3E443192" w:rsidR="00AC5F7F" w:rsidRDefault="00F27186">
      <w:pPr>
        <w:rPr>
          <w:sz w:val="28"/>
          <w:szCs w:val="28"/>
        </w:rPr>
      </w:pPr>
      <w:r>
        <w:rPr>
          <w:sz w:val="28"/>
          <w:szCs w:val="28"/>
        </w:rPr>
        <w:t>Pacijent tr</w:t>
      </w:r>
      <w:r w:rsidR="00880557">
        <w:rPr>
          <w:sz w:val="28"/>
          <w:szCs w:val="28"/>
        </w:rPr>
        <w:t>a</w:t>
      </w:r>
      <w:r>
        <w:rPr>
          <w:sz w:val="28"/>
          <w:szCs w:val="28"/>
        </w:rPr>
        <w:t>zi d</w:t>
      </w:r>
      <w:r w:rsidR="00880557">
        <w:rPr>
          <w:sz w:val="28"/>
          <w:szCs w:val="28"/>
        </w:rPr>
        <w:t>a</w:t>
      </w:r>
      <w:bookmarkStart w:id="0" w:name="_GoBack"/>
      <w:bookmarkEnd w:id="0"/>
      <w:r>
        <w:rPr>
          <w:sz w:val="28"/>
          <w:szCs w:val="28"/>
        </w:rPr>
        <w:t xml:space="preserve"> mu se obradi recept.</w:t>
      </w:r>
    </w:p>
    <w:p w14:paraId="699104B5" w14:textId="77777777" w:rsidR="00AC5F7F" w:rsidRDefault="00AC5F7F">
      <w:pPr>
        <w:rPr>
          <w:sz w:val="28"/>
          <w:szCs w:val="28"/>
        </w:rPr>
      </w:pPr>
    </w:p>
    <w:p w14:paraId="067A20B2" w14:textId="319E98CC" w:rsidR="000303C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 xml:space="preserve">Posle-uslov uspeha: </w:t>
      </w:r>
    </w:p>
    <w:p w14:paraId="2C58903E" w14:textId="60A471B6" w:rsidR="00AC5F7F" w:rsidRDefault="00F27186">
      <w:pPr>
        <w:rPr>
          <w:sz w:val="28"/>
          <w:szCs w:val="28"/>
        </w:rPr>
      </w:pPr>
      <w:r>
        <w:rPr>
          <w:sz w:val="28"/>
          <w:szCs w:val="28"/>
        </w:rPr>
        <w:t>Apotekar obradjuje recept.</w:t>
      </w:r>
    </w:p>
    <w:p w14:paraId="121D6AA2" w14:textId="0D908B64" w:rsidR="00E06F4A" w:rsidRDefault="00E06F4A">
      <w:pPr>
        <w:rPr>
          <w:sz w:val="28"/>
          <w:szCs w:val="28"/>
        </w:rPr>
      </w:pPr>
    </w:p>
    <w:p w14:paraId="7D403A31" w14:textId="056AA5DB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Primarni 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tor:</w:t>
      </w:r>
    </w:p>
    <w:p w14:paraId="7AD9381A" w14:textId="5EA03534" w:rsidR="00E06F4A" w:rsidRDefault="00587ABD">
      <w:pPr>
        <w:rPr>
          <w:sz w:val="28"/>
          <w:szCs w:val="28"/>
        </w:rPr>
      </w:pPr>
      <w:r>
        <w:rPr>
          <w:sz w:val="28"/>
          <w:szCs w:val="28"/>
        </w:rPr>
        <w:t>Apotekar</w:t>
      </w:r>
    </w:p>
    <w:p w14:paraId="7A672071" w14:textId="61548CDB" w:rsidR="00E06F4A" w:rsidRDefault="00E06F4A">
      <w:pPr>
        <w:rPr>
          <w:sz w:val="28"/>
          <w:szCs w:val="28"/>
        </w:rPr>
      </w:pPr>
    </w:p>
    <w:p w14:paraId="2EFBC59C" w14:textId="0BD8D0E9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Sekudarni 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tor:</w:t>
      </w:r>
    </w:p>
    <w:p w14:paraId="002D6DC7" w14:textId="17D328F4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1AD6D5DC" w14:textId="3ED71BC2" w:rsidR="00E06F4A" w:rsidRDefault="00E06F4A">
      <w:pPr>
        <w:rPr>
          <w:sz w:val="28"/>
          <w:szCs w:val="28"/>
        </w:rPr>
      </w:pPr>
    </w:p>
    <w:p w14:paraId="5D50BC37" w14:textId="06417537" w:rsid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Ulaz:</w:t>
      </w:r>
    </w:p>
    <w:p w14:paraId="183A7C80" w14:textId="5E64BBB1" w:rsidR="00E06F4A" w:rsidRPr="00DE1782" w:rsidRDefault="00DE17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DE1782">
        <w:rPr>
          <w:sz w:val="28"/>
          <w:szCs w:val="28"/>
        </w:rPr>
        <w:t>Podaci:</w:t>
      </w:r>
    </w:p>
    <w:p w14:paraId="051DDB0F" w14:textId="53D86ECF" w:rsidR="00E06F4A" w:rsidRDefault="00DE1782">
      <w:pPr>
        <w:rPr>
          <w:sz w:val="28"/>
          <w:szCs w:val="28"/>
        </w:rPr>
      </w:pPr>
      <w:r w:rsidRPr="005547A2">
        <w:rPr>
          <w:sz w:val="28"/>
          <w:szCs w:val="28"/>
        </w:rPr>
        <w:t xml:space="preserve">     Tip indetifikacije pacijenta(JMBG,BLK,BZK,LBO)</w:t>
      </w:r>
    </w:p>
    <w:p w14:paraId="4C40400A" w14:textId="64ACFE49" w:rsidR="005547A2" w:rsidRDefault="005547A2">
      <w:pPr>
        <w:rPr>
          <w:sz w:val="28"/>
          <w:szCs w:val="28"/>
        </w:rPr>
      </w:pPr>
      <w:r>
        <w:rPr>
          <w:sz w:val="28"/>
          <w:szCs w:val="28"/>
        </w:rPr>
        <w:t xml:space="preserve">     Broj indetifikacije pacijenta</w:t>
      </w:r>
    </w:p>
    <w:p w14:paraId="5BA411DB" w14:textId="3C3C9C4D" w:rsidR="00916C0C" w:rsidRPr="005547A2" w:rsidRDefault="00916C0C">
      <w:pPr>
        <w:rPr>
          <w:sz w:val="28"/>
          <w:szCs w:val="28"/>
        </w:rPr>
      </w:pPr>
      <w:r>
        <w:rPr>
          <w:sz w:val="28"/>
          <w:szCs w:val="28"/>
        </w:rPr>
        <w:t xml:space="preserve">     ?Zamena</w:t>
      </w:r>
    </w:p>
    <w:p w14:paraId="1D92DCC9" w14:textId="5C21A06A" w:rsidR="00E06F4A" w:rsidRDefault="00AC4B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Izlaz:</w:t>
      </w:r>
    </w:p>
    <w:p w14:paraId="1113DA1A" w14:textId="13D2C103" w:rsidR="00AC4B71" w:rsidRDefault="00AC4B71">
      <w:pPr>
        <w:rPr>
          <w:sz w:val="28"/>
          <w:szCs w:val="28"/>
        </w:rPr>
      </w:pPr>
      <w:r>
        <w:rPr>
          <w:sz w:val="28"/>
          <w:szCs w:val="28"/>
        </w:rPr>
        <w:t xml:space="preserve">Ishod </w:t>
      </w:r>
      <w:r w:rsidR="009B5836">
        <w:rPr>
          <w:sz w:val="28"/>
          <w:szCs w:val="28"/>
        </w:rPr>
        <w:t>obrade recepta</w:t>
      </w:r>
    </w:p>
    <w:p w14:paraId="74291C96" w14:textId="683A8D84" w:rsidR="00AC4B71" w:rsidRDefault="00AC4B71">
      <w:pPr>
        <w:rPr>
          <w:sz w:val="28"/>
          <w:szCs w:val="28"/>
        </w:rPr>
      </w:pPr>
    </w:p>
    <w:p w14:paraId="2953F7DE" w14:textId="58B0502A" w:rsidR="00AC4B71" w:rsidRDefault="00AC4B71">
      <w:pPr>
        <w:rPr>
          <w:b/>
          <w:bCs/>
          <w:sz w:val="28"/>
          <w:szCs w:val="28"/>
        </w:rPr>
      </w:pPr>
      <w:r w:rsidRPr="00AC4B71">
        <w:rPr>
          <w:b/>
          <w:bCs/>
          <w:sz w:val="28"/>
          <w:szCs w:val="28"/>
        </w:rPr>
        <w:t>Glavni scenario uspeha:</w:t>
      </w:r>
    </w:p>
    <w:p w14:paraId="138BB692" w14:textId="7B9444B0" w:rsidR="00AC4B71" w:rsidRDefault="0011539D" w:rsidP="001153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Apotekar unosi</w:t>
      </w:r>
      <w:r w:rsidR="009F28F9">
        <w:rPr>
          <w:sz w:val="28"/>
          <w:szCs w:val="28"/>
        </w:rPr>
        <w:t xml:space="preserve"> tip indetifikacije</w:t>
      </w:r>
      <w:r w:rsidR="00967B5F">
        <w:rPr>
          <w:sz w:val="28"/>
          <w:szCs w:val="28"/>
        </w:rPr>
        <w:t xml:space="preserve"> I broj </w:t>
      </w:r>
      <w:r w:rsidR="00A20DCF">
        <w:rPr>
          <w:sz w:val="28"/>
          <w:szCs w:val="28"/>
        </w:rPr>
        <w:t xml:space="preserve">indetifikacije </w:t>
      </w:r>
      <w:r w:rsidR="00967B5F">
        <w:rPr>
          <w:sz w:val="28"/>
          <w:szCs w:val="28"/>
        </w:rPr>
        <w:t>pacijenta</w:t>
      </w:r>
    </w:p>
    <w:p w14:paraId="021C1BF0" w14:textId="55F9F7BC" w:rsidR="00032256" w:rsidRDefault="00032256" w:rsidP="001153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Sistem proverava validnost pacijenta.</w:t>
      </w:r>
    </w:p>
    <w:p w14:paraId="2E64525A" w14:textId="74ABB6EE" w:rsidR="0042501D" w:rsidRDefault="001212E4" w:rsidP="001153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Sistem vraca sve neobradjene recepta pacijenta</w:t>
      </w:r>
    </w:p>
    <w:p w14:paraId="7A95B122" w14:textId="3CBADE95" w:rsidR="00295B68" w:rsidRDefault="002511A3" w:rsidP="001153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Pacijent bira zamenu leka sa tog recepta ako zeli</w:t>
      </w:r>
    </w:p>
    <w:p w14:paraId="13C8BE52" w14:textId="3334F175" w:rsidR="00295B68" w:rsidRDefault="00295B68" w:rsidP="001153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Apotekar obradjuje recept</w:t>
      </w:r>
    </w:p>
    <w:p w14:paraId="627B8F52" w14:textId="575247F5" w:rsidR="00AC4B71" w:rsidRDefault="00AC4B71" w:rsidP="00AC4B71">
      <w:pPr>
        <w:jc w:val="both"/>
        <w:rPr>
          <w:sz w:val="28"/>
          <w:szCs w:val="28"/>
        </w:rPr>
      </w:pPr>
    </w:p>
    <w:p w14:paraId="0A9F6822" w14:textId="58226FFD" w:rsidR="00AC4B71" w:rsidRDefault="00AC4B71" w:rsidP="00AC4B71">
      <w:pPr>
        <w:jc w:val="both"/>
        <w:rPr>
          <w:b/>
          <w:bCs/>
          <w:sz w:val="28"/>
          <w:szCs w:val="28"/>
        </w:rPr>
      </w:pPr>
      <w:r w:rsidRPr="00AC4B71">
        <w:rPr>
          <w:b/>
          <w:bCs/>
          <w:sz w:val="28"/>
          <w:szCs w:val="28"/>
        </w:rPr>
        <w:t>Prosirenja:</w:t>
      </w:r>
    </w:p>
    <w:p w14:paraId="3C2F273C" w14:textId="1CD6E92C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Uspeh:</w:t>
      </w:r>
    </w:p>
    <w:p w14:paraId="7BBC09DC" w14:textId="7A33B087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2C083297" w14:textId="2C3F06D4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Neuspeh:</w:t>
      </w:r>
    </w:p>
    <w:p w14:paraId="08F5B3C2" w14:textId="3A388819" w:rsidR="00AC4B71" w:rsidRDefault="00032256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2.a Pacijent je nevalidan</w:t>
      </w:r>
    </w:p>
    <w:p w14:paraId="25CA00FF" w14:textId="0A260FBB" w:rsidR="00032256" w:rsidRDefault="00032256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2.a.1 Poruka</w:t>
      </w:r>
    </w:p>
    <w:p w14:paraId="71363240" w14:textId="1C483036" w:rsidR="00032256" w:rsidRPr="00AC4B71" w:rsidRDefault="00032256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2.a.2 Prekid</w:t>
      </w:r>
    </w:p>
    <w:sectPr w:rsidR="00032256" w:rsidRPr="00AC4B71" w:rsidSect="000A01EB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674B"/>
    <w:multiLevelType w:val="hybridMultilevel"/>
    <w:tmpl w:val="08B2CF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37167"/>
    <w:multiLevelType w:val="hybridMultilevel"/>
    <w:tmpl w:val="833C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04295"/>
    <w:multiLevelType w:val="hybridMultilevel"/>
    <w:tmpl w:val="FD0A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4634"/>
    <w:multiLevelType w:val="hybridMultilevel"/>
    <w:tmpl w:val="E6B07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86DDF"/>
    <w:multiLevelType w:val="hybridMultilevel"/>
    <w:tmpl w:val="AFB4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0"/>
    <w:rsid w:val="000303CF"/>
    <w:rsid w:val="00032256"/>
    <w:rsid w:val="000A01EB"/>
    <w:rsid w:val="0011539D"/>
    <w:rsid w:val="001212E4"/>
    <w:rsid w:val="0019352E"/>
    <w:rsid w:val="001F2D3B"/>
    <w:rsid w:val="002511A3"/>
    <w:rsid w:val="00295B68"/>
    <w:rsid w:val="003F6B00"/>
    <w:rsid w:val="0042501D"/>
    <w:rsid w:val="00457CC7"/>
    <w:rsid w:val="004D0F26"/>
    <w:rsid w:val="005547A2"/>
    <w:rsid w:val="00587ABD"/>
    <w:rsid w:val="006B49EB"/>
    <w:rsid w:val="007A13D9"/>
    <w:rsid w:val="00880557"/>
    <w:rsid w:val="00916C0C"/>
    <w:rsid w:val="00967B5F"/>
    <w:rsid w:val="009B5836"/>
    <w:rsid w:val="009F28F9"/>
    <w:rsid w:val="00A20DCF"/>
    <w:rsid w:val="00A83810"/>
    <w:rsid w:val="00AC4B71"/>
    <w:rsid w:val="00AC5F7F"/>
    <w:rsid w:val="00DE1782"/>
    <w:rsid w:val="00E06F4A"/>
    <w:rsid w:val="00F2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CDB2"/>
  <w15:chartTrackingRefBased/>
  <w15:docId w15:val="{8ED874E6-43D1-44BA-B39B-4AC4F898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nikolic</dc:creator>
  <cp:keywords/>
  <dc:description/>
  <cp:lastModifiedBy>bora nikolic</cp:lastModifiedBy>
  <cp:revision>23</cp:revision>
  <dcterms:created xsi:type="dcterms:W3CDTF">2020-06-25T14:15:00Z</dcterms:created>
  <dcterms:modified xsi:type="dcterms:W3CDTF">2020-06-26T14:58:00Z</dcterms:modified>
</cp:coreProperties>
</file>