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99227" w14:textId="767A7BA9" w:rsidR="0019352E" w:rsidRDefault="000303CF">
      <w:pPr>
        <w:rPr>
          <w:b/>
          <w:bCs/>
          <w:sz w:val="28"/>
          <w:szCs w:val="28"/>
        </w:rPr>
      </w:pPr>
      <w:r w:rsidRPr="000303CF">
        <w:rPr>
          <w:sz w:val="28"/>
          <w:szCs w:val="28"/>
        </w:rPr>
        <w:t xml:space="preserve">Scenario slucaja upotrebe </w:t>
      </w:r>
      <w:r w:rsidR="004333D3">
        <w:rPr>
          <w:b/>
          <w:bCs/>
          <w:sz w:val="28"/>
          <w:szCs w:val="28"/>
        </w:rPr>
        <w:t>ZakazivanjeNovogTermina</w:t>
      </w:r>
    </w:p>
    <w:p w14:paraId="7DE18826" w14:textId="50310EC4" w:rsidR="000303CF" w:rsidRDefault="000303CF">
      <w:pPr>
        <w:rPr>
          <w:b/>
          <w:bCs/>
          <w:sz w:val="28"/>
          <w:szCs w:val="28"/>
        </w:rPr>
      </w:pPr>
    </w:p>
    <w:p w14:paraId="051063E0" w14:textId="67E63B34" w:rsidR="000303CF" w:rsidRDefault="000303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Cilj:</w:t>
      </w:r>
    </w:p>
    <w:p w14:paraId="43581A99" w14:textId="39A3623F" w:rsidR="00AC5F7F" w:rsidRDefault="00D6613F">
      <w:pPr>
        <w:rPr>
          <w:sz w:val="28"/>
          <w:szCs w:val="28"/>
        </w:rPr>
      </w:pPr>
      <w:r>
        <w:rPr>
          <w:sz w:val="28"/>
          <w:szCs w:val="28"/>
        </w:rPr>
        <w:t>Zakazvanje termina odredjenom pacijentu</w:t>
      </w:r>
    </w:p>
    <w:p w14:paraId="168C26DA" w14:textId="77777777" w:rsidR="00AC5F7F" w:rsidRDefault="00AC5F7F">
      <w:pPr>
        <w:rPr>
          <w:sz w:val="28"/>
          <w:szCs w:val="28"/>
        </w:rPr>
      </w:pPr>
    </w:p>
    <w:p w14:paraId="42C73553" w14:textId="77777777" w:rsidR="00AC5F7F" w:rsidRPr="00AC5F7F" w:rsidRDefault="00AC5F7F">
      <w:pPr>
        <w:rPr>
          <w:b/>
          <w:bCs/>
          <w:sz w:val="28"/>
          <w:szCs w:val="28"/>
        </w:rPr>
      </w:pPr>
      <w:r w:rsidRPr="00AC5F7F">
        <w:rPr>
          <w:b/>
          <w:bCs/>
          <w:sz w:val="28"/>
          <w:szCs w:val="28"/>
        </w:rPr>
        <w:t>Pre-uslov:</w:t>
      </w:r>
    </w:p>
    <w:p w14:paraId="0A550BB8" w14:textId="77777777" w:rsidR="0000749C" w:rsidRDefault="0000749C" w:rsidP="0000749C">
      <w:pPr>
        <w:rPr>
          <w:sz w:val="28"/>
          <w:szCs w:val="28"/>
        </w:rPr>
      </w:pPr>
      <w:r>
        <w:rPr>
          <w:sz w:val="28"/>
          <w:szCs w:val="28"/>
        </w:rPr>
        <w:t>Lekar zeli da zakaze termin pacijentu.</w:t>
      </w:r>
    </w:p>
    <w:p w14:paraId="699104B5" w14:textId="77777777" w:rsidR="00AC5F7F" w:rsidRDefault="00AC5F7F">
      <w:pPr>
        <w:rPr>
          <w:sz w:val="28"/>
          <w:szCs w:val="28"/>
        </w:rPr>
      </w:pPr>
    </w:p>
    <w:p w14:paraId="067A20B2" w14:textId="319E98CC" w:rsidR="000303CF" w:rsidRDefault="00AC5F7F">
      <w:pPr>
        <w:rPr>
          <w:b/>
          <w:bCs/>
          <w:sz w:val="28"/>
          <w:szCs w:val="28"/>
        </w:rPr>
      </w:pPr>
      <w:r w:rsidRPr="00AC5F7F">
        <w:rPr>
          <w:b/>
          <w:bCs/>
          <w:sz w:val="28"/>
          <w:szCs w:val="28"/>
        </w:rPr>
        <w:t xml:space="preserve">Posle-uslov uspeha: </w:t>
      </w:r>
    </w:p>
    <w:p w14:paraId="2C58903E" w14:textId="1B29B465" w:rsidR="00AC5F7F" w:rsidRDefault="00E06F4A">
      <w:pPr>
        <w:rPr>
          <w:sz w:val="28"/>
          <w:szCs w:val="28"/>
        </w:rPr>
      </w:pPr>
      <w:r>
        <w:rPr>
          <w:sz w:val="28"/>
          <w:szCs w:val="28"/>
        </w:rPr>
        <w:t xml:space="preserve">Lekar </w:t>
      </w:r>
      <w:r w:rsidR="00C63F2B">
        <w:rPr>
          <w:sz w:val="28"/>
          <w:szCs w:val="28"/>
        </w:rPr>
        <w:t>zakazuje termin zadatom pacijentu</w:t>
      </w:r>
      <w:r>
        <w:rPr>
          <w:sz w:val="28"/>
          <w:szCs w:val="28"/>
        </w:rPr>
        <w:t>.</w:t>
      </w:r>
    </w:p>
    <w:p w14:paraId="121D6AA2" w14:textId="0D908B64" w:rsidR="00E06F4A" w:rsidRDefault="00E06F4A">
      <w:pPr>
        <w:rPr>
          <w:sz w:val="28"/>
          <w:szCs w:val="28"/>
        </w:rPr>
      </w:pPr>
    </w:p>
    <w:p w14:paraId="7D403A31" w14:textId="056AA5DB" w:rsidR="00E06F4A" w:rsidRPr="00E06F4A" w:rsidRDefault="00E06F4A">
      <w:pPr>
        <w:rPr>
          <w:b/>
          <w:bCs/>
          <w:sz w:val="28"/>
          <w:szCs w:val="28"/>
        </w:rPr>
      </w:pPr>
      <w:r w:rsidRPr="00E06F4A">
        <w:rPr>
          <w:b/>
          <w:bCs/>
          <w:sz w:val="28"/>
          <w:szCs w:val="28"/>
        </w:rPr>
        <w:t>Primarni a</w:t>
      </w:r>
      <w:r>
        <w:rPr>
          <w:b/>
          <w:bCs/>
          <w:sz w:val="28"/>
          <w:szCs w:val="28"/>
        </w:rPr>
        <w:t>k</w:t>
      </w:r>
      <w:r w:rsidRPr="00E06F4A">
        <w:rPr>
          <w:b/>
          <w:bCs/>
          <w:sz w:val="28"/>
          <w:szCs w:val="28"/>
        </w:rPr>
        <w:t>tor:</w:t>
      </w:r>
    </w:p>
    <w:p w14:paraId="7AD9381A" w14:textId="7007E849" w:rsidR="00E06F4A" w:rsidRDefault="00E06F4A">
      <w:pPr>
        <w:rPr>
          <w:sz w:val="28"/>
          <w:szCs w:val="28"/>
        </w:rPr>
      </w:pPr>
      <w:r>
        <w:rPr>
          <w:sz w:val="28"/>
          <w:szCs w:val="28"/>
        </w:rPr>
        <w:t>Lekar</w:t>
      </w:r>
    </w:p>
    <w:p w14:paraId="7A672071" w14:textId="61548CDB" w:rsidR="00E06F4A" w:rsidRDefault="00E06F4A">
      <w:pPr>
        <w:rPr>
          <w:sz w:val="28"/>
          <w:szCs w:val="28"/>
        </w:rPr>
      </w:pPr>
    </w:p>
    <w:p w14:paraId="2EFBC59C" w14:textId="0BD8D0E9" w:rsidR="00E06F4A" w:rsidRPr="00E06F4A" w:rsidRDefault="00E06F4A">
      <w:pPr>
        <w:rPr>
          <w:b/>
          <w:bCs/>
          <w:sz w:val="28"/>
          <w:szCs w:val="28"/>
        </w:rPr>
      </w:pPr>
      <w:r w:rsidRPr="00E06F4A">
        <w:rPr>
          <w:b/>
          <w:bCs/>
          <w:sz w:val="28"/>
          <w:szCs w:val="28"/>
        </w:rPr>
        <w:t>Sekudarni a</w:t>
      </w:r>
      <w:r>
        <w:rPr>
          <w:b/>
          <w:bCs/>
          <w:sz w:val="28"/>
          <w:szCs w:val="28"/>
        </w:rPr>
        <w:t>k</w:t>
      </w:r>
      <w:r w:rsidRPr="00E06F4A">
        <w:rPr>
          <w:b/>
          <w:bCs/>
          <w:sz w:val="28"/>
          <w:szCs w:val="28"/>
        </w:rPr>
        <w:t>tor:</w:t>
      </w:r>
    </w:p>
    <w:p w14:paraId="002D6DC7" w14:textId="17D328F4" w:rsidR="00E06F4A" w:rsidRPr="00E06F4A" w:rsidRDefault="00E06F4A">
      <w:pPr>
        <w:rPr>
          <w:b/>
          <w:bCs/>
          <w:sz w:val="28"/>
          <w:szCs w:val="28"/>
        </w:rPr>
      </w:pPr>
      <w:r w:rsidRPr="00E06F4A">
        <w:rPr>
          <w:b/>
          <w:bCs/>
          <w:sz w:val="28"/>
          <w:szCs w:val="28"/>
        </w:rPr>
        <w:t>-</w:t>
      </w:r>
    </w:p>
    <w:p w14:paraId="1AD6D5DC" w14:textId="3ED71BC2" w:rsidR="00E06F4A" w:rsidRDefault="00E06F4A">
      <w:pPr>
        <w:rPr>
          <w:sz w:val="28"/>
          <w:szCs w:val="28"/>
        </w:rPr>
      </w:pPr>
    </w:p>
    <w:p w14:paraId="5D50BC37" w14:textId="06417537" w:rsidR="00E06F4A" w:rsidRDefault="00E06F4A">
      <w:pPr>
        <w:rPr>
          <w:b/>
          <w:bCs/>
          <w:sz w:val="28"/>
          <w:szCs w:val="28"/>
        </w:rPr>
      </w:pPr>
      <w:r w:rsidRPr="00E06F4A">
        <w:rPr>
          <w:b/>
          <w:bCs/>
          <w:sz w:val="28"/>
          <w:szCs w:val="28"/>
        </w:rPr>
        <w:t>Ulaz:</w:t>
      </w:r>
    </w:p>
    <w:p w14:paraId="051DDB0F" w14:textId="79E164AD" w:rsidR="00E06F4A" w:rsidRPr="00FB3E6E" w:rsidRDefault="00FB3E6E">
      <w:pPr>
        <w:rPr>
          <w:sz w:val="28"/>
          <w:szCs w:val="28"/>
        </w:rPr>
      </w:pPr>
      <w:r w:rsidRPr="00FB3E6E">
        <w:rPr>
          <w:sz w:val="28"/>
          <w:szCs w:val="28"/>
        </w:rPr>
        <w:t>Podaci:</w:t>
      </w:r>
    </w:p>
    <w:p w14:paraId="56E04CD1" w14:textId="3D64390A" w:rsidR="00FB3E6E" w:rsidRPr="00FB3E6E" w:rsidRDefault="00FB3E6E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FB3E6E">
        <w:rPr>
          <w:sz w:val="28"/>
          <w:szCs w:val="28"/>
        </w:rPr>
        <w:t>Tip indetifikacije pacijenta(JMBG,BLK,BZK,LBO)</w:t>
      </w:r>
    </w:p>
    <w:p w14:paraId="0A458216" w14:textId="43A13468" w:rsidR="00FB3E6E" w:rsidRDefault="00FB3E6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Pr="00FB3E6E">
        <w:rPr>
          <w:sz w:val="28"/>
          <w:szCs w:val="28"/>
        </w:rPr>
        <w:t>Broj</w:t>
      </w:r>
      <w:r w:rsidR="00002BCD">
        <w:rPr>
          <w:sz w:val="28"/>
          <w:szCs w:val="28"/>
        </w:rPr>
        <w:t xml:space="preserve"> indetifikacije pacijenta</w:t>
      </w:r>
      <w:bookmarkStart w:id="0" w:name="_GoBack"/>
      <w:bookmarkEnd w:id="0"/>
    </w:p>
    <w:p w14:paraId="55D23332" w14:textId="7D56E082" w:rsidR="00D24289" w:rsidRDefault="00D24289">
      <w:pPr>
        <w:rPr>
          <w:sz w:val="28"/>
          <w:szCs w:val="28"/>
        </w:rPr>
      </w:pPr>
      <w:r>
        <w:rPr>
          <w:sz w:val="28"/>
          <w:szCs w:val="28"/>
        </w:rPr>
        <w:t xml:space="preserve">           Datum pocetka termina</w:t>
      </w:r>
    </w:p>
    <w:p w14:paraId="08EFE240" w14:textId="0223C283" w:rsidR="00EA128A" w:rsidRPr="00FB3E6E" w:rsidRDefault="00EA128A">
      <w:pPr>
        <w:rPr>
          <w:sz w:val="28"/>
          <w:szCs w:val="28"/>
        </w:rPr>
      </w:pPr>
      <w:r>
        <w:rPr>
          <w:sz w:val="28"/>
          <w:szCs w:val="28"/>
        </w:rPr>
        <w:t xml:space="preserve">           Trajanje termina(20,30 ili 40 minuta)</w:t>
      </w:r>
    </w:p>
    <w:p w14:paraId="1D92DCC9" w14:textId="5C21A06A" w:rsidR="00E06F4A" w:rsidRDefault="00AC4B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Izlaz:</w:t>
      </w:r>
    </w:p>
    <w:p w14:paraId="1113DA1A" w14:textId="168F1370" w:rsidR="00AC4B71" w:rsidRDefault="00AC4B71">
      <w:pPr>
        <w:rPr>
          <w:sz w:val="28"/>
          <w:szCs w:val="28"/>
        </w:rPr>
      </w:pPr>
      <w:r>
        <w:rPr>
          <w:sz w:val="28"/>
          <w:szCs w:val="28"/>
        </w:rPr>
        <w:t xml:space="preserve">Ishod </w:t>
      </w:r>
      <w:r w:rsidR="004832FA">
        <w:rPr>
          <w:sz w:val="28"/>
          <w:szCs w:val="28"/>
        </w:rPr>
        <w:t xml:space="preserve"> o zakazanom terminu</w:t>
      </w:r>
    </w:p>
    <w:p w14:paraId="74291C96" w14:textId="683A8D84" w:rsidR="00AC4B71" w:rsidRDefault="00AC4B71">
      <w:pPr>
        <w:rPr>
          <w:sz w:val="28"/>
          <w:szCs w:val="28"/>
        </w:rPr>
      </w:pPr>
    </w:p>
    <w:p w14:paraId="2953F7DE" w14:textId="58B0502A" w:rsidR="00AC4B71" w:rsidRDefault="00AC4B71">
      <w:pPr>
        <w:rPr>
          <w:b/>
          <w:bCs/>
          <w:sz w:val="28"/>
          <w:szCs w:val="28"/>
        </w:rPr>
      </w:pPr>
      <w:r w:rsidRPr="00AC4B71">
        <w:rPr>
          <w:b/>
          <w:bCs/>
          <w:sz w:val="28"/>
          <w:szCs w:val="28"/>
        </w:rPr>
        <w:lastRenderedPageBreak/>
        <w:t>Glavni scenario uspeha:</w:t>
      </w:r>
    </w:p>
    <w:p w14:paraId="138BB692" w14:textId="0DB39278" w:rsidR="00AC4B71" w:rsidRDefault="00B62AC5" w:rsidP="007A639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Lekar unosi tip,broj,datum pocetka I trajanje termina</w:t>
      </w:r>
    </w:p>
    <w:p w14:paraId="3D06D073" w14:textId="649F7772" w:rsidR="00B62AC5" w:rsidRDefault="00B62AC5" w:rsidP="007A639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Sistem proverava da li je pacijent validan</w:t>
      </w:r>
    </w:p>
    <w:p w14:paraId="54B64886" w14:textId="7A561DB9" w:rsidR="00B62AC5" w:rsidRDefault="00B62AC5" w:rsidP="007A639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Sistem proverava da li je datum pocetka I vreme termina validno(u trajanju izmedju 8:00 I 16:00 I nije vikendom)</w:t>
      </w:r>
    </w:p>
    <w:p w14:paraId="54BF2EC7" w14:textId="0E5C5892" w:rsidR="00B62AC5" w:rsidRDefault="00B62AC5" w:rsidP="007A639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Sistem proverava da li taj termin uzrokije ukrstanje sa nekim drugim</w:t>
      </w:r>
    </w:p>
    <w:p w14:paraId="07BE9450" w14:textId="6765684B" w:rsidR="00B62AC5" w:rsidRDefault="00B62AC5" w:rsidP="007A639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Sistem evidentira termin</w:t>
      </w:r>
    </w:p>
    <w:p w14:paraId="627B8F52" w14:textId="575247F5" w:rsidR="00AC4B71" w:rsidRDefault="00AC4B71" w:rsidP="00AC4B71">
      <w:pPr>
        <w:jc w:val="both"/>
        <w:rPr>
          <w:sz w:val="28"/>
          <w:szCs w:val="28"/>
        </w:rPr>
      </w:pPr>
    </w:p>
    <w:p w14:paraId="0A9F6822" w14:textId="58226FFD" w:rsidR="00AC4B71" w:rsidRDefault="00AC4B71" w:rsidP="00AC4B71">
      <w:pPr>
        <w:jc w:val="both"/>
        <w:rPr>
          <w:b/>
          <w:bCs/>
          <w:sz w:val="28"/>
          <w:szCs w:val="28"/>
        </w:rPr>
      </w:pPr>
      <w:r w:rsidRPr="00AC4B71">
        <w:rPr>
          <w:b/>
          <w:bCs/>
          <w:sz w:val="28"/>
          <w:szCs w:val="28"/>
        </w:rPr>
        <w:t>Prosirenja:</w:t>
      </w:r>
    </w:p>
    <w:p w14:paraId="3C2F273C" w14:textId="1CD6E92C" w:rsidR="00AC4B71" w:rsidRDefault="00AC4B71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Uspeh:</w:t>
      </w:r>
    </w:p>
    <w:p w14:paraId="7BBC09DC" w14:textId="7A33B087" w:rsidR="00AC4B71" w:rsidRDefault="00AC4B71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</w:p>
    <w:p w14:paraId="2C083297" w14:textId="2C3F06D4" w:rsidR="00AC4B71" w:rsidRDefault="00AC4B71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Neuspeh:</w:t>
      </w:r>
    </w:p>
    <w:p w14:paraId="08F5B3C2" w14:textId="27FC558A" w:rsidR="00AC4B71" w:rsidRDefault="00B62AC5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2.a Pacijent nije validan</w:t>
      </w:r>
    </w:p>
    <w:p w14:paraId="166A57F7" w14:textId="30A2A785" w:rsidR="00B62AC5" w:rsidRDefault="00B62AC5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2.a.1  Poruka</w:t>
      </w:r>
    </w:p>
    <w:p w14:paraId="6B0176F9" w14:textId="59CCFD17" w:rsidR="00B62AC5" w:rsidRDefault="00B62AC5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2.a.2 Prekid</w:t>
      </w:r>
    </w:p>
    <w:p w14:paraId="281650B2" w14:textId="7B22815F" w:rsidR="0073098B" w:rsidRDefault="0073098B" w:rsidP="00AC4B71">
      <w:pPr>
        <w:jc w:val="both"/>
        <w:rPr>
          <w:sz w:val="28"/>
          <w:szCs w:val="28"/>
        </w:rPr>
      </w:pPr>
    </w:p>
    <w:p w14:paraId="75CA0901" w14:textId="24A07AE3" w:rsidR="0073098B" w:rsidRDefault="0073098B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3.a Vreme termina nije validno</w:t>
      </w:r>
    </w:p>
    <w:p w14:paraId="3B97242B" w14:textId="4E4D4C8F" w:rsidR="0073098B" w:rsidRDefault="0073098B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3.a.1 Poruka</w:t>
      </w:r>
    </w:p>
    <w:p w14:paraId="067EE704" w14:textId="05EE4E6F" w:rsidR="0073098B" w:rsidRDefault="0073098B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3.a.2 Prekid</w:t>
      </w:r>
    </w:p>
    <w:p w14:paraId="2243A37C" w14:textId="17E39781" w:rsidR="002312CD" w:rsidRDefault="002312CD" w:rsidP="00AC4B71">
      <w:pPr>
        <w:jc w:val="both"/>
        <w:rPr>
          <w:sz w:val="28"/>
          <w:szCs w:val="28"/>
        </w:rPr>
      </w:pPr>
    </w:p>
    <w:p w14:paraId="1137DFF8" w14:textId="6DFFFF61" w:rsidR="002312CD" w:rsidRDefault="006B33EC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4.a Ukrstanje termina</w:t>
      </w:r>
    </w:p>
    <w:p w14:paraId="10F52746" w14:textId="128A7BD0" w:rsidR="00BD58D3" w:rsidRDefault="00BD58D3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4.a.1 Poruka</w:t>
      </w:r>
    </w:p>
    <w:p w14:paraId="65BC95AE" w14:textId="1CDC134F" w:rsidR="00156B6D" w:rsidRPr="00AC4B71" w:rsidRDefault="00156B6D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4.a.2 Prekid</w:t>
      </w:r>
    </w:p>
    <w:sectPr w:rsidR="00156B6D" w:rsidRPr="00AC4B71" w:rsidSect="000A01EB">
      <w:pgSz w:w="11909" w:h="16834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37167"/>
    <w:multiLevelType w:val="hybridMultilevel"/>
    <w:tmpl w:val="833C3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724F1"/>
    <w:multiLevelType w:val="hybridMultilevel"/>
    <w:tmpl w:val="D55A59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B04295"/>
    <w:multiLevelType w:val="hybridMultilevel"/>
    <w:tmpl w:val="FD0A1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4634"/>
    <w:multiLevelType w:val="hybridMultilevel"/>
    <w:tmpl w:val="E6B07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86DDF"/>
    <w:multiLevelType w:val="hybridMultilevel"/>
    <w:tmpl w:val="AFB42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10"/>
    <w:rsid w:val="00002BCD"/>
    <w:rsid w:val="0000749C"/>
    <w:rsid w:val="000303CF"/>
    <w:rsid w:val="000A01EB"/>
    <w:rsid w:val="00156B6D"/>
    <w:rsid w:val="0019352E"/>
    <w:rsid w:val="001F226B"/>
    <w:rsid w:val="001F2D3B"/>
    <w:rsid w:val="002312CD"/>
    <w:rsid w:val="002B3F86"/>
    <w:rsid w:val="003F6B00"/>
    <w:rsid w:val="004333D3"/>
    <w:rsid w:val="00457CC7"/>
    <w:rsid w:val="004832FA"/>
    <w:rsid w:val="004D0F26"/>
    <w:rsid w:val="006B33EC"/>
    <w:rsid w:val="0073098B"/>
    <w:rsid w:val="007A6398"/>
    <w:rsid w:val="008503A1"/>
    <w:rsid w:val="00A83810"/>
    <w:rsid w:val="00AC4B71"/>
    <w:rsid w:val="00AC5F7F"/>
    <w:rsid w:val="00B62AC5"/>
    <w:rsid w:val="00BD58D3"/>
    <w:rsid w:val="00C63F2B"/>
    <w:rsid w:val="00D24289"/>
    <w:rsid w:val="00D6613F"/>
    <w:rsid w:val="00E06F4A"/>
    <w:rsid w:val="00EA128A"/>
    <w:rsid w:val="00FB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CDB2"/>
  <w15:chartTrackingRefBased/>
  <w15:docId w15:val="{8ED874E6-43D1-44BA-B39B-4AC4F898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nikolic</dc:creator>
  <cp:keywords/>
  <dc:description/>
  <cp:lastModifiedBy>bora nikolic</cp:lastModifiedBy>
  <cp:revision>21</cp:revision>
  <dcterms:created xsi:type="dcterms:W3CDTF">2020-06-25T14:15:00Z</dcterms:created>
  <dcterms:modified xsi:type="dcterms:W3CDTF">2020-06-26T10:01:00Z</dcterms:modified>
</cp:coreProperties>
</file>