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4BD1CD89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slucaja upotrebe </w:t>
      </w:r>
      <w:r w:rsidRPr="000303CF">
        <w:rPr>
          <w:b/>
          <w:bCs/>
          <w:sz w:val="28"/>
          <w:szCs w:val="28"/>
        </w:rPr>
        <w:t>Pregled</w:t>
      </w:r>
      <w:r w:rsidR="00113304">
        <w:rPr>
          <w:b/>
          <w:bCs/>
          <w:sz w:val="28"/>
          <w:szCs w:val="28"/>
        </w:rPr>
        <w:t>Isteklih</w:t>
      </w:r>
      <w:r w:rsidR="006A1341">
        <w:rPr>
          <w:b/>
          <w:bCs/>
          <w:sz w:val="28"/>
          <w:szCs w:val="28"/>
        </w:rPr>
        <w:t>Recepata</w:t>
      </w:r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Cilj:</w:t>
      </w:r>
    </w:p>
    <w:p w14:paraId="43581A99" w14:textId="2723A7F4" w:rsidR="00AC5F7F" w:rsidRDefault="00E608AD">
      <w:pPr>
        <w:rPr>
          <w:sz w:val="28"/>
          <w:szCs w:val="28"/>
        </w:rPr>
      </w:pPr>
      <w:r>
        <w:rPr>
          <w:sz w:val="28"/>
          <w:szCs w:val="28"/>
        </w:rPr>
        <w:t xml:space="preserve">Pacijent da vidi spisak svih recepata </w:t>
      </w:r>
      <w:r w:rsidR="00E26E70">
        <w:rPr>
          <w:sz w:val="28"/>
          <w:szCs w:val="28"/>
        </w:rPr>
        <w:t>koje su mu istekli ove godine sortirane rastuce po vremenu.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Pre-uslov:</w:t>
      </w:r>
    </w:p>
    <w:p w14:paraId="42D82FAF" w14:textId="715DA10D" w:rsidR="00AC5F7F" w:rsidRDefault="00354AB4">
      <w:pPr>
        <w:rPr>
          <w:sz w:val="28"/>
          <w:szCs w:val="28"/>
        </w:rPr>
      </w:pPr>
      <w:r>
        <w:rPr>
          <w:sz w:val="28"/>
          <w:szCs w:val="28"/>
        </w:rPr>
        <w:t xml:space="preserve">Pacijent zeli da vidi </w:t>
      </w:r>
      <w:r w:rsidR="00A12B4B">
        <w:rPr>
          <w:sz w:val="28"/>
          <w:szCs w:val="28"/>
        </w:rPr>
        <w:t>istekle</w:t>
      </w:r>
      <w:r>
        <w:rPr>
          <w:sz w:val="28"/>
          <w:szCs w:val="28"/>
        </w:rPr>
        <w:t xml:space="preserve"> recepte</w:t>
      </w:r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 xml:space="preserve">Posle-uslov uspeha: </w:t>
      </w:r>
    </w:p>
    <w:p w14:paraId="2C58903E" w14:textId="3A73A32A" w:rsidR="00AC5F7F" w:rsidRDefault="00C36091">
      <w:pPr>
        <w:rPr>
          <w:sz w:val="28"/>
          <w:szCs w:val="28"/>
        </w:rPr>
      </w:pPr>
      <w:r>
        <w:rPr>
          <w:sz w:val="28"/>
          <w:szCs w:val="28"/>
        </w:rPr>
        <w:t xml:space="preserve">Pacijent dobija listu </w:t>
      </w:r>
      <w:r w:rsidR="004819D3">
        <w:rPr>
          <w:sz w:val="28"/>
          <w:szCs w:val="28"/>
        </w:rPr>
        <w:t>isteklih</w:t>
      </w:r>
      <w:r>
        <w:rPr>
          <w:sz w:val="28"/>
          <w:szCs w:val="28"/>
        </w:rPr>
        <w:t xml:space="preserve"> recepata</w:t>
      </w:r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Primarni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7AD9381A" w14:textId="73A49004" w:rsidR="00E06F4A" w:rsidRDefault="000706AA">
      <w:pPr>
        <w:rPr>
          <w:sz w:val="28"/>
          <w:szCs w:val="28"/>
        </w:rPr>
      </w:pPr>
      <w:r>
        <w:rPr>
          <w:sz w:val="28"/>
          <w:szCs w:val="28"/>
        </w:rPr>
        <w:t>Pacijent</w:t>
      </w:r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Sekudarni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Ulaz:</w:t>
      </w:r>
    </w:p>
    <w:p w14:paraId="183A7C80" w14:textId="695F3915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051DDB0F" w14:textId="65698EA9" w:rsidR="00E06F4A" w:rsidRDefault="00E06F4A">
      <w:pPr>
        <w:rPr>
          <w:b/>
          <w:bCs/>
          <w:sz w:val="28"/>
          <w:szCs w:val="28"/>
        </w:rPr>
      </w:pP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Izlaz:</w:t>
      </w:r>
    </w:p>
    <w:p w14:paraId="1113DA1A" w14:textId="18A85E30" w:rsidR="00AC4B71" w:rsidRDefault="00AC4B71">
      <w:pPr>
        <w:rPr>
          <w:sz w:val="28"/>
          <w:szCs w:val="28"/>
        </w:rPr>
      </w:pPr>
      <w:r>
        <w:rPr>
          <w:sz w:val="28"/>
          <w:szCs w:val="28"/>
        </w:rPr>
        <w:t xml:space="preserve">Ishod u vidu liste </w:t>
      </w:r>
      <w:r w:rsidR="000F67D6">
        <w:rPr>
          <w:sz w:val="28"/>
          <w:szCs w:val="28"/>
        </w:rPr>
        <w:t>recepata</w:t>
      </w:r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Glavni scenario uspeha:</w:t>
      </w:r>
    </w:p>
    <w:p w14:paraId="7F004700" w14:textId="224B5799" w:rsidR="00AC4B71" w:rsidRDefault="00D71D4E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Pacijent zeli da vidi </w:t>
      </w:r>
      <w:r w:rsidR="00BB77A2">
        <w:rPr>
          <w:sz w:val="28"/>
          <w:szCs w:val="28"/>
        </w:rPr>
        <w:t>istekle</w:t>
      </w:r>
      <w:r>
        <w:rPr>
          <w:sz w:val="28"/>
          <w:szCs w:val="28"/>
        </w:rPr>
        <w:t xml:space="preserve"> recept</w:t>
      </w:r>
      <w:r w:rsidR="005B4F98">
        <w:rPr>
          <w:sz w:val="28"/>
          <w:szCs w:val="28"/>
        </w:rPr>
        <w:t>e</w:t>
      </w:r>
    </w:p>
    <w:p w14:paraId="047A3BBF" w14:textId="4CF9884E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Sistem na osnovu username-a </w:t>
      </w:r>
      <w:r w:rsidR="007917D6">
        <w:rPr>
          <w:sz w:val="28"/>
          <w:szCs w:val="28"/>
        </w:rPr>
        <w:t>pacijenta</w:t>
      </w:r>
      <w:r>
        <w:rPr>
          <w:sz w:val="28"/>
          <w:szCs w:val="28"/>
        </w:rPr>
        <w:t xml:space="preserve"> koj</w:t>
      </w:r>
      <w:r w:rsidR="006D0999">
        <w:rPr>
          <w:sz w:val="28"/>
          <w:szCs w:val="28"/>
        </w:rPr>
        <w:t>i</w:t>
      </w:r>
      <w:r>
        <w:rPr>
          <w:sz w:val="28"/>
          <w:szCs w:val="28"/>
        </w:rPr>
        <w:t xml:space="preserve"> ima na osnovu login-a </w:t>
      </w:r>
      <w:r w:rsidR="00FB349F">
        <w:rPr>
          <w:sz w:val="28"/>
          <w:szCs w:val="28"/>
        </w:rPr>
        <w:t xml:space="preserve">odredjuje njegove </w:t>
      </w:r>
      <w:r w:rsidR="002E7FDB">
        <w:rPr>
          <w:sz w:val="28"/>
          <w:szCs w:val="28"/>
        </w:rPr>
        <w:t>istekle</w:t>
      </w:r>
      <w:bookmarkStart w:id="0" w:name="_GoBack"/>
      <w:bookmarkEnd w:id="0"/>
      <w:r w:rsidR="00FB349F">
        <w:rPr>
          <w:sz w:val="28"/>
          <w:szCs w:val="28"/>
        </w:rPr>
        <w:t xml:space="preserve"> recepte</w:t>
      </w:r>
      <w:r>
        <w:rPr>
          <w:sz w:val="28"/>
          <w:szCs w:val="28"/>
        </w:rPr>
        <w:t>.</w:t>
      </w:r>
    </w:p>
    <w:p w14:paraId="138BB692" w14:textId="71E7BE47" w:rsidR="00AC4B71" w:rsidRDefault="00AC4B71" w:rsidP="00AC4B71">
      <w:pPr>
        <w:pStyle w:val="ListParagraph"/>
        <w:rPr>
          <w:sz w:val="28"/>
          <w:szCs w:val="28"/>
        </w:rPr>
      </w:pP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Prosirenja: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Uspeh: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Neuspeh:</w:t>
      </w:r>
    </w:p>
    <w:p w14:paraId="08F5B3C2" w14:textId="54FDCA8E" w:rsidR="00AC4B71" w:rsidRP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AC4B71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706AA"/>
    <w:rsid w:val="000A01EB"/>
    <w:rsid w:val="000F67D6"/>
    <w:rsid w:val="00113304"/>
    <w:rsid w:val="0019352E"/>
    <w:rsid w:val="001E41D1"/>
    <w:rsid w:val="001F2D3B"/>
    <w:rsid w:val="002E7FDB"/>
    <w:rsid w:val="00354AB4"/>
    <w:rsid w:val="003F6B00"/>
    <w:rsid w:val="00457CC7"/>
    <w:rsid w:val="004819D3"/>
    <w:rsid w:val="004D0F26"/>
    <w:rsid w:val="005B4F98"/>
    <w:rsid w:val="006631FF"/>
    <w:rsid w:val="006A1341"/>
    <w:rsid w:val="006D0999"/>
    <w:rsid w:val="007917D6"/>
    <w:rsid w:val="00973656"/>
    <w:rsid w:val="00A12B4B"/>
    <w:rsid w:val="00A445F4"/>
    <w:rsid w:val="00A83810"/>
    <w:rsid w:val="00AC4B71"/>
    <w:rsid w:val="00AC5F7F"/>
    <w:rsid w:val="00BB77A2"/>
    <w:rsid w:val="00C36091"/>
    <w:rsid w:val="00CB5224"/>
    <w:rsid w:val="00D71D4E"/>
    <w:rsid w:val="00E06F4A"/>
    <w:rsid w:val="00E26E70"/>
    <w:rsid w:val="00E608AD"/>
    <w:rsid w:val="00FB349F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27</cp:revision>
  <dcterms:created xsi:type="dcterms:W3CDTF">2020-06-25T14:15:00Z</dcterms:created>
  <dcterms:modified xsi:type="dcterms:W3CDTF">2020-06-26T17:13:00Z</dcterms:modified>
</cp:coreProperties>
</file>