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712DC" w14:textId="049D1D5E" w:rsidR="0041670B" w:rsidRPr="0041670B" w:rsidRDefault="006D599B" w:rsidP="00552CD2">
      <w:pPr>
        <w:jc w:val="center"/>
        <w:rPr>
          <w:rFonts w:ascii="Arial" w:hAnsi="Arial" w:cs="Arial"/>
          <w:sz w:val="24"/>
          <w:szCs w:val="24"/>
          <w:lang w:val="de-DE"/>
        </w:rPr>
      </w:pPr>
      <w:bookmarkStart w:id="0" w:name="_Hlk205989937"/>
      <w:r>
        <w:rPr>
          <w:rFonts w:ascii="Arial" w:hAnsi="Arial" w:cs="Arial"/>
          <w:sz w:val="24"/>
          <w:szCs w:val="24"/>
          <w:lang w:val="de-DE"/>
        </w:rPr>
        <w:t>Multi-Client Chat</w:t>
      </w:r>
      <w:bookmarkEnd w:id="0"/>
      <w:r>
        <w:rPr>
          <w:rFonts w:ascii="Arial" w:hAnsi="Arial" w:cs="Arial"/>
          <w:sz w:val="24"/>
          <w:szCs w:val="24"/>
          <w:lang w:val="de-DE"/>
        </w:rPr>
        <w:t xml:space="preserve"> in Python</w:t>
      </w:r>
      <w:r w:rsidR="0041670B" w:rsidRPr="0041670B">
        <w:rPr>
          <w:rFonts w:ascii="Arial" w:hAnsi="Arial" w:cs="Arial"/>
          <w:sz w:val="24"/>
          <w:szCs w:val="24"/>
          <w:lang w:val="de-DE"/>
        </w:rPr>
        <w:t xml:space="preserve"> – Dokumentation (OOP, </w:t>
      </w:r>
      <w:proofErr w:type="spellStart"/>
      <w:r w:rsidR="00A61C39">
        <w:rPr>
          <w:rFonts w:ascii="Arial" w:hAnsi="Arial" w:cs="Arial"/>
          <w:sz w:val="24"/>
          <w:szCs w:val="24"/>
          <w:lang w:val="de-DE"/>
        </w:rPr>
        <w:t>Konsoleanwendung</w:t>
      </w:r>
      <w:proofErr w:type="spellEnd"/>
      <w:r w:rsidR="0041670B" w:rsidRPr="0041670B">
        <w:rPr>
          <w:rFonts w:ascii="Arial" w:hAnsi="Arial" w:cs="Arial"/>
          <w:sz w:val="24"/>
          <w:szCs w:val="24"/>
          <w:lang w:val="de-DE"/>
        </w:rPr>
        <w:t>)</w:t>
      </w:r>
    </w:p>
    <w:p w14:paraId="08BB72B1" w14:textId="77777777" w:rsidR="0041670B" w:rsidRPr="0041670B" w:rsidRDefault="0041670B" w:rsidP="0041670B">
      <w:pPr>
        <w:jc w:val="both"/>
        <w:rPr>
          <w:rFonts w:ascii="Arial" w:hAnsi="Arial" w:cs="Arial"/>
          <w:sz w:val="24"/>
          <w:szCs w:val="24"/>
          <w:lang w:val="de-DE"/>
        </w:rPr>
      </w:pPr>
      <w:r w:rsidRPr="0041670B">
        <w:rPr>
          <w:rFonts w:ascii="Arial" w:hAnsi="Arial" w:cs="Arial"/>
          <w:sz w:val="24"/>
          <w:szCs w:val="24"/>
          <w:lang w:val="de-DE"/>
        </w:rPr>
        <w:t xml:space="preserve">Autor: Nikolina </w:t>
      </w:r>
      <w:proofErr w:type="spellStart"/>
      <w:r w:rsidRPr="0041670B">
        <w:rPr>
          <w:rFonts w:ascii="Arial" w:hAnsi="Arial" w:cs="Arial"/>
          <w:sz w:val="24"/>
          <w:szCs w:val="24"/>
          <w:lang w:val="de-DE"/>
        </w:rPr>
        <w:t>Nišić</w:t>
      </w:r>
      <w:r w:rsidRPr="0041670B">
        <w:rPr>
          <w:rFonts w:ascii="Cambria Math" w:hAnsi="Cambria Math" w:cs="Cambria Math"/>
          <w:sz w:val="24"/>
          <w:szCs w:val="24"/>
          <w:lang w:val="de-DE"/>
        </w:rPr>
        <w:t>‑</w:t>
      </w:r>
      <w:r w:rsidRPr="0041670B">
        <w:rPr>
          <w:rFonts w:ascii="Arial" w:hAnsi="Arial" w:cs="Arial"/>
          <w:sz w:val="24"/>
          <w:szCs w:val="24"/>
          <w:lang w:val="de-DE"/>
        </w:rPr>
        <w:t>Quinones</w:t>
      </w:r>
      <w:proofErr w:type="spellEnd"/>
    </w:p>
    <w:p w14:paraId="1A2BB1F1" w14:textId="5F792512" w:rsidR="0041670B" w:rsidRPr="0041670B" w:rsidRDefault="0041670B" w:rsidP="0041670B">
      <w:pPr>
        <w:jc w:val="both"/>
        <w:rPr>
          <w:rFonts w:ascii="Arial" w:hAnsi="Arial" w:cs="Arial"/>
          <w:sz w:val="24"/>
          <w:szCs w:val="24"/>
          <w:lang w:val="de-DE"/>
        </w:rPr>
      </w:pPr>
      <w:r w:rsidRPr="0041670B">
        <w:rPr>
          <w:rFonts w:ascii="Arial" w:hAnsi="Arial" w:cs="Arial"/>
          <w:sz w:val="24"/>
          <w:szCs w:val="24"/>
          <w:lang w:val="de-DE"/>
        </w:rPr>
        <w:t xml:space="preserve">Datum: </w:t>
      </w:r>
      <w:r w:rsidR="006D599B">
        <w:rPr>
          <w:rFonts w:ascii="Arial" w:hAnsi="Arial" w:cs="Arial"/>
          <w:sz w:val="24"/>
          <w:szCs w:val="24"/>
          <w:lang w:val="de-DE"/>
        </w:rPr>
        <w:t>20</w:t>
      </w:r>
      <w:r w:rsidRPr="0041670B">
        <w:rPr>
          <w:rFonts w:ascii="Arial" w:hAnsi="Arial" w:cs="Arial"/>
          <w:sz w:val="24"/>
          <w:szCs w:val="24"/>
          <w:lang w:val="de-DE"/>
        </w:rPr>
        <w:t>.08.2025</w:t>
      </w:r>
    </w:p>
    <w:p w14:paraId="19562286" w14:textId="77777777" w:rsidR="0041670B" w:rsidRPr="0041670B" w:rsidRDefault="0041670B" w:rsidP="0041670B">
      <w:pPr>
        <w:jc w:val="both"/>
        <w:rPr>
          <w:rFonts w:ascii="Arial" w:hAnsi="Arial" w:cs="Arial"/>
          <w:sz w:val="24"/>
          <w:szCs w:val="24"/>
          <w:lang w:val="de-DE"/>
        </w:rPr>
      </w:pPr>
      <w:r w:rsidRPr="0041670B">
        <w:rPr>
          <w:rFonts w:ascii="Arial" w:hAnsi="Arial" w:cs="Arial"/>
          <w:sz w:val="24"/>
          <w:szCs w:val="24"/>
          <w:lang w:val="de-DE"/>
        </w:rPr>
        <w:t>E</w:t>
      </w:r>
      <w:r w:rsidRPr="0041670B">
        <w:rPr>
          <w:rFonts w:ascii="Cambria Math" w:hAnsi="Cambria Math" w:cs="Cambria Math"/>
          <w:sz w:val="24"/>
          <w:szCs w:val="24"/>
          <w:lang w:val="de-DE"/>
        </w:rPr>
        <w:t>‑</w:t>
      </w:r>
      <w:r w:rsidRPr="0041670B">
        <w:rPr>
          <w:rFonts w:ascii="Arial" w:hAnsi="Arial" w:cs="Arial"/>
          <w:sz w:val="24"/>
          <w:szCs w:val="24"/>
          <w:lang w:val="de-DE"/>
        </w:rPr>
        <w:t>Mail: nikolinanisic@protonmail.com</w:t>
      </w:r>
    </w:p>
    <w:p w14:paraId="18773C75" w14:textId="77777777" w:rsidR="0041670B" w:rsidRPr="0041670B" w:rsidRDefault="0041670B" w:rsidP="0041670B">
      <w:pPr>
        <w:jc w:val="both"/>
        <w:rPr>
          <w:rFonts w:ascii="Arial" w:hAnsi="Arial" w:cs="Arial"/>
          <w:sz w:val="24"/>
          <w:szCs w:val="24"/>
          <w:lang w:val="de-DE"/>
        </w:rPr>
      </w:pPr>
    </w:p>
    <w:p w14:paraId="31571CD0" w14:textId="77777777" w:rsidR="0041670B" w:rsidRPr="0041670B" w:rsidRDefault="0041670B" w:rsidP="0041670B">
      <w:pPr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  <w:r w:rsidRPr="0041670B">
        <w:rPr>
          <w:rFonts w:ascii="Arial" w:hAnsi="Arial" w:cs="Arial"/>
          <w:b/>
          <w:bCs/>
          <w:sz w:val="24"/>
          <w:szCs w:val="24"/>
          <w:lang w:val="de-DE"/>
        </w:rPr>
        <w:t>1. Überblick</w:t>
      </w:r>
    </w:p>
    <w:p w14:paraId="21E71CFE" w14:textId="77777777" w:rsidR="004A0537" w:rsidRPr="004A0537" w:rsidRDefault="004A0537" w:rsidP="004A0537">
      <w:pPr>
        <w:jc w:val="both"/>
        <w:rPr>
          <w:rFonts w:ascii="Arial" w:hAnsi="Arial" w:cs="Arial"/>
          <w:sz w:val="24"/>
          <w:szCs w:val="24"/>
          <w:lang w:val="de-DE"/>
        </w:rPr>
      </w:pPr>
      <w:r w:rsidRPr="004A0537">
        <w:rPr>
          <w:rFonts w:ascii="Arial" w:hAnsi="Arial" w:cs="Arial"/>
          <w:sz w:val="24"/>
          <w:szCs w:val="24"/>
          <w:lang w:val="de-DE"/>
        </w:rPr>
        <w:t>Dieses Projekt implementiert einen Multi-Client-Chat in Python, bei dem mehrere Benutzer über ein lokales Netzwerk miteinander kommunizieren können. Die Anwendung verwendet das Socket-Modul und Threading zur Verwaltung paralleler Verbindungen.</w:t>
      </w:r>
    </w:p>
    <w:p w14:paraId="3A501151" w14:textId="45F361D3" w:rsidR="004A0537" w:rsidRPr="004A0537" w:rsidRDefault="004A0537" w:rsidP="004A0537">
      <w:pPr>
        <w:jc w:val="both"/>
        <w:rPr>
          <w:rFonts w:ascii="Arial" w:hAnsi="Arial" w:cs="Arial"/>
          <w:sz w:val="24"/>
          <w:szCs w:val="24"/>
          <w:lang w:val="de-DE"/>
        </w:rPr>
      </w:pPr>
      <w:r w:rsidRPr="004A0537">
        <w:rPr>
          <w:rFonts w:ascii="Arial" w:hAnsi="Arial" w:cs="Arial"/>
          <w:sz w:val="24"/>
          <w:szCs w:val="24"/>
          <w:lang w:val="de-DE"/>
        </w:rPr>
        <w:t>Das Interface der Benutzer befindet sich über die Konsole</w:t>
      </w:r>
      <w:r w:rsidR="00A61C39">
        <w:rPr>
          <w:rFonts w:ascii="Arial" w:hAnsi="Arial" w:cs="Arial"/>
          <w:sz w:val="24"/>
          <w:szCs w:val="24"/>
          <w:lang w:val="de-DE"/>
        </w:rPr>
        <w:t xml:space="preserve">. </w:t>
      </w:r>
      <w:r w:rsidRPr="004A0537">
        <w:rPr>
          <w:rFonts w:ascii="Arial" w:hAnsi="Arial" w:cs="Arial"/>
          <w:sz w:val="24"/>
          <w:szCs w:val="24"/>
          <w:lang w:val="de-DE"/>
        </w:rPr>
        <w:t>Es handelt sich um eine lokale Anwendung, bei der alle Teilnehmer im selben Netzwerk verbunden sind.</w:t>
      </w:r>
    </w:p>
    <w:p w14:paraId="37DC93F3" w14:textId="77777777" w:rsidR="0041670B" w:rsidRPr="0041670B" w:rsidRDefault="0041670B" w:rsidP="0041670B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41670B">
        <w:rPr>
          <w:rFonts w:ascii="Arial" w:hAnsi="Arial" w:cs="Arial"/>
          <w:b/>
          <w:bCs/>
          <w:sz w:val="24"/>
          <w:szCs w:val="24"/>
          <w:lang w:val="de-DE"/>
        </w:rPr>
        <w:t>2. Programmlogik / Menu-Ablauf</w:t>
      </w:r>
    </w:p>
    <w:p w14:paraId="6D3109BA" w14:textId="77777777" w:rsidR="00F37FF7" w:rsidRPr="00F37FF7" w:rsidRDefault="00F37FF7" w:rsidP="00F37FF7">
      <w:pPr>
        <w:rPr>
          <w:rFonts w:ascii="Arial" w:hAnsi="Arial" w:cs="Arial"/>
          <w:b/>
          <w:bCs/>
          <w:i/>
          <w:iCs/>
          <w:sz w:val="24"/>
          <w:szCs w:val="24"/>
          <w:lang w:val="de-DE"/>
        </w:rPr>
      </w:pPr>
      <w:r w:rsidRPr="00F37FF7">
        <w:rPr>
          <w:rFonts w:ascii="Arial" w:hAnsi="Arial" w:cs="Arial"/>
          <w:b/>
          <w:bCs/>
          <w:i/>
          <w:iCs/>
          <w:sz w:val="24"/>
          <w:szCs w:val="24"/>
          <w:lang w:val="de-DE"/>
        </w:rPr>
        <w:t>Hauptmenü (in Konsolenvariante):</w:t>
      </w:r>
    </w:p>
    <w:p w14:paraId="0D4F036F" w14:textId="77777777" w:rsidR="00F37FF7" w:rsidRPr="00F37FF7" w:rsidRDefault="00F37FF7" w:rsidP="00F37FF7">
      <w:pPr>
        <w:rPr>
          <w:rFonts w:ascii="Arial" w:hAnsi="Arial" w:cs="Arial"/>
          <w:i/>
          <w:iCs/>
          <w:sz w:val="24"/>
          <w:szCs w:val="24"/>
          <w:lang w:val="de-DE"/>
        </w:rPr>
      </w:pPr>
      <w:r w:rsidRPr="00F37FF7">
        <w:rPr>
          <w:rFonts w:ascii="Arial" w:hAnsi="Arial" w:cs="Arial"/>
          <w:i/>
          <w:iCs/>
          <w:sz w:val="24"/>
          <w:szCs w:val="24"/>
          <w:lang w:val="de-DE"/>
        </w:rPr>
        <w:t>Nach dem Start des Programms stehen folgende Optionen zur Verfügung:</w:t>
      </w:r>
    </w:p>
    <w:p w14:paraId="2B436B4E" w14:textId="77777777" w:rsidR="00F37FF7" w:rsidRPr="00F37FF7" w:rsidRDefault="00F37FF7" w:rsidP="00F37FF7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F37FF7">
        <w:rPr>
          <w:rFonts w:ascii="Arial" w:hAnsi="Arial" w:cs="Arial"/>
          <w:b/>
          <w:bCs/>
          <w:i/>
          <w:iCs/>
          <w:sz w:val="24"/>
          <w:szCs w:val="24"/>
        </w:rPr>
        <w:t>Optionen</w:t>
      </w:r>
      <w:proofErr w:type="spellEnd"/>
      <w:r w:rsidRPr="00F37FF7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14:paraId="547848BB" w14:textId="71E4ABE8" w:rsidR="00F37FF7" w:rsidRPr="00F37FF7" w:rsidRDefault="00F37FF7" w:rsidP="00F37FF7">
      <w:pPr>
        <w:numPr>
          <w:ilvl w:val="0"/>
          <w:numId w:val="6"/>
        </w:numPr>
        <w:rPr>
          <w:rFonts w:ascii="Arial" w:hAnsi="Arial" w:cs="Arial"/>
          <w:i/>
          <w:iCs/>
          <w:sz w:val="24"/>
          <w:szCs w:val="24"/>
          <w:lang w:val="de-DE"/>
        </w:rPr>
      </w:pPr>
      <w:r w:rsidRPr="00F37FF7">
        <w:rPr>
          <w:rFonts w:ascii="Arial" w:hAnsi="Arial" w:cs="Arial"/>
          <w:b/>
          <w:bCs/>
          <w:i/>
          <w:iCs/>
          <w:sz w:val="24"/>
          <w:szCs w:val="24"/>
          <w:lang w:val="de-DE"/>
        </w:rPr>
        <w:t>a)</w:t>
      </w:r>
      <w:r w:rsidRPr="00F37FF7">
        <w:rPr>
          <w:rFonts w:ascii="Arial" w:hAnsi="Arial" w:cs="Arial"/>
          <w:i/>
          <w:iCs/>
          <w:sz w:val="24"/>
          <w:szCs w:val="24"/>
          <w:lang w:val="de-DE"/>
        </w:rPr>
        <w:t xml:space="preserve"> Server</w:t>
      </w:r>
      <w:r w:rsidR="00317444">
        <w:rPr>
          <w:rFonts w:ascii="Arial" w:hAnsi="Arial" w:cs="Arial"/>
          <w:i/>
          <w:iCs/>
          <w:sz w:val="24"/>
          <w:szCs w:val="24"/>
          <w:lang w:val="de-DE"/>
        </w:rPr>
        <w:t xml:space="preserve"> starten</w:t>
      </w:r>
      <w:r w:rsidRPr="00F37FF7">
        <w:rPr>
          <w:rFonts w:ascii="Arial" w:hAnsi="Arial" w:cs="Arial"/>
          <w:i/>
          <w:iCs/>
          <w:sz w:val="24"/>
          <w:szCs w:val="24"/>
          <w:lang w:val="de-DE"/>
        </w:rPr>
        <w:t xml:space="preserve"> </w:t>
      </w:r>
    </w:p>
    <w:p w14:paraId="258B0D05" w14:textId="6CA3C80F" w:rsidR="00F37FF7" w:rsidRPr="00F37FF7" w:rsidRDefault="00F37FF7" w:rsidP="00F37FF7">
      <w:pPr>
        <w:numPr>
          <w:ilvl w:val="0"/>
          <w:numId w:val="6"/>
        </w:numPr>
        <w:rPr>
          <w:rFonts w:ascii="Arial" w:hAnsi="Arial" w:cs="Arial"/>
          <w:i/>
          <w:iCs/>
          <w:sz w:val="24"/>
          <w:szCs w:val="24"/>
          <w:lang w:val="de-DE"/>
        </w:rPr>
      </w:pPr>
      <w:r w:rsidRPr="00F37FF7">
        <w:rPr>
          <w:rFonts w:ascii="Arial" w:hAnsi="Arial" w:cs="Arial"/>
          <w:b/>
          <w:bCs/>
          <w:i/>
          <w:iCs/>
          <w:sz w:val="24"/>
          <w:szCs w:val="24"/>
          <w:lang w:val="de-DE"/>
        </w:rPr>
        <w:t>b)</w:t>
      </w:r>
      <w:r w:rsidRPr="00F37FF7">
        <w:rPr>
          <w:rFonts w:ascii="Arial" w:hAnsi="Arial" w:cs="Arial"/>
          <w:i/>
          <w:iCs/>
          <w:sz w:val="24"/>
          <w:szCs w:val="24"/>
          <w:lang w:val="de-DE"/>
        </w:rPr>
        <w:t xml:space="preserve"> Chat starten (Client auswählen)</w:t>
      </w:r>
    </w:p>
    <w:p w14:paraId="627F3F8C" w14:textId="77777777" w:rsidR="00F37FF7" w:rsidRPr="00F37FF7" w:rsidRDefault="00F37FF7" w:rsidP="00F37FF7">
      <w:pPr>
        <w:numPr>
          <w:ilvl w:val="0"/>
          <w:numId w:val="6"/>
        </w:numPr>
        <w:rPr>
          <w:rFonts w:ascii="Arial" w:hAnsi="Arial" w:cs="Arial"/>
          <w:i/>
          <w:iCs/>
          <w:sz w:val="24"/>
          <w:szCs w:val="24"/>
        </w:rPr>
      </w:pPr>
      <w:r w:rsidRPr="00F37FF7">
        <w:rPr>
          <w:rFonts w:ascii="Arial" w:hAnsi="Arial" w:cs="Arial"/>
          <w:b/>
          <w:bCs/>
          <w:i/>
          <w:iCs/>
          <w:sz w:val="24"/>
          <w:szCs w:val="24"/>
        </w:rPr>
        <w:t>q)</w:t>
      </w:r>
      <w:r w:rsidRPr="00F37FF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37FF7">
        <w:rPr>
          <w:rFonts w:ascii="Arial" w:hAnsi="Arial" w:cs="Arial"/>
          <w:i/>
          <w:iCs/>
          <w:sz w:val="24"/>
          <w:szCs w:val="24"/>
        </w:rPr>
        <w:t>Programm</w:t>
      </w:r>
      <w:proofErr w:type="spellEnd"/>
      <w:r w:rsidRPr="00F37FF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37FF7">
        <w:rPr>
          <w:rFonts w:ascii="Arial" w:hAnsi="Arial" w:cs="Arial"/>
          <w:i/>
          <w:iCs/>
          <w:sz w:val="24"/>
          <w:szCs w:val="24"/>
        </w:rPr>
        <w:t>beenden</w:t>
      </w:r>
      <w:proofErr w:type="spellEnd"/>
    </w:p>
    <w:p w14:paraId="084EF3DE" w14:textId="794CBD31" w:rsidR="00F37FF7" w:rsidRPr="00F37FF7" w:rsidRDefault="00F37FF7" w:rsidP="00F37FF7">
      <w:pPr>
        <w:rPr>
          <w:rFonts w:ascii="Arial" w:hAnsi="Arial" w:cs="Arial"/>
          <w:i/>
          <w:iCs/>
          <w:sz w:val="24"/>
          <w:szCs w:val="24"/>
          <w:lang w:val="de-DE"/>
        </w:rPr>
      </w:pPr>
      <w:r w:rsidRPr="00F37FF7">
        <w:rPr>
          <w:rFonts w:ascii="Arial" w:hAnsi="Arial" w:cs="Arial"/>
          <w:i/>
          <w:iCs/>
          <w:sz w:val="24"/>
          <w:szCs w:val="24"/>
          <w:lang w:val="de-DE"/>
        </w:rPr>
        <w:t>Das Menü ist alphabetisch organisiert und bietet einfache Navigation.</w:t>
      </w:r>
    </w:p>
    <w:p w14:paraId="0411B790" w14:textId="57EE48A4" w:rsidR="00F37FF7" w:rsidRPr="00F37FF7" w:rsidRDefault="00F37FF7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A61C39">
        <w:rPr>
          <w:rFonts w:ascii="Arial" w:hAnsi="Arial" w:cs="Arial"/>
          <w:i/>
          <w:iCs/>
          <w:sz w:val="24"/>
          <w:szCs w:val="24"/>
          <w:lang w:val="de-DE"/>
        </w:rPr>
        <w:t xml:space="preserve"> </w:t>
      </w:r>
      <w:r w:rsidRPr="00A61C39">
        <w:rPr>
          <w:rFonts w:ascii="Arial" w:hAnsi="Arial" w:cs="Arial"/>
          <w:b/>
          <w:bCs/>
          <w:i/>
          <w:iCs/>
          <w:sz w:val="24"/>
          <w:szCs w:val="24"/>
          <w:lang w:val="de-DE"/>
        </w:rPr>
        <w:t>Objektorientierte Struktur (OOP)</w:t>
      </w:r>
    </w:p>
    <w:p w14:paraId="17F3A8D7" w14:textId="623ECD20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>1. Server-Klasse</w:t>
      </w:r>
    </w:p>
    <w:p w14:paraId="79A109D5" w14:textId="77777777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>Zweck:</w:t>
      </w:r>
    </w:p>
    <w:p w14:paraId="3DE4A777" w14:textId="09A139FC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>Die Server-Klasse verwaltet mehrere Clients und ermöglicht das Broadcasting von Nachrichten an alle verbundenen Clients.</w:t>
      </w:r>
    </w:p>
    <w:p w14:paraId="02BC64D4" w14:textId="093A3731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>Wichtige Methoden:</w:t>
      </w:r>
    </w:p>
    <w:p w14:paraId="1074D15D" w14:textId="77777777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proofErr w:type="spellStart"/>
      <w:proofErr w:type="gramStart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startServer</w:t>
      </w:r>
      <w:proofErr w:type="spellEnd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(</w:t>
      </w:r>
      <w:proofErr w:type="gramEnd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):</w:t>
      </w:r>
    </w:p>
    <w:p w14:paraId="04651BB4" w14:textId="1E503133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>Diese Methode akzeptiert eingehende Client-Verbindungen und startet für jede Verbindung einen neuen Thread. Jeder Thread ist dafür zuständig, die Kommunikation mit einem bestimmten Client zu übernehmen.</w:t>
      </w:r>
    </w:p>
    <w:p w14:paraId="35E47F9D" w14:textId="77777777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proofErr w:type="spellStart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add_new_</w:t>
      </w:r>
      <w:proofErr w:type="gramStart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client</w:t>
      </w:r>
      <w:proofErr w:type="spellEnd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(</w:t>
      </w:r>
      <w:proofErr w:type="gramEnd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):</w:t>
      </w:r>
    </w:p>
    <w:p w14:paraId="200F62B7" w14:textId="19640096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>Diese Methode verarbeitet Nachrichten eines einzelnen Clients. Sie überwacht die Kommunikation und sorgt dafür, dass der Client bei einer Trennung korrekt aus der Client-Liste entfernt wird.</w:t>
      </w:r>
    </w:p>
    <w:p w14:paraId="094AC114" w14:textId="77777777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proofErr w:type="spellStart"/>
      <w:r w:rsidRPr="00317444">
        <w:rPr>
          <w:rFonts w:ascii="Arial" w:hAnsi="Arial" w:cs="Arial"/>
          <w:i/>
          <w:iCs/>
          <w:sz w:val="24"/>
          <w:szCs w:val="24"/>
          <w:lang w:val="de-DE"/>
        </w:rPr>
        <w:lastRenderedPageBreak/>
        <w:t>broadcast_</w:t>
      </w:r>
      <w:proofErr w:type="gramStart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message</w:t>
      </w:r>
      <w:proofErr w:type="spellEnd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(</w:t>
      </w:r>
      <w:proofErr w:type="gramEnd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):</w:t>
      </w:r>
    </w:p>
    <w:p w14:paraId="3FB6BADA" w14:textId="2C772D4C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>Diese Methode sendet eine Nachricht an alle verbundenen Clients, mit Ausnahme des Absenders. Sie wird verwendet, um Nachrichten an alle anderen Clients im Netzwerk zu verteilen.</w:t>
      </w:r>
    </w:p>
    <w:p w14:paraId="6DF79EC5" w14:textId="731175ED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>2. Client-Klasse</w:t>
      </w:r>
    </w:p>
    <w:p w14:paraId="4F92DCEF" w14:textId="77777777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>Zweck:</w:t>
      </w:r>
    </w:p>
    <w:p w14:paraId="3EC81512" w14:textId="7FE60393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>Die Client-Klasse repräsentiert einen einzelnen Benutzer, der Nachrichten an den Server senden und Nachrichten vom Server empfangen kann.</w:t>
      </w:r>
    </w:p>
    <w:p w14:paraId="6A28CAAB" w14:textId="36240F9F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>Wichtige Methoden:</w:t>
      </w:r>
    </w:p>
    <w:p w14:paraId="39F3FE47" w14:textId="77777777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proofErr w:type="spellStart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send_</w:t>
      </w:r>
      <w:proofErr w:type="gramStart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messages</w:t>
      </w:r>
      <w:proofErr w:type="spellEnd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(</w:t>
      </w:r>
      <w:proofErr w:type="gramEnd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):</w:t>
      </w:r>
    </w:p>
    <w:p w14:paraId="143450F3" w14:textId="20780BEC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 xml:space="preserve">Diese Methode erlaubt es dem Nutzer, Nachrichten einzugeben, die an den Server gesendet werden. Zusätzlich kann der Client den Chat mit dem Server durch Eingabe von </w:t>
      </w:r>
      <w:proofErr w:type="spellStart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menu</w:t>
      </w:r>
      <w:proofErr w:type="spellEnd"/>
      <w:r w:rsidRPr="00317444">
        <w:rPr>
          <w:rFonts w:ascii="Arial" w:hAnsi="Arial" w:cs="Arial"/>
          <w:i/>
          <w:iCs/>
          <w:sz w:val="24"/>
          <w:szCs w:val="24"/>
          <w:lang w:val="de-DE"/>
        </w:rPr>
        <w:t xml:space="preserve"> oder </w:t>
      </w:r>
      <w:proofErr w:type="spellStart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exit</w:t>
      </w:r>
      <w:proofErr w:type="spellEnd"/>
      <w:r w:rsidRPr="00317444">
        <w:rPr>
          <w:rFonts w:ascii="Arial" w:hAnsi="Arial" w:cs="Arial"/>
          <w:i/>
          <w:iCs/>
          <w:sz w:val="24"/>
          <w:szCs w:val="24"/>
          <w:lang w:val="de-DE"/>
        </w:rPr>
        <w:t xml:space="preserve"> verlassen.</w:t>
      </w:r>
    </w:p>
    <w:p w14:paraId="36123446" w14:textId="77777777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proofErr w:type="spellStart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receive_</w:t>
      </w:r>
      <w:proofErr w:type="gramStart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messages</w:t>
      </w:r>
      <w:proofErr w:type="spellEnd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(</w:t>
      </w:r>
      <w:proofErr w:type="gramEnd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):</w:t>
      </w:r>
    </w:p>
    <w:p w14:paraId="17CEF2E6" w14:textId="386E2950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>Diese Methode hört kontinuierlich auf eingehende Nachrichten vom Server. Sobald eine Nachricht empfangen wird, wird sie sofort in der Konsole des Clients ausgegeben.</w:t>
      </w:r>
    </w:p>
    <w:p w14:paraId="06DD815F" w14:textId="7533ADF6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>3. Datenbank-Klasse</w:t>
      </w:r>
    </w:p>
    <w:p w14:paraId="7AB8C9B0" w14:textId="77777777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>Zweck:</w:t>
      </w:r>
    </w:p>
    <w:p w14:paraId="0DED157B" w14:textId="5AA5B6A5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>Die Datenbank-Klasse speichert alle gesendeten Nachrichten zusammen mit einem Zeitstempel in einer SQLite-Datenbank.</w:t>
      </w:r>
    </w:p>
    <w:p w14:paraId="3AB543CB" w14:textId="225CB095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>Wichtige Methoden:</w:t>
      </w:r>
    </w:p>
    <w:p w14:paraId="56F6A7C0" w14:textId="77777777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proofErr w:type="spellStart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create_</w:t>
      </w:r>
      <w:proofErr w:type="gramStart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table</w:t>
      </w:r>
      <w:proofErr w:type="spellEnd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(</w:t>
      </w:r>
      <w:proofErr w:type="gramEnd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):</w:t>
      </w:r>
    </w:p>
    <w:p w14:paraId="1FF5DE5C" w14:textId="58EF1965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 xml:space="preserve">Diese Methode erstellt die Tabelle </w:t>
      </w:r>
      <w:proofErr w:type="spellStart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chat_messages</w:t>
      </w:r>
      <w:proofErr w:type="spellEnd"/>
      <w:r w:rsidRPr="00317444">
        <w:rPr>
          <w:rFonts w:ascii="Arial" w:hAnsi="Arial" w:cs="Arial"/>
          <w:i/>
          <w:iCs/>
          <w:sz w:val="24"/>
          <w:szCs w:val="24"/>
          <w:lang w:val="de-DE"/>
        </w:rPr>
        <w:t xml:space="preserve"> in der SQLite-Datenbank, falls diese noch nicht existiert. Die Tabelle speichert den Namen des Absenders, die Nachricht und einen Zeitstempel.</w:t>
      </w:r>
    </w:p>
    <w:p w14:paraId="366028BE" w14:textId="77777777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proofErr w:type="spellStart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save_</w:t>
      </w:r>
      <w:proofErr w:type="gramStart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messages</w:t>
      </w:r>
      <w:proofErr w:type="spellEnd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(</w:t>
      </w:r>
      <w:proofErr w:type="gramEnd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):</w:t>
      </w:r>
    </w:p>
    <w:p w14:paraId="222204EF" w14:textId="67AE2CA7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>Diese Methode speichert jede empfangene Nachricht zusammen mit dem aktuellen Zeitpunkt in der Datenbank.</w:t>
      </w:r>
    </w:p>
    <w:p w14:paraId="0E2409E9" w14:textId="77777777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proofErr w:type="spellStart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get_</w:t>
      </w:r>
      <w:proofErr w:type="gramStart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messages</w:t>
      </w:r>
      <w:proofErr w:type="spellEnd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(</w:t>
      </w:r>
      <w:proofErr w:type="gramEnd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):</w:t>
      </w:r>
    </w:p>
    <w:p w14:paraId="179CF541" w14:textId="77777777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>Diese Methode ruft alle gespeicherten Nachrichten ab, sortiert nach dem Zeitstempel. Sie ermöglicht das Abrufen und Exportieren aller Nachrichten aus der Datenbank.</w:t>
      </w:r>
    </w:p>
    <w:p w14:paraId="7B798EA2" w14:textId="77777777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</w:p>
    <w:p w14:paraId="225EB45A" w14:textId="1FF3F144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>4. Menü-Klasse</w:t>
      </w:r>
    </w:p>
    <w:p w14:paraId="2639AB2D" w14:textId="77777777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>Zweck:</w:t>
      </w:r>
    </w:p>
    <w:p w14:paraId="046C9802" w14:textId="57473CA8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lastRenderedPageBreak/>
        <w:t>Die Menü-Klasse bietet ein interaktives Konsolen-Menü, das dem Benutzer ermöglicht, den Server oder den Client zu starten und den Ablauf des Programms zu steuern.</w:t>
      </w:r>
    </w:p>
    <w:p w14:paraId="68985806" w14:textId="6C7B7513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>Wichtige Methoden:</w:t>
      </w:r>
    </w:p>
    <w:p w14:paraId="3775D11F" w14:textId="77777777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proofErr w:type="spellStart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main_</w:t>
      </w:r>
      <w:proofErr w:type="gramStart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menu</w:t>
      </w:r>
      <w:proofErr w:type="spellEnd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(</w:t>
      </w:r>
      <w:proofErr w:type="gramEnd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):</w:t>
      </w:r>
    </w:p>
    <w:p w14:paraId="7CFD4B2B" w14:textId="62EEE274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>Diese Methode zeigt das Hauptmenü an, in dem der Benutzer zwischen den Optionen wählen kann, den Server zu starten, einen Client zu verbinden oder das Programm zu beenden.</w:t>
      </w:r>
    </w:p>
    <w:p w14:paraId="1C39AFA1" w14:textId="77777777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proofErr w:type="spellStart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start_</w:t>
      </w:r>
      <w:proofErr w:type="gramStart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server</w:t>
      </w:r>
      <w:proofErr w:type="spellEnd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(</w:t>
      </w:r>
      <w:proofErr w:type="gramEnd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):</w:t>
      </w:r>
    </w:p>
    <w:p w14:paraId="3EB56B2A" w14:textId="01726BCA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>Diese Methode startet den Server in einem separaten Thread. So kann der Server parallel zum Client laufen und mehrere Verbindungen gleichzeitig akzeptieren.</w:t>
      </w:r>
    </w:p>
    <w:p w14:paraId="50DCEE84" w14:textId="77777777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proofErr w:type="spellStart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start_</w:t>
      </w:r>
      <w:proofErr w:type="gramStart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client</w:t>
      </w:r>
      <w:proofErr w:type="spellEnd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(</w:t>
      </w:r>
      <w:proofErr w:type="gramEnd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):</w:t>
      </w:r>
    </w:p>
    <w:p w14:paraId="7BD318FD" w14:textId="1D9DCA39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>Diese Methode startet einen Client und verbindet ihn mit dem Server. Der Client kann dann Nachrichten senden und empfangen.</w:t>
      </w:r>
    </w:p>
    <w:p w14:paraId="6C729DB0" w14:textId="77777777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proofErr w:type="spellStart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close_</w:t>
      </w:r>
      <w:proofErr w:type="gramStart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application</w:t>
      </w:r>
      <w:proofErr w:type="spellEnd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(</w:t>
      </w:r>
      <w:proofErr w:type="gramEnd"/>
      <w:r w:rsidRPr="00317444">
        <w:rPr>
          <w:rFonts w:ascii="Arial" w:hAnsi="Arial" w:cs="Arial"/>
          <w:i/>
          <w:iCs/>
          <w:sz w:val="24"/>
          <w:szCs w:val="24"/>
          <w:lang w:val="de-DE"/>
        </w:rPr>
        <w:t>):</w:t>
      </w:r>
    </w:p>
    <w:p w14:paraId="37EDD72C" w14:textId="4963BC22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>Diese Methode schließt den Server und beendet alle offenen Client-Verbindungen. Sie sorgt für eine ordnungsgemäße Trennung und beendet die Anwendung.</w:t>
      </w:r>
    </w:p>
    <w:p w14:paraId="3A791A7F" w14:textId="12353803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>5. Netzwerkaufbau</w:t>
      </w:r>
    </w:p>
    <w:p w14:paraId="64A5FB55" w14:textId="1EB28A2F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>Der Server läuft auf einer festen lokalen IP-Adresse (z. B. 127.0.0.1) und einem frei wählbaren Port (z. B. 8095).</w:t>
      </w:r>
    </w:p>
    <w:p w14:paraId="17ABFABF" w14:textId="426BDE4D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>Alle Clients verbinden sich über dieselbe IP-Adresse.</w:t>
      </w:r>
    </w:p>
    <w:p w14:paraId="3348B22B" w14:textId="3F3C16C6" w:rsidR="00317444" w:rsidRPr="00317444" w:rsidRDefault="00317444" w:rsidP="00317444">
      <w:pPr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>Die Kommunikation erfolgt über das TCP-Protokoll, das für eine zuverlässige und geordnete Nachrichtenübertragung sorgt.</w:t>
      </w:r>
    </w:p>
    <w:p w14:paraId="2BD9A77D" w14:textId="06E7E74D" w:rsidR="00552CD2" w:rsidRPr="00B850CB" w:rsidRDefault="00317444" w:rsidP="00317444">
      <w:pPr>
        <w:jc w:val="both"/>
        <w:rPr>
          <w:lang w:val="de-DE"/>
        </w:rPr>
      </w:pPr>
      <w:r w:rsidRPr="00317444">
        <w:rPr>
          <w:rFonts w:ascii="Arial" w:hAnsi="Arial" w:cs="Arial"/>
          <w:i/>
          <w:iCs/>
          <w:sz w:val="24"/>
          <w:szCs w:val="24"/>
          <w:lang w:val="de-DE"/>
        </w:rPr>
        <w:t>Threading wird eingesetzt, um parallele Verbindungen zu ermöglichen, sodass mehrere Clients gleichzeitig mit dem Server kommunizieren können, ohne die Performance des Servers zu beeinträchtigen.</w:t>
      </w:r>
    </w:p>
    <w:p w14:paraId="3DD2F05A" w14:textId="7210B2D0" w:rsidR="000E38E3" w:rsidRDefault="000E38E3" w:rsidP="00BB3486">
      <w:pPr>
        <w:jc w:val="center"/>
        <w:rPr>
          <w:sz w:val="18"/>
          <w:szCs w:val="18"/>
          <w:lang w:val="de-DE"/>
        </w:rPr>
      </w:pPr>
      <w:r>
        <w:rPr>
          <w:noProof/>
        </w:rPr>
        <w:drawing>
          <wp:inline distT="0" distB="0" distL="0" distR="0" wp14:anchorId="55E3F953" wp14:editId="0CC048EC">
            <wp:extent cx="3218611" cy="1854200"/>
            <wp:effectExtent l="0" t="0" r="1270" b="0"/>
            <wp:docPr id="5300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733" cy="185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60D8A" w14:textId="75FE74C7" w:rsidR="00183195" w:rsidRPr="00183195" w:rsidRDefault="00BB3486" w:rsidP="00BB3486">
      <w:pPr>
        <w:jc w:val="center"/>
        <w:rPr>
          <w:sz w:val="18"/>
          <w:szCs w:val="18"/>
          <w:lang w:val="de-DE"/>
        </w:rPr>
      </w:pPr>
      <w:r w:rsidRPr="00BB3486">
        <w:rPr>
          <w:sz w:val="18"/>
          <w:szCs w:val="18"/>
          <w:lang w:val="de-DE"/>
        </w:rPr>
        <w:t xml:space="preserve">Abbildung 1. </w:t>
      </w:r>
      <w:r w:rsidR="000E38E3">
        <w:rPr>
          <w:sz w:val="18"/>
          <w:szCs w:val="18"/>
          <w:lang w:val="de-DE"/>
        </w:rPr>
        <w:t>Multi-Client Chat</w:t>
      </w:r>
    </w:p>
    <w:p w14:paraId="726F9C33" w14:textId="77777777" w:rsidR="00183195" w:rsidRPr="00183195" w:rsidRDefault="00183195" w:rsidP="00183195">
      <w:pPr>
        <w:numPr>
          <w:ilvl w:val="1"/>
          <w:numId w:val="1"/>
        </w:numPr>
        <w:rPr>
          <w:lang w:val="de-DE"/>
        </w:rPr>
      </w:pPr>
    </w:p>
    <w:p w14:paraId="6F08E0D0" w14:textId="3CD76B6D" w:rsidR="00183195" w:rsidRDefault="00317444" w:rsidP="00317444">
      <w:pPr>
        <w:jc w:val="center"/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6E261E9D" wp14:editId="7D4AE245">
            <wp:extent cx="4086225" cy="8391525"/>
            <wp:effectExtent l="0" t="0" r="9525" b="9525"/>
            <wp:docPr id="76859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60972" w14:textId="43E3E7F8" w:rsidR="00317444" w:rsidRPr="005D6EFD" w:rsidRDefault="00317444" w:rsidP="00317444">
      <w:pPr>
        <w:jc w:val="center"/>
        <w:rPr>
          <w:lang w:val="de-DE"/>
        </w:rPr>
      </w:pPr>
      <w:r>
        <w:rPr>
          <w:lang w:val="de-DE"/>
        </w:rPr>
        <w:t>Abbildung 2. Flowchart des Programmes</w:t>
      </w:r>
    </w:p>
    <w:sectPr w:rsidR="00317444" w:rsidRPr="005D6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3B71AC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C3C7D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1EA6AEE"/>
    <w:multiLevelType w:val="multilevel"/>
    <w:tmpl w:val="03C6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E1D0C"/>
    <w:multiLevelType w:val="multilevel"/>
    <w:tmpl w:val="11F0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64E78"/>
    <w:multiLevelType w:val="multilevel"/>
    <w:tmpl w:val="5316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63393"/>
    <w:multiLevelType w:val="multilevel"/>
    <w:tmpl w:val="BB40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F047A"/>
    <w:multiLevelType w:val="multilevel"/>
    <w:tmpl w:val="B752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24F18"/>
    <w:multiLevelType w:val="multilevel"/>
    <w:tmpl w:val="26DC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41B52"/>
    <w:multiLevelType w:val="multilevel"/>
    <w:tmpl w:val="B8D0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02C27"/>
    <w:multiLevelType w:val="multilevel"/>
    <w:tmpl w:val="29F2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CE59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DE53E44"/>
    <w:multiLevelType w:val="multilevel"/>
    <w:tmpl w:val="09BE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BA6618"/>
    <w:multiLevelType w:val="multilevel"/>
    <w:tmpl w:val="D02C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263231">
    <w:abstractNumId w:val="0"/>
  </w:num>
  <w:num w:numId="2" w16cid:durableId="175776611">
    <w:abstractNumId w:val="1"/>
  </w:num>
  <w:num w:numId="3" w16cid:durableId="1060709444">
    <w:abstractNumId w:val="10"/>
  </w:num>
  <w:num w:numId="4" w16cid:durableId="784694824">
    <w:abstractNumId w:val="5"/>
  </w:num>
  <w:num w:numId="5" w16cid:durableId="1550413746">
    <w:abstractNumId w:val="8"/>
  </w:num>
  <w:num w:numId="6" w16cid:durableId="669869934">
    <w:abstractNumId w:val="9"/>
  </w:num>
  <w:num w:numId="7" w16cid:durableId="1165707591">
    <w:abstractNumId w:val="3"/>
  </w:num>
  <w:num w:numId="8" w16cid:durableId="1746805887">
    <w:abstractNumId w:val="11"/>
  </w:num>
  <w:num w:numId="9" w16cid:durableId="1219903746">
    <w:abstractNumId w:val="6"/>
  </w:num>
  <w:num w:numId="10" w16cid:durableId="2013297998">
    <w:abstractNumId w:val="4"/>
  </w:num>
  <w:num w:numId="11" w16cid:durableId="1304651873">
    <w:abstractNumId w:val="12"/>
  </w:num>
  <w:num w:numId="12" w16cid:durableId="1860848997">
    <w:abstractNumId w:val="2"/>
  </w:num>
  <w:num w:numId="13" w16cid:durableId="16266896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FD"/>
    <w:rsid w:val="000E38E3"/>
    <w:rsid w:val="00141338"/>
    <w:rsid w:val="00183195"/>
    <w:rsid w:val="001A4BE1"/>
    <w:rsid w:val="00317444"/>
    <w:rsid w:val="00351021"/>
    <w:rsid w:val="003B7C00"/>
    <w:rsid w:val="0041670B"/>
    <w:rsid w:val="004A0537"/>
    <w:rsid w:val="00552CD2"/>
    <w:rsid w:val="005A4A33"/>
    <w:rsid w:val="005D6EFD"/>
    <w:rsid w:val="006D599B"/>
    <w:rsid w:val="007A3874"/>
    <w:rsid w:val="008048A2"/>
    <w:rsid w:val="0088041F"/>
    <w:rsid w:val="00A61C39"/>
    <w:rsid w:val="00B7545B"/>
    <w:rsid w:val="00B850CB"/>
    <w:rsid w:val="00BB3486"/>
    <w:rsid w:val="00C4511D"/>
    <w:rsid w:val="00C47A9F"/>
    <w:rsid w:val="00C5413E"/>
    <w:rsid w:val="00D667BB"/>
    <w:rsid w:val="00DF0386"/>
    <w:rsid w:val="00F37FF7"/>
    <w:rsid w:val="00F6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9CBD"/>
  <w15:chartTrackingRefBased/>
  <w15:docId w15:val="{CC160F5E-E8F3-473E-AE43-B5CA5A12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E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E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E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E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E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E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E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E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E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EF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4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48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Nikolina Nisic-Quinones</dc:creator>
  <cp:keywords/>
  <dc:description/>
  <cp:lastModifiedBy>Nikolina Nisic-Quinones</cp:lastModifiedBy>
  <cp:revision>2</cp:revision>
  <cp:lastPrinted>2025-08-05T13:35:00Z</cp:lastPrinted>
  <dcterms:created xsi:type="dcterms:W3CDTF">2025-08-20T09:14:00Z</dcterms:created>
  <dcterms:modified xsi:type="dcterms:W3CDTF">2025-08-20T09:14:00Z</dcterms:modified>
</cp:coreProperties>
</file>