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C6" w:rsidRDefault="00751728">
      <w:pPr>
        <w:rPr>
          <w:lang w:val="mk-MK"/>
        </w:rPr>
      </w:pPr>
      <w:r>
        <w:rPr>
          <w:lang w:val="mk-MK"/>
        </w:rPr>
        <w:t xml:space="preserve">Финални резултати </w:t>
      </w:r>
      <w:r w:rsidR="00073D27">
        <w:rPr>
          <w:lang w:val="mk-MK"/>
        </w:rPr>
        <w:t>по испитот во јуни</w:t>
      </w:r>
      <w:r>
        <w:rPr>
          <w:lang w:val="mk-MK"/>
        </w:rPr>
        <w:t xml:space="preserve"> по ИТ 2014</w:t>
      </w:r>
    </w:p>
    <w:p w:rsidR="00751728" w:rsidRDefault="00751728">
      <w:pPr>
        <w:rPr>
          <w:lang w:val="mk-MK"/>
        </w:rPr>
      </w:pPr>
    </w:p>
    <w:p w:rsidR="00751728" w:rsidRDefault="00073D27">
      <w:pPr>
        <w:rPr>
          <w:lang w:val="mk-MK"/>
        </w:rPr>
      </w:pPr>
      <w:r>
        <w:rPr>
          <w:lang w:val="mk-MK"/>
        </w:rPr>
        <w:t>Студентите кои имаат 1 во најдесната колона треба да се појават на испит по двата дела на следната испитна сесија</w:t>
      </w:r>
    </w:p>
    <w:p w:rsidR="00073D27" w:rsidRDefault="00073D27">
      <w:pPr>
        <w:rPr>
          <w:lang w:val="mk-MK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4"/>
        <w:gridCol w:w="2499"/>
        <w:gridCol w:w="909"/>
        <w:gridCol w:w="728"/>
        <w:gridCol w:w="728"/>
        <w:gridCol w:w="949"/>
        <w:gridCol w:w="1222"/>
        <w:gridCol w:w="876"/>
        <w:gridCol w:w="265"/>
        <w:gridCol w:w="326"/>
      </w:tblGrid>
      <w:tr w:rsidR="00073D27" w:rsidRPr="00073D27" w:rsidTr="00073D27">
        <w:trPr>
          <w:trHeight w:val="280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Р. Бр.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Презиме и име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Индекс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Кол 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Кол 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Теорија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Практичен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Вкупно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Мустафиќ Енис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10810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bookmarkStart w:id="0" w:name="_GoBack"/>
        <w:bookmarkEnd w:id="0"/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Групче Слободан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Ѓоршески Илија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Оков Владимир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12472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Каракашов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13032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Христовски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13059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Лазаровска Кристина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13233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Пешкирска Александра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13240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Стошиќ Магдалена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13243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Божиновски Гоце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13383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Пинев Оливер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13520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Митева Силвија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13555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Панев Круме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13567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Димовска Благица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13580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Ѓоровски Младенчо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13581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Андоновски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13789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Бишкоски Мирослав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13791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Бошков Васко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13795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Богдановски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13796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Иванова Ангелина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Илиев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Димески Цветан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13807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Костовска Ирена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Каранфиловска Наташа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Проданов Христијан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Павлески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Петровски Кристијан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Луши Беса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14081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Синделиев Љупчо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14173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Стојчевска Магдалена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14269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Ангелов Небојша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14275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Новковски Стево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90305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Ангелеска Фросина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111004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Андревски Христијан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111008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Андреевски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111009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Арсовски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Атанасовска Мабела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Атанасовска Кристина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Базговска Александра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Божинова Ивана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Божиновски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42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Бозаревска Андреа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Боројевиќ Ања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Венов Димитар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Гавриловски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Гаштеовски Андреј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Деловска Сандра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Димовска Весна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Динева Моника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Дичевска Снежана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111058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Додевски Горан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Ѓоргиевски Горан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111063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Ѓорѓиевска Лилјана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Дуковски Милан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Евкоски Благоја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Здравковски Бојан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Зероска Симона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111078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Ивановски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Ивановски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Јованов Димитар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111093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Јовановски Горјан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111097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Јордановски Никола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111102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Кајтазов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111106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Калемџиевски Николa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111107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Качулачки Борис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Киевска Екатерина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Костовска Мартина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Лазарова Наташа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Лазовска Александра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Љубиќ Ирена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Маневски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Марковска Моника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Миланов Кристијан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Миовска Елена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Митровски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Мојсовска Костадина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Најдова Марија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Недељковиќ Милан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Николовски Владимир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Николовски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Николоски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Нухији Усамедин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Пајковски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111158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Петков Михаил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Петковски Горан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Петровска Ирена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Петровски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Поп-Кочев Костадин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Пројчев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Саздова Магдалена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Самарџиски Јован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Сарајлија Максимилијан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Серафимов Драган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Сечков Перо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Симеоновски Антонио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111188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Симов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111191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Скрижевска Магдалена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111194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Спасовски Бојан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111197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Спиркоски Адам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111198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Ставриќ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Стаматоска Фросина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Станчев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111204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Стеваноски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111205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Стојановска Корина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Стојчев Димитар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Тасевски Влатко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Тодевска Христина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Тошески Методи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Трајковска Бојана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Трендафилова Даниела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Трипуноска 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Трифунов Панче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Ќосески Ангел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Цветковски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Цветкоски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Чемерикиќ Тамара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Шекерова Ивана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111247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Јаневски Марко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Јордановски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Јордановски Оливер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Којчев Благоја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Лаброски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112056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Ѓорѓевски Момир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Симиќ Моника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Стевановски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Томоски Томи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112095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Анастасова Наташа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113002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Буровска Даринка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113005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Гоцевска Сања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113007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Граматикова Марија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113008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Димитриевски Дарко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Јорданова Александра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Лазарова Дејана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Настевска Христина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Настевски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Николоска Даница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Петроска Софија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Трајковска Драгана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113064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Цвитко Кристина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Шутова Елена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113076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Јованов Зоран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114018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Андонов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115004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Гроздановски Мирослав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Данчева Тамара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Ѓеоргиев Петар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Димоски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Ѓоргиевски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Ивановски Јован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149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Јанев Стојанчо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Костова Љубица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Костоска 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Кочовска Кристина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115039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Луковиќ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Пазаркоска Александра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115049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Радески Владимир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Ристевски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Стефановска Дијана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Стефановски Никола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Трпковска Ангела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Ценевска Слободанка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115075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Атанасова 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Блажевски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116003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Давковски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116005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Лазаров Горан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Лазаровска Ивона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Левков Милан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Миладинов Дончо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Пандев Васе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169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Чичаковска Катерина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116031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Аргировски Леонид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117002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Климента Ермин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117011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Рајчин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117020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Караџоски Игор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118019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Цветковиќ Кристијан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121002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Велковски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121004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Киров Томе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Величковски Иван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Илиоски Христиан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179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Илоски Огнен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Шопоски Трајче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Радевски Горјан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Богатиновски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Стаматовски Љубиша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121058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43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Георгиев Иван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Ивановски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Велјаноски Михаил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Ивановски Антонио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Гиновски Иван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189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Неловски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121090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Голубовска Елена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Димитриевски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121105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Спасески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Дукоска Христина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Ѓорѓевиќ Тања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Тимов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Кусибојовски Никола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Димоска Антонија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Заева Билјана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Гогов Жарко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121152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Суклоски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Здравески Симеон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Велјаноски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Бончаноски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Ќосев Ташо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Петрушевска Ивона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Огњановски Гаврил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Бутевски Горан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Спирковски Воислав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121192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Ѓорѓиевска Деспина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121194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Димитровски Атанас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121196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Божиновски Иван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121207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Солев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Петрушевски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Папалевски Петар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Грбев Ристе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Арсова Анѓела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30.5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Бинов Николче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Котев Љупчо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121246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76.5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219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Димовска Емилија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Стаменов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122003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Георгиевски Дарко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Панчовски Георги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Георгиевски Дејан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19.5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Стојановски Бојан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Бошкоски Веле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Николчев Иван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Захов Мартин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Сарамандов Костадин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122061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229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Цветановска Теодора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Андреевски Деан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Шопов Томе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Лазарев Кирил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122075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Маричиќ Милан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122083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79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74.5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Гачев Антонио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122091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Ристов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122093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Петковски Кристијан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122094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53.5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Наунов Стефан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122101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Илиески Виктор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123012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67.5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239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Аврамовска Милица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123023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81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Арсов Ангел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123026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28.5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Трајковска Стефани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123034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Пушев Иван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123040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65.5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Златковски Владимир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123098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Ристевски Александар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127012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90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70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Марковски Филип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139056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3D27" w:rsidRPr="00073D27" w:rsidTr="00073D27">
        <w:trPr>
          <w:trHeight w:val="280"/>
        </w:trPr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246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Стојкоски Јован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139060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27" w:rsidRPr="00073D27" w:rsidRDefault="00073D27" w:rsidP="00073D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3D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:rsidR="00073D27" w:rsidRPr="00751728" w:rsidRDefault="00073D27">
      <w:pPr>
        <w:rPr>
          <w:lang w:val="mk-MK"/>
        </w:rPr>
      </w:pPr>
    </w:p>
    <w:sectPr w:rsidR="00073D27" w:rsidRPr="00751728" w:rsidSect="00073D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28"/>
    <w:rsid w:val="00073D27"/>
    <w:rsid w:val="00751728"/>
    <w:rsid w:val="009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au">
    <w:name w:val="normal_tableau"/>
    <w:basedOn w:val="Normal"/>
    <w:rsid w:val="00751728"/>
    <w:pPr>
      <w:spacing w:before="120" w:after="120"/>
      <w:jc w:val="both"/>
    </w:pPr>
    <w:rPr>
      <w:rFonts w:ascii="Optima" w:eastAsia="Times New Roman" w:hAnsi="Optima" w:cs="Times New Roman"/>
      <w:sz w:val="22"/>
      <w:szCs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517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728"/>
    <w:rPr>
      <w:color w:val="800080"/>
      <w:u w:val="single"/>
    </w:rPr>
  </w:style>
  <w:style w:type="paragraph" w:customStyle="1" w:styleId="xl63">
    <w:name w:val="xl63"/>
    <w:basedOn w:val="Normal"/>
    <w:rsid w:val="00751728"/>
    <w:pPr>
      <w:spacing w:before="100" w:beforeAutospacing="1" w:after="100" w:afterAutospacing="1"/>
      <w:jc w:val="center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" w:hAnsi="Times"/>
      <w:b/>
      <w:bCs/>
      <w:sz w:val="20"/>
      <w:szCs w:val="20"/>
    </w:rPr>
  </w:style>
  <w:style w:type="paragraph" w:customStyle="1" w:styleId="xl65">
    <w:name w:val="xl65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6">
    <w:name w:val="xl66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" w:hAnsi="Times"/>
      <w:color w:val="FF0000"/>
      <w:sz w:val="20"/>
      <w:szCs w:val="20"/>
    </w:rPr>
  </w:style>
  <w:style w:type="paragraph" w:customStyle="1" w:styleId="xl71">
    <w:name w:val="xl71"/>
    <w:basedOn w:val="Normal"/>
    <w:rsid w:val="00073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au">
    <w:name w:val="normal_tableau"/>
    <w:basedOn w:val="Normal"/>
    <w:rsid w:val="00751728"/>
    <w:pPr>
      <w:spacing w:before="120" w:after="120"/>
      <w:jc w:val="both"/>
    </w:pPr>
    <w:rPr>
      <w:rFonts w:ascii="Optima" w:eastAsia="Times New Roman" w:hAnsi="Optima" w:cs="Times New Roman"/>
      <w:sz w:val="22"/>
      <w:szCs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517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728"/>
    <w:rPr>
      <w:color w:val="800080"/>
      <w:u w:val="single"/>
    </w:rPr>
  </w:style>
  <w:style w:type="paragraph" w:customStyle="1" w:styleId="xl63">
    <w:name w:val="xl63"/>
    <w:basedOn w:val="Normal"/>
    <w:rsid w:val="00751728"/>
    <w:pPr>
      <w:spacing w:before="100" w:beforeAutospacing="1" w:after="100" w:afterAutospacing="1"/>
      <w:jc w:val="center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" w:hAnsi="Times"/>
      <w:b/>
      <w:bCs/>
      <w:sz w:val="20"/>
      <w:szCs w:val="20"/>
    </w:rPr>
  </w:style>
  <w:style w:type="paragraph" w:customStyle="1" w:styleId="xl65">
    <w:name w:val="xl65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6">
    <w:name w:val="xl66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75172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" w:hAnsi="Times"/>
      <w:color w:val="FF0000"/>
      <w:sz w:val="20"/>
      <w:szCs w:val="20"/>
    </w:rPr>
  </w:style>
  <w:style w:type="paragraph" w:customStyle="1" w:styleId="xl71">
    <w:name w:val="xl71"/>
    <w:basedOn w:val="Normal"/>
    <w:rsid w:val="00073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1721</Words>
  <Characters>9812</Characters>
  <Application>Microsoft Macintosh Word</Application>
  <DocSecurity>0</DocSecurity>
  <Lines>81</Lines>
  <Paragraphs>23</Paragraphs>
  <ScaleCrop>false</ScaleCrop>
  <Company>FINKI</Company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Goce Armenski</dc:creator>
  <cp:keywords/>
  <dc:description/>
  <cp:lastModifiedBy>Goce Armenski</cp:lastModifiedBy>
  <cp:revision>2</cp:revision>
  <dcterms:created xsi:type="dcterms:W3CDTF">2014-06-24T19:32:00Z</dcterms:created>
  <dcterms:modified xsi:type="dcterms:W3CDTF">2014-06-24T19:32:00Z</dcterms:modified>
</cp:coreProperties>
</file>