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55B3" w14:textId="77777777" w:rsidR="008434C5" w:rsidRPr="00767CC8" w:rsidRDefault="008434C5" w:rsidP="008434C5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0"/>
          <w:szCs w:val="20"/>
        </w:rPr>
      </w:pPr>
      <w:r w:rsidRPr="00767CC8">
        <w:rPr>
          <w:bCs/>
          <w:color w:val="000000" w:themeColor="text1"/>
          <w:lang w:eastAsia="x-none"/>
        </w:rPr>
        <w:t>ГУАП</w:t>
      </w:r>
    </w:p>
    <w:p w14:paraId="65B29FFF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767CC8">
        <w:rPr>
          <w:color w:val="000000" w:themeColor="text1"/>
        </w:rPr>
        <w:t>КАФЕДРА 14</w:t>
      </w:r>
    </w:p>
    <w:p w14:paraId="10B0F01A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767CC8">
        <w:rPr>
          <w:color w:val="000000" w:themeColor="text1"/>
        </w:rPr>
        <w:t xml:space="preserve">КУРСОВАЯ РАБОТА (ПРОЕКТ) </w:t>
      </w:r>
      <w:r w:rsidRPr="00767CC8">
        <w:rPr>
          <w:color w:val="000000" w:themeColor="text1"/>
        </w:rPr>
        <w:br/>
        <w:t>ЗАЩИЩЕНА С ОЦЕНКОЙ</w:t>
      </w:r>
    </w:p>
    <w:p w14:paraId="6EF7CF96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767CC8">
        <w:rPr>
          <w:color w:val="000000" w:themeColor="text1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767CC8" w:rsidRPr="00767CC8" w14:paraId="18B90C69" w14:textId="77777777" w:rsidTr="004B0746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3E3ABE6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>доц., канд. техн.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65A84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60B4A20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7951A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B8FDA5E" w14:textId="124A9256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>А.В.</w:t>
            </w:r>
            <w:r w:rsidR="00956713">
              <w:rPr>
                <w:color w:val="000000" w:themeColor="text1"/>
              </w:rPr>
              <w:t xml:space="preserve"> </w:t>
            </w:r>
            <w:r w:rsidRPr="00767CC8">
              <w:rPr>
                <w:color w:val="000000" w:themeColor="text1"/>
              </w:rPr>
              <w:t>Шахомиров</w:t>
            </w:r>
          </w:p>
        </w:tc>
      </w:tr>
      <w:tr w:rsidR="008434C5" w:rsidRPr="00767CC8" w14:paraId="4E9DBD78" w14:textId="77777777" w:rsidTr="004B07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DDDD5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3E502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55326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38EFA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0F32D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147A804F" w14:textId="77777777" w:rsidR="008434C5" w:rsidRPr="00767CC8" w:rsidRDefault="008434C5" w:rsidP="008434C5">
      <w:pPr>
        <w:pStyle w:val="a3"/>
        <w:spacing w:before="0"/>
        <w:rPr>
          <w:color w:val="000000" w:themeColor="text1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67CC8" w:rsidRPr="00767CC8" w14:paraId="2B4940D7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A9916C3" w14:textId="77777777" w:rsidR="008434C5" w:rsidRPr="00767CC8" w:rsidRDefault="008434C5" w:rsidP="004B0746">
            <w:pPr>
              <w:pStyle w:val="a3"/>
              <w:spacing w:before="720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>ПОЯСНИТЕЛЬНАЯ ЗАПИСКА</w:t>
            </w:r>
            <w:r w:rsidRPr="00767CC8">
              <w:rPr>
                <w:color w:val="000000" w:themeColor="text1"/>
              </w:rPr>
              <w:br/>
              <w:t xml:space="preserve">К КУРСОВОЙ РАБОТЕ </w:t>
            </w:r>
          </w:p>
          <w:p w14:paraId="1E0B1C4C" w14:textId="77777777" w:rsidR="008434C5" w:rsidRPr="00767CC8" w:rsidRDefault="008434C5" w:rsidP="004B0746">
            <w:pPr>
              <w:pStyle w:val="a3"/>
              <w:spacing w:before="720"/>
              <w:rPr>
                <w:color w:val="000000" w:themeColor="text1"/>
              </w:rPr>
            </w:pPr>
          </w:p>
        </w:tc>
      </w:tr>
      <w:tr w:rsidR="00767CC8" w:rsidRPr="00767CC8" w14:paraId="5B3554F2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49388B" w14:textId="77777777" w:rsidR="008434C5" w:rsidRPr="00767CC8" w:rsidRDefault="008434C5" w:rsidP="004B0746">
            <w:pPr>
              <w:jc w:val="center"/>
              <w:rPr>
                <w:color w:val="000000" w:themeColor="text1"/>
              </w:rPr>
            </w:pPr>
            <w:r w:rsidRPr="00767CC8">
              <w:rPr>
                <w:color w:val="000000" w:themeColor="text1"/>
                <w:sz w:val="32"/>
              </w:rPr>
              <w:t>Элементарные преобразования трехмерных объектов с удалением невидимых линий и поверхностей и построением теней от заданного источника света</w:t>
            </w:r>
          </w:p>
          <w:p w14:paraId="780B0E6D" w14:textId="77777777" w:rsidR="008434C5" w:rsidRPr="00767CC8" w:rsidRDefault="008434C5" w:rsidP="004B0746">
            <w:pPr>
              <w:jc w:val="center"/>
              <w:rPr>
                <w:color w:val="000000" w:themeColor="text1"/>
              </w:rPr>
            </w:pPr>
          </w:p>
        </w:tc>
      </w:tr>
      <w:tr w:rsidR="00767CC8" w:rsidRPr="00767CC8" w14:paraId="707120EB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8B0BE" w14:textId="77777777" w:rsidR="008434C5" w:rsidRPr="00767CC8" w:rsidRDefault="008434C5" w:rsidP="008434C5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 xml:space="preserve">по дисциплине: </w:t>
            </w:r>
            <w:r w:rsidRPr="00767CC8">
              <w:rPr>
                <w:color w:val="000000" w:themeColor="text1"/>
                <w:sz w:val="28"/>
                <w:szCs w:val="28"/>
                <w:lang w:val="en-US"/>
              </w:rPr>
              <w:t>Компьютерная</w:t>
            </w:r>
            <w:r w:rsidRPr="00767CC8">
              <w:rPr>
                <w:color w:val="000000" w:themeColor="text1"/>
                <w:sz w:val="28"/>
                <w:szCs w:val="28"/>
              </w:rPr>
              <w:t xml:space="preserve"> графика</w:t>
            </w:r>
          </w:p>
        </w:tc>
      </w:tr>
      <w:tr w:rsidR="00767CC8" w:rsidRPr="00767CC8" w14:paraId="4E68D4FF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F08C48B" w14:textId="77777777" w:rsidR="008434C5" w:rsidRPr="00767CC8" w:rsidRDefault="008434C5" w:rsidP="004B0746">
            <w:pPr>
              <w:pStyle w:val="3"/>
              <w:spacing w:before="12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767CC8" w:rsidRPr="00767CC8" w14:paraId="347C1FDC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C025F0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</w:tbl>
    <w:p w14:paraId="18DF1331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1320" w:line="360" w:lineRule="auto"/>
        <w:rPr>
          <w:color w:val="000000" w:themeColor="text1"/>
          <w:lang w:val="en-US"/>
        </w:rPr>
      </w:pPr>
      <w:r w:rsidRPr="00767CC8"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67CC8" w:rsidRPr="00767CC8" w14:paraId="2FDBDF05" w14:textId="77777777" w:rsidTr="004B074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FF13A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>СТУДЕНТ</w:t>
            </w:r>
            <w:r w:rsidRPr="00767CC8">
              <w:rPr>
                <w:color w:val="000000" w:themeColor="text1"/>
                <w:lang w:val="en-US"/>
              </w:rPr>
              <w:t xml:space="preserve"> </w:t>
            </w:r>
            <w:r w:rsidRPr="00767CC8">
              <w:rPr>
                <w:color w:val="000000" w:themeColor="text1"/>
              </w:rP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62146" w14:textId="30C70849" w:rsidR="008434C5" w:rsidRPr="00767CC8" w:rsidRDefault="00B06282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76727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D0C25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7E47F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15BC0B" w14:textId="66FEF483" w:rsidR="008434C5" w:rsidRPr="00767CC8" w:rsidRDefault="00BA27EC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Н.В. Корзун</w:t>
            </w:r>
          </w:p>
        </w:tc>
      </w:tr>
      <w:tr w:rsidR="008434C5" w:rsidRPr="00767CC8" w14:paraId="56A09C6E" w14:textId="77777777" w:rsidTr="004B074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78162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B59C7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00494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AC8113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0918A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C3A98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6A9DFF2D" w14:textId="77777777" w:rsidR="008434C5" w:rsidRPr="00767CC8" w:rsidRDefault="008434C5" w:rsidP="008434C5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4A534BAC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1440"/>
        <w:jc w:val="center"/>
        <w:rPr>
          <w:color w:val="000000" w:themeColor="text1"/>
        </w:rPr>
      </w:pPr>
      <w:r w:rsidRPr="00767CC8">
        <w:rPr>
          <w:color w:val="000000" w:themeColor="text1"/>
        </w:rPr>
        <w:t>Санкт-Петербург</w:t>
      </w:r>
      <w:r w:rsidRPr="00767CC8">
        <w:rPr>
          <w:color w:val="000000" w:themeColor="text1"/>
          <w:lang w:val="en-US"/>
        </w:rPr>
        <w:t xml:space="preserve"> </w:t>
      </w:r>
      <w:r w:rsidR="00CD7ED8" w:rsidRPr="00767CC8">
        <w:rPr>
          <w:color w:val="000000" w:themeColor="text1"/>
        </w:rPr>
        <w:t>2022</w:t>
      </w:r>
    </w:p>
    <w:p w14:paraId="1253B607" w14:textId="77777777" w:rsidR="00C41192" w:rsidRDefault="008434C5">
      <w:pPr>
        <w:spacing w:after="160" w:line="259" w:lineRule="auto"/>
        <w:rPr>
          <w:color w:val="000000" w:themeColor="text1"/>
        </w:rPr>
      </w:pPr>
      <w:r w:rsidRPr="00767CC8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454764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2FD039" w14:textId="4E6BA2DC" w:rsidR="005F4F0A" w:rsidRPr="00767CC8" w:rsidRDefault="005F4F0A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767CC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145FCFA" w14:textId="1FF91BAE" w:rsidR="000C5658" w:rsidRDefault="005F4F0A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7CC8">
            <w:rPr>
              <w:b/>
              <w:bCs/>
              <w:color w:val="000000" w:themeColor="text1"/>
            </w:rPr>
            <w:fldChar w:fldCharType="begin"/>
          </w:r>
          <w:r w:rsidRPr="00767CC8">
            <w:rPr>
              <w:b/>
              <w:bCs/>
              <w:color w:val="000000" w:themeColor="text1"/>
            </w:rPr>
            <w:instrText xml:space="preserve"> TOC \o "1-3" \h \z \u </w:instrText>
          </w:r>
          <w:r w:rsidRPr="00767CC8">
            <w:rPr>
              <w:b/>
              <w:bCs/>
              <w:color w:val="000000" w:themeColor="text1"/>
            </w:rPr>
            <w:fldChar w:fldCharType="separate"/>
          </w:r>
          <w:hyperlink w:anchor="_Toc122341073" w:history="1">
            <w:r w:rsidR="000C5658" w:rsidRPr="00183C33">
              <w:rPr>
                <w:rStyle w:val="a8"/>
                <w:b/>
                <w:bCs/>
                <w:noProof/>
              </w:rPr>
              <w:t>1.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b/>
                <w:bCs/>
                <w:noProof/>
              </w:rPr>
              <w:t>Постановка задачи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_Toc122341073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3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4506CB33" w14:textId="68D0CE43" w:rsidR="000C5658" w:rsidRDefault="00BF5C6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4" w:history="1">
            <w:r w:rsidR="000C5658" w:rsidRPr="00183C33">
              <w:rPr>
                <w:rStyle w:val="a8"/>
                <w:b/>
                <w:noProof/>
              </w:rPr>
              <w:t>2.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b/>
                <w:noProof/>
              </w:rPr>
              <w:t>Формализация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_Toc122341074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3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30AE4F33" w14:textId="2E2CCDFE" w:rsidR="000C5658" w:rsidRDefault="00BF5C6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5" w:history="1">
            <w:r w:rsidR="000C5658" w:rsidRPr="00183C33">
              <w:rPr>
                <w:rStyle w:val="a8"/>
                <w:b/>
                <w:noProof/>
                <w:lang w:val="en-US"/>
              </w:rPr>
              <w:t>3.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b/>
                <w:noProof/>
                <w:lang w:val="en-US"/>
              </w:rPr>
              <w:t>Листинг программы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_Toc122341075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5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2A21320B" w14:textId="1E62F7D4" w:rsidR="000C5658" w:rsidRDefault="00BF5C6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6" w:history="1">
            <w:r w:rsidR="000C5658" w:rsidRPr="00183C33">
              <w:rPr>
                <w:rStyle w:val="a8"/>
                <w:noProof/>
                <w:lang w:val="en-US"/>
              </w:rPr>
              <w:t>3.1.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Source.cpp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_Toc122341076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5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568993A8" w14:textId="12741B83" w:rsidR="000C5658" w:rsidRDefault="00BF5C6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7" w:history="1">
            <w:r w:rsidR="000C5658" w:rsidRPr="00183C33">
              <w:rPr>
                <w:rStyle w:val="a8"/>
                <w:noProof/>
                <w:lang w:val="en-US"/>
              </w:rPr>
              <w:t>3.2.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screen.h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_Toc122341077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7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76F26EB1" w14:textId="2A72DCE0" w:rsidR="000C5658" w:rsidRDefault="00BF5C6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8" w:history="1">
            <w:r w:rsidR="000C5658" w:rsidRPr="00183C33">
              <w:rPr>
                <w:rStyle w:val="a8"/>
                <w:noProof/>
                <w:lang w:val="en-US"/>
              </w:rPr>
              <w:t>3.3.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screen.cpp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_Toc122341078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8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4D8D7443" w14:textId="605DF71F" w:rsidR="000C5658" w:rsidRDefault="00BF5C6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9" w:history="1">
            <w:r w:rsidR="000C5658" w:rsidRPr="00183C33">
              <w:rPr>
                <w:rStyle w:val="a8"/>
                <w:noProof/>
                <w:lang w:val="en-US"/>
              </w:rPr>
              <w:t>3.4.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figure.h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_Toc122341079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17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46B200D6" w14:textId="26F46643" w:rsidR="000C5658" w:rsidRDefault="00BF5C6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0" w:history="1">
            <w:r w:rsidR="000C5658" w:rsidRPr="00183C33">
              <w:rPr>
                <w:rStyle w:val="a8"/>
                <w:noProof/>
                <w:lang w:val="en-US"/>
              </w:rPr>
              <w:t>3.5.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figure.cpp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_Toc122341080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18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35D6EB0F" w14:textId="0BEAFA3B" w:rsidR="000C5658" w:rsidRDefault="00BF5C6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1" w:history="1">
            <w:r w:rsidR="000C5658" w:rsidRPr="00183C33">
              <w:rPr>
                <w:rStyle w:val="a8"/>
                <w:noProof/>
                <w:lang w:val="en-US"/>
              </w:rPr>
              <w:t>3.6.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light_system.h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_Toc122341081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26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110465B6" w14:textId="23B34478" w:rsidR="000C5658" w:rsidRDefault="00BF5C6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2" w:history="1">
            <w:r w:rsidR="000C5658" w:rsidRPr="00183C33">
              <w:rPr>
                <w:rStyle w:val="a8"/>
                <w:noProof/>
                <w:lang w:val="en-US"/>
              </w:rPr>
              <w:t>3.7.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light_system.cpp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_Toc122341082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29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70BEA0A0" w14:textId="728186D1" w:rsidR="000C5658" w:rsidRDefault="00BF5C6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3" w:history="1">
            <w:r w:rsidR="000C5658" w:rsidRPr="00183C33">
              <w:rPr>
                <w:rStyle w:val="a8"/>
                <w:noProof/>
                <w:lang w:val="en-US"/>
              </w:rPr>
              <w:t>3.8.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template_functions.h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_Toc122341083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38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5C250C17" w14:textId="4A920477" w:rsidR="000C5658" w:rsidRDefault="00BF5C6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4" w:history="1">
            <w:r w:rsidR="000C5658" w:rsidRPr="00183C33">
              <w:rPr>
                <w:rStyle w:val="a8"/>
                <w:noProof/>
                <w:lang w:val="en-US"/>
              </w:rPr>
              <w:t>3.9.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template_functions.cpp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_Toc122341084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38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144DB2D6" w14:textId="0FCC8860" w:rsidR="000C5658" w:rsidRDefault="00BF5C6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5" w:history="1">
            <w:r w:rsidR="000C5658" w:rsidRPr="00183C33">
              <w:rPr>
                <w:rStyle w:val="a8"/>
                <w:noProof/>
                <w:lang w:val="en-US"/>
              </w:rPr>
              <w:t>3.10.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base_polygone.h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_Toc122341085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39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03D2857A" w14:textId="67F0274D" w:rsidR="000C5658" w:rsidRDefault="00BF5C6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6" w:history="1">
            <w:r w:rsidR="000C5658" w:rsidRPr="00183C33">
              <w:rPr>
                <w:rStyle w:val="a8"/>
                <w:noProof/>
                <w:lang w:val="en-US"/>
              </w:rPr>
              <w:t>3.11.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polygone.h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_Toc122341086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39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3E57429B" w14:textId="5A4B233F" w:rsidR="000C5658" w:rsidRDefault="00BF5C6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7" w:history="1">
            <w:r w:rsidR="000C5658" w:rsidRPr="00183C33">
              <w:rPr>
                <w:rStyle w:val="a8"/>
                <w:noProof/>
                <w:lang w:val="en-US"/>
              </w:rPr>
              <w:t>3.12.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polygone.cpp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_Toc122341087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40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34A3115F" w14:textId="0A3FC266" w:rsidR="000C5658" w:rsidRDefault="00BF5C6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8" w:history="1">
            <w:r w:rsidR="000C5658" w:rsidRPr="00183C33">
              <w:rPr>
                <w:rStyle w:val="a8"/>
                <w:noProof/>
                <w:lang w:val="en-US"/>
              </w:rPr>
              <w:t>3.13.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light_source.h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_Toc122341088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43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6EDE33EA" w14:textId="26357AD2" w:rsidR="000C5658" w:rsidRDefault="00BF5C6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9" w:history="1">
            <w:r w:rsidR="000C5658" w:rsidRPr="00183C33">
              <w:rPr>
                <w:rStyle w:val="a8"/>
                <w:noProof/>
                <w:lang w:val="en-US"/>
              </w:rPr>
              <w:t>3.14.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light_source.cpp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_Toc122341089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43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5D7A8002" w14:textId="4F0436C6" w:rsidR="000C5658" w:rsidRDefault="00BF5C6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0" w:history="1">
            <w:r w:rsidR="000C5658" w:rsidRPr="00183C33">
              <w:rPr>
                <w:rStyle w:val="a8"/>
                <w:noProof/>
                <w:lang w:val="en-US"/>
              </w:rPr>
              <w:t>3.15.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plane.h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_Toc122341090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44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3F8DAB10" w14:textId="764588E8" w:rsidR="000C5658" w:rsidRDefault="00BF5C6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1" w:history="1">
            <w:r w:rsidR="000C5658" w:rsidRPr="00183C33">
              <w:rPr>
                <w:rStyle w:val="a8"/>
                <w:noProof/>
                <w:lang w:val="en-US"/>
              </w:rPr>
              <w:t>3.16.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plane.cpp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_Toc122341091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45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38E85297" w14:textId="23E97022" w:rsidR="000C5658" w:rsidRDefault="00BF5C6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2" w:history="1">
            <w:r w:rsidR="000C5658" w:rsidRPr="00183C33">
              <w:rPr>
                <w:rStyle w:val="a8"/>
                <w:noProof/>
                <w:lang w:val="en-US"/>
              </w:rPr>
              <w:t>3.17.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shadow_polygone.h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_Toc122341092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46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43B53329" w14:textId="1DD22133" w:rsidR="000C5658" w:rsidRDefault="00BF5C6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3" w:history="1">
            <w:r w:rsidR="000C5658" w:rsidRPr="00183C33">
              <w:rPr>
                <w:rStyle w:val="a8"/>
                <w:noProof/>
                <w:lang w:val="en-US"/>
              </w:rPr>
              <w:t>3.18.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noProof/>
                <w:lang w:val="en-US"/>
              </w:rPr>
              <w:t>shadow_polygone.cpp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_Toc122341093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46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1978909A" w14:textId="528B70C4" w:rsidR="000C5658" w:rsidRDefault="00BF5C6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4" w:history="1">
            <w:r w:rsidR="000C5658" w:rsidRPr="00183C33">
              <w:rPr>
                <w:rStyle w:val="a8"/>
                <w:b/>
                <w:noProof/>
                <w:lang w:val="en-US"/>
              </w:rPr>
              <w:t>4.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b/>
                <w:noProof/>
                <w:lang w:val="en-US"/>
              </w:rPr>
              <w:t>Примеры работы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_Toc122341094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49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41501C37" w14:textId="5493A82E" w:rsidR="000C5658" w:rsidRDefault="00BF5C6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5" w:history="1">
            <w:r w:rsidR="000C5658" w:rsidRPr="00183C33">
              <w:rPr>
                <w:rStyle w:val="a8"/>
                <w:b/>
                <w:noProof/>
              </w:rPr>
              <w:t>5.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b/>
                <w:noProof/>
                <w:lang w:val="en-US"/>
              </w:rPr>
              <w:t>Заключение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_Toc122341095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53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78810AFF" w14:textId="395753A1" w:rsidR="00C41192" w:rsidRDefault="005F4F0A">
          <w:pPr>
            <w:rPr>
              <w:color w:val="000000" w:themeColor="text1"/>
            </w:rPr>
          </w:pPr>
          <w:r w:rsidRPr="00767CC8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52E12DD0" w14:textId="307AF7CC" w:rsidR="008434C5" w:rsidRPr="00767CC8" w:rsidRDefault="005F4F0A">
      <w:pPr>
        <w:spacing w:after="160" w:line="259" w:lineRule="auto"/>
        <w:rPr>
          <w:color w:val="000000" w:themeColor="text1"/>
        </w:rPr>
      </w:pPr>
      <w:r w:rsidRPr="00767CC8">
        <w:rPr>
          <w:color w:val="000000" w:themeColor="text1"/>
        </w:rPr>
        <w:br w:type="page"/>
      </w:r>
    </w:p>
    <w:p w14:paraId="6EB23F86" w14:textId="77777777" w:rsidR="00C41192" w:rsidRDefault="008434C5" w:rsidP="005F4F0A">
      <w:pPr>
        <w:pStyle w:val="2"/>
        <w:numPr>
          <w:ilvl w:val="0"/>
          <w:numId w:val="3"/>
        </w:numPr>
        <w:rPr>
          <w:rStyle w:val="a6"/>
          <w:rFonts w:ascii="Times New Roman" w:hAnsi="Times New Roman" w:cs="Times New Roman"/>
          <w:color w:val="000000" w:themeColor="text1"/>
          <w:sz w:val="28"/>
        </w:rPr>
      </w:pPr>
      <w:bookmarkStart w:id="0" w:name="_Toc122341073"/>
      <w:r w:rsidRPr="00767CC8">
        <w:rPr>
          <w:rStyle w:val="a6"/>
          <w:rFonts w:ascii="Times New Roman" w:hAnsi="Times New Roman" w:cs="Times New Roman"/>
          <w:color w:val="000000" w:themeColor="text1"/>
          <w:sz w:val="28"/>
        </w:rPr>
        <w:lastRenderedPageBreak/>
        <w:t>Постановка задачи</w:t>
      </w:r>
      <w:bookmarkEnd w:id="0"/>
    </w:p>
    <w:p w14:paraId="1B89F0E8" w14:textId="098FDA31" w:rsidR="008434C5" w:rsidRPr="00767CC8" w:rsidRDefault="008434C5" w:rsidP="00C41192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rPr>
          <w:i/>
          <w:color w:val="000000" w:themeColor="text1"/>
        </w:rPr>
      </w:pPr>
      <w:r w:rsidRPr="00767CC8">
        <w:rPr>
          <w:color w:val="000000" w:themeColor="text1"/>
          <w:szCs w:val="27"/>
        </w:rPr>
        <w:t xml:space="preserve">Множество многогранников пространственной сцены: </w:t>
      </w:r>
      <w:r w:rsidR="008D706F">
        <w:rPr>
          <w:color w:val="000000" w:themeColor="text1"/>
          <w:szCs w:val="27"/>
          <w:u w:val="single"/>
        </w:rPr>
        <w:t xml:space="preserve">Параллелепипед </w:t>
      </w:r>
      <w:r w:rsidR="008D706F" w:rsidRPr="00C41192">
        <w:rPr>
          <w:color w:val="000000" w:themeColor="text1"/>
          <w:szCs w:val="27"/>
        </w:rPr>
        <w:t xml:space="preserve">и </w:t>
      </w:r>
      <w:r w:rsidR="008D706F">
        <w:rPr>
          <w:color w:val="000000" w:themeColor="text1"/>
          <w:szCs w:val="27"/>
          <w:u w:val="single"/>
        </w:rPr>
        <w:t>призма</w:t>
      </w:r>
    </w:p>
    <w:p w14:paraId="15EBBDDD" w14:textId="77777777" w:rsidR="008434C5" w:rsidRPr="00767CC8" w:rsidRDefault="008434C5" w:rsidP="008434C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1440"/>
        <w:rPr>
          <w:b/>
          <w:color w:val="000000" w:themeColor="text1"/>
          <w:sz w:val="22"/>
        </w:rPr>
      </w:pPr>
      <w:r w:rsidRPr="00767CC8">
        <w:rPr>
          <w:color w:val="000000" w:themeColor="text1"/>
          <w:szCs w:val="27"/>
        </w:rPr>
        <w:t>Алгоритм закраски:</w:t>
      </w:r>
      <w:r w:rsidR="00DC2389" w:rsidRPr="00767CC8">
        <w:rPr>
          <w:color w:val="000000" w:themeColor="text1"/>
          <w:szCs w:val="27"/>
        </w:rPr>
        <w:t xml:space="preserve"> </w:t>
      </w:r>
      <w:r w:rsidR="000D1499">
        <w:rPr>
          <w:color w:val="000000" w:themeColor="text1"/>
          <w:u w:val="single"/>
        </w:rPr>
        <w:t>Закраска линиями</w:t>
      </w:r>
    </w:p>
    <w:p w14:paraId="0FDF8900" w14:textId="01206777" w:rsidR="008434C5" w:rsidRPr="00767CC8" w:rsidRDefault="008434C5" w:rsidP="008434C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1440"/>
        <w:rPr>
          <w:b/>
          <w:color w:val="000000" w:themeColor="text1"/>
          <w:sz w:val="22"/>
          <w:u w:val="single"/>
        </w:rPr>
      </w:pPr>
      <w:r w:rsidRPr="00767CC8">
        <w:rPr>
          <w:color w:val="000000" w:themeColor="text1"/>
          <w:szCs w:val="27"/>
        </w:rPr>
        <w:t xml:space="preserve">Алгоритм удаления невидимых линий и поверхностей: </w:t>
      </w:r>
      <w:r w:rsidRPr="00767CC8">
        <w:rPr>
          <w:color w:val="000000" w:themeColor="text1"/>
          <w:u w:val="single"/>
        </w:rPr>
        <w:t>Алгоритм</w:t>
      </w:r>
      <w:r w:rsidR="00DC2389" w:rsidRPr="00767CC8">
        <w:rPr>
          <w:color w:val="000000" w:themeColor="text1"/>
          <w:u w:val="single"/>
        </w:rPr>
        <w:t xml:space="preserve"> </w:t>
      </w:r>
      <w:r w:rsidR="00956713" w:rsidRPr="00956713">
        <w:rPr>
          <w:color w:val="000000" w:themeColor="text1"/>
          <w:u w:val="single"/>
        </w:rPr>
        <w:t>“</w:t>
      </w:r>
      <w:r w:rsidR="00956713">
        <w:rPr>
          <w:color w:val="000000" w:themeColor="text1"/>
          <w:u w:val="single"/>
        </w:rPr>
        <w:t>Художника</w:t>
      </w:r>
      <w:r w:rsidR="00956713" w:rsidRPr="00956713">
        <w:rPr>
          <w:color w:val="000000" w:themeColor="text1"/>
          <w:u w:val="single"/>
        </w:rPr>
        <w:t>”</w:t>
      </w:r>
    </w:p>
    <w:p w14:paraId="5E3D7D57" w14:textId="77777777" w:rsidR="00C41192" w:rsidRDefault="008434C5" w:rsidP="008434C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1440"/>
        <w:rPr>
          <w:b/>
          <w:color w:val="000000" w:themeColor="text1"/>
          <w:sz w:val="22"/>
          <w:u w:val="single"/>
        </w:rPr>
      </w:pPr>
      <w:r w:rsidRPr="00767CC8">
        <w:rPr>
          <w:color w:val="000000" w:themeColor="text1"/>
          <w:szCs w:val="27"/>
        </w:rPr>
        <w:t xml:space="preserve">Алгоритм построения тени: </w:t>
      </w:r>
      <w:r w:rsidR="00A323CC" w:rsidRPr="00767CC8">
        <w:rPr>
          <w:color w:val="000000" w:themeColor="text1"/>
          <w:u w:val="single"/>
        </w:rPr>
        <w:t xml:space="preserve">Построение тени на землю (источник света </w:t>
      </w:r>
      <w:r w:rsidR="00956713">
        <w:rPr>
          <w:color w:val="000000" w:themeColor="text1"/>
          <w:u w:val="single"/>
        </w:rPr>
        <w:t>на</w:t>
      </w:r>
      <w:r w:rsidR="00A323CC" w:rsidRPr="00767CC8">
        <w:rPr>
          <w:color w:val="000000" w:themeColor="text1"/>
          <w:u w:val="single"/>
        </w:rPr>
        <w:t xml:space="preserve"> </w:t>
      </w:r>
      <w:r w:rsidR="00956713">
        <w:rPr>
          <w:color w:val="000000" w:themeColor="text1"/>
          <w:u w:val="single"/>
        </w:rPr>
        <w:t>конечном расстоянии</w:t>
      </w:r>
      <w:r w:rsidR="00A323CC" w:rsidRPr="00767CC8">
        <w:rPr>
          <w:color w:val="000000" w:themeColor="text1"/>
          <w:u w:val="single"/>
        </w:rPr>
        <w:t>)</w:t>
      </w:r>
    </w:p>
    <w:p w14:paraId="02CF7FF0" w14:textId="473BDA96" w:rsidR="008434C5" w:rsidRPr="00767CC8" w:rsidRDefault="008434C5" w:rsidP="005F4F0A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22341074"/>
      <w:r w:rsidRPr="00767CC8">
        <w:rPr>
          <w:rFonts w:ascii="Times New Roman" w:hAnsi="Times New Roman" w:cs="Times New Roman"/>
          <w:b/>
          <w:color w:val="000000" w:themeColor="text1"/>
          <w:sz w:val="28"/>
        </w:rPr>
        <w:t>Формализация</w:t>
      </w:r>
      <w:bookmarkEnd w:id="1"/>
    </w:p>
    <w:p w14:paraId="71B923BB" w14:textId="0FEEECB3" w:rsidR="00C41192" w:rsidRDefault="002700F0" w:rsidP="002700F0">
      <w:pPr>
        <w:ind w:left="708"/>
        <w:rPr>
          <w:color w:val="000000" w:themeColor="text1"/>
        </w:rPr>
      </w:pPr>
      <w:r w:rsidRPr="00767CC8">
        <w:rPr>
          <w:color w:val="000000" w:themeColor="text1"/>
        </w:rPr>
        <w:t xml:space="preserve">Данный проект писался, основываясь на </w:t>
      </w:r>
      <w:r w:rsidR="00C8277E">
        <w:rPr>
          <w:color w:val="000000" w:themeColor="text1"/>
        </w:rPr>
        <w:t>различной</w:t>
      </w:r>
      <w:r w:rsidR="00C8277E" w:rsidRPr="00C8277E">
        <w:rPr>
          <w:color w:val="000000" w:themeColor="text1"/>
        </w:rPr>
        <w:t xml:space="preserve"> </w:t>
      </w:r>
      <w:r w:rsidRPr="00767CC8">
        <w:rPr>
          <w:color w:val="000000" w:themeColor="text1"/>
        </w:rPr>
        <w:t>литературе по</w:t>
      </w:r>
      <w:r w:rsidR="00C8277E">
        <w:rPr>
          <w:color w:val="000000" w:themeColor="text1"/>
        </w:rPr>
        <w:t xml:space="preserve"> линейной алгебре и геометрии</w:t>
      </w:r>
      <w:r w:rsidRPr="00767CC8">
        <w:rPr>
          <w:color w:val="000000" w:themeColor="text1"/>
        </w:rPr>
        <w:t xml:space="preserve">. </w:t>
      </w:r>
    </w:p>
    <w:p w14:paraId="235918C3" w14:textId="3F7EEC3F" w:rsidR="00C41192" w:rsidRDefault="00BC1E5D" w:rsidP="002700F0">
      <w:pPr>
        <w:ind w:left="708"/>
        <w:rPr>
          <w:color w:val="000000" w:themeColor="text1"/>
        </w:rPr>
      </w:pPr>
      <w:r>
        <w:rPr>
          <w:color w:val="000000" w:themeColor="text1"/>
        </w:rPr>
        <w:t>К</w:t>
      </w:r>
      <w:r w:rsidR="002700F0" w:rsidRPr="00767CC8">
        <w:rPr>
          <w:color w:val="000000" w:themeColor="text1"/>
        </w:rPr>
        <w:t>аждая фигура задается в нормализованных координатах, которые позволяют создать некий базовый шаблон фигуры, умножение на который любого числа, в дальнейшем, позволит получить данную фигуру в любом размере.</w:t>
      </w:r>
    </w:p>
    <w:p w14:paraId="22FBDE1B" w14:textId="4F891E06" w:rsidR="00C41192" w:rsidRDefault="00CD7ED8" w:rsidP="002700F0">
      <w:pPr>
        <w:ind w:left="708"/>
        <w:rPr>
          <w:color w:val="000000" w:themeColor="text1"/>
        </w:rPr>
      </w:pPr>
      <w:r w:rsidRPr="00767CC8">
        <w:rPr>
          <w:color w:val="000000" w:themeColor="text1"/>
        </w:rPr>
        <w:t xml:space="preserve">Отрисовка фигур происходит с помощью средств </w:t>
      </w:r>
      <w:r w:rsidR="00BC1E5D">
        <w:rPr>
          <w:color w:val="000000" w:themeColor="text1"/>
          <w:lang w:val="en-US"/>
        </w:rPr>
        <w:t>SD</w:t>
      </w:r>
      <w:r w:rsidR="00E40982">
        <w:rPr>
          <w:color w:val="000000" w:themeColor="text1"/>
          <w:lang w:val="en-US"/>
        </w:rPr>
        <w:t>L</w:t>
      </w:r>
      <w:r w:rsidRPr="00767CC8">
        <w:rPr>
          <w:color w:val="000000" w:themeColor="text1"/>
        </w:rPr>
        <w:t>.</w:t>
      </w:r>
      <w:r w:rsidR="002700F0" w:rsidRPr="00767CC8">
        <w:rPr>
          <w:color w:val="000000" w:themeColor="text1"/>
        </w:rPr>
        <w:t xml:space="preserve"> </w:t>
      </w:r>
    </w:p>
    <w:p w14:paraId="349AF8E8" w14:textId="77777777" w:rsidR="00D50BAF" w:rsidRDefault="008434C5" w:rsidP="00D50BAF">
      <w:pPr>
        <w:pStyle w:val="a5"/>
        <w:rPr>
          <w:color w:val="000000" w:themeColor="text1"/>
        </w:rPr>
      </w:pPr>
      <w:r w:rsidRPr="00767CC8">
        <w:rPr>
          <w:color w:val="000000" w:themeColor="text1"/>
        </w:rPr>
        <w:t>Управление происходит клавишами</w:t>
      </w:r>
      <w:r w:rsidR="000134E8" w:rsidRPr="000134E8">
        <w:rPr>
          <w:color w:val="000000" w:themeColor="text1"/>
        </w:rPr>
        <w:t xml:space="preserve"> </w:t>
      </w:r>
      <w:r w:rsidR="000134E8">
        <w:rPr>
          <w:color w:val="000000" w:themeColor="text1"/>
        </w:rPr>
        <w:t>указанными в консоли при запуске программы</w:t>
      </w:r>
      <w:r w:rsidRPr="00767CC8">
        <w:rPr>
          <w:color w:val="000000" w:themeColor="text1"/>
        </w:rPr>
        <w:t xml:space="preserve">: </w:t>
      </w:r>
    </w:p>
    <w:p w14:paraId="3537EA45" w14:textId="3AEA4D81" w:rsidR="008434C5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W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объекта</w:t>
      </w:r>
      <w:r>
        <w:rPr>
          <w:color w:val="000000" w:themeColor="text1"/>
        </w:rPr>
        <w:t xml:space="preserve"> по оси </w:t>
      </w:r>
      <w:r>
        <w:rPr>
          <w:color w:val="000000" w:themeColor="text1"/>
          <w:lang w:val="en-US"/>
        </w:rPr>
        <w:t>Y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>в отрицательную сторону</w:t>
      </w:r>
      <w:r w:rsidRPr="00D50BAF">
        <w:rPr>
          <w:color w:val="000000" w:themeColor="text1"/>
        </w:rPr>
        <w:t xml:space="preserve"> </w:t>
      </w:r>
    </w:p>
    <w:p w14:paraId="0441F6D7" w14:textId="6D64CB96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объекта</w:t>
      </w:r>
      <w:r>
        <w:rPr>
          <w:color w:val="000000" w:themeColor="text1"/>
        </w:rPr>
        <w:t xml:space="preserve"> по оси </w:t>
      </w:r>
      <w:r>
        <w:rPr>
          <w:color w:val="000000" w:themeColor="text1"/>
          <w:lang w:val="en-US"/>
        </w:rPr>
        <w:t>Y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</w:t>
      </w:r>
      <w:r w:rsidR="000B02A5">
        <w:rPr>
          <w:color w:val="000000" w:themeColor="text1"/>
        </w:rPr>
        <w:t>положительную</w:t>
      </w:r>
      <w:r>
        <w:rPr>
          <w:color w:val="000000" w:themeColor="text1"/>
        </w:rPr>
        <w:t xml:space="preserve"> сторону</w:t>
      </w:r>
      <w:r w:rsidRPr="00D50BAF">
        <w:rPr>
          <w:color w:val="000000" w:themeColor="text1"/>
        </w:rPr>
        <w:t xml:space="preserve"> </w:t>
      </w:r>
    </w:p>
    <w:p w14:paraId="007229A8" w14:textId="7A1002B0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A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объекта</w:t>
      </w:r>
      <w:r>
        <w:rPr>
          <w:color w:val="000000" w:themeColor="text1"/>
        </w:rPr>
        <w:t xml:space="preserve"> по оси </w:t>
      </w:r>
      <w:r w:rsidR="005C2A01">
        <w:rPr>
          <w:color w:val="000000" w:themeColor="text1"/>
          <w:lang w:val="en-US"/>
        </w:rPr>
        <w:t>X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>в отрицательную сторону</w:t>
      </w:r>
      <w:r w:rsidRPr="00D50BAF">
        <w:rPr>
          <w:color w:val="000000" w:themeColor="text1"/>
        </w:rPr>
        <w:t xml:space="preserve"> </w:t>
      </w:r>
    </w:p>
    <w:p w14:paraId="3A5C0B33" w14:textId="7424E5FF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D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объекта</w:t>
      </w:r>
      <w:r>
        <w:rPr>
          <w:color w:val="000000" w:themeColor="text1"/>
        </w:rPr>
        <w:t xml:space="preserve"> по оси </w:t>
      </w:r>
      <w:r w:rsidR="005C2A01">
        <w:rPr>
          <w:color w:val="000000" w:themeColor="text1"/>
          <w:lang w:val="en-US"/>
        </w:rPr>
        <w:t>X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</w:t>
      </w:r>
      <w:r w:rsidR="005507DC">
        <w:rPr>
          <w:color w:val="000000" w:themeColor="text1"/>
        </w:rPr>
        <w:t xml:space="preserve">положительную </w:t>
      </w:r>
      <w:r>
        <w:rPr>
          <w:color w:val="000000" w:themeColor="text1"/>
        </w:rPr>
        <w:t>сторону</w:t>
      </w:r>
      <w:r w:rsidRPr="00D50BAF">
        <w:rPr>
          <w:color w:val="000000" w:themeColor="text1"/>
        </w:rPr>
        <w:t xml:space="preserve"> </w:t>
      </w:r>
    </w:p>
    <w:p w14:paraId="6D329E6F" w14:textId="5D14349C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Q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объекта</w:t>
      </w:r>
      <w:r>
        <w:rPr>
          <w:color w:val="000000" w:themeColor="text1"/>
        </w:rPr>
        <w:t xml:space="preserve"> по оси </w:t>
      </w:r>
      <w:r w:rsidR="005C2A01">
        <w:rPr>
          <w:color w:val="000000" w:themeColor="text1"/>
          <w:lang w:val="en-US"/>
        </w:rPr>
        <w:t>Z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>в отрицательную сторону</w:t>
      </w:r>
      <w:r w:rsidRPr="00D50BAF">
        <w:rPr>
          <w:color w:val="000000" w:themeColor="text1"/>
        </w:rPr>
        <w:t xml:space="preserve"> </w:t>
      </w:r>
    </w:p>
    <w:p w14:paraId="19D57B21" w14:textId="27004CE8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E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объекта</w:t>
      </w:r>
      <w:r>
        <w:rPr>
          <w:color w:val="000000" w:themeColor="text1"/>
        </w:rPr>
        <w:t xml:space="preserve"> по оси </w:t>
      </w:r>
      <w:r w:rsidR="005C2A01">
        <w:rPr>
          <w:color w:val="000000" w:themeColor="text1"/>
          <w:lang w:val="en-US"/>
        </w:rPr>
        <w:t>Z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</w:t>
      </w:r>
      <w:r w:rsidR="005507DC">
        <w:rPr>
          <w:color w:val="000000" w:themeColor="text1"/>
        </w:rPr>
        <w:t xml:space="preserve">положительную </w:t>
      </w:r>
      <w:r>
        <w:rPr>
          <w:color w:val="000000" w:themeColor="text1"/>
        </w:rPr>
        <w:t>сторону</w:t>
      </w:r>
      <w:r w:rsidRPr="00D50BAF">
        <w:rPr>
          <w:color w:val="000000" w:themeColor="text1"/>
        </w:rPr>
        <w:t xml:space="preserve"> </w:t>
      </w:r>
    </w:p>
    <w:p w14:paraId="749A4D18" w14:textId="3494A9E8" w:rsidR="00D50BAF" w:rsidRDefault="00D50BAF" w:rsidP="005C2A01">
      <w:pPr>
        <w:pStyle w:val="a5"/>
        <w:ind w:left="1440"/>
        <w:rPr>
          <w:color w:val="000000" w:themeColor="text1"/>
        </w:rPr>
      </w:pPr>
    </w:p>
    <w:p w14:paraId="74173743" w14:textId="56B4092E" w:rsidR="000816F2" w:rsidRDefault="006D7C29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Стрелка вверх</w:t>
      </w:r>
      <w:r w:rsidR="000816F2" w:rsidRPr="00D50BAF">
        <w:rPr>
          <w:color w:val="000000" w:themeColor="text1"/>
        </w:rPr>
        <w:t xml:space="preserve">– </w:t>
      </w:r>
      <w:r w:rsidR="000816F2">
        <w:rPr>
          <w:color w:val="000000" w:themeColor="text1"/>
        </w:rPr>
        <w:t xml:space="preserve">поворот по оси </w:t>
      </w:r>
      <w:r w:rsidR="000816F2">
        <w:rPr>
          <w:color w:val="000000" w:themeColor="text1"/>
          <w:lang w:val="en-US"/>
        </w:rPr>
        <w:t>Y</w:t>
      </w:r>
      <w:r w:rsidR="000816F2" w:rsidRPr="00D50BAF">
        <w:rPr>
          <w:color w:val="000000" w:themeColor="text1"/>
        </w:rPr>
        <w:t xml:space="preserve"> </w:t>
      </w:r>
      <w:r w:rsidR="000816F2">
        <w:rPr>
          <w:color w:val="000000" w:themeColor="text1"/>
        </w:rPr>
        <w:t xml:space="preserve">в отрицательную сторону относительно центра </w:t>
      </w:r>
      <w:r w:rsidR="0074457A">
        <w:rPr>
          <w:color w:val="000000" w:themeColor="text1"/>
        </w:rPr>
        <w:t>объекта</w:t>
      </w:r>
    </w:p>
    <w:p w14:paraId="39B008D7" w14:textId="7641B4C1" w:rsidR="000816F2" w:rsidRDefault="003166E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Стрелка вверх</w:t>
      </w:r>
      <w:r w:rsidRPr="00D50BAF">
        <w:rPr>
          <w:color w:val="000000" w:themeColor="text1"/>
        </w:rPr>
        <w:t xml:space="preserve"> </w:t>
      </w:r>
      <w:r w:rsidR="000816F2" w:rsidRPr="00D50BAF">
        <w:rPr>
          <w:color w:val="000000" w:themeColor="text1"/>
        </w:rPr>
        <w:t xml:space="preserve">– </w:t>
      </w:r>
      <w:r w:rsidR="00FA2FC3">
        <w:rPr>
          <w:color w:val="000000" w:themeColor="text1"/>
        </w:rPr>
        <w:t xml:space="preserve">поворот по оси </w:t>
      </w:r>
      <w:r w:rsidR="00FA2FC3">
        <w:rPr>
          <w:color w:val="000000" w:themeColor="text1"/>
          <w:lang w:val="en-US"/>
        </w:rPr>
        <w:t>Y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 xml:space="preserve">в </w:t>
      </w:r>
      <w:r w:rsidR="00AE6255">
        <w:rPr>
          <w:color w:val="000000" w:themeColor="text1"/>
        </w:rPr>
        <w:t xml:space="preserve">положительную </w:t>
      </w:r>
      <w:r w:rsidR="00FA2FC3">
        <w:rPr>
          <w:color w:val="000000" w:themeColor="text1"/>
        </w:rPr>
        <w:t xml:space="preserve">сторону относительно центра </w:t>
      </w:r>
      <w:r w:rsidR="0074457A">
        <w:rPr>
          <w:color w:val="000000" w:themeColor="text1"/>
        </w:rPr>
        <w:t>объекта</w:t>
      </w:r>
    </w:p>
    <w:p w14:paraId="314FF18E" w14:textId="5F17AC8C" w:rsidR="000816F2" w:rsidRDefault="003166E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Стрелка вверх</w:t>
      </w:r>
      <w:r w:rsidR="000816F2" w:rsidRPr="00D50BAF">
        <w:rPr>
          <w:color w:val="000000" w:themeColor="text1"/>
        </w:rPr>
        <w:t xml:space="preserve"> – </w:t>
      </w:r>
      <w:r w:rsidR="00FA2FC3">
        <w:rPr>
          <w:color w:val="000000" w:themeColor="text1"/>
        </w:rPr>
        <w:t xml:space="preserve">поворот по оси </w:t>
      </w:r>
      <w:r w:rsidR="007F3027">
        <w:rPr>
          <w:color w:val="000000" w:themeColor="text1"/>
          <w:lang w:val="en-US"/>
        </w:rPr>
        <w:t>X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 xml:space="preserve">в отрицательную сторону относительно центра </w:t>
      </w:r>
      <w:r w:rsidR="0074457A">
        <w:rPr>
          <w:color w:val="000000" w:themeColor="text1"/>
        </w:rPr>
        <w:t>объекта</w:t>
      </w:r>
    </w:p>
    <w:p w14:paraId="62F29912" w14:textId="79B8ABF6" w:rsidR="000816F2" w:rsidRDefault="003166E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Стрелка вверх</w:t>
      </w:r>
      <w:r w:rsidR="000816F2" w:rsidRPr="00D50BAF">
        <w:rPr>
          <w:color w:val="000000" w:themeColor="text1"/>
        </w:rPr>
        <w:t xml:space="preserve"> – </w:t>
      </w:r>
      <w:r w:rsidR="00FA2FC3">
        <w:rPr>
          <w:color w:val="000000" w:themeColor="text1"/>
        </w:rPr>
        <w:t xml:space="preserve">поворот по оси </w:t>
      </w:r>
      <w:r w:rsidR="007F3027">
        <w:rPr>
          <w:color w:val="000000" w:themeColor="text1"/>
          <w:lang w:val="en-US"/>
        </w:rPr>
        <w:t>X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 xml:space="preserve">в </w:t>
      </w:r>
      <w:r w:rsidR="00EC61B2">
        <w:rPr>
          <w:color w:val="000000" w:themeColor="text1"/>
        </w:rPr>
        <w:t xml:space="preserve">положительную </w:t>
      </w:r>
      <w:r w:rsidR="00FA2FC3">
        <w:rPr>
          <w:color w:val="000000" w:themeColor="text1"/>
        </w:rPr>
        <w:t xml:space="preserve">сторону относительно центра </w:t>
      </w:r>
      <w:r w:rsidR="0074457A">
        <w:rPr>
          <w:color w:val="000000" w:themeColor="text1"/>
        </w:rPr>
        <w:t>объекта</w:t>
      </w:r>
    </w:p>
    <w:p w14:paraId="0FE72221" w14:textId="691EFF1D" w:rsidR="000816F2" w:rsidRDefault="00464B0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Z</w:t>
      </w:r>
      <w:r w:rsidR="000816F2" w:rsidRPr="00D50BAF">
        <w:rPr>
          <w:color w:val="000000" w:themeColor="text1"/>
        </w:rPr>
        <w:t xml:space="preserve"> – </w:t>
      </w:r>
      <w:r w:rsidR="00FA2FC3">
        <w:rPr>
          <w:color w:val="000000" w:themeColor="text1"/>
        </w:rPr>
        <w:t xml:space="preserve">поворот по оси </w:t>
      </w:r>
      <w:r w:rsidR="007F3027">
        <w:rPr>
          <w:color w:val="000000" w:themeColor="text1"/>
          <w:lang w:val="en-US"/>
        </w:rPr>
        <w:t>Z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>в отрицательную сторону относительно центра фигуры</w:t>
      </w:r>
    </w:p>
    <w:p w14:paraId="4646EB98" w14:textId="5F7C6C0A" w:rsidR="005C2A01" w:rsidRDefault="00464B0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 w:rsidRPr="00FA2FC3">
        <w:rPr>
          <w:color w:val="000000" w:themeColor="text1"/>
          <w:lang w:val="en-US"/>
        </w:rPr>
        <w:t>X</w:t>
      </w:r>
      <w:r w:rsidR="000816F2" w:rsidRPr="00FA2FC3">
        <w:rPr>
          <w:color w:val="000000" w:themeColor="text1"/>
        </w:rPr>
        <w:t xml:space="preserve"> – </w:t>
      </w:r>
      <w:r w:rsidR="00FA2FC3">
        <w:rPr>
          <w:color w:val="000000" w:themeColor="text1"/>
        </w:rPr>
        <w:t xml:space="preserve">поворот по оси </w:t>
      </w:r>
      <w:r w:rsidR="007F3027">
        <w:rPr>
          <w:color w:val="000000" w:themeColor="text1"/>
          <w:lang w:val="en-US"/>
        </w:rPr>
        <w:t>Z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 xml:space="preserve">в </w:t>
      </w:r>
      <w:r w:rsidR="009078AE">
        <w:rPr>
          <w:color w:val="000000" w:themeColor="text1"/>
        </w:rPr>
        <w:t xml:space="preserve">положительную </w:t>
      </w:r>
      <w:r w:rsidR="00FA2FC3">
        <w:rPr>
          <w:color w:val="000000" w:themeColor="text1"/>
        </w:rPr>
        <w:t xml:space="preserve">сторону относительно центра </w:t>
      </w:r>
      <w:r w:rsidR="0074457A">
        <w:rPr>
          <w:color w:val="000000" w:themeColor="text1"/>
        </w:rPr>
        <w:t>объекта</w:t>
      </w:r>
    </w:p>
    <w:p w14:paraId="730FD444" w14:textId="414F18BC" w:rsidR="00E12C26" w:rsidRDefault="00E12C26" w:rsidP="00E12C26">
      <w:pPr>
        <w:pStyle w:val="a5"/>
        <w:ind w:left="1440"/>
        <w:rPr>
          <w:color w:val="000000" w:themeColor="text1"/>
        </w:rPr>
      </w:pPr>
    </w:p>
    <w:p w14:paraId="7C14F886" w14:textId="133E8195" w:rsidR="00E12C26" w:rsidRPr="00E12C26" w:rsidRDefault="00E12C26" w:rsidP="00E12C26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+ - </w:t>
      </w:r>
      <w:r>
        <w:rPr>
          <w:color w:val="000000" w:themeColor="text1"/>
        </w:rPr>
        <w:t xml:space="preserve">увеличение </w:t>
      </w:r>
      <w:r w:rsidR="00FB07FC">
        <w:rPr>
          <w:color w:val="000000" w:themeColor="text1"/>
        </w:rPr>
        <w:t>объекта</w:t>
      </w:r>
    </w:p>
    <w:p w14:paraId="398AC330" w14:textId="2A715D65" w:rsidR="00E12C26" w:rsidRPr="00FA2FC3" w:rsidRDefault="00E12C26" w:rsidP="00E12C26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color w:val="000000" w:themeColor="text1"/>
          <w:lang w:val="en-US"/>
        </w:rPr>
        <w:t xml:space="preserve"> - </w:t>
      </w:r>
      <w:r>
        <w:rPr>
          <w:color w:val="000000" w:themeColor="text1"/>
        </w:rPr>
        <w:t xml:space="preserve">уменьшение </w:t>
      </w:r>
      <w:r w:rsidR="00FB07FC">
        <w:rPr>
          <w:color w:val="000000" w:themeColor="text1"/>
        </w:rPr>
        <w:t>объекта</w:t>
      </w:r>
    </w:p>
    <w:p w14:paraId="17ADA80F" w14:textId="370FE5C7" w:rsidR="00E12C26" w:rsidRDefault="00E12C26" w:rsidP="003C01C6">
      <w:pPr>
        <w:pStyle w:val="a5"/>
        <w:ind w:left="1440"/>
        <w:rPr>
          <w:color w:val="000000" w:themeColor="text1"/>
        </w:rPr>
      </w:pPr>
    </w:p>
    <w:p w14:paraId="77EECD79" w14:textId="71F1EFCE" w:rsidR="003C01C6" w:rsidRDefault="003C01C6" w:rsidP="003C01C6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>Коэффициенты и параметры сдвига, увеличения и углы поворота задаются для каждо</w:t>
      </w:r>
      <w:r w:rsidR="00CB515C">
        <w:rPr>
          <w:color w:val="000000" w:themeColor="text1"/>
        </w:rPr>
        <w:t>го объекта</w:t>
      </w:r>
      <w:r w:rsidR="0074457A">
        <w:rPr>
          <w:color w:val="000000" w:themeColor="text1"/>
        </w:rPr>
        <w:t xml:space="preserve"> </w:t>
      </w:r>
      <w:r>
        <w:rPr>
          <w:color w:val="000000" w:themeColor="text1"/>
        </w:rPr>
        <w:t>отдельно</w:t>
      </w:r>
      <w:r w:rsidR="007B1CC3">
        <w:rPr>
          <w:color w:val="000000" w:themeColor="text1"/>
        </w:rPr>
        <w:t>, но для простоты разработки, они задаются в коде при инициализации объекта.</w:t>
      </w:r>
    </w:p>
    <w:p w14:paraId="6989B362" w14:textId="62B3B90D" w:rsidR="001672D0" w:rsidRDefault="001672D0" w:rsidP="003C01C6">
      <w:pPr>
        <w:pStyle w:val="a5"/>
        <w:ind w:left="1440"/>
        <w:rPr>
          <w:color w:val="000000" w:themeColor="text1"/>
        </w:rPr>
      </w:pPr>
    </w:p>
    <w:p w14:paraId="23CF0AA1" w14:textId="5939DE07" w:rsidR="001672D0" w:rsidRDefault="003141FA" w:rsidP="003141FA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L</w:t>
      </w:r>
      <w:r w:rsidRPr="00874824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включить/выключить </w:t>
      </w:r>
      <w:r w:rsidR="00874824">
        <w:rPr>
          <w:color w:val="000000" w:themeColor="text1"/>
        </w:rPr>
        <w:t>флаг управления светом</w:t>
      </w:r>
    </w:p>
    <w:p w14:paraId="659CE4A0" w14:textId="611C1990" w:rsidR="00222BB8" w:rsidRDefault="00C51A6F" w:rsidP="00222BB8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P</w:t>
      </w:r>
      <w:r w:rsidRPr="00874824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включить/выключить флаг управления </w:t>
      </w:r>
      <w:r w:rsidR="00222BB8">
        <w:rPr>
          <w:color w:val="000000" w:themeColor="text1"/>
        </w:rPr>
        <w:t>плоскостью</w:t>
      </w:r>
      <w:r w:rsidR="00DF0784">
        <w:rPr>
          <w:color w:val="000000" w:themeColor="text1"/>
        </w:rPr>
        <w:t>, работает при включенном управлении светом.</w:t>
      </w:r>
    </w:p>
    <w:p w14:paraId="0E0D82B5" w14:textId="3A409EAA" w:rsidR="00545912" w:rsidRDefault="00545912" w:rsidP="00222BB8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Цифры используются для выбора номера объекта.</w:t>
      </w:r>
    </w:p>
    <w:p w14:paraId="5C13B300" w14:textId="77777777" w:rsidR="000C5658" w:rsidRPr="0006331A" w:rsidRDefault="000C5658" w:rsidP="000C5658">
      <w:pPr>
        <w:pStyle w:val="a5"/>
        <w:ind w:left="1440"/>
        <w:rPr>
          <w:color w:val="000000" w:themeColor="text1"/>
        </w:rPr>
      </w:pPr>
    </w:p>
    <w:p w14:paraId="611592B4" w14:textId="694D5427" w:rsidR="00EB43AF" w:rsidRDefault="0006331A" w:rsidP="00222BB8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222BB8">
        <w:rPr>
          <w:color w:val="000000" w:themeColor="text1"/>
        </w:rPr>
        <w:t xml:space="preserve">В программе можно отрисовывать тени на несколько плоскостей, </w:t>
      </w:r>
      <w:r w:rsidR="00EB43AF">
        <w:rPr>
          <w:color w:val="000000" w:themeColor="text1"/>
        </w:rPr>
        <w:t>также плоскости можно двигать и крутить, плоскости задаются 3 точками</w:t>
      </w:r>
      <w:r w:rsidR="00D9553E">
        <w:rPr>
          <w:color w:val="000000" w:themeColor="text1"/>
        </w:rPr>
        <w:t>.</w:t>
      </w:r>
    </w:p>
    <w:p w14:paraId="1C078737" w14:textId="2AB37D3C" w:rsidR="00C51A6F" w:rsidRDefault="0006331A" w:rsidP="00C51A6F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D9553E">
        <w:rPr>
          <w:color w:val="000000" w:themeColor="text1"/>
        </w:rPr>
        <w:t>Источник света можно двигать.</w:t>
      </w:r>
    </w:p>
    <w:p w14:paraId="16F9C531" w14:textId="56A24810" w:rsidR="008D372A" w:rsidRDefault="0006331A" w:rsidP="00C51A6F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8D372A">
        <w:rPr>
          <w:color w:val="000000" w:themeColor="text1"/>
        </w:rPr>
        <w:t>Фигур в</w:t>
      </w:r>
      <w:r w:rsidR="00D10EA8" w:rsidRPr="00D10EA8">
        <w:rPr>
          <w:color w:val="000000" w:themeColor="text1"/>
        </w:rPr>
        <w:t xml:space="preserve"> </w:t>
      </w:r>
      <w:r w:rsidR="008D372A">
        <w:rPr>
          <w:color w:val="000000" w:themeColor="text1"/>
        </w:rPr>
        <w:t xml:space="preserve">программе может быть произвольное количество, </w:t>
      </w:r>
      <w:r w:rsidR="00D54E76">
        <w:rPr>
          <w:color w:val="000000" w:themeColor="text1"/>
        </w:rPr>
        <w:t xml:space="preserve">они задаются в одной функции – </w:t>
      </w:r>
      <w:r w:rsidR="00D54E76">
        <w:rPr>
          <w:color w:val="000000" w:themeColor="text1"/>
          <w:lang w:val="en-US"/>
        </w:rPr>
        <w:t>add</w:t>
      </w:r>
      <w:r w:rsidR="00D54E76" w:rsidRPr="00D54E76">
        <w:rPr>
          <w:color w:val="000000" w:themeColor="text1"/>
        </w:rPr>
        <w:t>_</w:t>
      </w:r>
      <w:r w:rsidR="00D54E76">
        <w:rPr>
          <w:color w:val="000000" w:themeColor="text1"/>
          <w:lang w:val="en-US"/>
        </w:rPr>
        <w:t>figures</w:t>
      </w:r>
      <w:r w:rsidR="00D54E76" w:rsidRPr="00D54E76">
        <w:rPr>
          <w:color w:val="000000" w:themeColor="text1"/>
        </w:rPr>
        <w:t>().</w:t>
      </w:r>
    </w:p>
    <w:p w14:paraId="02FD5C4E" w14:textId="42D81E18" w:rsidR="00D54E76" w:rsidRDefault="0006331A" w:rsidP="00C51A6F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A57741">
        <w:rPr>
          <w:color w:val="000000" w:themeColor="text1"/>
        </w:rPr>
        <w:t xml:space="preserve">Фигура состоит из точек, а грани задаются треугольниками, так чтобы описать </w:t>
      </w:r>
      <w:r w:rsidR="00A57741">
        <w:rPr>
          <w:color w:val="000000" w:themeColor="text1"/>
          <w:szCs w:val="27"/>
        </w:rPr>
        <w:t>п</w:t>
      </w:r>
      <w:r w:rsidR="00A57741" w:rsidRPr="00A57741">
        <w:rPr>
          <w:color w:val="000000" w:themeColor="text1"/>
          <w:szCs w:val="27"/>
        </w:rPr>
        <w:t>араллелепипед</w:t>
      </w:r>
      <w:r w:rsidR="00A57741">
        <w:rPr>
          <w:color w:val="000000" w:themeColor="text1"/>
          <w:szCs w:val="27"/>
        </w:rPr>
        <w:t xml:space="preserve"> нужно восемь точек и 12 полигонов – по два на грань</w:t>
      </w:r>
      <w:r w:rsidR="007174F8">
        <w:rPr>
          <w:color w:val="000000" w:themeColor="text1"/>
          <w:szCs w:val="27"/>
        </w:rPr>
        <w:t>.</w:t>
      </w:r>
    </w:p>
    <w:p w14:paraId="0EA50071" w14:textId="6B0EA2F9" w:rsidR="001D00AB" w:rsidRDefault="0006331A" w:rsidP="001D00AB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D10EA8">
        <w:rPr>
          <w:color w:val="000000" w:themeColor="text1"/>
        </w:rPr>
        <w:t xml:space="preserve">Тени строятся с большим числом допущений, </w:t>
      </w:r>
      <w:r w:rsidR="00CC2E1B">
        <w:rPr>
          <w:color w:val="000000" w:themeColor="text1"/>
        </w:rPr>
        <w:t>но это не мешает продемонстрировать их работу</w:t>
      </w:r>
      <w:r w:rsidR="007174F8">
        <w:rPr>
          <w:color w:val="000000" w:themeColor="text1"/>
        </w:rPr>
        <w:t>. Допущение состоит в следующем</w:t>
      </w:r>
      <w:r w:rsidR="00703D8E">
        <w:rPr>
          <w:color w:val="000000" w:themeColor="text1"/>
        </w:rPr>
        <w:t xml:space="preserve">: предполагается, что </w:t>
      </w:r>
      <w:r w:rsidR="007174F8">
        <w:rPr>
          <w:color w:val="000000" w:themeColor="text1"/>
        </w:rPr>
        <w:t xml:space="preserve">полигон тень которого строится </w:t>
      </w:r>
      <w:r w:rsidR="00703D8E">
        <w:rPr>
          <w:color w:val="000000" w:themeColor="text1"/>
        </w:rPr>
        <w:t>лежит между источником света, и плоскостью на которую строится тень. Добавление полного построения теней планируется в одном из</w:t>
      </w:r>
      <w:r w:rsidR="00A40E1F">
        <w:rPr>
          <w:color w:val="000000" w:themeColor="text1"/>
        </w:rPr>
        <w:t xml:space="preserve"> будущих</w:t>
      </w:r>
      <w:r w:rsidR="00703D8E">
        <w:rPr>
          <w:color w:val="000000" w:themeColor="text1"/>
        </w:rPr>
        <w:t xml:space="preserve"> обновлений</w:t>
      </w:r>
      <w:r w:rsidR="00A40E1F">
        <w:rPr>
          <w:color w:val="000000" w:themeColor="text1"/>
        </w:rPr>
        <w:t xml:space="preserve"> проекта</w:t>
      </w:r>
      <w:r w:rsidR="00D911F9">
        <w:rPr>
          <w:color w:val="000000" w:themeColor="text1"/>
        </w:rPr>
        <w:t>:</w:t>
      </w:r>
      <w:r w:rsidR="00A40E1F">
        <w:rPr>
          <w:color w:val="000000" w:themeColor="text1"/>
        </w:rPr>
        <w:t xml:space="preserve"> </w:t>
      </w:r>
      <w:hyperlink r:id="rId6" w:history="1">
        <w:r w:rsidR="00566800" w:rsidRPr="0069097B">
          <w:rPr>
            <w:rStyle w:val="a8"/>
            <w:i/>
            <w:iCs/>
          </w:rPr>
          <w:t>https://github.com/nikoloskorzun/KG1</w:t>
        </w:r>
      </w:hyperlink>
      <w:r w:rsidR="00566800">
        <w:rPr>
          <w:i/>
          <w:iCs/>
          <w:color w:val="000000" w:themeColor="text1"/>
        </w:rPr>
        <w:t>.</w:t>
      </w:r>
      <w:r w:rsidR="00A41221">
        <w:rPr>
          <w:i/>
          <w:iCs/>
          <w:color w:val="000000" w:themeColor="text1"/>
        </w:rPr>
        <w:t xml:space="preserve"> </w:t>
      </w:r>
      <w:r w:rsidR="00A41221" w:rsidRPr="00A41221">
        <w:rPr>
          <w:color w:val="000000" w:themeColor="text1"/>
        </w:rPr>
        <w:t>Вычисления</w:t>
      </w:r>
      <w:r w:rsidR="00A41221">
        <w:rPr>
          <w:color w:val="000000" w:themeColor="text1"/>
        </w:rPr>
        <w:t xml:space="preserve"> для</w:t>
      </w:r>
      <w:r w:rsidR="00A41221" w:rsidRPr="00A41221">
        <w:rPr>
          <w:color w:val="000000" w:themeColor="text1"/>
        </w:rPr>
        <w:t xml:space="preserve"> </w:t>
      </w:r>
      <w:r w:rsidR="00A41221">
        <w:rPr>
          <w:color w:val="000000" w:themeColor="text1"/>
        </w:rPr>
        <w:t>построения всех вариантов теней выполнены, так например описан</w:t>
      </w:r>
      <w:r w:rsidR="00DD7DEE">
        <w:rPr>
          <w:color w:val="000000" w:themeColor="text1"/>
        </w:rPr>
        <w:t>(в комментариях в исходном коде)</w:t>
      </w:r>
      <w:r w:rsidR="00A41221">
        <w:rPr>
          <w:color w:val="000000" w:themeColor="text1"/>
        </w:rPr>
        <w:t xml:space="preserve"> способ решения проблемы бесконечных теней</w:t>
      </w:r>
      <w:r w:rsidR="00DD7DEE">
        <w:rPr>
          <w:color w:val="000000" w:themeColor="text1"/>
        </w:rPr>
        <w:t>.</w:t>
      </w:r>
    </w:p>
    <w:p w14:paraId="2B8F25F1" w14:textId="6AEE185B" w:rsidR="001D00AB" w:rsidRDefault="001D00AB" w:rsidP="001D00AB">
      <w:pPr>
        <w:pStyle w:val="a5"/>
        <w:ind w:left="1440"/>
        <w:rPr>
          <w:color w:val="000000" w:themeColor="text1"/>
        </w:rPr>
      </w:pPr>
    </w:p>
    <w:p w14:paraId="4B293905" w14:textId="1337F773" w:rsidR="00CF2A6A" w:rsidRDefault="00C812C1" w:rsidP="001D00AB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CF2A6A">
        <w:rPr>
          <w:color w:val="000000" w:themeColor="text1"/>
        </w:rPr>
        <w:t>Ввиду примитивности и «млопригодности» заданного алгоритма отрисовки невидимых поверхностей, в программе исбользуется кабинетная проекция при отрисовке с закраской и изометрическая проекция при отрисовке «скелетов» фигур</w:t>
      </w:r>
      <w:r w:rsidR="0065781A">
        <w:rPr>
          <w:color w:val="000000" w:themeColor="text1"/>
        </w:rPr>
        <w:t>, в случае изометрической проекции происходит отрисовка только фигур.</w:t>
      </w:r>
    </w:p>
    <w:p w14:paraId="1910D79E" w14:textId="4C4346F5" w:rsidR="00243A96" w:rsidRDefault="00C812C1" w:rsidP="001D00AB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812DB4">
        <w:rPr>
          <w:color w:val="000000" w:themeColor="text1"/>
        </w:rPr>
        <w:t>Алгоритм художника используется везде даже при отрисовки плоскостей</w:t>
      </w:r>
      <w:r>
        <w:rPr>
          <w:color w:val="000000" w:themeColor="text1"/>
        </w:rPr>
        <w:t xml:space="preserve"> </w:t>
      </w:r>
      <w:r w:rsidR="009550DE">
        <w:rPr>
          <w:color w:val="000000" w:themeColor="text1"/>
        </w:rPr>
        <w:t>(у них для этого есть 3 заданных точки)</w:t>
      </w:r>
      <w:r w:rsidR="008A46BB">
        <w:rPr>
          <w:color w:val="000000" w:themeColor="text1"/>
        </w:rPr>
        <w:t>.</w:t>
      </w:r>
    </w:p>
    <w:p w14:paraId="4C060596" w14:textId="4DAEC866" w:rsidR="00490C41" w:rsidRDefault="00490C41" w:rsidP="001D00AB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  <w:t>Работа с памятью осуществляется динамически.</w:t>
      </w:r>
    </w:p>
    <w:p w14:paraId="454ADB61" w14:textId="35217680" w:rsidR="0075797F" w:rsidRDefault="0075797F" w:rsidP="001D00AB">
      <w:pPr>
        <w:pStyle w:val="a5"/>
        <w:ind w:left="1440"/>
        <w:rPr>
          <w:color w:val="000000" w:themeColor="text1"/>
        </w:rPr>
      </w:pPr>
    </w:p>
    <w:p w14:paraId="5FCBEA75" w14:textId="146319BF" w:rsidR="0075797F" w:rsidRPr="009D0C37" w:rsidRDefault="00753D10" w:rsidP="00890515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75797F">
        <w:rPr>
          <w:color w:val="000000" w:themeColor="text1"/>
        </w:rPr>
        <w:t>Архитектура проекта пыталась разрабатываться так, чтобы быть легко модифицируемой, для этого есть множество инструментов. Но ввиду желания упростить себе работу некоторые из этих инструментов не</w:t>
      </w:r>
      <w:r w:rsidR="00890515" w:rsidRPr="00890515">
        <w:rPr>
          <w:color w:val="000000" w:themeColor="text1"/>
        </w:rPr>
        <w:t xml:space="preserve"> </w:t>
      </w:r>
      <w:r w:rsidR="0075797F">
        <w:rPr>
          <w:color w:val="000000" w:themeColor="text1"/>
        </w:rPr>
        <w:t>используются.</w:t>
      </w:r>
      <w:r w:rsidRPr="00753D10">
        <w:rPr>
          <w:color w:val="000000" w:themeColor="text1"/>
        </w:rPr>
        <w:t xml:space="preserve"> </w:t>
      </w:r>
      <w:r w:rsidR="00890515">
        <w:rPr>
          <w:color w:val="000000" w:themeColor="text1"/>
        </w:rPr>
        <w:t>Например множественное ис</w:t>
      </w:r>
      <w:r w:rsidR="009D0C37">
        <w:rPr>
          <w:color w:val="000000" w:themeColor="text1"/>
        </w:rPr>
        <w:t>п</w:t>
      </w:r>
      <w:r w:rsidR="00890515">
        <w:rPr>
          <w:color w:val="000000" w:themeColor="text1"/>
        </w:rPr>
        <w:t xml:space="preserve">ользование числовых констант в функции </w:t>
      </w:r>
      <w:r w:rsidR="00890515">
        <w:rPr>
          <w:color w:val="000000" w:themeColor="text1"/>
          <w:lang w:val="en-US"/>
        </w:rPr>
        <w:t>add</w:t>
      </w:r>
      <w:r w:rsidR="00890515" w:rsidRPr="00890515">
        <w:rPr>
          <w:color w:val="000000" w:themeColor="text1"/>
        </w:rPr>
        <w:t>_</w:t>
      </w:r>
      <w:r w:rsidR="00890515">
        <w:rPr>
          <w:color w:val="000000" w:themeColor="text1"/>
          <w:lang w:val="en-US"/>
        </w:rPr>
        <w:t>figures</w:t>
      </w:r>
      <w:r w:rsidR="00411632" w:rsidRPr="00411632">
        <w:rPr>
          <w:color w:val="000000" w:themeColor="text1"/>
        </w:rPr>
        <w:t xml:space="preserve"> </w:t>
      </w:r>
      <w:r w:rsidR="00411632">
        <w:rPr>
          <w:color w:val="000000" w:themeColor="text1"/>
        </w:rPr>
        <w:t xml:space="preserve">класса </w:t>
      </w:r>
      <w:r w:rsidR="00411632">
        <w:rPr>
          <w:color w:val="000000" w:themeColor="text1"/>
          <w:lang w:val="en-US"/>
        </w:rPr>
        <w:t>Screen</w:t>
      </w:r>
      <w:r w:rsidR="009D0C37" w:rsidRPr="009D0C37">
        <w:rPr>
          <w:color w:val="000000" w:themeColor="text1"/>
        </w:rPr>
        <w:t>.</w:t>
      </w:r>
    </w:p>
    <w:p w14:paraId="064B8F29" w14:textId="4D3F40C7" w:rsidR="000B48A9" w:rsidRPr="00767CC8" w:rsidRDefault="000B48A9" w:rsidP="001D00AB">
      <w:pPr>
        <w:pStyle w:val="a5"/>
        <w:ind w:left="1440"/>
        <w:rPr>
          <w:color w:val="000000" w:themeColor="text1"/>
        </w:rPr>
      </w:pPr>
      <w:r w:rsidRPr="00767CC8">
        <w:rPr>
          <w:color w:val="000000" w:themeColor="text1"/>
        </w:rPr>
        <w:br w:type="page"/>
      </w:r>
    </w:p>
    <w:p w14:paraId="1BBFD2F1" w14:textId="77777777" w:rsidR="000B48A9" w:rsidRPr="00767CC8" w:rsidRDefault="000B48A9" w:rsidP="005F4F0A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" w:name="_Toc122341075"/>
      <w:r w:rsidRPr="00767CC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lastRenderedPageBreak/>
        <w:t>Листинг программы</w:t>
      </w:r>
      <w:bookmarkEnd w:id="2"/>
    </w:p>
    <w:p w14:paraId="601F54BA" w14:textId="77777777" w:rsidR="00C41192" w:rsidRDefault="00083136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3" w:name="_Toc122341076"/>
      <w:r>
        <w:rPr>
          <w:rFonts w:ascii="Times New Roman" w:hAnsi="Times New Roman" w:cs="Times New Roman"/>
          <w:color w:val="000000" w:themeColor="text1"/>
          <w:sz w:val="28"/>
          <w:lang w:val="en-US"/>
        </w:rPr>
        <w:t>Source.cpp</w:t>
      </w:r>
      <w:bookmarkEnd w:id="3"/>
    </w:p>
    <w:p w14:paraId="51FED68D" w14:textId="6C8908B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79CB14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218EC04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//#include "template_functions.h"</w:t>
      </w:r>
    </w:p>
    <w:p w14:paraId="3B3B54B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8568E5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"screen.h"</w:t>
      </w:r>
    </w:p>
    <w:p w14:paraId="19991454" w14:textId="2F02C544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21819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6C722E2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Вариант 9.</w:t>
      </w:r>
    </w:p>
    <w:p w14:paraId="6A41A5E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Параллелепипед и призма</w:t>
      </w:r>
    </w:p>
    <w:p w14:paraId="5F15714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Построчное заполнение</w:t>
      </w:r>
    </w:p>
    <w:p w14:paraId="6506D0A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 «художника»</w:t>
      </w:r>
    </w:p>
    <w:p w14:paraId="0A7A40D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 «на землю» (источник света на конечном расстоянии)</w:t>
      </w:r>
    </w:p>
    <w:p w14:paraId="6B88469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6E69437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054F388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Плоскости (произвольное количество), на которые падает тени.</w:t>
      </w:r>
    </w:p>
    <w:p w14:paraId="6373894E" w14:textId="574ECE5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 (произвольное количество):</w:t>
      </w:r>
    </w:p>
    <w:p w14:paraId="62675578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Параллелепипед      F[0]</w:t>
      </w:r>
    </w:p>
    <w:p w14:paraId="4818D7F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Треугольная призма  F[1]</w:t>
      </w:r>
    </w:p>
    <w:p w14:paraId="2309649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Истоник света (один) L</w:t>
      </w:r>
    </w:p>
    <w:p w14:paraId="40E5AA3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Плоскость на которую проецируем тени P[0]</w:t>
      </w:r>
    </w:p>
    <w:p w14:paraId="51B3199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Объекты P[], L, F[] могут свободно двигаться</w:t>
      </w:r>
    </w:p>
    <w:p w14:paraId="033E564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537CA760" w14:textId="652CD042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702DEF6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 - плоскость</w:t>
      </w:r>
    </w:p>
    <w:p w14:paraId="2D473BD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L - источник света</w:t>
      </w:r>
    </w:p>
    <w:p w14:paraId="20CF315F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T - треугольный полигон: t1, t2, t3 - точки</w:t>
      </w:r>
    </w:p>
    <w:p w14:paraId="47A5DEE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</w:p>
    <w:p w14:paraId="4AB02BE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Ki - точка теневого полигона</w:t>
      </w:r>
    </w:p>
    <w:p w14:paraId="646D187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тень - многоугольник - 3х или 4-х.</w:t>
      </w:r>
    </w:p>
    <w:p w14:paraId="435A5BC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Так как тени могут быть бесконечными, то введем R = 1000 допустим - это будет максимальная длинна бесконечной тени, </w:t>
      </w:r>
    </w:p>
    <w:p w14:paraId="3617BF54" w14:textId="4850159F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{1. Идеальный</w:t>
      </w:r>
    </w:p>
    <w:p w14:paraId="4813BA0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L---Ti---P или P---Ti---L</w:t>
      </w:r>
    </w:p>
    <w:p w14:paraId="37D4877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Пересечение этой прямой с P - искомая точка Ki</w:t>
      </w:r>
    </w:p>
    <w:p w14:paraId="6F5CDF4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2. Источник света между плоскостью и точкой полигона</w:t>
      </w:r>
    </w:p>
    <w:p w14:paraId="58EE8FD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Ti---L---P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P---L---Ti</w:t>
      </w:r>
    </w:p>
    <w:p w14:paraId="53111E6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Тень не создается для этой точки.</w:t>
      </w:r>
    </w:p>
    <w:p w14:paraId="52C8DD9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3. Плоскость между источником света и точкой полигона</w:t>
      </w:r>
    </w:p>
    <w:p w14:paraId="7EEABBB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L---P---Ti или T---P---L</w:t>
      </w:r>
    </w:p>
    <w:p w14:paraId="0E2FE94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Тень не создается для этой точки.</w:t>
      </w:r>
    </w:p>
    <w:p w14:paraId="5F14BFB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4. Плоскость параллельна прямой между источником света и точкой полигона</w:t>
      </w:r>
    </w:p>
    <w:p w14:paraId="5B12C28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L---Ti не пересекает P}</w:t>
      </w:r>
    </w:p>
    <w:p w14:paraId="56ADED1D" w14:textId="7C8024D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 возможные случаи:</w:t>
      </w:r>
    </w:p>
    <w:p w14:paraId="1185613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их 20.</w:t>
      </w:r>
    </w:p>
    <w:p w14:paraId="4F1440A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T1T2T3</w:t>
      </w:r>
    </w:p>
    <w:p w14:paraId="7DF6629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Хорошие варианты:</w:t>
      </w:r>
    </w:p>
    <w:p w14:paraId="3516941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111Если для всех 3-х точек случай 1, то теневой полигон K можно строить</w:t>
      </w:r>
    </w:p>
    <w:p w14:paraId="1C176805" w14:textId="703179B2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222Если для всех 3-х точек случай 2, то тени нет</w:t>
      </w:r>
    </w:p>
    <w:p w14:paraId="48FE430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333Если для всех 3-х точек случай 3, то тени нет</w:t>
      </w:r>
    </w:p>
    <w:p w14:paraId="12234E2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444Если для всех 3-х точек случай 4, то тени нет</w:t>
      </w:r>
    </w:p>
    <w:p w14:paraId="4D604B3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Теперь мерзость:</w:t>
      </w:r>
    </w:p>
    <w:p w14:paraId="1D62D8CE" w14:textId="6F7A9984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11 2:</w:t>
      </w:r>
    </w:p>
    <w:p w14:paraId="7424127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Здесь возникает бесконечно длинная тень.</w:t>
      </w:r>
    </w:p>
    <w:p w14:paraId="26E5C2A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12K1 K2 </w:t>
      </w:r>
    </w:p>
    <w:p w14:paraId="5768CBD8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 = точка пересечения прямой 3-L с плоскостью </w:t>
      </w:r>
    </w:p>
    <w:p w14:paraId="6A60F52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прямые x-K1 и x-K2 - образуют контур бесконечной тени</w:t>
      </w:r>
    </w:p>
    <w:p w14:paraId="24A9072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берем точку но прямой x-K1 удаленную(в противоположную сторону от x) от K1 на R</w:t>
      </w:r>
    </w:p>
    <w:p w14:paraId="1516E1C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берем точку но прямой x-K2 удаленную(в противоположную сторону от x) от K2 на R</w:t>
      </w:r>
    </w:p>
    <w:p w14:paraId="56EC9A7B" w14:textId="12CB1CA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11 3:</w:t>
      </w:r>
    </w:p>
    <w:p w14:paraId="4DEF411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Нужно строить тень 4-х угольника</w:t>
      </w:r>
    </w:p>
    <w:p w14:paraId="6EA203F9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12 K1 K2 </w:t>
      </w:r>
    </w:p>
    <w:p w14:paraId="292594B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    34 точки пересечения прямой 1-3 и плоскоcти и 2-3 и плоскости</w:t>
      </w:r>
    </w:p>
    <w:p w14:paraId="60BD36D1" w14:textId="5A527A2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11 4:</w:t>
      </w:r>
    </w:p>
    <w:p w14:paraId="55ECD11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Здесь возникает бесконечно длинная тень.</w:t>
      </w:r>
    </w:p>
    <w:p w14:paraId="791EE933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12K1 K2</w:t>
      </w:r>
    </w:p>
    <w:p w14:paraId="31E5350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 = прямая 3-L</w:t>
      </w:r>
    </w:p>
    <w:p w14:paraId="4131006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 в K1 и K2</w:t>
      </w:r>
    </w:p>
    <w:p w14:paraId="4C78E75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34 также как от L к 3 в ту же сторону откладывать R</w:t>
      </w:r>
    </w:p>
    <w:p w14:paraId="17F3DBBB" w14:textId="21C638AC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22:</w:t>
      </w:r>
    </w:p>
    <w:p w14:paraId="0141405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Здесь возникает бесконечно длинная тень.</w:t>
      </w:r>
    </w:p>
    <w:p w14:paraId="4CA1E7D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135EE338" w14:textId="554ED72E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точка пересечения прямой 2-L с плоскостью</w:t>
      </w:r>
    </w:p>
    <w:p w14:paraId="564176B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точка пересечения прямой 3-L с плоскостью</w:t>
      </w:r>
    </w:p>
    <w:p w14:paraId="2C7048D8" w14:textId="7A48CF31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на прямой x1-K1 откладываем точку удаленную от x1 (в противоположную сторону от K1) на R </w:t>
      </w:r>
    </w:p>
    <w:p w14:paraId="6AA748C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на прямой x2-K1 откладываем точку удаленную от x2 (в противоположную сторону от K1) на R </w:t>
      </w:r>
    </w:p>
    <w:p w14:paraId="2E9FF0F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 22:</w:t>
      </w:r>
    </w:p>
    <w:p w14:paraId="48EC9C3C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Здесь возникает бесконечно длинная тень.</w:t>
      </w:r>
    </w:p>
    <w:p w14:paraId="3832757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</w:t>
      </w:r>
    </w:p>
    <w:p w14:paraId="02D18E5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точка пересечения прямой 2-L с плоскостью</w:t>
      </w:r>
    </w:p>
    <w:p w14:paraId="3C4E118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точка пересечения прямой 3-L с плоскостью</w:t>
      </w:r>
    </w:p>
    <w:p w14:paraId="1A02EF7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</w:t>
      </w:r>
    </w:p>
    <w:p w14:paraId="711F554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x3 = точка пересечения прямой 1-L с плоскостью</w:t>
      </w:r>
    </w:p>
    <w:p w14:paraId="5B847267" w14:textId="28737A1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точка пересечения прямой 2-1 с плоскостью</w:t>
      </w:r>
    </w:p>
    <w:p w14:paraId="5F20349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точка пересечения прямой 3-1 с плоскостью</w:t>
      </w:r>
    </w:p>
    <w:p w14:paraId="238EA9B2" w14:textId="5A17D3AB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на прямой x1-x3 откладываем точку удаленную от x1 (в противоположную сторону от x3) на R</w:t>
      </w:r>
    </w:p>
    <w:p w14:paraId="3F5F934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на прямой x2-x3 откладываем точку удаленную от x2 (в противоположную сторону от x3) на R</w:t>
      </w:r>
    </w:p>
    <w:p w14:paraId="14469931" w14:textId="29E1329E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4 22:</w:t>
      </w:r>
    </w:p>
    <w:p w14:paraId="6A74E3F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Повезло тень не создается</w:t>
      </w:r>
    </w:p>
    <w:p w14:paraId="309EF736" w14:textId="29317C28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33:</w:t>
      </w:r>
    </w:p>
    <w:p w14:paraId="5D7E9F7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5DB98C8C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точка пересечения прямой 2-1 с плоскостью</w:t>
      </w:r>
    </w:p>
    <w:p w14:paraId="4EB6ED0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точка пересечения прямой 3-1 с плоскостью</w:t>
      </w:r>
    </w:p>
    <w:p w14:paraId="13E0C46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 33:</w:t>
      </w:r>
    </w:p>
    <w:p w14:paraId="7CBDC4B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точка пересечения прямой 1-L с плоскостью</w:t>
      </w:r>
    </w:p>
    <w:p w14:paraId="451DA6FB" w14:textId="30DBD66C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x2 = точка пересечения прямой 2-1 с плоскостью</w:t>
      </w:r>
    </w:p>
    <w:p w14:paraId="6E750F4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x3 = точка пересечения прямой 3-1 с плоскостью</w:t>
      </w:r>
    </w:p>
    <w:p w14:paraId="446DEB60" w14:textId="1731D99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на прямой x1-x2 откладываем точку удаленную от x2 (в противоположную сторону от x1) на R</w:t>
      </w:r>
    </w:p>
    <w:p w14:paraId="47EB8C21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на прямой x1-x3 откладываем точку удаленную от x3 (в противоположную сторону от x1) на R</w:t>
      </w:r>
    </w:p>
    <w:p w14:paraId="326BA80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4 33:</w:t>
      </w:r>
    </w:p>
    <w:p w14:paraId="2708CFD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1-L </w:t>
      </w:r>
    </w:p>
    <w:p w14:paraId="3B06135A" w14:textId="1BD7208F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x2 = точка пересечения прямой 2-1 с плоскостью</w:t>
      </w:r>
    </w:p>
    <w:p w14:paraId="18A44F7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x3 = точка пересечения прямой 3-1 с плоскостью</w:t>
      </w:r>
    </w:p>
    <w:p w14:paraId="190E9A8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в x2 и x3</w:t>
      </w:r>
    </w:p>
    <w:p w14:paraId="420A796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34 также как от L к 1 в ту же сторону откладывать R</w:t>
      </w:r>
    </w:p>
    <w:p w14:paraId="69371F0C" w14:textId="604B410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44:</w:t>
      </w:r>
    </w:p>
    <w:p w14:paraId="189E0B5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0749483D" w14:textId="26E0C97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l-2</w:t>
      </w:r>
    </w:p>
    <w:p w14:paraId="5D4E4A8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прямая l-3</w:t>
      </w:r>
    </w:p>
    <w:p w14:paraId="11BBBF47" w14:textId="50A1769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и x2 в K1</w:t>
      </w:r>
    </w:p>
    <w:p w14:paraId="76A093FC" w14:textId="4B0ECC2D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также как от L к 2 в ту же сторону откладывать R</w:t>
      </w:r>
    </w:p>
    <w:p w14:paraId="095A142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также как от L к 3 в ту же сторону откладывать R</w:t>
      </w:r>
    </w:p>
    <w:p w14:paraId="5FC2C08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 44:</w:t>
      </w:r>
    </w:p>
    <w:p w14:paraId="4D61D28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</w:p>
    <w:p w14:paraId="009308E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Повезло тень не создается</w:t>
      </w:r>
    </w:p>
    <w:p w14:paraId="7C71A96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 44:</w:t>
      </w:r>
    </w:p>
    <w:p w14:paraId="571CC5F6" w14:textId="23C94BE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точка пересечения 1-2 и плоскости</w:t>
      </w:r>
    </w:p>
    <w:p w14:paraId="788BE0D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точка пересечения 1-3 и плоскости</w:t>
      </w:r>
    </w:p>
    <w:p w14:paraId="1D87BDB7" w14:textId="2F7D64AC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x3 = точка пересечения l и 1</w:t>
      </w:r>
    </w:p>
    <w:p w14:paraId="12DEF353" w14:textId="02D0C0F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l-2</w:t>
      </w:r>
    </w:p>
    <w:p w14:paraId="38821D9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прямая l-3</w:t>
      </w:r>
    </w:p>
    <w:p w14:paraId="51AE767F" w14:textId="293D8773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     параллельно переносим x1 и x2 в x3</w:t>
      </w:r>
    </w:p>
    <w:p w14:paraId="0C7E8542" w14:textId="1E983ED0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также как от L к 2 в ту же сторону откладывать R</w:t>
      </w:r>
    </w:p>
    <w:p w14:paraId="2AE6A44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также как от L к 3 в ту же сторону откладывать R</w:t>
      </w:r>
    </w:p>
    <w:p w14:paraId="18FFD6D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123:</w:t>
      </w:r>
    </w:p>
    <w:p w14:paraId="5407EA3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2487BD1D" w14:textId="29E1BC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x1 = пересечение прямой 2-3 и плоскости</w:t>
      </w:r>
    </w:p>
    <w:p w14:paraId="066EB5D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x2 = пересечение прямой 1-3 и плоскости</w:t>
      </w:r>
    </w:p>
    <w:p w14:paraId="74FFE69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</w:t>
      </w:r>
    </w:p>
    <w:p w14:paraId="38BF3C7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x3 = точка пересечения l-2 и плоскости</w:t>
      </w:r>
    </w:p>
    <w:p w14:paraId="06397CB4" w14:textId="183EB555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на прямой x3-K1 откладываем точку удаленную от K1 (в противоположную сторону от x3) на R</w:t>
      </w:r>
    </w:p>
    <w:p w14:paraId="3236B09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5 на прямой x3-x1 откладываем точку удаленную от x1 (в противоположную сторону от x3) на R</w:t>
      </w:r>
    </w:p>
    <w:p w14:paraId="0B59B15B" w14:textId="0980EDFD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124:</w:t>
      </w:r>
    </w:p>
    <w:p w14:paraId="0AF5A5B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</w:t>
      </w:r>
    </w:p>
    <w:p w14:paraId="5094286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276A477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x3 = пересечение 1-2 и плоскости через L параллельной Плоскости </w:t>
      </w:r>
    </w:p>
    <w:p w14:paraId="0A936AFF" w14:textId="5EDEE0FE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l-x3</w:t>
      </w:r>
    </w:p>
    <w:p w14:paraId="4751BAE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прямая l-3</w:t>
      </w:r>
    </w:p>
    <w:p w14:paraId="340F0976" w14:textId="6080C6A6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и x2 в K1</w:t>
      </w:r>
    </w:p>
    <w:p w14:paraId="11513447" w14:textId="239F5F12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также как от L к x3 в ту же сторону откладывать R</w:t>
      </w:r>
    </w:p>
    <w:p w14:paraId="7B734B9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также как от L к 3 в ту же сторону откладывать R</w:t>
      </w:r>
    </w:p>
    <w:p w14:paraId="520AFEC9" w14:textId="257B04C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</w:p>
    <w:p w14:paraId="0ADD49F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134:</w:t>
      </w:r>
    </w:p>
    <w:p w14:paraId="666ABC7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точка пересечения 1-2 и плоскости</w:t>
      </w:r>
    </w:p>
    <w:p w14:paraId="58CD6DB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x2 = точка пересечения 3-2 и плоскости</w:t>
      </w:r>
    </w:p>
    <w:p w14:paraId="4BC80C8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K1</w:t>
      </w:r>
    </w:p>
    <w:p w14:paraId="738B5E6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l-3</w:t>
      </w:r>
    </w:p>
    <w:p w14:paraId="6229353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в x2</w:t>
      </w:r>
    </w:p>
    <w:p w14:paraId="3CD7CA4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также как от L к 3 в ту же сторону откладывать R</w:t>
      </w:r>
    </w:p>
    <w:p w14:paraId="655C146D" w14:textId="1127BF05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234:</w:t>
      </w:r>
    </w:p>
    <w:p w14:paraId="188873A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x3 = точка пересечения 1-2 и плоскости</w:t>
      </w:r>
    </w:p>
    <w:p w14:paraId="61675CA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x2 = точка пересечения 3-2 и плоскости</w:t>
      </w:r>
    </w:p>
    <w:p w14:paraId="5A3BED65" w14:textId="6D5E9AD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x4 = точка (прямая 1-l пересечение с плоскостью)</w:t>
      </w:r>
    </w:p>
    <w:p w14:paraId="6173FE4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</w:t>
      </w:r>
    </w:p>
    <w:p w14:paraId="761BD3E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3 на прямой x3-x4 откладываем точку удаленную от x3 (в противоположную сторону от x4) на R</w:t>
      </w:r>
    </w:p>
    <w:p w14:paraId="4F3004A9" w14:textId="39EDE2A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l-3</w:t>
      </w:r>
    </w:p>
    <w:p w14:paraId="4100ED2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в x2</w:t>
      </w:r>
    </w:p>
    <w:p w14:paraId="2702CD0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также как от L к 3 в ту же сторону откладывать R</w:t>
      </w:r>
    </w:p>
    <w:p w14:paraId="4A80536A" w14:textId="249C9B69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131D189" w14:textId="7C1EF3E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6F4021C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6C142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srand(1);</w:t>
      </w:r>
    </w:p>
    <w:p w14:paraId="2370855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s(800, 800);</w:t>
      </w:r>
    </w:p>
    <w:p w14:paraId="7CAF4099" w14:textId="674D819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s.add_figures();</w:t>
      </w:r>
    </w:p>
    <w:p w14:paraId="062805B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s.cycle();</w:t>
      </w:r>
    </w:p>
    <w:p w14:paraId="18456E5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A685FE4" w14:textId="487053A3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223F36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EB1C51" w14:textId="3AA7603E" w:rsidR="00C41192" w:rsidRDefault="00C60E3C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4" w:name="_Toc122341077"/>
      <w:r>
        <w:rPr>
          <w:rFonts w:ascii="Times New Roman" w:hAnsi="Times New Roman" w:cs="Times New Roman"/>
          <w:color w:val="000000" w:themeColor="text1"/>
          <w:sz w:val="28"/>
          <w:lang w:val="en-US"/>
        </w:rPr>
        <w:t>screen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4"/>
    </w:p>
    <w:p w14:paraId="5F99776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7876CBA3" w14:textId="7EAA1FF8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59D8108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&lt;SDL.h&gt;</w:t>
      </w:r>
    </w:p>
    <w:p w14:paraId="38CAB86D" w14:textId="1D86DCF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"figure.h"</w:t>
      </w:r>
    </w:p>
    <w:p w14:paraId="138E279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"light_system.h"</w:t>
      </w:r>
    </w:p>
    <w:p w14:paraId="35A9053B" w14:textId="783E92AE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"polygone.h"</w:t>
      </w:r>
    </w:p>
    <w:p w14:paraId="7BD64F5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"shadow_polygone.h"</w:t>
      </w:r>
    </w:p>
    <w:p w14:paraId="02921A5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20BDA5E8" w14:textId="77228696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1BC5248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6232AB56" w14:textId="3A098F24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4CE3E6B8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Screen</w:t>
      </w:r>
    </w:p>
    <w:p w14:paraId="78185F8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14:paraId="6F80759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CE13CCC" w14:textId="5A14EACC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6A32788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Screen(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C4FCAD" w14:textId="2E2C07C2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add_figures();</w:t>
      </w:r>
    </w:p>
    <w:p w14:paraId="7860A6B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cycle();</w:t>
      </w:r>
    </w:p>
    <w:p w14:paraId="1DBEB514" w14:textId="2D462E08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~Screen();</w:t>
      </w:r>
    </w:p>
    <w:p w14:paraId="770EAB4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560C4E4" w14:textId="75166431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8BCD32" w14:textId="461381A1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SDL_Window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win;</w:t>
      </w:r>
    </w:p>
    <w:p w14:paraId="2B00A5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ren = NULL;</w:t>
      </w:r>
    </w:p>
    <w:p w14:paraId="32B7733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NULL;</w:t>
      </w:r>
    </w:p>
    <w:p w14:paraId="51D8E0B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NULL;</w:t>
      </w:r>
    </w:p>
    <w:p w14:paraId="75FA3B23" w14:textId="1C6E6301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figures = NULL;</w:t>
      </w:r>
    </w:p>
    <w:p w14:paraId="00F7F18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Light_system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light_system;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она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одна</w:t>
      </w:r>
    </w:p>
    <w:p w14:paraId="39800DBA" w14:textId="0831FE5D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polygones;</w:t>
      </w:r>
    </w:p>
    <w:p w14:paraId="41EF2282" w14:textId="26DAF89B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polygones_for_shadow;</w:t>
      </w:r>
    </w:p>
    <w:p w14:paraId="59EFA97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shadow_polygones_for_shadow;</w:t>
      </w:r>
    </w:p>
    <w:p w14:paraId="16480A3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//Polygone* polygones;</w:t>
      </w:r>
    </w:p>
    <w:p w14:paraId="5A20C284" w14:textId="5A44A3AD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//Shadow_polygone* shadow_polygones;</w:t>
      </w:r>
    </w:p>
    <w:p w14:paraId="02E8DDD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polygone_count;</w:t>
      </w:r>
    </w:p>
    <w:p w14:paraId="77C1D01C" w14:textId="35D336C4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159C84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draw_poligones(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5279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painter_algorithm();</w:t>
      </w:r>
    </w:p>
    <w:p w14:paraId="305813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2918BA02" w14:textId="08CCB568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4244281" w14:textId="029F01E7" w:rsidR="00C41192" w:rsidRDefault="00171399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5" w:name="_Toc122341078"/>
      <w:r>
        <w:rPr>
          <w:rFonts w:ascii="Times New Roman" w:hAnsi="Times New Roman" w:cs="Times New Roman"/>
          <w:color w:val="000000" w:themeColor="text1"/>
          <w:sz w:val="28"/>
          <w:lang w:val="en-US"/>
        </w:rPr>
        <w:t>screen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cpp</w:t>
      </w:r>
      <w:bookmarkEnd w:id="5"/>
    </w:p>
    <w:p w14:paraId="61F9FA7E" w14:textId="1981659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#pragma once</w:t>
      </w:r>
    </w:p>
    <w:p w14:paraId="4E0BA8E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#include &lt;iostream&gt;</w:t>
      </w:r>
    </w:p>
    <w:p w14:paraId="2DF33F3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&lt;SDL.h&gt;</w:t>
      </w:r>
    </w:p>
    <w:p w14:paraId="248F5131" w14:textId="34A4B65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#include "screen.h"</w:t>
      </w:r>
    </w:p>
    <w:p w14:paraId="292A7D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#include "figure.h"</w:t>
      </w:r>
    </w:p>
    <w:p w14:paraId="0EBA050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"polygone.h"</w:t>
      </w:r>
    </w:p>
    <w:p w14:paraId="5498B4C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"template_functions.cpp"</w:t>
      </w:r>
    </w:p>
    <w:p w14:paraId="416A1358" w14:textId="67CD934C" w:rsidR="00C41192" w:rsidRDefault="00337B0D" w:rsidP="00337B0D">
      <w:pPr>
        <w:rPr>
          <w:lang w:val="en-US"/>
        </w:rPr>
      </w:pPr>
      <w:r w:rsidRPr="00337B0D">
        <w:rPr>
          <w:lang w:val="en-US"/>
        </w:rPr>
        <w:t>using namespace std;</w:t>
      </w:r>
    </w:p>
    <w:p w14:paraId="77DC4CE6" w14:textId="3EE0640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static int double_compare(const void* p1, const void* p2)</w:t>
      </w:r>
    </w:p>
    <w:p w14:paraId="597EFE1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7E71C0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 a = (*((Base_polygone**)(p1)))-&gt;z;</w:t>
      </w:r>
    </w:p>
    <w:p w14:paraId="2B273CC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 b = (*((Base_polygone**)(p2)))-&gt;z;</w:t>
      </w:r>
    </w:p>
    <w:p w14:paraId="7575177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//cout &lt;&lt; a&lt;&lt;" " &lt;&lt; b &lt;&lt; endl;</w:t>
      </w:r>
    </w:p>
    <w:p w14:paraId="1509F372" w14:textId="1B53B5E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</w:t>
      </w:r>
    </w:p>
    <w:p w14:paraId="39CD0A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(a &lt; b) return -1;</w:t>
      </w:r>
    </w:p>
    <w:p w14:paraId="0A0FD93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(a == b) return 0;</w:t>
      </w:r>
    </w:p>
    <w:p w14:paraId="1D0C551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 1;</w:t>
      </w:r>
    </w:p>
    <w:p w14:paraId="7D292BD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4BD9BE5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664E948" w14:textId="015C4543" w:rsidR="00C41192" w:rsidRDefault="00337B0D" w:rsidP="00337B0D">
      <w:pPr>
        <w:rPr>
          <w:lang w:val="en-US"/>
        </w:rPr>
      </w:pPr>
      <w:r w:rsidRPr="00337B0D">
        <w:rPr>
          <w:lang w:val="en-US"/>
        </w:rPr>
        <w:t>Screen::Screen(uint32_t width, uint32_t height) {</w:t>
      </w:r>
    </w:p>
    <w:p w14:paraId="4FF4477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"START!\n";</w:t>
      </w:r>
    </w:p>
    <w:p w14:paraId="420D3B58" w14:textId="7B67960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(SDL_Init(SDL_INIT_VIDEO) &lt; 0) {</w:t>
      </w:r>
    </w:p>
    <w:p w14:paraId="10AA88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SDL_LogError(SDL_LOG_CATEGORY_APPLICATION, "Couldn't initialize SDL: %s", SDL_GetError());</w:t>
      </w:r>
    </w:p>
    <w:p w14:paraId="794AD37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return;</w:t>
      </w:r>
    </w:p>
    <w:p w14:paraId="50B9152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8B172CB" w14:textId="2021EE2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(SDL_CreateWindowAndRenderer(width, height, SDL_WINDOW_RESIZABLE, &amp;win, &amp;ren)) {</w:t>
      </w:r>
    </w:p>
    <w:p w14:paraId="0A8DA2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SDL_LogError(SDL_LOG_CATEGORY_APPLICATION, "Couldn't create window and renderer: %s", SDL_GetError());</w:t>
      </w:r>
    </w:p>
    <w:p w14:paraId="76A7756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return;</w:t>
      </w:r>
    </w:p>
    <w:p w14:paraId="0220397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9582E91" w14:textId="676E00C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this-&gt;width = width;</w:t>
      </w:r>
    </w:p>
    <w:p w14:paraId="3FDE322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this-&gt;height = height;</w:t>
      </w:r>
    </w:p>
    <w:p w14:paraId="419B408A" w14:textId="77777777" w:rsidR="00C41192" w:rsidRDefault="00337B0D" w:rsidP="00337B0D">
      <w:r w:rsidRPr="00337B0D">
        <w:t>}</w:t>
      </w:r>
    </w:p>
    <w:p w14:paraId="74DA34BA" w14:textId="4A372BE1" w:rsidR="00337B0D" w:rsidRPr="00337B0D" w:rsidRDefault="00337B0D" w:rsidP="00337B0D">
      <w:r w:rsidRPr="00337B0D">
        <w:rPr>
          <w:lang w:val="en-US"/>
        </w:rPr>
        <w:t>void</w:t>
      </w:r>
      <w:r w:rsidRPr="00337B0D">
        <w:t xml:space="preserve"> </w:t>
      </w:r>
      <w:r w:rsidRPr="00337B0D">
        <w:rPr>
          <w:lang w:val="en-US"/>
        </w:rPr>
        <w:t>Screen</w:t>
      </w:r>
      <w:r w:rsidRPr="00337B0D">
        <w:t>::</w:t>
      </w:r>
      <w:r w:rsidRPr="00337B0D">
        <w:rPr>
          <w:lang w:val="en-US"/>
        </w:rPr>
        <w:t>add</w:t>
      </w:r>
      <w:r w:rsidRPr="00337B0D">
        <w:t>_</w:t>
      </w:r>
      <w:r w:rsidRPr="00337B0D">
        <w:rPr>
          <w:lang w:val="en-US"/>
        </w:rPr>
        <w:t>figures</w:t>
      </w:r>
      <w:r w:rsidRPr="00337B0D">
        <w:t>()//это функция говна, ее можно переписать и сделать инициализацию фигур нормальной, но зачем?</w:t>
      </w:r>
    </w:p>
    <w:p w14:paraId="7225BD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CE89F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this-&gt;polygones = new Base_polygone * [(12 + 8) * 2 + 1 + 1];</w:t>
      </w:r>
    </w:p>
    <w:p w14:paraId="4E8D0FC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this-&gt;polygone_count = (12 + 8) * 2 + 1 + 1;</w:t>
      </w:r>
    </w:p>
    <w:p w14:paraId="75D7548D" w14:textId="7C07B3E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polygones_for_shadow = new Polygone * [12 + 8];</w:t>
      </w:r>
    </w:p>
    <w:p w14:paraId="60EB74D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shadow_polygones_for_shadow = new Shadow_polygone * [12 + 8];</w:t>
      </w:r>
    </w:p>
    <w:p w14:paraId="4733880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 i = 0;</w:t>
      </w:r>
    </w:p>
    <w:p w14:paraId="371AF527" w14:textId="43EF1CE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 = new Figure[2];</w:t>
      </w:r>
    </w:p>
    <w:p w14:paraId="472CEA4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size_t** i_ = allocate_memory_for_N_M_array&lt;size_t&gt;(12, 3);</w:t>
      </w:r>
    </w:p>
    <w:p w14:paraId="6608A104" w14:textId="1EF564E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i_[0][0] = 0;</w:t>
      </w:r>
    </w:p>
    <w:p w14:paraId="741604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i_[0][1] = 1;</w:t>
      </w:r>
    </w:p>
    <w:p w14:paraId="2AD8D9F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i_[0][2] = 3;</w:t>
      </w:r>
    </w:p>
    <w:p w14:paraId="3D71DB00" w14:textId="7611FB0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i_[1][0] = 0;</w:t>
      </w:r>
    </w:p>
    <w:p w14:paraId="53EB711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i_[1][1] = 2;</w:t>
      </w:r>
    </w:p>
    <w:p w14:paraId="3124F1C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i_[1][2] = 3;</w:t>
      </w:r>
    </w:p>
    <w:p w14:paraId="33C2FF60" w14:textId="5C2FCEF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i_[2][0] = 4;</w:t>
      </w:r>
    </w:p>
    <w:p w14:paraId="5ACBE0D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i_[2][1] = 5;</w:t>
      </w:r>
    </w:p>
    <w:p w14:paraId="0C840A2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i_[2][2] = 7;</w:t>
      </w:r>
    </w:p>
    <w:p w14:paraId="0C3D4538" w14:textId="715CB47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i_[3][0] = 4;</w:t>
      </w:r>
    </w:p>
    <w:p w14:paraId="259532A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i_[3][1] = 6;</w:t>
      </w:r>
    </w:p>
    <w:p w14:paraId="7D4E970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i_[3][2] = 7;</w:t>
      </w:r>
    </w:p>
    <w:p w14:paraId="471E2244" w14:textId="40865A9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6A1555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i_[4][0] = 0;</w:t>
      </w:r>
    </w:p>
    <w:p w14:paraId="4F80140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i_[4][1] = 1;</w:t>
      </w:r>
    </w:p>
    <w:p w14:paraId="0250019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i_[4][2] = 4;</w:t>
      </w:r>
    </w:p>
    <w:p w14:paraId="08770F62" w14:textId="4B0462D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i_[5][0] = 1;</w:t>
      </w:r>
    </w:p>
    <w:p w14:paraId="5A95D8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i_[5][1] = 4;</w:t>
      </w:r>
    </w:p>
    <w:p w14:paraId="2C329C8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i_[5][2] = 5;</w:t>
      </w:r>
    </w:p>
    <w:p w14:paraId="7660107A" w14:textId="52589AA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i_[6][0] = 2;</w:t>
      </w:r>
    </w:p>
    <w:p w14:paraId="5E650CD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i_[6][1] = 3;</w:t>
      </w:r>
    </w:p>
    <w:p w14:paraId="4358707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i_[6][2] = 6;</w:t>
      </w:r>
    </w:p>
    <w:p w14:paraId="1386F07B" w14:textId="2CAB513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i_[7][0] = 3;</w:t>
      </w:r>
    </w:p>
    <w:p w14:paraId="3AC450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i_[7][1] = 6;</w:t>
      </w:r>
    </w:p>
    <w:p w14:paraId="4453C1E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i_[7][2] = 7;</w:t>
      </w:r>
    </w:p>
    <w:p w14:paraId="4153EA8C" w14:textId="32DF873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4B59E5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i_[8][0] = 0;</w:t>
      </w:r>
    </w:p>
    <w:p w14:paraId="52B929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i_[8][1] = 2;</w:t>
      </w:r>
    </w:p>
    <w:p w14:paraId="726E13A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i_[8][2] = 6;</w:t>
      </w:r>
    </w:p>
    <w:p w14:paraId="4130FA0D" w14:textId="5C42316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i_[9][0] = 0;</w:t>
      </w:r>
    </w:p>
    <w:p w14:paraId="0EF59DA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i_[9][1] = 4;</w:t>
      </w:r>
    </w:p>
    <w:p w14:paraId="4650469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i_[9][2] = 6;</w:t>
      </w:r>
    </w:p>
    <w:p w14:paraId="4DF6120E" w14:textId="03F4182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i_[10][0] = 1;</w:t>
      </w:r>
    </w:p>
    <w:p w14:paraId="741F79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i_[10][1] = 3;</w:t>
      </w:r>
    </w:p>
    <w:p w14:paraId="76B200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i_[10][2] = 7;</w:t>
      </w:r>
    </w:p>
    <w:p w14:paraId="39EC3B75" w14:textId="10B123A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i_[11][0] = 1;</w:t>
      </w:r>
    </w:p>
    <w:p w14:paraId="36B1C41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i_[11][1] = 5;</w:t>
      </w:r>
    </w:p>
    <w:p w14:paraId="25BD66A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i_[11][2] = 7;</w:t>
      </w:r>
    </w:p>
    <w:p w14:paraId="2961C92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AB = allocate_memory_for_N_M_array&lt;double&gt;(8, 4);</w:t>
      </w:r>
    </w:p>
    <w:p w14:paraId="28D32109" w14:textId="6E17FD6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AB[0][0] = 0;</w:t>
      </w:r>
    </w:p>
    <w:p w14:paraId="46A71E8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AB[0][1] = 0;</w:t>
      </w:r>
    </w:p>
    <w:p w14:paraId="1449F23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AB[0][2] = 0;</w:t>
      </w:r>
    </w:p>
    <w:p w14:paraId="6C75AC5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AB[0][3] = 1;</w:t>
      </w:r>
    </w:p>
    <w:p w14:paraId="2F0825EB" w14:textId="276F1B4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AB[1][0] = 0;</w:t>
      </w:r>
    </w:p>
    <w:p w14:paraId="66A383C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AB[1][1] = 100;</w:t>
      </w:r>
    </w:p>
    <w:p w14:paraId="2A0380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AB[1][2] = 0;</w:t>
      </w:r>
    </w:p>
    <w:p w14:paraId="45D18E0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AB[1][3] = 1;</w:t>
      </w:r>
    </w:p>
    <w:p w14:paraId="32270189" w14:textId="7962292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AB[2][0] = 100;</w:t>
      </w:r>
    </w:p>
    <w:p w14:paraId="1D72A6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AB[2][1] = 0;</w:t>
      </w:r>
    </w:p>
    <w:p w14:paraId="525862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AB[2][2] = 0;</w:t>
      </w:r>
    </w:p>
    <w:p w14:paraId="675FD46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AB[2][3] = 1;</w:t>
      </w:r>
    </w:p>
    <w:p w14:paraId="191EBF08" w14:textId="134208F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AB[3][0] = 100;</w:t>
      </w:r>
    </w:p>
    <w:p w14:paraId="4B93421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AB[3][1] = 100;</w:t>
      </w:r>
    </w:p>
    <w:p w14:paraId="6B5C32D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AB[3][2] = 0;</w:t>
      </w:r>
    </w:p>
    <w:p w14:paraId="6D59C14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AB[3][3] = 1;</w:t>
      </w:r>
    </w:p>
    <w:p w14:paraId="20680AEA" w14:textId="6265903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AB[4][0] = 0;</w:t>
      </w:r>
    </w:p>
    <w:p w14:paraId="527782C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AB[4][1] = 0;</w:t>
      </w:r>
    </w:p>
    <w:p w14:paraId="4DE203D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AB[4][2] = 200;</w:t>
      </w:r>
    </w:p>
    <w:p w14:paraId="6AB297E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AB[4][3] = 1;</w:t>
      </w:r>
    </w:p>
    <w:p w14:paraId="7508DF8F" w14:textId="2757B47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AB[5][0] = 0;</w:t>
      </w:r>
    </w:p>
    <w:p w14:paraId="7075702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AB[5][1] = 100;</w:t>
      </w:r>
    </w:p>
    <w:p w14:paraId="645D58A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AB[5][2] = 200;</w:t>
      </w:r>
    </w:p>
    <w:p w14:paraId="39C0CBC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AB[5][3] = 1;</w:t>
      </w:r>
    </w:p>
    <w:p w14:paraId="2FD07B30" w14:textId="6079BFD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AB[6][0] = 100;</w:t>
      </w:r>
    </w:p>
    <w:p w14:paraId="6C12B30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AB[6][1] = 0;</w:t>
      </w:r>
    </w:p>
    <w:p w14:paraId="246A34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AB[6][2] = 200;</w:t>
      </w:r>
    </w:p>
    <w:p w14:paraId="538C0BC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AB[6][3] = 1;</w:t>
      </w:r>
    </w:p>
    <w:p w14:paraId="6445C2C2" w14:textId="34559D9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AB[7][0] = 100;</w:t>
      </w:r>
    </w:p>
    <w:p w14:paraId="634D83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AB[7][1] = 100;</w:t>
      </w:r>
    </w:p>
    <w:p w14:paraId="2FA7F19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AB[7][2] = 200;</w:t>
      </w:r>
    </w:p>
    <w:p w14:paraId="6C1F1BB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AB[7][3] = 1;</w:t>
      </w:r>
    </w:p>
    <w:p w14:paraId="54D81D5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this-&gt;figures[0].set(8, AB);</w:t>
      </w:r>
    </w:p>
    <w:p w14:paraId="14CE826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this-&gt;figures[0].associate_figure_with_polygones(this-&gt;polygones, i_, 12);</w:t>
      </w:r>
    </w:p>
    <w:p w14:paraId="58435F5D" w14:textId="01EA4E6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free_memory_for_N_M_array&lt;size_t&gt;(i_, 12, 3);</w:t>
      </w:r>
    </w:p>
    <w:p w14:paraId="7BFC28C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free_memory_for_N_M_array&lt;double&gt;(AB, 8, 4);</w:t>
      </w:r>
    </w:p>
    <w:p w14:paraId="3EE4F91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 = allocate_memory_for_N_M_array&lt;size_t&gt;(8, 3);</w:t>
      </w:r>
    </w:p>
    <w:p w14:paraId="0A405E98" w14:textId="13B5C22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i_[0][0] = 0;</w:t>
      </w:r>
    </w:p>
    <w:p w14:paraId="6279B26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i_[0][1] = 1;</w:t>
      </w:r>
    </w:p>
    <w:p w14:paraId="0D33657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i_[0][2] = 2;</w:t>
      </w:r>
    </w:p>
    <w:p w14:paraId="1D285F02" w14:textId="2BFC682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i_[1][0] = 3;</w:t>
      </w:r>
    </w:p>
    <w:p w14:paraId="30D189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i_[1][1] = 4;</w:t>
      </w:r>
    </w:p>
    <w:p w14:paraId="15D3904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i_[1][2] = 5;</w:t>
      </w:r>
    </w:p>
    <w:p w14:paraId="0DE1DB83" w14:textId="07C7C4B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i_[2][0] = 0;</w:t>
      </w:r>
    </w:p>
    <w:p w14:paraId="2CAED6C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i_[2][1] = 1;</w:t>
      </w:r>
    </w:p>
    <w:p w14:paraId="5A05B79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i_[2][2] = 3;</w:t>
      </w:r>
    </w:p>
    <w:p w14:paraId="5604840B" w14:textId="7053CDA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i_[3][0] = 1;</w:t>
      </w:r>
    </w:p>
    <w:p w14:paraId="064A6F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i_[3][1] = 3;</w:t>
      </w:r>
    </w:p>
    <w:p w14:paraId="1FEA544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i_[3][2] = 4;</w:t>
      </w:r>
    </w:p>
    <w:p w14:paraId="1924A8E7" w14:textId="71352C1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i_[4][0] = 1;</w:t>
      </w:r>
    </w:p>
    <w:p w14:paraId="2E7068D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i_[4][1] = 2;</w:t>
      </w:r>
    </w:p>
    <w:p w14:paraId="6F62A77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i_[4][2] = 5;</w:t>
      </w:r>
    </w:p>
    <w:p w14:paraId="15DD6C58" w14:textId="410B73B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i_[5][0] = 1;</w:t>
      </w:r>
    </w:p>
    <w:p w14:paraId="6A923B2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i_[5][1] = 4;</w:t>
      </w:r>
    </w:p>
    <w:p w14:paraId="0DD16AE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i_[5][2] = 5;</w:t>
      </w:r>
    </w:p>
    <w:p w14:paraId="1ADAD3DA" w14:textId="36C0643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i_[6][0] = 0;</w:t>
      </w:r>
    </w:p>
    <w:p w14:paraId="57FE1F7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i_[6][1] = 2;</w:t>
      </w:r>
    </w:p>
    <w:p w14:paraId="2C3D481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i_[6][2] = 3;</w:t>
      </w:r>
    </w:p>
    <w:p w14:paraId="2DE17DB6" w14:textId="35FFAA8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i_[7][0] = 2;</w:t>
      </w:r>
    </w:p>
    <w:p w14:paraId="3EA08B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i_[7][1] = 3;</w:t>
      </w:r>
    </w:p>
    <w:p w14:paraId="39C002C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i_[7][2] = 5;</w:t>
      </w:r>
    </w:p>
    <w:p w14:paraId="44022E0D" w14:textId="7BB0692E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 = allocate_memory_for_N_M_array&lt;double&gt;(6, 4);</w:t>
      </w:r>
    </w:p>
    <w:p w14:paraId="12557C80" w14:textId="295BDB8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AB[0][0] = 0;</w:t>
      </w:r>
    </w:p>
    <w:p w14:paraId="7495EE6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AB[0][1] = 0;</w:t>
      </w:r>
    </w:p>
    <w:p w14:paraId="36E8A0B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AB[0][2] = 0;</w:t>
      </w:r>
    </w:p>
    <w:p w14:paraId="73ECD1B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AB[0][3] = 1;</w:t>
      </w:r>
    </w:p>
    <w:p w14:paraId="75803A03" w14:textId="22AD784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AB[1][0] = 100;</w:t>
      </w:r>
    </w:p>
    <w:p w14:paraId="533E6EE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AB[1][1] = 50;</w:t>
      </w:r>
    </w:p>
    <w:p w14:paraId="1D30E6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AB[1][2] = 0;</w:t>
      </w:r>
    </w:p>
    <w:p w14:paraId="2A6A5CA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AB[1][3] = 1;</w:t>
      </w:r>
    </w:p>
    <w:p w14:paraId="5704C2AC" w14:textId="5F35B4E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AB[2][0] = 0;</w:t>
      </w:r>
    </w:p>
    <w:p w14:paraId="6CAD2A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AB[2][1] = 100;</w:t>
      </w:r>
    </w:p>
    <w:p w14:paraId="4A3BF84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AB[2][2] = 0;</w:t>
      </w:r>
    </w:p>
    <w:p w14:paraId="7305C62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AB[2][3] = 1;</w:t>
      </w:r>
    </w:p>
    <w:p w14:paraId="2D37CD19" w14:textId="4D7094B5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AB[3][0] = 0;</w:t>
      </w:r>
    </w:p>
    <w:p w14:paraId="50C402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AB[3][1] = 0;</w:t>
      </w:r>
    </w:p>
    <w:p w14:paraId="0AAE966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AB[3][2] = 200;</w:t>
      </w:r>
    </w:p>
    <w:p w14:paraId="6A12C8C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AB[3][3] = 1;</w:t>
      </w:r>
    </w:p>
    <w:p w14:paraId="12D3CB34" w14:textId="3F8EF32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AB[4][0] = 100;</w:t>
      </w:r>
    </w:p>
    <w:p w14:paraId="6227544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AB[4][1] = 50;</w:t>
      </w:r>
    </w:p>
    <w:p w14:paraId="19D9A94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AB[4][2] = 200;</w:t>
      </w:r>
    </w:p>
    <w:p w14:paraId="09EC27D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AB[4][3] = 1;</w:t>
      </w:r>
    </w:p>
    <w:p w14:paraId="230FA95B" w14:textId="6DAC66A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AB[5][0] = 0;</w:t>
      </w:r>
    </w:p>
    <w:p w14:paraId="2AE0C66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AB[5][1] = 100;</w:t>
      </w:r>
    </w:p>
    <w:p w14:paraId="0C2815B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AB[5][2] = 200;</w:t>
      </w:r>
    </w:p>
    <w:p w14:paraId="0062CBF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AB[5][3] = 1;</w:t>
      </w:r>
    </w:p>
    <w:p w14:paraId="3358E8EA" w14:textId="163813F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this-&gt;figures[1].set(6, AB);</w:t>
      </w:r>
    </w:p>
    <w:p w14:paraId="6E8818F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this-&gt;figures[1].associate_figure_with_polygones(this-&gt;polygones, i_, 8, 12);</w:t>
      </w:r>
    </w:p>
    <w:p w14:paraId="5BBB527C" w14:textId="4B21E62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12 + 8; i++)</w:t>
      </w:r>
    </w:p>
    <w:p w14:paraId="3C584AF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93166C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polygones_for_shadow[i] = (Polygone*)this-&gt;polygones[i];</w:t>
      </w:r>
    </w:p>
    <w:p w14:paraId="36A9A0A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CFF8F70" w14:textId="693879E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free_memory_for_N_M_array&lt;size_t&gt;(i_, 8, 3);</w:t>
      </w:r>
    </w:p>
    <w:p w14:paraId="4BA8B89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free_memory_for_N_M_array&lt;double&gt;(AB, 6, 4);</w:t>
      </w:r>
    </w:p>
    <w:p w14:paraId="58E8508C" w14:textId="248634E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l = allocate_memory_for_N_M_array&lt;double&gt;(1, 4);</w:t>
      </w:r>
    </w:p>
    <w:p w14:paraId="6366F38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l[0][0] = 200;</w:t>
      </w:r>
    </w:p>
    <w:p w14:paraId="7F999F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l[0][1] = 200;</w:t>
      </w:r>
    </w:p>
    <w:p w14:paraId="43792AC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l[0][2] = 5000;</w:t>
      </w:r>
    </w:p>
    <w:p w14:paraId="0391133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l[0][3] = 1;</w:t>
      </w:r>
    </w:p>
    <w:p w14:paraId="7F4B50B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double*** p = new double** [1];</w:t>
      </w:r>
    </w:p>
    <w:p w14:paraId="563308D5" w14:textId="22BE72EA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p[0] = allocate_memory_for_N_M_array&lt;double&gt;(3, 4);</w:t>
      </w:r>
    </w:p>
    <w:p w14:paraId="28FB8565" w14:textId="3BF8E34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p[0][0][0] = 0;</w:t>
      </w:r>
    </w:p>
    <w:p w14:paraId="543944D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p[0][0][1] = 0;</w:t>
      </w:r>
    </w:p>
    <w:p w14:paraId="3412BB1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p[0][0][2] = -1000;</w:t>
      </w:r>
    </w:p>
    <w:p w14:paraId="7381842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p[0][0][3] = 1;</w:t>
      </w:r>
    </w:p>
    <w:p w14:paraId="256CBBED" w14:textId="7EE6B38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p[0][1][0] = 100;</w:t>
      </w:r>
    </w:p>
    <w:p w14:paraId="57724A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p[0][1][1] = 0;</w:t>
      </w:r>
    </w:p>
    <w:p w14:paraId="56AB089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p[0][1][2] = -1000;</w:t>
      </w:r>
    </w:p>
    <w:p w14:paraId="023A6E8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p[0][1][3] = 1;</w:t>
      </w:r>
    </w:p>
    <w:p w14:paraId="57614902" w14:textId="4AB7A4C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p[0][2][0] = 0;</w:t>
      </w:r>
    </w:p>
    <w:p w14:paraId="4A3ABAC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p[0][2][1] = 100;</w:t>
      </w:r>
    </w:p>
    <w:p w14:paraId="4A1C311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p[0][2][2] = -1000;</w:t>
      </w:r>
    </w:p>
    <w:p w14:paraId="6A9C704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p[0][2][3] = 1;</w:t>
      </w:r>
    </w:p>
    <w:p w14:paraId="3F64A05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this-&gt;light_system = new Light_system(l, 1, p);</w:t>
      </w:r>
    </w:p>
    <w:p w14:paraId="38D98934" w14:textId="0764C19F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this-&gt;light_system-&gt;associate_plane_with_polygones(this-&gt;polygones, 12 + 8);</w:t>
      </w:r>
    </w:p>
    <w:p w14:paraId="3D50077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this-&gt;light_system-&gt;associate_light_source_with_polygones(this-&gt;polygones, 12 + 8 + 1);</w:t>
      </w:r>
    </w:p>
    <w:p w14:paraId="118F59C5" w14:textId="1268108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Shadow_polygone* sp_t;</w:t>
      </w:r>
    </w:p>
    <w:p w14:paraId="4373974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12 + 8; i++)</w:t>
      </w:r>
    </w:p>
    <w:p w14:paraId="447E9D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4877131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sp_t = new Shadow_polygone;</w:t>
      </w:r>
    </w:p>
    <w:p w14:paraId="6DB6F69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polygones[12 + 8 + 1 + 1 + i] = sp_t;</w:t>
      </w:r>
    </w:p>
    <w:p w14:paraId="4B42AEAE" w14:textId="09827B0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shadow_polygones_for_shadow[i] = sp_t;</w:t>
      </w:r>
    </w:p>
    <w:p w14:paraId="55F67F4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03FD94D" w14:textId="4BA00BEE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free_memory_for_N_M_array&lt;double&gt;(l, 1, 4);</w:t>
      </w:r>
    </w:p>
    <w:p w14:paraId="20056CCC" w14:textId="40315969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free_memory_for_N_M_array&lt;double&gt;(p[0], 3, 4);//lol</w:t>
      </w:r>
    </w:p>
    <w:p w14:paraId="0E5DFEA7" w14:textId="6754170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delete[] p;</w:t>
      </w:r>
    </w:p>
    <w:p w14:paraId="60BF3D1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2D4ADF39" w14:textId="3BDE7870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25A7DDB" w14:textId="7A5BC2B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int Screen::cycle()</w:t>
      </w:r>
    </w:p>
    <w:p w14:paraId="149B269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F24DF7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"Control:\n";</w:t>
      </w:r>
    </w:p>
    <w:p w14:paraId="649D222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"\n\tMove:\n";</w:t>
      </w:r>
    </w:p>
    <w:p w14:paraId="7B3346A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"\t[w] - y--\n";</w:t>
      </w:r>
    </w:p>
    <w:p w14:paraId="792A0F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"\t[a] - x--\n";</w:t>
      </w:r>
    </w:p>
    <w:p w14:paraId="5D8FF07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"\t[s] - y++\n";</w:t>
      </w:r>
    </w:p>
    <w:p w14:paraId="7607D1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"\t[d] - x++\n";</w:t>
      </w:r>
    </w:p>
    <w:p w14:paraId="2501D8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"\t[q] - z--\n";</w:t>
      </w:r>
    </w:p>
    <w:p w14:paraId="679466F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"\t[e] - z++\n";</w:t>
      </w:r>
    </w:p>
    <w:p w14:paraId="6BCE3B44" w14:textId="562BC0E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"\n\tRotate:\n";</w:t>
      </w:r>
    </w:p>
    <w:p w14:paraId="61C47D9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"\t[^] - y- rotate\n";</w:t>
      </w:r>
    </w:p>
    <w:p w14:paraId="4A12D44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"\t[v] - x- rotate\n";</w:t>
      </w:r>
    </w:p>
    <w:p w14:paraId="4F65CF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"\t[&gt;] - y+ rotate\n";</w:t>
      </w:r>
    </w:p>
    <w:p w14:paraId="0FE888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"\t[&lt;] - x+ rotate\n";</w:t>
      </w:r>
    </w:p>
    <w:p w14:paraId="66BC34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"\t[z] - z- rotate\n";</w:t>
      </w:r>
    </w:p>
    <w:p w14:paraId="5B65255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"\t[x] - z+ rotate\n";</w:t>
      </w:r>
    </w:p>
    <w:p w14:paraId="597344CF" w14:textId="433ECDA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"\n\tScale:\n";</w:t>
      </w:r>
    </w:p>
    <w:p w14:paraId="3623A2D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"\t[+] - increase size\n";</w:t>
      </w:r>
    </w:p>
    <w:p w14:paraId="2BD6E48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"\t[-] - decrease size\n";</w:t>
      </w:r>
    </w:p>
    <w:p w14:paraId="4F540203" w14:textId="5255422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"\n\tChoice:\n";</w:t>
      </w:r>
    </w:p>
    <w:p w14:paraId="64DE10F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"\t[l] - on/off light control\n";</w:t>
      </w:r>
    </w:p>
    <w:p w14:paraId="2B74FB8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"\t[p] - if light control ON plane control ON/OFF\n";</w:t>
      </w:r>
    </w:p>
    <w:p w14:paraId="5C09496B" w14:textId="6E0AB2A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"\n\tlight control OFF\n";</w:t>
      </w:r>
    </w:p>
    <w:p w14:paraId="6B52749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cout &lt;&lt; "\t[1] - choice figure 1\n";</w:t>
      </w:r>
    </w:p>
    <w:p w14:paraId="765FE9E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"\t[2] - choice figure 2\n";</w:t>
      </w:r>
    </w:p>
    <w:p w14:paraId="0A1D14C7" w14:textId="41E12BF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"\n\tlight control ON\n";</w:t>
      </w:r>
    </w:p>
    <w:p w14:paraId="18B2BBA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"\t[1] - choice plane 1\n";</w:t>
      </w:r>
    </w:p>
    <w:p w14:paraId="4E34A9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"\t[2] - choice plane 2\n";</w:t>
      </w:r>
    </w:p>
    <w:p w14:paraId="6530C4A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</w:t>
      </w:r>
    </w:p>
    <w:p w14:paraId="5214E69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SDL_Event event;</w:t>
      </w:r>
    </w:p>
    <w:p w14:paraId="729D48E5" w14:textId="2C624C4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 figure_choice = 0;</w:t>
      </w:r>
    </w:p>
    <w:p w14:paraId="3AC5669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 plane_choice = 0;</w:t>
      </w:r>
    </w:p>
    <w:p w14:paraId="2EC0DEE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int plane_flag = 1;</w:t>
      </w:r>
    </w:p>
    <w:p w14:paraId="06610A9E" w14:textId="41FD555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int exit = 1;</w:t>
      </w:r>
    </w:p>
    <w:p w14:paraId="626F5C2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int light_exit = 1;</w:t>
      </w:r>
    </w:p>
    <w:p w14:paraId="06D132E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int proj_flag = 0;</w:t>
      </w:r>
    </w:p>
    <w:p w14:paraId="100A05E9" w14:textId="65303E4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while (exit == 1)</w:t>
      </w:r>
    </w:p>
    <w:p w14:paraId="02F99DB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11964D9E" w14:textId="2299D7D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while (SDL_PollEvent(&amp;event))</w:t>
      </w:r>
    </w:p>
    <w:p w14:paraId="4E2C623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17BFC9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if (event.type == SDL_QUIT)</w:t>
      </w:r>
    </w:p>
    <w:p w14:paraId="33A9679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04F8C37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exit = 0;</w:t>
      </w:r>
    </w:p>
    <w:p w14:paraId="4CE0978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4F1BA73F" w14:textId="06DFA59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if ((event.type == SDL_KEYDOWN))</w:t>
      </w:r>
    </w:p>
    <w:p w14:paraId="00124D0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02675F79" w14:textId="19AC3FA5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switch (event.key.keysym.sym)</w:t>
      </w:r>
    </w:p>
    <w:p w14:paraId="1E0912CF" w14:textId="77777777" w:rsidR="00C41192" w:rsidRDefault="00337B0D" w:rsidP="00337B0D">
      <w:r w:rsidRPr="00337B0D">
        <w:rPr>
          <w:lang w:val="en-US"/>
        </w:rPr>
        <w:t xml:space="preserve">                </w:t>
      </w:r>
      <w:r w:rsidRPr="00337B0D">
        <w:t>{</w:t>
      </w:r>
    </w:p>
    <w:p w14:paraId="1A0A003B" w14:textId="5922905D" w:rsidR="00337B0D" w:rsidRPr="00337B0D" w:rsidRDefault="00337B0D" w:rsidP="00337B0D">
      <w:r w:rsidRPr="00337B0D">
        <w:t xml:space="preserve">                </w:t>
      </w:r>
      <w:r w:rsidRPr="00337B0D">
        <w:rPr>
          <w:lang w:val="en-US"/>
        </w:rPr>
        <w:t>case</w:t>
      </w:r>
      <w:r w:rsidRPr="00337B0D">
        <w:t xml:space="preserve"> </w:t>
      </w:r>
      <w:r w:rsidRPr="00337B0D">
        <w:rPr>
          <w:lang w:val="en-US"/>
        </w:rPr>
        <w:t>SDLK</w:t>
      </w:r>
      <w:r w:rsidRPr="00337B0D">
        <w:t>_</w:t>
      </w:r>
      <w:r w:rsidRPr="00337B0D">
        <w:rPr>
          <w:lang w:val="en-US"/>
        </w:rPr>
        <w:t>l</w:t>
      </w:r>
      <w:r w:rsidRPr="00337B0D">
        <w:t>:</w:t>
      </w:r>
    </w:p>
    <w:p w14:paraId="0CB7A6DC" w14:textId="77777777" w:rsidR="00337B0D" w:rsidRPr="00337B0D" w:rsidRDefault="00337B0D" w:rsidP="00337B0D">
      <w:r w:rsidRPr="00337B0D">
        <w:t xml:space="preserve">                    //управление "светом"</w:t>
      </w:r>
    </w:p>
    <w:p w14:paraId="7C890E13" w14:textId="77777777" w:rsidR="00337B0D" w:rsidRPr="00337B0D" w:rsidRDefault="00337B0D" w:rsidP="00337B0D">
      <w:pPr>
        <w:rPr>
          <w:lang w:val="en-US"/>
        </w:rPr>
      </w:pPr>
      <w:r w:rsidRPr="00337B0D">
        <w:t xml:space="preserve">                    </w:t>
      </w:r>
      <w:r w:rsidRPr="00337B0D">
        <w:rPr>
          <w:lang w:val="en-US"/>
        </w:rPr>
        <w:t>light_exit = 1;</w:t>
      </w:r>
    </w:p>
    <w:p w14:paraId="30EDEC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while(light_exit)</w:t>
      </w:r>
    </w:p>
    <w:p w14:paraId="3284D5E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{</w:t>
      </w:r>
    </w:p>
    <w:p w14:paraId="2D1002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while (SDL_PollEvent(&amp;event))</w:t>
      </w:r>
    </w:p>
    <w:p w14:paraId="5A34FA9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{</w:t>
      </w:r>
    </w:p>
    <w:p w14:paraId="3D7E830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if (event.type == SDL_QUIT)</w:t>
      </w:r>
    </w:p>
    <w:p w14:paraId="39751C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{</w:t>
      </w:r>
    </w:p>
    <w:p w14:paraId="5CD6115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exit = 0;</w:t>
      </w:r>
    </w:p>
    <w:p w14:paraId="1B64EE1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light_exit = 0;</w:t>
      </w:r>
    </w:p>
    <w:p w14:paraId="30484FE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}</w:t>
      </w:r>
    </w:p>
    <w:p w14:paraId="0DB7559D" w14:textId="5D235A3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if ((event.type == SDL_KEYDOWN))</w:t>
      </w:r>
    </w:p>
    <w:p w14:paraId="4D5C1F4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{</w:t>
      </w:r>
    </w:p>
    <w:p w14:paraId="6227FBC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switch (event.key.keysym.sym)</w:t>
      </w:r>
    </w:p>
    <w:p w14:paraId="32F38C4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{</w:t>
      </w:r>
    </w:p>
    <w:p w14:paraId="4458C7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SDLK_l:</w:t>
      </w:r>
    </w:p>
    <w:p w14:paraId="1CE28A1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light_exit = 0;</w:t>
      </w:r>
    </w:p>
    <w:p w14:paraId="39D8B29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4948AF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SDLK_p:</w:t>
      </w:r>
    </w:p>
    <w:p w14:paraId="048BA25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7BDE7B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plane_flag = 0;</w:t>
      </w:r>
    </w:p>
    <w:p w14:paraId="213C7B6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28574E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plane_flag = 1;</w:t>
      </w:r>
    </w:p>
    <w:p w14:paraId="34417F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00D261F5" w14:textId="5F21F1A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SDLK_w:</w:t>
      </w:r>
    </w:p>
    <w:p w14:paraId="220499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2577C3E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                                this-&gt;light_system-&gt;move_up_plane(plane_choice);</w:t>
      </w:r>
    </w:p>
    <w:p w14:paraId="7EA44FB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00934EA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this-&gt;light_system-&gt;move_up_light();</w:t>
      </w:r>
    </w:p>
    <w:p w14:paraId="2E3C2D4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55A134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SDLK_s:</w:t>
      </w:r>
    </w:p>
    <w:p w14:paraId="2470198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7B8F0A8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this-&gt;light_system-&gt;move_down_plane(plane_choice);</w:t>
      </w:r>
    </w:p>
    <w:p w14:paraId="3993E4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79BAFE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this-&gt;light_system-&gt;move_down_light();</w:t>
      </w:r>
    </w:p>
    <w:p w14:paraId="61C5CBA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699678F9" w14:textId="07FBCBC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SDLK_a:</w:t>
      </w:r>
    </w:p>
    <w:p w14:paraId="4CABDA2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77DBDD2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this-&gt;light_system-&gt;move_left_plane(plane_choice);</w:t>
      </w:r>
    </w:p>
    <w:p w14:paraId="48C0381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1134042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this-&gt;light_system-&gt;move_left_light();</w:t>
      </w:r>
    </w:p>
    <w:p w14:paraId="138FF81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152CDBA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SDLK_d:</w:t>
      </w:r>
    </w:p>
    <w:p w14:paraId="74F44F7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5B997D5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this-&gt;light_system-&gt;move_right_plane(plane_choice);</w:t>
      </w:r>
    </w:p>
    <w:p w14:paraId="2A6A6F3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5039471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this-&gt;light_system-&gt;move_right_light();</w:t>
      </w:r>
    </w:p>
    <w:p w14:paraId="4068A9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0A4127E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SDLK_q:</w:t>
      </w:r>
    </w:p>
    <w:p w14:paraId="00A4F0F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52BDB72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this-&gt;light_system-&gt;move_forward_plane(plane_choice);</w:t>
      </w:r>
    </w:p>
    <w:p w14:paraId="532767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29A9188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this-&gt;light_system-&gt;move_forward_light();</w:t>
      </w:r>
    </w:p>
    <w:p w14:paraId="571F568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68473E3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SDLK_e:</w:t>
      </w:r>
    </w:p>
    <w:p w14:paraId="102A1D7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3AB9507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this-&gt;light_system-&gt;move_back_plane(plane_choice);</w:t>
      </w:r>
    </w:p>
    <w:p w14:paraId="7251F2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4CBFB5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this-&gt;light_system-&gt;move_back_light();</w:t>
      </w:r>
    </w:p>
    <w:p w14:paraId="53ACFFE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1E90E44E" w14:textId="4FCBACB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SDLK_UP:</w:t>
      </w:r>
    </w:p>
    <w:p w14:paraId="379334F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this-&gt;light_system-&gt;rotate_x_positive_plane(plane_choice);</w:t>
      </w:r>
    </w:p>
    <w:p w14:paraId="2563BD2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7E5C375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SDLK_DOWN:</w:t>
      </w:r>
    </w:p>
    <w:p w14:paraId="32C3EA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this-&gt;light_system-&gt;rotate_x_negative_plane(plane_choice);</w:t>
      </w:r>
    </w:p>
    <w:p w14:paraId="211997A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6DDB31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SDLK_RIGHT:</w:t>
      </w:r>
    </w:p>
    <w:p w14:paraId="0D14C9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this-&gt;light_system-&gt;rotate_y_positive_plane(plane_choice);</w:t>
      </w:r>
    </w:p>
    <w:p w14:paraId="7181E6D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1F82D08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SDLK_LEFT:</w:t>
      </w:r>
    </w:p>
    <w:p w14:paraId="7886AA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this-&gt;light_system-&gt;rotate_y_negative_plane(plane_choice);</w:t>
      </w:r>
    </w:p>
    <w:p w14:paraId="6156396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43E5F3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SDLK_z:</w:t>
      </w:r>
    </w:p>
    <w:p w14:paraId="67C3D3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this-&gt;light_system-&gt;rotate_z_positive_plane(plane_choice);</w:t>
      </w:r>
    </w:p>
    <w:p w14:paraId="5EA7FA8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6D421B2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SDLK_x:</w:t>
      </w:r>
    </w:p>
    <w:p w14:paraId="1C187D6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this-&gt;light_system-&gt;rotate_z_negative_plane(plane_choice);</w:t>
      </w:r>
    </w:p>
    <w:p w14:paraId="132346F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02A71D91" w14:textId="2EE1451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                        case SDLK_1:</w:t>
      </w:r>
    </w:p>
    <w:p w14:paraId="6025FB7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238335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plane_choice = 0;</w:t>
      </w:r>
    </w:p>
    <w:p w14:paraId="4D37CF1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3B589177" w14:textId="4B67190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SDLK_2:</w:t>
      </w:r>
    </w:p>
    <w:p w14:paraId="4FD1516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51835EC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plane_choice = 1;</w:t>
      </w:r>
    </w:p>
    <w:p w14:paraId="2EEFD17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5C8785B6" w14:textId="7110DCB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}</w:t>
      </w:r>
    </w:p>
    <w:p w14:paraId="562174E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</w:t>
      </w:r>
    </w:p>
    <w:p w14:paraId="5C8F91D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SDL_SetRenderDrawColor(ren, 0x00, 0x00, 0x00, 0x00);</w:t>
      </w:r>
    </w:p>
    <w:p w14:paraId="3121845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SDL_RenderClear(ren);</w:t>
      </w:r>
    </w:p>
    <w:p w14:paraId="2C4A7CAB" w14:textId="41428CD4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draw_poligones(ren);</w:t>
      </w:r>
    </w:p>
    <w:p w14:paraId="7590A6E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SDL_RenderPresent(ren);</w:t>
      </w:r>
    </w:p>
    <w:p w14:paraId="234C4981" w14:textId="409D81F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</w:t>
      </w:r>
    </w:p>
    <w:p w14:paraId="40AC9BA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}</w:t>
      </w:r>
    </w:p>
    <w:p w14:paraId="38DC1B9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}</w:t>
      </w:r>
    </w:p>
    <w:p w14:paraId="6F1AC2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709CCD0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}</w:t>
      </w:r>
    </w:p>
    <w:p w14:paraId="4A72634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21577D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</w:t>
      </w:r>
    </w:p>
    <w:p w14:paraId="347B2D0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SDLK_0:</w:t>
      </w:r>
    </w:p>
    <w:p w14:paraId="747A5CF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if(proj_flag)</w:t>
      </w:r>
    </w:p>
    <w:p w14:paraId="154CAB1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proj_flag = 0;</w:t>
      </w:r>
    </w:p>
    <w:p w14:paraId="394CA93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else</w:t>
      </w:r>
    </w:p>
    <w:p w14:paraId="4D0543C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proj_flag = 1;</w:t>
      </w:r>
    </w:p>
    <w:p w14:paraId="6CDE6EA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4651860C" w14:textId="495F6CD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SDLK_1:</w:t>
      </w:r>
    </w:p>
    <w:p w14:paraId="6399C7D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figure_choice = 0;</w:t>
      </w:r>
    </w:p>
    <w:p w14:paraId="03FCB2D7" w14:textId="2C480FF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10659F7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SDLK_2:</w:t>
      </w:r>
    </w:p>
    <w:p w14:paraId="76811B7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figure_choice = 1;</w:t>
      </w:r>
    </w:p>
    <w:p w14:paraId="7E2DEA46" w14:textId="1D94F4D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42816D0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SDLK_w:</w:t>
      </w:r>
    </w:p>
    <w:p w14:paraId="7A415BA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this-&gt;figures[figure_choice].move_up();</w:t>
      </w:r>
    </w:p>
    <w:p w14:paraId="3866A8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554A018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6365275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SDLK_a:</w:t>
      </w:r>
    </w:p>
    <w:p w14:paraId="5C3ADC12" w14:textId="5206A14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59198DA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this-&gt;figures[figure_choice].move_left();</w:t>
      </w:r>
    </w:p>
    <w:p w14:paraId="445C4E2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243026F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SDLK_s:</w:t>
      </w:r>
    </w:p>
    <w:p w14:paraId="6654571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4C9D89A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this-&gt;figures[figure_choice].move_down();</w:t>
      </w:r>
    </w:p>
    <w:p w14:paraId="52B7DC3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7288C59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SDLK_d:</w:t>
      </w:r>
    </w:p>
    <w:p w14:paraId="0410D28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this-&gt;figures[figure_choice].move_right();</w:t>
      </w:r>
    </w:p>
    <w:p w14:paraId="1469400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24C98B0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62E87B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SDLK_q:</w:t>
      </w:r>
    </w:p>
    <w:p w14:paraId="0BD1927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01ED172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this-&gt;figures[figure_choice].move_forward();</w:t>
      </w:r>
    </w:p>
    <w:p w14:paraId="7F9F16C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            break;</w:t>
      </w:r>
    </w:p>
    <w:p w14:paraId="1539ACA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SDLK_e:</w:t>
      </w:r>
    </w:p>
    <w:p w14:paraId="60A27EA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this-&gt;figures[figure_choice].move_back();</w:t>
      </w:r>
    </w:p>
    <w:p w14:paraId="54E0C42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4DD1C1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14277C6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</w:t>
      </w:r>
    </w:p>
    <w:p w14:paraId="3FBE0719" w14:textId="3AA2D73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SDLK_UP:</w:t>
      </w:r>
    </w:p>
    <w:p w14:paraId="78231E0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this-&gt;figures[figure_choice].rotate_x_positive();</w:t>
      </w:r>
    </w:p>
    <w:p w14:paraId="7642D09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7C4A4FE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SDLK_DOWN:</w:t>
      </w:r>
    </w:p>
    <w:p w14:paraId="49E76F2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this-&gt;figures[figure_choice].rotate_x_negative();</w:t>
      </w:r>
    </w:p>
    <w:p w14:paraId="4E9F6A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54B47AD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SDLK_RIGHT:</w:t>
      </w:r>
    </w:p>
    <w:p w14:paraId="2AD98F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this-&gt;figures[figure_choice].rotate_y_positive();</w:t>
      </w:r>
    </w:p>
    <w:p w14:paraId="7765015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78F06C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SDLK_LEFT:</w:t>
      </w:r>
    </w:p>
    <w:p w14:paraId="3A75956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this-&gt;figures[figure_choice].rotate_y_negative();</w:t>
      </w:r>
    </w:p>
    <w:p w14:paraId="4BF1C5F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1544995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SDLK_z:</w:t>
      </w:r>
    </w:p>
    <w:p w14:paraId="03BBFED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this-&gt;figures[figure_choice].rotate_z_positive();</w:t>
      </w:r>
    </w:p>
    <w:p w14:paraId="5E2D571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0C72583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SDLK_x:</w:t>
      </w:r>
    </w:p>
    <w:p w14:paraId="19AFB19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this-&gt;figures[figure_choice].rotate_z_negative();</w:t>
      </w:r>
    </w:p>
    <w:p w14:paraId="043CC5C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2A7B0C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SDLK_KP_PLUS:</w:t>
      </w:r>
    </w:p>
    <w:p w14:paraId="4DA300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this-&gt;figures[figure_choice].scale_up();</w:t>
      </w:r>
    </w:p>
    <w:p w14:paraId="01560CC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5D36156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SDLK_KP_MINUS:</w:t>
      </w:r>
    </w:p>
    <w:p w14:paraId="7EE0C13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this-&gt;figures[figure_choice].scale_down();</w:t>
      </w:r>
    </w:p>
    <w:p w14:paraId="70B4B47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5DA4B66E" w14:textId="2396F153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}</w:t>
      </w:r>
    </w:p>
    <w:p w14:paraId="54658D32" w14:textId="63F8DF8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//draw</w:t>
      </w:r>
    </w:p>
    <w:p w14:paraId="56E69A4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SDL_SetRenderDrawColor(ren, 0x00, 0x00, 0x00, 0x00);</w:t>
      </w:r>
    </w:p>
    <w:p w14:paraId="3AEE67F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SDL_RenderClear(ren);</w:t>
      </w:r>
    </w:p>
    <w:p w14:paraId="52C0B1C3" w14:textId="12F7791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</w:t>
      </w:r>
    </w:p>
    <w:p w14:paraId="7F9BE4F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draw_poligones(ren);</w:t>
      </w:r>
    </w:p>
    <w:p w14:paraId="7628B6D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SDL_RenderPresent(ren);</w:t>
      </w:r>
    </w:p>
    <w:p w14:paraId="1F4030C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051CCA24" w14:textId="5F7B7B9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5E996532" w14:textId="64FAD07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ABF766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 0;</w:t>
      </w:r>
    </w:p>
    <w:p w14:paraId="1A80111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1990FC8" w14:textId="3C83772F" w:rsidR="00C41192" w:rsidRDefault="00337B0D" w:rsidP="00337B0D">
      <w:pPr>
        <w:rPr>
          <w:lang w:val="en-US"/>
        </w:rPr>
      </w:pPr>
      <w:r w:rsidRPr="00337B0D">
        <w:rPr>
          <w:lang w:val="en-US"/>
        </w:rPr>
        <w:t>Screen::~Screen() {</w:t>
      </w:r>
    </w:p>
    <w:p w14:paraId="34EFFE1E" w14:textId="29AA9EC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"THE END!\n";</w:t>
      </w:r>
    </w:p>
    <w:p w14:paraId="75F49B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(ren)</w:t>
      </w:r>
    </w:p>
    <w:p w14:paraId="44078F8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1192CC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SDL_DestroyRenderer(ren);</w:t>
      </w:r>
    </w:p>
    <w:p w14:paraId="6DD834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A731F2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(win)</w:t>
      </w:r>
    </w:p>
    <w:p w14:paraId="4D7FA1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47474E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SDL_DestroyWindow(win);</w:t>
      </w:r>
    </w:p>
    <w:p w14:paraId="542BAC9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CE3D2FA" w14:textId="37FF31F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if (polygones)</w:t>
      </w:r>
    </w:p>
    <w:p w14:paraId="1B2173E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D68F9E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(size_t i = 0; i &lt; polygone_count; i++)</w:t>
      </w:r>
    </w:p>
    <w:p w14:paraId="6F48E7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delete polygones[i];</w:t>
      </w:r>
    </w:p>
    <w:p w14:paraId="3B540A2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delete[] polygones;</w:t>
      </w:r>
    </w:p>
    <w:p w14:paraId="7A6800B3" w14:textId="2A87EB2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2EFCC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(polygones_for_shadow)</w:t>
      </w:r>
    </w:p>
    <w:p w14:paraId="4495DB0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delete[] polygones_for_shadow;</w:t>
      </w:r>
    </w:p>
    <w:p w14:paraId="4401164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(shadow_polygones_for_shadow)</w:t>
      </w:r>
    </w:p>
    <w:p w14:paraId="78BFA39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delete[] shadow_polygones_for_shadow; </w:t>
      </w:r>
    </w:p>
    <w:p w14:paraId="6AF49C5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(figures)</w:t>
      </w:r>
    </w:p>
    <w:p w14:paraId="451FB6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delete[] figures;</w:t>
      </w:r>
    </w:p>
    <w:p w14:paraId="6CA3DD2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656748E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(light_system)</w:t>
      </w:r>
    </w:p>
    <w:p w14:paraId="56C858F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 light_system;</w:t>
      </w:r>
    </w:p>
    <w:p w14:paraId="44ECD472" w14:textId="2216911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SDL_Quit();</w:t>
      </w:r>
    </w:p>
    <w:p w14:paraId="531D774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68A44AA" w14:textId="3E1BFF4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Screen::draw_poligones(SDL_Renderer* ren)</w:t>
      </w:r>
    </w:p>
    <w:p w14:paraId="5178F5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85F4A3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13DA9AD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light_system-&gt;shadows_create(12 + 8, polygones_for_shadow, shadow_polygones_for_shadow);</w:t>
      </w:r>
    </w:p>
    <w:p w14:paraId="3768DEEA" w14:textId="7C9C50F4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painter_algorithm();</w:t>
      </w:r>
    </w:p>
    <w:p w14:paraId="50FA98F5" w14:textId="539933E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38CAC32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(register size_t i = 0; i &lt; polygone_count; i++)</w:t>
      </w:r>
    </w:p>
    <w:p w14:paraId="253201A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polygones[i]-&gt;draw(ren);</w:t>
      </w:r>
    </w:p>
    <w:p w14:paraId="03C6CD4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90AA816" w14:textId="0A769F3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Screen::painter_algorithm()</w:t>
      </w:r>
    </w:p>
    <w:p w14:paraId="36C9A78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B3F2C5A" w14:textId="195D992A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3992FE33" w14:textId="2224DD0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polygone_count; i++)</w:t>
      </w:r>
    </w:p>
    <w:p w14:paraId="572EBC2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 </w:t>
      </w:r>
    </w:p>
    <w:p w14:paraId="36F3EA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polygones[i]-&gt;set_z();</w:t>
      </w:r>
    </w:p>
    <w:p w14:paraId="4666A0B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// cout &lt;&lt; polygones[i]-&gt;z&lt;&lt;endl;</w:t>
      </w:r>
    </w:p>
    <w:p w14:paraId="4A0C8A9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0B7887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qsort(polygones, polygone_count, sizeof(Base_polygone*), double_compare);</w:t>
      </w:r>
    </w:p>
    <w:p w14:paraId="42AFC758" w14:textId="5E2EB3E0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E74BD62" w14:textId="77777777" w:rsidR="00C41192" w:rsidRDefault="00171399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6" w:name="_Toc122341079"/>
      <w:r>
        <w:rPr>
          <w:rFonts w:ascii="Times New Roman" w:hAnsi="Times New Roman" w:cs="Times New Roman"/>
          <w:color w:val="000000" w:themeColor="text1"/>
          <w:sz w:val="28"/>
          <w:lang w:val="en-US"/>
        </w:rPr>
        <w:t>figure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6"/>
    </w:p>
    <w:p w14:paraId="56AE1E3C" w14:textId="6C7F65E4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7985C9B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1D53BB11" w14:textId="0F9245A0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"polygone.h"</w:t>
      </w:r>
    </w:p>
    <w:p w14:paraId="4EE9AE9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00068B3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 фигуры чистая математика без использования sdl и прочего...</w:t>
      </w:r>
    </w:p>
    <w:p w14:paraId="1866171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2D3A9BA" w14:textId="44735A9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7F197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Figure();</w:t>
      </w:r>
    </w:p>
    <w:p w14:paraId="0DB97B6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7ACD47" w14:textId="44EB30BC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Figure(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8295E0" w14:textId="2BAFAC89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~Figure();</w:t>
      </w:r>
    </w:p>
    <w:p w14:paraId="23BC9E8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16194C1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associate_figure_with_polygones(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polygone_array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polugones_count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first_elem_pos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1C568C3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associate_figure_proj_with_polygones(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polygone_array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polugones_count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first_elem_pos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455A2EA3" w14:textId="3B21D78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move_up();</w:t>
      </w:r>
    </w:p>
    <w:p w14:paraId="2FBBED1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move_down();</w:t>
      </w:r>
    </w:p>
    <w:p w14:paraId="57838F4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move_left();</w:t>
      </w:r>
    </w:p>
    <w:p w14:paraId="6D1D782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move_right();</w:t>
      </w:r>
    </w:p>
    <w:p w14:paraId="1E9761B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move_forward();</w:t>
      </w:r>
    </w:p>
    <w:p w14:paraId="20C0E36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move_back();</w:t>
      </w:r>
    </w:p>
    <w:p w14:paraId="1BB4B137" w14:textId="1FBFEBA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rotate_y_positive();</w:t>
      </w:r>
    </w:p>
    <w:p w14:paraId="7DFF3E8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rotate_y_negative();</w:t>
      </w:r>
    </w:p>
    <w:p w14:paraId="440EC00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rotate_x_positive();</w:t>
      </w:r>
    </w:p>
    <w:p w14:paraId="04EA61B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rotate_x_negative();</w:t>
      </w:r>
    </w:p>
    <w:p w14:paraId="2EB30BF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rotate_z_positive();</w:t>
      </w:r>
    </w:p>
    <w:p w14:paraId="7341CAC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rotate_z_negative();</w:t>
      </w:r>
    </w:p>
    <w:p w14:paraId="0CFDC933" w14:textId="27CCB4D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scale_up();</w:t>
      </w:r>
    </w:p>
    <w:p w14:paraId="436C13C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scale_down();</w:t>
      </w:r>
    </w:p>
    <w:p w14:paraId="7B3202D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create_projection();</w:t>
      </w:r>
    </w:p>
    <w:p w14:paraId="449B7C7B" w14:textId="22DFB51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//#TODO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прописать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сеттеры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геттеры</w:t>
      </w:r>
    </w:p>
    <w:p w14:paraId="1C034A4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set_DX(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offset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5);</w:t>
      </w:r>
    </w:p>
    <w:p w14:paraId="45449C1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set_DY(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offset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5);</w:t>
      </w:r>
    </w:p>
    <w:p w14:paraId="382559E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set_DZ(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offset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5);</w:t>
      </w:r>
    </w:p>
    <w:p w14:paraId="1148D7A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FA646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f_proj;</w:t>
      </w:r>
    </w:p>
    <w:p w14:paraId="6A5E4DC2" w14:textId="3285181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m_move;</w:t>
      </w:r>
    </w:p>
    <w:p w14:paraId="3ED9F46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m_rotate_x;</w:t>
      </w:r>
    </w:p>
    <w:p w14:paraId="4A80EC1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m_rotate_y;</w:t>
      </w:r>
    </w:p>
    <w:p w14:paraId="4EEE8A7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m_rotate_z;</w:t>
      </w:r>
    </w:p>
    <w:p w14:paraId="3043F6F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m_scale;</w:t>
      </w:r>
    </w:p>
    <w:p w14:paraId="1A53C00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m_proj;</w:t>
      </w:r>
    </w:p>
    <w:p w14:paraId="3511CAE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f;</w:t>
      </w:r>
    </w:p>
    <w:p w14:paraId="13D989A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7521B2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4 always</w:t>
      </w:r>
    </w:p>
    <w:p w14:paraId="01D024EB" w14:textId="1B834DF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DX;</w:t>
      </w:r>
    </w:p>
    <w:p w14:paraId="29250B8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DY;</w:t>
      </w:r>
    </w:p>
    <w:p w14:paraId="694E4EF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DZ;</w:t>
      </w:r>
    </w:p>
    <w:p w14:paraId="09322C0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ANGLE;</w:t>
      </w:r>
    </w:p>
    <w:p w14:paraId="216719F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SCALE_FACTOR;</w:t>
      </w:r>
    </w:p>
    <w:p w14:paraId="47F8824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A19CFBD" w14:textId="0B5B487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create_m_move();</w:t>
      </w:r>
    </w:p>
    <w:p w14:paraId="6C21DC2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create_m_scale();</w:t>
      </w:r>
    </w:p>
    <w:p w14:paraId="0C905D4D" w14:textId="23AAD7B4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create_m_rotate_x();</w:t>
      </w:r>
    </w:p>
    <w:p w14:paraId="195819E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create_m_rotate_y();</w:t>
      </w:r>
    </w:p>
    <w:p w14:paraId="63E799D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create_m_rotate_z();</w:t>
      </w:r>
    </w:p>
    <w:p w14:paraId="47050FB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9B3DDB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create_m_projection();</w:t>
      </w:r>
    </w:p>
    <w:p w14:paraId="297B41A3" w14:textId="3EEA9DC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91D1D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9D33D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50E0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scaling(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31A9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multing(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A0F4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7B3D774" w14:textId="77777777" w:rsidR="00C41192" w:rsidRDefault="00171399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7" w:name="_Toc122341080"/>
      <w:r>
        <w:rPr>
          <w:rFonts w:ascii="Times New Roman" w:hAnsi="Times New Roman" w:cs="Times New Roman"/>
          <w:color w:val="000000" w:themeColor="text1"/>
          <w:sz w:val="28"/>
          <w:lang w:val="en-US"/>
        </w:rPr>
        <w:t>figure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7"/>
    </w:p>
    <w:p w14:paraId="191D0497" w14:textId="0ACA232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#pragma once</w:t>
      </w:r>
    </w:p>
    <w:p w14:paraId="2A242C4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&lt;iostream&gt;</w:t>
      </w:r>
    </w:p>
    <w:p w14:paraId="1464E53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"figure.h"</w:t>
      </w:r>
    </w:p>
    <w:p w14:paraId="61E6BA47" w14:textId="48C3A384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"polygone.h"</w:t>
      </w:r>
    </w:p>
    <w:p w14:paraId="052E4D1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"template_functions.cpp"</w:t>
      </w:r>
    </w:p>
    <w:p w14:paraId="049189B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using namespace std;</w:t>
      </w:r>
    </w:p>
    <w:p w14:paraId="31D8D839" w14:textId="1F90797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Figure::create_projection()</w:t>
      </w:r>
    </w:p>
    <w:p w14:paraId="66EBD6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095A2C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//поворот по Y и X</w:t>
      </w:r>
    </w:p>
    <w:p w14:paraId="0791657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3F3129A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79008930" w14:textId="4CDC6C3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49BF3F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for (j = 0; j &lt; this-&gt;M; j++)</w:t>
      </w:r>
    </w:p>
    <w:p w14:paraId="0DEA47F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6FD8437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this-&gt;f_proj[i][j] = f[i][j];</w:t>
      </w:r>
    </w:p>
    <w:p w14:paraId="2956EA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52090DE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multing(f_proj, m_proj);</w:t>
      </w:r>
    </w:p>
    <w:p w14:paraId="6098A97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2671D65" w14:textId="406793A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Figure::Figure()</w:t>
      </w:r>
    </w:p>
    <w:p w14:paraId="386B870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4D8CB8B" w14:textId="1FD48E8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 = NULL;</w:t>
      </w:r>
    </w:p>
    <w:p w14:paraId="0C0540A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 = NULL;</w:t>
      </w:r>
    </w:p>
    <w:p w14:paraId="7498762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 = NULL;</w:t>
      </w:r>
    </w:p>
    <w:p w14:paraId="47EAD56E" w14:textId="1028498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 = NULL;</w:t>
      </w:r>
    </w:p>
    <w:p w14:paraId="170AC3F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 = NULL;</w:t>
      </w:r>
    </w:p>
    <w:p w14:paraId="7FAC4B0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 = NULL;</w:t>
      </w:r>
    </w:p>
    <w:p w14:paraId="2329BC53" w14:textId="5BA90ED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this-&gt;N = NULL;</w:t>
      </w:r>
    </w:p>
    <w:p w14:paraId="79D78D2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 = NULL;</w:t>
      </w:r>
    </w:p>
    <w:p w14:paraId="0B8EE273" w14:textId="0FC7AA2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this-&gt;DX = NULL;</w:t>
      </w:r>
    </w:p>
    <w:p w14:paraId="03920D0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this-&gt;DY = NULL;</w:t>
      </w:r>
    </w:p>
    <w:p w14:paraId="470C283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this-&gt;DZ = NULL;</w:t>
      </w:r>
    </w:p>
    <w:p w14:paraId="50BCDC02" w14:textId="3A576D6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this-&gt;ANGLE = NULL;</w:t>
      </w:r>
    </w:p>
    <w:p w14:paraId="648D17D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this-&gt;SCALE_FACTOR = NULL;</w:t>
      </w:r>
    </w:p>
    <w:p w14:paraId="2018AB5E" w14:textId="5D5016F2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264612F" w14:textId="61694F6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Figure::associate_figure_with_polygones(Base_polygone** polygone_array, size_t** rule, size_t polugones_count, size_t first_elem_pos)</w:t>
      </w:r>
    </w:p>
    <w:p w14:paraId="6DF1012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C19690B" w14:textId="6D72F36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Polygone* p;</w:t>
      </w:r>
    </w:p>
    <w:p w14:paraId="15DF79D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polugones_count; i++)</w:t>
      </w:r>
    </w:p>
    <w:p w14:paraId="395181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55FBA3B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 = new Polygone;</w:t>
      </w:r>
    </w:p>
    <w:p w14:paraId="7EB77DF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p-&gt;associate(this-&gt;f[rule[i][0]], this-&gt;f[rule[i][1]], this-&gt;f[rule[i][2]]);</w:t>
      </w:r>
    </w:p>
    <w:p w14:paraId="3742085B" w14:textId="31C5721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first_elem_pos] = p;</w:t>
      </w:r>
    </w:p>
    <w:p w14:paraId="0A6544A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</w:t>
      </w:r>
    </w:p>
    <w:p w14:paraId="2D10094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760C7FA" w14:textId="6A07172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6E48A2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Figure::associate_figure_proj_with_polygones(Polygone* polygone_array, size_t** rule, size_t polugones_count, size_t first_elem_pos)</w:t>
      </w:r>
    </w:p>
    <w:p w14:paraId="6893D25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5C68EE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"ERROR a_f_p_w_p\n\n";</w:t>
      </w:r>
    </w:p>
    <w:p w14:paraId="2E338654" w14:textId="5B401DD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polugones_count; i++)</w:t>
      </w:r>
    </w:p>
    <w:p w14:paraId="6580AAE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CF5459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first_elem_pos].associate(this-&gt;f_proj[rule[i][0]], this-&gt;f_proj[rule[i][1]], this-&gt;f_proj[rule[i][2]]);</w:t>
      </w:r>
    </w:p>
    <w:p w14:paraId="54F6111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0FE73E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EC15B16" w14:textId="5E5D6BD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Figure::set(size_t n, double** coords)</w:t>
      </w:r>
    </w:p>
    <w:p w14:paraId="7F38E1F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/*</w:t>
      </w:r>
    </w:p>
    <w:p w14:paraId="05344960" w14:textId="713AFE4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*/</w:t>
      </w:r>
    </w:p>
    <w:p w14:paraId="41EF924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ECBCD0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0B08C25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42AD8D87" w14:textId="4440F52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this-&gt;DX = 5;</w:t>
      </w:r>
    </w:p>
    <w:p w14:paraId="171B3F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this-&gt;DY = 5;</w:t>
      </w:r>
    </w:p>
    <w:p w14:paraId="269FFAA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this-&gt;DZ = 5;</w:t>
      </w:r>
    </w:p>
    <w:p w14:paraId="7530CA7C" w14:textId="6A1444C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this-&gt;ANGLE = M_PI / 36;</w:t>
      </w:r>
    </w:p>
    <w:p w14:paraId="15A6DF1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this-&gt;SCALE_FACTOR = 1.1;</w:t>
      </w:r>
    </w:p>
    <w:p w14:paraId="07DD4152" w14:textId="4B3043D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//allocate memory for arr, and fill this array</w:t>
      </w:r>
    </w:p>
    <w:p w14:paraId="4E1F9C1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this-&gt;N = n;</w:t>
      </w:r>
    </w:p>
    <w:p w14:paraId="70E6337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 = 4;</w:t>
      </w:r>
    </w:p>
    <w:p w14:paraId="36DC7DC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 = allocate_memory_for_N_M_array&lt;double&gt;(this-&gt;N, this-&gt;M);</w:t>
      </w:r>
    </w:p>
    <w:p w14:paraId="4DB5FBB6" w14:textId="4A51956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create_m_move();</w:t>
      </w:r>
    </w:p>
    <w:p w14:paraId="764C45C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create_m_scale();</w:t>
      </w:r>
    </w:p>
    <w:p w14:paraId="606DB456" w14:textId="43D24FC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create_m_rotate_x();</w:t>
      </w:r>
    </w:p>
    <w:p w14:paraId="6BAC334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create_m_rotate_y();</w:t>
      </w:r>
    </w:p>
    <w:p w14:paraId="5B35860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create_m_rotate_z();</w:t>
      </w:r>
    </w:p>
    <w:p w14:paraId="4C6E635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create_m_projection();</w:t>
      </w:r>
    </w:p>
    <w:p w14:paraId="3D0BC65A" w14:textId="2F64E33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7C5372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33E084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474B77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this-&gt;f[i][j] = coords[i][j];</w:t>
      </w:r>
    </w:p>
    <w:p w14:paraId="56A34DF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0705CBA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this-&gt;f_proj = allocate_memory_for_N_M_array&lt;double&gt;(this-&gt;N, this-&gt;M);</w:t>
      </w:r>
    </w:p>
    <w:p w14:paraId="7B4E489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23B170C" w14:textId="046394C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Figure::Figure(size_t n, double** coords)</w:t>
      </w:r>
    </w:p>
    <w:p w14:paraId="1FEFEDF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288146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this-&gt;set(n, coords);</w:t>
      </w:r>
    </w:p>
    <w:p w14:paraId="0DB1706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4289881" w14:textId="0691428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Figure::~Figure()</w:t>
      </w:r>
    </w:p>
    <w:p w14:paraId="338B50F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776DB89" w14:textId="0544981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(this-&gt;f)</w:t>
      </w:r>
    </w:p>
    <w:p w14:paraId="15D0CC5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63C20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free_memory_for_N_M_array&lt;double&gt;(this-&gt;f, this-&gt;N, this-&gt;M);</w:t>
      </w:r>
    </w:p>
    <w:p w14:paraId="4BC8704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3882C8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(this-&gt;m_move)</w:t>
      </w:r>
    </w:p>
    <w:p w14:paraId="7A20537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452EC6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free_memory_for_N_M_array&lt;double&gt;(this-&gt;m_move, this-&gt;M, this-&gt;M);</w:t>
      </w:r>
    </w:p>
    <w:p w14:paraId="2E89FC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EB6DF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(this-&gt;m_scale)</w:t>
      </w:r>
    </w:p>
    <w:p w14:paraId="489C142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26BE7B3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free_memory_for_N_M_array&lt;double&gt;(this-&gt;m_scale, this-&gt;M, this-&gt;M);</w:t>
      </w:r>
    </w:p>
    <w:p w14:paraId="2D21D18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3BFA23C" w14:textId="5313795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(this-&gt;m_rotate_x)</w:t>
      </w:r>
    </w:p>
    <w:p w14:paraId="29BFA25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7C426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free_memory_for_N_M_array&lt;double&gt;(this-&gt;m_rotate_x, this-&gt;M, this-&gt;M);</w:t>
      </w:r>
    </w:p>
    <w:p w14:paraId="462354E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893CBFE" w14:textId="02AD1C4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(this-&gt;m_rotate_y)</w:t>
      </w:r>
    </w:p>
    <w:p w14:paraId="1905B1A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A7D407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free_memory_for_N_M_array&lt;double&gt;(this-&gt;m_rotate_y, this-&gt;M, this-&gt;M);</w:t>
      </w:r>
    </w:p>
    <w:p w14:paraId="1410BEF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2BDF271" w14:textId="61F8779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(this-&gt;m_rotate_z)</w:t>
      </w:r>
    </w:p>
    <w:p w14:paraId="3C0AB33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18925F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free_memory_for_N_M_array&lt;double&gt;(this-&gt;m_rotate_z, this-&gt;M, this-&gt;M);</w:t>
      </w:r>
    </w:p>
    <w:p w14:paraId="6100EA1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C0D7FD0" w14:textId="617BAF4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(this-&gt;m_proj)</w:t>
      </w:r>
    </w:p>
    <w:p w14:paraId="6CED1BD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5F5306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free_memory_for_N_M_array&lt;double&gt;(this-&gt;m_proj, this-&gt;M, this-&gt;M);</w:t>
      </w:r>
    </w:p>
    <w:p w14:paraId="70EC002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09F59A8" w14:textId="547D95E3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</w:t>
      </w:r>
    </w:p>
    <w:p w14:paraId="2360095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B179812" w14:textId="7CB0BD6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Figure::move_up()</w:t>
      </w:r>
    </w:p>
    <w:p w14:paraId="5D72FE4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8D60388" w14:textId="5F83C6E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35524D0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-this-&gt;DY; // </w:t>
      </w:r>
    </w:p>
    <w:p w14:paraId="5CA7CA5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4705E974" w14:textId="23D27A3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48D9D19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74B89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Figure::move_down()</w:t>
      </w:r>
    </w:p>
    <w:p w14:paraId="57E1B55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8F77EF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19CD81F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this-&gt;DY; // </w:t>
      </w:r>
    </w:p>
    <w:p w14:paraId="0E596FE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2EC405BA" w14:textId="2C09C86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311C79C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C788C8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Figure::move_left()</w:t>
      </w:r>
    </w:p>
    <w:p w14:paraId="27B3EA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C3B6AA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-this-&gt;DX; // </w:t>
      </w:r>
    </w:p>
    <w:p w14:paraId="4E76C98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4D10C46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1AB82158" w14:textId="1827E1D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24E3FBE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943C7B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Figure::move_right()</w:t>
      </w:r>
    </w:p>
    <w:p w14:paraId="1850895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64B0801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this-&gt;DX; // </w:t>
      </w:r>
    </w:p>
    <w:p w14:paraId="622F4E9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50A7C4B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7928F791" w14:textId="174BC3E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33AE788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4751A6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Figure::move_forward()</w:t>
      </w:r>
    </w:p>
    <w:p w14:paraId="225B717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91C1B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366624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4003AD1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-this-&gt;DZ; //</w:t>
      </w:r>
    </w:p>
    <w:p w14:paraId="474483B3" w14:textId="4F31AE9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2A7D3BC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16AFB4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Figure::move_back()</w:t>
      </w:r>
    </w:p>
    <w:p w14:paraId="20370FF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B6D29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25CC2D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73C7D7E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this-&gt;DZ; //</w:t>
      </w:r>
    </w:p>
    <w:p w14:paraId="0E5F2115" w14:textId="6814748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540C476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9BB79A7" w14:textId="36541DE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Figure::rotate_y_positive()</w:t>
      </w:r>
    </w:p>
    <w:p w14:paraId="1836C67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867E7E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rotate_y(1);</w:t>
      </w:r>
    </w:p>
    <w:p w14:paraId="153805E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147FE6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Figure::rotate_y_negative()</w:t>
      </w:r>
    </w:p>
    <w:p w14:paraId="61F6D2A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4FC8E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rotate_y(-1);</w:t>
      </w:r>
    </w:p>
    <w:p w14:paraId="77E6A2E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604098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Figure::rotate_x_positive()</w:t>
      </w:r>
    </w:p>
    <w:p w14:paraId="43EE4DE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82F197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rotate_x(1);</w:t>
      </w:r>
    </w:p>
    <w:p w14:paraId="31F0CAD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DA16C9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Figure::rotate_x_negative()</w:t>
      </w:r>
    </w:p>
    <w:p w14:paraId="34CF032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4B952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rotate_x(-1);</w:t>
      </w:r>
    </w:p>
    <w:p w14:paraId="549636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1B4A12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Figure::rotate_z_positive()</w:t>
      </w:r>
    </w:p>
    <w:p w14:paraId="2996AC1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455735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rotate_z(1);</w:t>
      </w:r>
    </w:p>
    <w:p w14:paraId="2D36507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7B9646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Figure::rotate_z_negative()</w:t>
      </w:r>
    </w:p>
    <w:p w14:paraId="3E4DC3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8595C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rotate_z(-1);</w:t>
      </w:r>
    </w:p>
    <w:p w14:paraId="3FEE6E1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0AB16FAC" w14:textId="761C8A3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Figure::scale_up()</w:t>
      </w:r>
    </w:p>
    <w:p w14:paraId="5415D5A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64B23C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scaling(0);</w:t>
      </w:r>
    </w:p>
    <w:p w14:paraId="023E22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6393457" w14:textId="7155C39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Figure::scale_down()</w:t>
      </w:r>
    </w:p>
    <w:p w14:paraId="4B99ADF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037BCB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scaling(-1);</w:t>
      </w:r>
    </w:p>
    <w:p w14:paraId="193F6F7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2DC755B" w14:textId="654EC09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Figure::create_m_move()</w:t>
      </w:r>
    </w:p>
    <w:p w14:paraId="7E8EED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D403FA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 = allocate_memory_for_N_M_array&lt;double&gt;(this-&gt;M, this-&gt;M);</w:t>
      </w:r>
    </w:p>
    <w:p w14:paraId="501AD5B3" w14:textId="31A3354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this-&gt;m_move[0][0] = 1;</w:t>
      </w:r>
    </w:p>
    <w:p w14:paraId="3085188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this-&gt;m_move[0][1] = 0;</w:t>
      </w:r>
    </w:p>
    <w:p w14:paraId="7D0A13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this-&gt;m_move[0][2] = 0;</w:t>
      </w:r>
    </w:p>
    <w:p w14:paraId="47211BC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this-&gt;m_move[0][3] = 0;</w:t>
      </w:r>
    </w:p>
    <w:p w14:paraId="620A5754" w14:textId="04D6FFD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this-&gt;m_move[1][0] = 0;</w:t>
      </w:r>
    </w:p>
    <w:p w14:paraId="41C50A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this-&gt;m_move[1][1] = 1;</w:t>
      </w:r>
    </w:p>
    <w:p w14:paraId="3F29358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this-&gt;m_move[1][2] = 0;</w:t>
      </w:r>
    </w:p>
    <w:p w14:paraId="523AD05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this-&gt;m_move[1][3] = 0;</w:t>
      </w:r>
    </w:p>
    <w:p w14:paraId="5DD869D3" w14:textId="5C3401E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this-&gt;m_move[2][0] = 0;</w:t>
      </w:r>
    </w:p>
    <w:p w14:paraId="5260A39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this-&gt;m_move[2][1] = 0;</w:t>
      </w:r>
    </w:p>
    <w:p w14:paraId="606FA8F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this-&gt;m_move[2][2] = 1;</w:t>
      </w:r>
    </w:p>
    <w:p w14:paraId="1DAED00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this-&gt;m_move[2][3] = 0;</w:t>
      </w:r>
    </w:p>
    <w:p w14:paraId="212E182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this-&gt;m_move[3][3] = 1;</w:t>
      </w:r>
    </w:p>
    <w:p w14:paraId="26C4F4C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8D8FCCB" w14:textId="37E9FE1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Figure::create_m_scale()</w:t>
      </w:r>
    </w:p>
    <w:p w14:paraId="77ED9DE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64DB81F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 = allocate_memory_for_N_M_array&lt;double&gt;(this-&gt;M, this-&gt;M);</w:t>
      </w:r>
    </w:p>
    <w:p w14:paraId="76788528" w14:textId="71D0731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this-&gt;m_scale[0][1] = 0;</w:t>
      </w:r>
    </w:p>
    <w:p w14:paraId="0899386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this-&gt;m_scale[0][2] = 0;</w:t>
      </w:r>
    </w:p>
    <w:p w14:paraId="7C0EC8E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this-&gt;m_scale[0][3] = 0;</w:t>
      </w:r>
    </w:p>
    <w:p w14:paraId="4DB53B5C" w14:textId="5416718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this-&gt;m_scale[1][0] = 0;</w:t>
      </w:r>
    </w:p>
    <w:p w14:paraId="3CB3273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this-&gt;m_scale[1][2] = 0;</w:t>
      </w:r>
    </w:p>
    <w:p w14:paraId="08A6FFB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this-&gt;m_scale[1][3] = 0;</w:t>
      </w:r>
    </w:p>
    <w:p w14:paraId="38A1A7AF" w14:textId="5E3DEC8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this-&gt;m_scale[2][0] = 0;</w:t>
      </w:r>
    </w:p>
    <w:p w14:paraId="2CAABBB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this-&gt;m_scale[2][1] = 0;</w:t>
      </w:r>
    </w:p>
    <w:p w14:paraId="1979899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this-&gt;m_scale[2][3] = 0;</w:t>
      </w:r>
    </w:p>
    <w:p w14:paraId="2973E6F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this-&gt;m_scale[3][3] = 1;</w:t>
      </w:r>
    </w:p>
    <w:p w14:paraId="294E33D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1DFA45E" w14:textId="6CEF098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Figure::create_m_rotate_x()</w:t>
      </w:r>
    </w:p>
    <w:p w14:paraId="3F3B970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0EBC46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 = allocate_memory_for_N_M_array&lt;double&gt;(this-&gt;M, this-&gt;M);</w:t>
      </w:r>
    </w:p>
    <w:p w14:paraId="4ED7654C" w14:textId="6C1D73A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this-&gt;m_rotate_x[0][0] = 1;</w:t>
      </w:r>
    </w:p>
    <w:p w14:paraId="3855FFC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this-&gt;m_rotate_x[0][1] = 0;</w:t>
      </w:r>
    </w:p>
    <w:p w14:paraId="564185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this-&gt;m_rotate_x[0][2] = 0;</w:t>
      </w:r>
    </w:p>
    <w:p w14:paraId="517E901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this-&gt;m_rotate_x[0][3] = 0;</w:t>
      </w:r>
    </w:p>
    <w:p w14:paraId="7C6E95D2" w14:textId="2FD9CC4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this-&gt;m_rotate_x[1][0] = 0;</w:t>
      </w:r>
    </w:p>
    <w:p w14:paraId="3976890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this-&gt;m_rotate_x[1][1] = cos(this-&gt;ANGLE);</w:t>
      </w:r>
    </w:p>
    <w:p w14:paraId="5E973EF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this-&gt;m_rotate_x[1][3] = 0;</w:t>
      </w:r>
    </w:p>
    <w:p w14:paraId="20F42858" w14:textId="7F6B9DF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this-&gt;m_rotate_x[2][0] = 0;</w:t>
      </w:r>
    </w:p>
    <w:p w14:paraId="51BC8B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this-&gt;m_rotate_x[2][2] = cos(this-&gt;ANGLE);</w:t>
      </w:r>
    </w:p>
    <w:p w14:paraId="03FAD1D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this-&gt;m_rotate_x[2][3] = 0;</w:t>
      </w:r>
    </w:p>
    <w:p w14:paraId="10A4CBD1" w14:textId="6B57022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this-&gt;m_rotate_x[3][0] = 0;</w:t>
      </w:r>
    </w:p>
    <w:p w14:paraId="5E80B59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this-&gt;m_rotate_x[3][3] = 1;</w:t>
      </w:r>
    </w:p>
    <w:p w14:paraId="2A8628A4" w14:textId="4850CAC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7D1F3C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Figure::create_m_rotate_y()</w:t>
      </w:r>
    </w:p>
    <w:p w14:paraId="08EB393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007CC2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 = allocate_memory_for_N_M_array&lt;double&gt;(this-&gt;M, this-&gt;M);</w:t>
      </w:r>
    </w:p>
    <w:p w14:paraId="3BE6FD1F" w14:textId="42FE477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this-&gt;m_rotate_y[0][0] = cos(this-&gt;ANGLE);</w:t>
      </w:r>
    </w:p>
    <w:p w14:paraId="27896C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this-&gt;m_rotate_y[0][1] = 0;</w:t>
      </w:r>
    </w:p>
    <w:p w14:paraId="6FA3A2C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this-&gt;m_rotate_y[0][3] = 0;</w:t>
      </w:r>
    </w:p>
    <w:p w14:paraId="33501F77" w14:textId="3630226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this-&gt;m_rotate_y[1][0] = 0;</w:t>
      </w:r>
    </w:p>
    <w:p w14:paraId="23D3DE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this-&gt;m_rotate_y[1][1] = 1;</w:t>
      </w:r>
    </w:p>
    <w:p w14:paraId="120F0FD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this-&gt;m_rotate_y[1][2] = 0;</w:t>
      </w:r>
    </w:p>
    <w:p w14:paraId="235C960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this-&gt;m_rotate_y[1][3] = 0;</w:t>
      </w:r>
    </w:p>
    <w:p w14:paraId="66A77174" w14:textId="73A8875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this-&gt;m_rotate_y[2][1] = 0;</w:t>
      </w:r>
    </w:p>
    <w:p w14:paraId="40B853F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this-&gt;m_rotate_y[2][2] = cos(this-&gt;ANGLE);</w:t>
      </w:r>
    </w:p>
    <w:p w14:paraId="0A56B74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this-&gt;m_rotate_y[2][3] = 0;</w:t>
      </w:r>
    </w:p>
    <w:p w14:paraId="627DCE4F" w14:textId="31F475C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this-&gt;m_rotate_y[3][1] = 0;</w:t>
      </w:r>
    </w:p>
    <w:p w14:paraId="104E708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this-&gt;m_rotate_y[3][3] = 1;</w:t>
      </w:r>
    </w:p>
    <w:p w14:paraId="546F6F76" w14:textId="3BC1AE7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213EAB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Figure::create_m_rotate_z()</w:t>
      </w:r>
    </w:p>
    <w:p w14:paraId="4F9D7E0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72B5D9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 = allocate_memory_for_N_M_array&lt;double&gt;(this-&gt;M, this-&gt;M);</w:t>
      </w:r>
    </w:p>
    <w:p w14:paraId="49018CDC" w14:textId="67F899A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this-&gt;m_rotate_z[0][0] = cos(this-&gt;ANGLE);</w:t>
      </w:r>
    </w:p>
    <w:p w14:paraId="5B85ABD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this-&gt;m_rotate_z[0][2] = 0;</w:t>
      </w:r>
    </w:p>
    <w:p w14:paraId="18F4D6D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this-&gt;m_rotate_z[0][3] = 0;</w:t>
      </w:r>
    </w:p>
    <w:p w14:paraId="1582D324" w14:textId="65B2D72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this-&gt;m_rotate_z[1][1] = cos(this-&gt;ANGLE);</w:t>
      </w:r>
    </w:p>
    <w:p w14:paraId="56EAC04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this-&gt;m_rotate_z[1][2] = 0;</w:t>
      </w:r>
    </w:p>
    <w:p w14:paraId="15EA2D2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this-&gt;m_rotate_z[1][3] = 0;</w:t>
      </w:r>
    </w:p>
    <w:p w14:paraId="196F0B67" w14:textId="03E2267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this-&gt;m_rotate_z[2][0] = 0;</w:t>
      </w:r>
    </w:p>
    <w:p w14:paraId="54153D5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this-&gt;m_rotate_z[2][1] = 0;</w:t>
      </w:r>
    </w:p>
    <w:p w14:paraId="4DDE308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this-&gt;m_rotate_z[2][2] = 1;</w:t>
      </w:r>
    </w:p>
    <w:p w14:paraId="3439B0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this-&gt;m_rotate_z[2][3] = 0;</w:t>
      </w:r>
    </w:p>
    <w:p w14:paraId="674C06B5" w14:textId="53D1D73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this-&gt;m_rotate_z[3][2] = 0;</w:t>
      </w:r>
    </w:p>
    <w:p w14:paraId="17F501A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this-&gt;m_rotate_z[3][3] = 1;</w:t>
      </w:r>
    </w:p>
    <w:p w14:paraId="2834FA3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>}</w:t>
      </w:r>
    </w:p>
    <w:p w14:paraId="6A652F7D" w14:textId="2D4E197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Figure::create_m_projection()</w:t>
      </w:r>
    </w:p>
    <w:p w14:paraId="46DBD1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E1AD27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 = allocate_memory_for_N_M_array&lt;double&gt;(this-&gt;M, this-&gt;M);</w:t>
      </w:r>
    </w:p>
    <w:p w14:paraId="02D3F33C" w14:textId="136F40E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this-&gt;m_proj[0][0] = 0.7;</w:t>
      </w:r>
    </w:p>
    <w:p w14:paraId="1826F3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this-&gt;m_proj[0][1] = -0.4;</w:t>
      </w:r>
    </w:p>
    <w:p w14:paraId="295A4F4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this-&gt;m_proj[0][2] = 0;</w:t>
      </w:r>
    </w:p>
    <w:p w14:paraId="2C34B3A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this-&gt;m_proj[0][3] = 0;</w:t>
      </w:r>
    </w:p>
    <w:p w14:paraId="5EA52608" w14:textId="5608D73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this-&gt;m_proj[1][0] = 0;</w:t>
      </w:r>
    </w:p>
    <w:p w14:paraId="00B0EC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this-&gt;m_proj[1][1] = 0.8;</w:t>
      </w:r>
    </w:p>
    <w:p w14:paraId="1E7F23A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this-&gt;m_proj[1][2] = 0;</w:t>
      </w:r>
    </w:p>
    <w:p w14:paraId="56088D4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this-&gt;m_proj[1][3] = 0;</w:t>
      </w:r>
    </w:p>
    <w:p w14:paraId="447F6872" w14:textId="7CDD6F6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this-&gt;m_proj[2][0] = 0.7;</w:t>
      </w:r>
    </w:p>
    <w:p w14:paraId="66D6BC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this-&gt;m_proj[2][1] = 0.4;</w:t>
      </w:r>
    </w:p>
    <w:p w14:paraId="5701A19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this-&gt;m_proj[2][2] = 1;</w:t>
      </w:r>
    </w:p>
    <w:p w14:paraId="74A2229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this-&gt;m_proj[2][3] = 0;</w:t>
      </w:r>
    </w:p>
    <w:p w14:paraId="0B15957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56136F9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this-&gt;m_proj[3][0] = 0;</w:t>
      </w:r>
    </w:p>
    <w:p w14:paraId="42ABBAC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this-&gt;m_proj[3][1] = 0;</w:t>
      </w:r>
    </w:p>
    <w:p w14:paraId="512971D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this-&gt;m_proj[3][2] = 0;</w:t>
      </w:r>
    </w:p>
    <w:p w14:paraId="2241A0F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this-&gt;m_proj[3][3] = 1;</w:t>
      </w:r>
    </w:p>
    <w:p w14:paraId="2628500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71DF305" w14:textId="39023E9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//функция поворота вокруг оси X</w:t>
      </w:r>
    </w:p>
    <w:p w14:paraId="4300E12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Figure::rotate_x(double k)</w:t>
      </w:r>
    </w:p>
    <w:p w14:paraId="13CB7D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0A5DE0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764310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05D5337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5F23306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640565D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E1FE0D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this-&gt;f[i][1];</w:t>
      </w:r>
    </w:p>
    <w:p w14:paraId="680055E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FEBEC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48EA966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6A97D4C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5DCB232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this-&gt;f[i][2];</w:t>
      </w:r>
    </w:p>
    <w:p w14:paraId="5510338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39F49F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01A129DF" w14:textId="2693EAB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this-&gt;m_rotate_x[1][2] = sin(k * this-&gt;ANGLE);</w:t>
      </w:r>
    </w:p>
    <w:p w14:paraId="708684B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this-&gt;m_rotate_x[2][1] = -sin(k * this-&gt;ANGLE);</w:t>
      </w:r>
    </w:p>
    <w:p w14:paraId="5DF828F9" w14:textId="6C07564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this-&gt;m_rotate_x[3][1] = yc * (1 - cos(this-&gt;ANGLE)) + zc * sin(k * this-&gt;ANGLE);</w:t>
      </w:r>
    </w:p>
    <w:p w14:paraId="3C7A8B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this-&gt;m_rotate_x[3][2] = zc * (1 - cos(this-&gt;ANGLE)) - yc * sin(k * this-&gt;ANGLE);</w:t>
      </w:r>
    </w:p>
    <w:p w14:paraId="3371947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this-&gt;m_rotate_x);</w:t>
      </w:r>
    </w:p>
    <w:p w14:paraId="2462041C" w14:textId="60E45A85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DA75C78" w14:textId="716AAC5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//функция поворота вокруг оси Y</w:t>
      </w:r>
    </w:p>
    <w:p w14:paraId="48935EE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Figure::rotate_y(double k)</w:t>
      </w:r>
    </w:p>
    <w:p w14:paraId="58ABBE2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FAB6F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xc = 0.0;</w:t>
      </w:r>
    </w:p>
    <w:p w14:paraId="7ED05A7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5E4C6EA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4CE498C9" w14:textId="5F4467B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78C6437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916198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xc += this-&gt;f[i][0];</w:t>
      </w:r>
    </w:p>
    <w:p w14:paraId="0FDDEAA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F7F81E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69A82D9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73EA31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A8862C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this-&gt;f[i][2];</w:t>
      </w:r>
    </w:p>
    <w:p w14:paraId="5D421E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F802DE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40D1C67F" w14:textId="275914D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this-&gt;m_rotate_y[0][2] = -sin(k * this-&gt;ANGLE);</w:t>
      </w:r>
    </w:p>
    <w:p w14:paraId="2C9A034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this-&gt;m_rotate_y[2][0] = sin(k * this-&gt;ANGLE);</w:t>
      </w:r>
    </w:p>
    <w:p w14:paraId="671F485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this-&gt;m_rotate_y[3][0] = xc * (1 - cos(this-&gt;ANGLE)) - zc * sin(k * this-&gt;ANGLE);</w:t>
      </w:r>
    </w:p>
    <w:p w14:paraId="77A66BD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this-&gt;m_rotate_y[3][2] = zc * (1 - cos(this-&gt;ANGLE)) + xc * sin(k * this-&gt;ANGLE);</w:t>
      </w:r>
    </w:p>
    <w:p w14:paraId="63454C62" w14:textId="136DD58E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this-&gt;m_rotate_y);</w:t>
      </w:r>
    </w:p>
    <w:p w14:paraId="5D93BCB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5F188E6" w14:textId="7490442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//функция поворота вокруг оси Z</w:t>
      </w:r>
    </w:p>
    <w:p w14:paraId="3E1DB6E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Figure::rotate_z(double k)</w:t>
      </w:r>
    </w:p>
    <w:p w14:paraId="14FF592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30B43F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xc = 0.0;</w:t>
      </w:r>
    </w:p>
    <w:p w14:paraId="023B5A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39F9D6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40956ED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3FCA0ED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45A814B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xc += this-&gt;f[i][0];</w:t>
      </w:r>
    </w:p>
    <w:p w14:paraId="5C2E81D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F3745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06848F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677138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41345CF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this-&gt;f[i][1];</w:t>
      </w:r>
    </w:p>
    <w:p w14:paraId="10DF111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D63EC7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4C2539B6" w14:textId="4685283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this-&gt;m_rotate_z[0][1] = sin(k * this-&gt;ANGLE);</w:t>
      </w:r>
    </w:p>
    <w:p w14:paraId="4B23E30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this-&gt;m_rotate_z[1][0] = -sin(k * this-&gt;ANGLE);</w:t>
      </w:r>
    </w:p>
    <w:p w14:paraId="3AC9F4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this-&gt;m_rotate_z[3][0] = xc * (1 - cos(this-&gt;ANGLE)) + yc * sin(k * this-&gt;ANGLE);</w:t>
      </w:r>
    </w:p>
    <w:p w14:paraId="2D07D48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this-&gt;m_rotate_z[3][1] = yc * (1 - cos(this-&gt;ANGLE)) - xc * sin(k * this-&gt;ANGLE);</w:t>
      </w:r>
    </w:p>
    <w:p w14:paraId="12ED1DA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this-&gt;m_rotate_z);</w:t>
      </w:r>
    </w:p>
    <w:p w14:paraId="7FD68CD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D1E3E47" w14:textId="7393956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Figure::scaling(double k)</w:t>
      </w:r>
    </w:p>
    <w:p w14:paraId="0C482FB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85A63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xc = 0.0;</w:t>
      </w:r>
    </w:p>
    <w:p w14:paraId="4EAA18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6E807EE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5290712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0A50CE5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5908A0C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B0D66A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xc += this-&gt;f[i][0];</w:t>
      </w:r>
    </w:p>
    <w:p w14:paraId="0C273B5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581CD81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659BCA5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4AF5F5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6E8D18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this-&gt;f[i][1];</w:t>
      </w:r>
    </w:p>
    <w:p w14:paraId="5CBC56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03E41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2F6BA8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for (i = 0; i &lt; this-&gt;N; i++)</w:t>
      </w:r>
    </w:p>
    <w:p w14:paraId="5037977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FBA85A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this-&gt;f[i][2];</w:t>
      </w:r>
    </w:p>
    <w:p w14:paraId="31A60DD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22D7C26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69DF69D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 scale_koeff = (k == 0) ? (this-&gt;SCALE_FACTOR) : (1 / this-&gt;SCALE_FACTOR);</w:t>
      </w:r>
    </w:p>
    <w:p w14:paraId="70191173" w14:textId="64E615C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this-&gt;m_scale[3][0] = xc * (1 - scale_koeff);</w:t>
      </w:r>
    </w:p>
    <w:p w14:paraId="0CBF5D1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this-&gt;m_scale[3][1] = yc * (1 - scale_koeff);</w:t>
      </w:r>
    </w:p>
    <w:p w14:paraId="1C25E7F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this-&gt;m_scale[3][2] = zc * (1 - scale_koeff);</w:t>
      </w:r>
    </w:p>
    <w:p w14:paraId="12D03CF3" w14:textId="414556F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this-&gt;m_scale[0][0] = scale_koeff;</w:t>
      </w:r>
    </w:p>
    <w:p w14:paraId="59BEEB4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this-&gt;m_scale[1][1] = scale_koeff;</w:t>
      </w:r>
    </w:p>
    <w:p w14:paraId="3285FDD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this-&gt;m_scale[2][2] = scale_koeff;</w:t>
      </w:r>
    </w:p>
    <w:p w14:paraId="30EF52CF" w14:textId="753FFAD0" w:rsidR="00337B0D" w:rsidRPr="00337B0D" w:rsidRDefault="00337B0D" w:rsidP="00337B0D">
      <w:r w:rsidRPr="00337B0D">
        <w:rPr>
          <w:lang w:val="en-US"/>
        </w:rPr>
        <w:t xml:space="preserve">    multing</w:t>
      </w:r>
      <w:r w:rsidRPr="00337B0D">
        <w:t>(</w:t>
      </w:r>
      <w:r w:rsidRPr="00337B0D">
        <w:rPr>
          <w:lang w:val="en-US"/>
        </w:rPr>
        <w:t>this</w:t>
      </w:r>
      <w:r w:rsidRPr="00337B0D">
        <w:t>-&gt;</w:t>
      </w:r>
      <w:r w:rsidRPr="00337B0D">
        <w:rPr>
          <w:lang w:val="en-US"/>
        </w:rPr>
        <w:t>f</w:t>
      </w:r>
      <w:r w:rsidRPr="00337B0D">
        <w:t xml:space="preserve">, </w:t>
      </w:r>
      <w:r w:rsidRPr="00337B0D">
        <w:rPr>
          <w:lang w:val="en-US"/>
        </w:rPr>
        <w:t>this</w:t>
      </w:r>
      <w:r w:rsidRPr="00337B0D">
        <w:t>-&gt;</w:t>
      </w:r>
      <w:r w:rsidRPr="00337B0D">
        <w:rPr>
          <w:lang w:val="en-US"/>
        </w:rPr>
        <w:t>m</w:t>
      </w:r>
      <w:r w:rsidRPr="00337B0D">
        <w:t>_</w:t>
      </w:r>
      <w:r w:rsidRPr="00337B0D">
        <w:rPr>
          <w:lang w:val="en-US"/>
        </w:rPr>
        <w:t>scale</w:t>
      </w:r>
      <w:r w:rsidRPr="00337B0D">
        <w:t>); //умножение матрицы отрезка на матрицу масштабирования</w:t>
      </w:r>
    </w:p>
    <w:p w14:paraId="04E4E9A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56E5245" w14:textId="5967F9B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Figure::multing(double** lin, double** matrix)</w:t>
      </w:r>
    </w:p>
    <w:p w14:paraId="5C7E924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6CF721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res = allocate_memory_for_N_M_array&lt;double&gt;(this-&gt;N, this-&gt;M);</w:t>
      </w:r>
    </w:p>
    <w:p w14:paraId="16BC8AAC" w14:textId="7EBF954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5A20AD6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6A40DB6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k;</w:t>
      </w:r>
    </w:p>
    <w:p w14:paraId="26DF76A7" w14:textId="2F5851A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65D7A18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49F32F1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res[i][j] = 0;</w:t>
      </w:r>
    </w:p>
    <w:p w14:paraId="4F379107" w14:textId="5CE4A0A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1C3A69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9D9D2A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64724F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104F29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for (k = 0; k &lt; this-&gt;M; k++)</w:t>
      </w:r>
    </w:p>
    <w:p w14:paraId="47FF5D3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2AA6FE3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res[i][j] += (lin[i][k] * matrix[k][j]);</w:t>
      </w:r>
    </w:p>
    <w:p w14:paraId="637431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7B8A466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58329CD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CA6FA59" w14:textId="49262A5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//return res</w:t>
      </w:r>
    </w:p>
    <w:p w14:paraId="7CDEE0A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D5E3D7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368D85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18417B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233324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lin[i][j] = res[i][j];</w:t>
      </w:r>
    </w:p>
    <w:p w14:paraId="7C14848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3B440EB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390513B" w14:textId="28B823D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free_memory_for_N_M_array&lt;double&gt;(res, this-&gt;N, this-&gt;M);</w:t>
      </w:r>
    </w:p>
    <w:p w14:paraId="1A09151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return;</w:t>
      </w:r>
    </w:p>
    <w:p w14:paraId="2FE3071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68436AA" w14:textId="3AECF796" w:rsidR="00C41192" w:rsidRDefault="009C0D80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8" w:name="_Toc122341081"/>
      <w:r>
        <w:rPr>
          <w:rFonts w:ascii="Times New Roman" w:hAnsi="Times New Roman" w:cs="Times New Roman"/>
          <w:color w:val="000000" w:themeColor="text1"/>
          <w:sz w:val="28"/>
          <w:lang w:val="en-US"/>
        </w:rPr>
        <w:t>light_system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8"/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</w:p>
    <w:p w14:paraId="1DBBEF42" w14:textId="62E717AD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4FEDA29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130656DB" w14:textId="694D2768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"base_polygone.h"</w:t>
      </w:r>
    </w:p>
    <w:p w14:paraId="753ECCB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"shadow_polygone.h"</w:t>
      </w:r>
    </w:p>
    <w:p w14:paraId="39AD2EB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"polygone.h"</w:t>
      </w:r>
    </w:p>
    <w:p w14:paraId="7EA85CCD" w14:textId="609B1CD0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"plane.h"</w:t>
      </w:r>
    </w:p>
    <w:p w14:paraId="593B7DA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"light_source.h"</w:t>
      </w:r>
    </w:p>
    <w:p w14:paraId="23532F2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447EB09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2AAC506" w14:textId="4943AE33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0D81ADC0" w14:textId="6AF42134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Light_system</w:t>
      </w:r>
    </w:p>
    <w:p w14:paraId="42F3617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DEDD27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6DAE22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Математическая оснастка</w:t>
      </w:r>
    </w:p>
    <w:p w14:paraId="0F879A95" w14:textId="4B4A924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</w:p>
    <w:p w14:paraId="6041F92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E0041C1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4AE77B3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14:paraId="2D6F526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</w:p>
    <w:p w14:paraId="7A19749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7C1CD774" w14:textId="20F1DF8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vector_</w:t>
      </w:r>
    </w:p>
    <w:p w14:paraId="79826E9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BD9244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7451325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14:paraId="6A046A0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</w:p>
    <w:p w14:paraId="45AD50F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5C6AEF65" w14:textId="1622874D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line</w:t>
      </w:r>
    </w:p>
    <w:p w14:paraId="0D6ECB5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E7B6D51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14:paraId="101DBCC8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7A23D18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5BB1BD0A" w14:textId="0A5BADB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plane</w:t>
      </w:r>
    </w:p>
    <w:p w14:paraId="4CAE141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D452F3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7232072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14:paraId="044A6F9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6A8B64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14:paraId="61877D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60893FE1" w14:textId="2508E6B5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point_point2line(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64949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A48C3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прямая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точкам</w:t>
      </w:r>
    </w:p>
    <w:p w14:paraId="08A3F86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vector_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.z} };</w:t>
      </w:r>
    </w:p>
    <w:p w14:paraId="43829DA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F222B12" w14:textId="3A82B5BB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paral_line_through_point(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DB2CB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4FB79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//прямая параллельная данной через точку</w:t>
      </w:r>
    </w:p>
    <w:p w14:paraId="0042AB1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 };</w:t>
      </w:r>
    </w:p>
    <w:p w14:paraId="024396E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3D1C7E" w14:textId="04E5E30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intersection_line_plane(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72A1A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0FE0A7" w14:textId="25EE34F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.s.x)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.s.z)) == 0)</w:t>
      </w:r>
    </w:p>
    <w:p w14:paraId="032A3DE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14:paraId="0694F16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 div by zero!\n\n"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FEB2C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0,0,0 };</w:t>
      </w:r>
    </w:p>
    <w:p w14:paraId="381D2E0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991D1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(-(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.p.x)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.D))/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.s.x)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.s.z));</w:t>
      </w:r>
    </w:p>
    <w:p w14:paraId="314FE1DD" w14:textId="4EB046CE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.p.x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.s.x*t,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.p.y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 * t,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.p.z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.s.z * t};</w:t>
      </w:r>
    </w:p>
    <w:p w14:paraId="6098AD7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//О***ть вот так можно было, вот это кайф реально</w:t>
      </w:r>
    </w:p>
    <w:p w14:paraId="34BDF37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&gt;(3, 3);</w:t>
      </w:r>
    </w:p>
    <w:p w14:paraId="7FA1D08A" w14:textId="6EFB2B6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m[0][0]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.s.y;</w:t>
      </w:r>
    </w:p>
    <w:p w14:paraId="7DCA3E2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m[0][1] = -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.s.x;</w:t>
      </w:r>
    </w:p>
    <w:p w14:paraId="61B788A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m[0][2] = 0;</w:t>
      </w:r>
    </w:p>
    <w:p w14:paraId="1C664CA3" w14:textId="7631708B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m[1][0] = 0;</w:t>
      </w:r>
    </w:p>
    <w:p w14:paraId="1B96D84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m[1][1]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.s.z;</w:t>
      </w:r>
    </w:p>
    <w:p w14:paraId="6104D09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m[1][2] = -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.s.y;</w:t>
      </w:r>
    </w:p>
    <w:p w14:paraId="331F7DAD" w14:textId="5902F1D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m[2][0]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.A;</w:t>
      </w:r>
    </w:p>
    <w:p w14:paraId="5A2529F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m[2][1]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14:paraId="54B8406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m[2][2]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62DB35E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 =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14:paraId="3C127E0E" w14:textId="3B8B1CC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.p.x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.s.x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.p.y;</w:t>
      </w:r>
    </w:p>
    <w:p w14:paraId="2C7AA4B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.s.z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.p.z;</w:t>
      </w:r>
    </w:p>
    <w:p w14:paraId="6B7FB1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v[2] = -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.D;</w:t>
      </w:r>
    </w:p>
    <w:p w14:paraId="00C80E96" w14:textId="1BFD9D13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ans = fucking_Cramer_LS_solver(m, v, 3);</w:t>
      </w:r>
    </w:p>
    <w:p w14:paraId="6E13B52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P{ ans[0], ans[1], ans[2] };</w:t>
      </w:r>
    </w:p>
    <w:p w14:paraId="0711EEF9" w14:textId="15E4300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14:paraId="5609703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529235C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&gt;(m, 3, 3);</w:t>
      </w:r>
    </w:p>
    <w:p w14:paraId="72DB9AE8" w14:textId="051A072E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1AA0CDB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2B68C4" w14:textId="1CD10B0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plane_with_3_points(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5F241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F9182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.z),</w:t>
      </w:r>
    </w:p>
    <w:p w14:paraId="4B20127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.z),</w:t>
      </w:r>
    </w:p>
    <w:p w14:paraId="2872377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.y),</w:t>
      </w:r>
    </w:p>
    <w:p w14:paraId="76B54B5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-(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.z)) };</w:t>
      </w:r>
    </w:p>
    <w:p w14:paraId="747C4E08" w14:textId="26005B24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CA877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7BB8BC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determinant(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EDA62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0B4E9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</w:t>
      </w:r>
    </w:p>
    <w:p w14:paraId="14D250B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[2][2]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[1][2]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[2][1]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[2][2]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[1][2]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[2][0]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[0][2]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[2][1]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[0][2]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[1][1]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[2][0]);</w:t>
      </w:r>
    </w:p>
    <w:p w14:paraId="636F6B3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471556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"ERROR:DETERMINANT!\n"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F8654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85C190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0C816C" w14:textId="4F520379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fucking_Cramer_LS_solver(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83FF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9A53A2" w14:textId="2038830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3)</w:t>
      </w:r>
    </w:p>
    <w:p w14:paraId="7287406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BF4F8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"Cramer Error\n"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5A648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CF664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B58EE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ans =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7CCEAF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 = determinant(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937F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mat_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BF9BBC" w14:textId="2B5FBCC2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7FC6273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7304800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31B010EF" w14:textId="3243EDBF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[1][0];</w:t>
      </w:r>
    </w:p>
    <w:p w14:paraId="4A8679D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[1][1];</w:t>
      </w:r>
    </w:p>
    <w:p w14:paraId="12CFAB0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[1][2];</w:t>
      </w:r>
    </w:p>
    <w:p w14:paraId="4878FEB1" w14:textId="0EB00C2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[2][0];</w:t>
      </w:r>
    </w:p>
    <w:p w14:paraId="64CF986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[2][1];</w:t>
      </w:r>
    </w:p>
    <w:p w14:paraId="25B3068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[2][2];</w:t>
      </w:r>
    </w:p>
    <w:p w14:paraId="3FF62592" w14:textId="56A8D2F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det1 = determinant(mat_,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C2D6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[0][0];</w:t>
      </w:r>
    </w:p>
    <w:p w14:paraId="2B35A5D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[0][1];</w:t>
      </w:r>
    </w:p>
    <w:p w14:paraId="21F530C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[0][2];</w:t>
      </w:r>
    </w:p>
    <w:p w14:paraId="4A1C7BC5" w14:textId="0024E1C0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41C50A6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3F2E244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833B85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det2 = determinant(mat_,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3328E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[1][0];</w:t>
      </w:r>
    </w:p>
    <w:p w14:paraId="7CB4530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[1][1];</w:t>
      </w:r>
    </w:p>
    <w:p w14:paraId="2D96CEC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[1][2];</w:t>
      </w:r>
    </w:p>
    <w:p w14:paraId="605086E2" w14:textId="565C4A2F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0C536A7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7727187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5635DE2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det3 = determinant(mat_,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A6965" w14:textId="1925B24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(det == 0)</w:t>
      </w:r>
    </w:p>
    <w:p w14:paraId="012A264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det = 0.000001;</w:t>
      </w:r>
    </w:p>
    <w:p w14:paraId="490A47E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ans[0] = det1 / det;</w:t>
      </w:r>
    </w:p>
    <w:p w14:paraId="2A7657C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ans[1] = det2 / det;</w:t>
      </w:r>
    </w:p>
    <w:p w14:paraId="7CAD2F7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ans[2] = det3 / det;</w:t>
      </w:r>
    </w:p>
    <w:p w14:paraId="6C3F656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&gt;(mat_,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A2B3F" w14:textId="1B0364D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14:paraId="4869631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2DFB14" w14:textId="600F5CD6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B2DCEC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Light_system(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coord_light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amount_planes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coord_planes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D1E55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//Light_system(size_t n, double** coords);</w:t>
      </w:r>
    </w:p>
    <w:p w14:paraId="794E49F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~Light_system();</w:t>
      </w:r>
    </w:p>
    <w:p w14:paraId="6D1100BA" w14:textId="3359062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move_up_plane(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55E1F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move_down_plane(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C9DCD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move_left_plane(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A6C2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move_right_plane(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84605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move_forward_plane(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C5C9D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move_back_plane(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E8710" w14:textId="4B78078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move_up_light();</w:t>
      </w:r>
    </w:p>
    <w:p w14:paraId="3AD0396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move_down_light();</w:t>
      </w:r>
    </w:p>
    <w:p w14:paraId="6137981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move_left_light();</w:t>
      </w:r>
    </w:p>
    <w:p w14:paraId="2CD2522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move_right_light();</w:t>
      </w:r>
    </w:p>
    <w:p w14:paraId="1BA61A3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move_forward_light();</w:t>
      </w:r>
    </w:p>
    <w:p w14:paraId="6C7016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move_back_light();</w:t>
      </w:r>
    </w:p>
    <w:p w14:paraId="167A79CB" w14:textId="30DEBFC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associate_plane_with_polygones(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polygone_array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polugones_pos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224F9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associate_light_source_with_polygones(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polygone_array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polugones_pos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E2B99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shadows_create(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amount_polygones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shadow_polygones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570D9A" w14:textId="5E549B9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7B17A3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rotate_y_positive_plane(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A9EBA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rotate_y_negative_plane(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C1C8B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rotate_x_positive_plane(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3F1D0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rotate_x_negative_plane(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4986F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rotate_z_positive_plane(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CC4B8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rotate_z_negative_plane(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DAEFA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98AC98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D6628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create_shadow(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0B7A3" w14:textId="3C626556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m_move;</w:t>
      </w:r>
    </w:p>
    <w:p w14:paraId="1E7EE388" w14:textId="2EC743C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m_rotate_x;</w:t>
      </w:r>
    </w:p>
    <w:p w14:paraId="04EBA5D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m_rotate_y;</w:t>
      </w:r>
    </w:p>
    <w:p w14:paraId="07EA273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m_rotate_z;</w:t>
      </w:r>
    </w:p>
    <w:p w14:paraId="6FEA28F3" w14:textId="6C7CB9A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light_point;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//1*4</w:t>
      </w:r>
    </w:p>
    <w:p w14:paraId="64C9318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*** planes;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//count_of_planes*3*4</w:t>
      </w:r>
    </w:p>
    <w:p w14:paraId="2DA5229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count_of_planes;</w:t>
      </w:r>
    </w:p>
    <w:p w14:paraId="343C943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3 always</w:t>
      </w:r>
    </w:p>
    <w:p w14:paraId="49CF5AC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4 always</w:t>
      </w:r>
    </w:p>
    <w:p w14:paraId="33792CB1" w14:textId="130F3776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DX;</w:t>
      </w:r>
    </w:p>
    <w:p w14:paraId="4AB43E6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DY;</w:t>
      </w:r>
    </w:p>
    <w:p w14:paraId="18DCBEB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DZ;</w:t>
      </w:r>
    </w:p>
    <w:p w14:paraId="77790AD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ANGLE;</w:t>
      </w:r>
    </w:p>
    <w:p w14:paraId="6091AA0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create_m_move();</w:t>
      </w:r>
    </w:p>
    <w:p w14:paraId="37949984" w14:textId="79A24082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create_m_rotate_x();</w:t>
      </w:r>
    </w:p>
    <w:p w14:paraId="5AD23A2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create_m_rotate_y();</w:t>
      </w:r>
    </w:p>
    <w:p w14:paraId="5273512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create_m_rotate_z();</w:t>
      </w:r>
    </w:p>
    <w:p w14:paraId="34FC1905" w14:textId="345F98B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58B69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00B81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A3D9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multing(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F3E06E" w14:textId="2CFDB58A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820F5CC" w14:textId="089B896D" w:rsidR="00C41192" w:rsidRDefault="006D0DAF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9" w:name="_Toc122341082"/>
      <w:r>
        <w:rPr>
          <w:rFonts w:ascii="Times New Roman" w:hAnsi="Times New Roman" w:cs="Times New Roman"/>
          <w:color w:val="000000" w:themeColor="text1"/>
          <w:sz w:val="28"/>
          <w:lang w:val="en-US"/>
        </w:rPr>
        <w:t>light_system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9"/>
    </w:p>
    <w:p w14:paraId="199B25F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#pragma once</w:t>
      </w:r>
    </w:p>
    <w:p w14:paraId="55F5B80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"light_system.h"</w:t>
      </w:r>
    </w:p>
    <w:p w14:paraId="6330626D" w14:textId="13F5C0E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inline void Light_system::create_m_move() </w:t>
      </w:r>
    </w:p>
    <w:p w14:paraId="523CE75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178E52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this-&gt;m_move = allocate_memory_for_N_M_array&lt;double&gt;(this-&gt;M, this-&gt;M);</w:t>
      </w:r>
    </w:p>
    <w:p w14:paraId="59FDABB1" w14:textId="57123B4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this-&gt;m_move[0][0] = 1;</w:t>
      </w:r>
    </w:p>
    <w:p w14:paraId="73B07F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this-&gt;m_move[0][1] = 0;</w:t>
      </w:r>
    </w:p>
    <w:p w14:paraId="5512F95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this-&gt;m_move[0][2] = 0;</w:t>
      </w:r>
    </w:p>
    <w:p w14:paraId="57D6952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this-&gt;m_move[0][3] = 0;</w:t>
      </w:r>
    </w:p>
    <w:p w14:paraId="6F3C8715" w14:textId="45FB6175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this-&gt;m_move[1][0] = 0;</w:t>
      </w:r>
    </w:p>
    <w:p w14:paraId="0017324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this-&gt;m_move[1][1] = 1;</w:t>
      </w:r>
    </w:p>
    <w:p w14:paraId="14EFD62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this-&gt;m_move[1][2] = 0;</w:t>
      </w:r>
    </w:p>
    <w:p w14:paraId="463B5FD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this-&gt;m_move[1][3] = 0;</w:t>
      </w:r>
    </w:p>
    <w:p w14:paraId="00ECFB3F" w14:textId="5E24D63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this-&gt;m_move[2][0] = 0;</w:t>
      </w:r>
    </w:p>
    <w:p w14:paraId="1E6F46D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this-&gt;m_move[2][1] = 0;</w:t>
      </w:r>
    </w:p>
    <w:p w14:paraId="2DFDDE0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this-&gt;m_move[2][2] = 1;</w:t>
      </w:r>
    </w:p>
    <w:p w14:paraId="0236635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this-&gt;m_move[2][3] = 0;</w:t>
      </w:r>
    </w:p>
    <w:p w14:paraId="26F4E2B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this-&gt;m_move[3][3] = 1;</w:t>
      </w:r>
    </w:p>
    <w:p w14:paraId="6576CEA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1023C70" w14:textId="1BAA0B0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inline void Light_system::create_m_rotate_x() </w:t>
      </w:r>
    </w:p>
    <w:p w14:paraId="0E1AA67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BF9ED6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 = allocate_memory_for_N_M_array&lt;double&gt;(this-&gt;M, this-&gt;M);</w:t>
      </w:r>
    </w:p>
    <w:p w14:paraId="5B10E026" w14:textId="2F708DB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this-&gt;m_rotate_x[0][0] = 1;</w:t>
      </w:r>
    </w:p>
    <w:p w14:paraId="317402D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this-&gt;m_rotate_x[0][1] = 0;</w:t>
      </w:r>
    </w:p>
    <w:p w14:paraId="4A9F028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this-&gt;m_rotate_x[0][2] = 0;</w:t>
      </w:r>
    </w:p>
    <w:p w14:paraId="51F4AFA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this-&gt;m_rotate_x[0][3] = 0;</w:t>
      </w:r>
    </w:p>
    <w:p w14:paraId="69ABDFCB" w14:textId="0E14E07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this-&gt;m_rotate_x[1][0] = 0;</w:t>
      </w:r>
    </w:p>
    <w:p w14:paraId="01B54DC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this-&gt;m_rotate_x[1][1] = cos(this-&gt;ANGLE);</w:t>
      </w:r>
    </w:p>
    <w:p w14:paraId="157317B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this-&gt;m_rotate_x[1][3] = 0;</w:t>
      </w:r>
    </w:p>
    <w:p w14:paraId="3EA08B86" w14:textId="3303021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this-&gt;m_rotate_x[2][0] = 0;</w:t>
      </w:r>
    </w:p>
    <w:p w14:paraId="30156F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this-&gt;m_rotate_x[2][2] = cos(this-&gt;ANGLE);</w:t>
      </w:r>
    </w:p>
    <w:p w14:paraId="524FBA2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this-&gt;m_rotate_x[2][3] = 0;</w:t>
      </w:r>
    </w:p>
    <w:p w14:paraId="6E514DAF" w14:textId="7B60F97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this-&gt;m_rotate_x[3][0] = 0;</w:t>
      </w:r>
    </w:p>
    <w:p w14:paraId="401E27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this-&gt;m_rotate_x[3][3] = 1;</w:t>
      </w:r>
    </w:p>
    <w:p w14:paraId="5FCE6DC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0D555B2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inline void Light_system::create_m_rotate_y() </w:t>
      </w:r>
    </w:p>
    <w:p w14:paraId="1E95EEE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7FB6BB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 = allocate_memory_for_N_M_array&lt;double&gt;(this-&gt;M, this-&gt;M);</w:t>
      </w:r>
    </w:p>
    <w:p w14:paraId="42B01828" w14:textId="57A5355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this-&gt;m_rotate_y[0][0] = cos(this-&gt;ANGLE);</w:t>
      </w:r>
    </w:p>
    <w:p w14:paraId="789B988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this-&gt;m_rotate_y[0][1] = 0;</w:t>
      </w:r>
    </w:p>
    <w:p w14:paraId="48C1B7F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this-&gt;m_rotate_y[0][3] = 0;</w:t>
      </w:r>
    </w:p>
    <w:p w14:paraId="13CF4B6E" w14:textId="036159E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this-&gt;m_rotate_y[1][0] = 0;</w:t>
      </w:r>
    </w:p>
    <w:p w14:paraId="128D825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this-&gt;m_rotate_y[1][1] = 1;</w:t>
      </w:r>
    </w:p>
    <w:p w14:paraId="59CF2D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this-&gt;m_rotate_y[1][2] = 0;</w:t>
      </w:r>
    </w:p>
    <w:p w14:paraId="1AA4931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this-&gt;m_rotate_y[1][3] = 0;</w:t>
      </w:r>
    </w:p>
    <w:p w14:paraId="165A5071" w14:textId="4ABB9DE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this-&gt;m_rotate_y[2][1] = 0;</w:t>
      </w:r>
    </w:p>
    <w:p w14:paraId="21CCB78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this-&gt;m_rotate_y[2][2] = cos(this-&gt;ANGLE);</w:t>
      </w:r>
    </w:p>
    <w:p w14:paraId="6C1BD20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this-&gt;m_rotate_y[2][3] = 0;</w:t>
      </w:r>
    </w:p>
    <w:p w14:paraId="40E42DD3" w14:textId="36AB7E5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this-&gt;m_rotate_y[3][1] = 0;</w:t>
      </w:r>
    </w:p>
    <w:p w14:paraId="0093ECA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this-&gt;m_rotate_y[3][3] = 1;</w:t>
      </w:r>
    </w:p>
    <w:p w14:paraId="546F71C7" w14:textId="02548C3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26CBD5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inline void Light_system::create_m_rotate_z() </w:t>
      </w:r>
    </w:p>
    <w:p w14:paraId="30A817C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E47684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 = allocate_memory_for_N_M_array&lt;double&gt;(this-&gt;M, this-&gt;M);</w:t>
      </w:r>
    </w:p>
    <w:p w14:paraId="02033E20" w14:textId="45E99D6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this-&gt;m_rotate_z[0][0] = cos(this-&gt;ANGLE);</w:t>
      </w:r>
    </w:p>
    <w:p w14:paraId="5172F43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this-&gt;m_rotate_z[0][2] = 0;</w:t>
      </w:r>
    </w:p>
    <w:p w14:paraId="6CFB575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this-&gt;m_rotate_z[0][3] = 0;</w:t>
      </w:r>
    </w:p>
    <w:p w14:paraId="53369FC8" w14:textId="04773A1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this-&gt;m_rotate_z[1][1] = cos(this-&gt;ANGLE);</w:t>
      </w:r>
    </w:p>
    <w:p w14:paraId="719CA15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this-&gt;m_rotate_z[1][2] = 0;</w:t>
      </w:r>
    </w:p>
    <w:p w14:paraId="5DF063D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this-&gt;m_rotate_z[1][3] = 0;</w:t>
      </w:r>
    </w:p>
    <w:p w14:paraId="17CDDF1F" w14:textId="0152BB8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this-&gt;m_rotate_z[2][0] = 0;</w:t>
      </w:r>
    </w:p>
    <w:p w14:paraId="4FF560A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this-&gt;m_rotate_z[2][1] = 0;</w:t>
      </w:r>
    </w:p>
    <w:p w14:paraId="138AEA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this-&gt;m_rotate_z[2][2] = 1;</w:t>
      </w:r>
    </w:p>
    <w:p w14:paraId="3C08F85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this-&gt;m_rotate_z[2][3] = 0;</w:t>
      </w:r>
    </w:p>
    <w:p w14:paraId="6324C55A" w14:textId="6A32DB0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this-&gt;m_rotate_z[3][2] = 0;</w:t>
      </w:r>
    </w:p>
    <w:p w14:paraId="01F8B54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this-&gt;m_rotate_z[3][3] = 1;</w:t>
      </w:r>
    </w:p>
    <w:p w14:paraId="7FDFCDF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798D80F" w14:textId="1B895DC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Light_system::rotate_x(double k, size_t number_of_plane) {</w:t>
      </w:r>
    </w:p>
    <w:p w14:paraId="7DA576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4FAD44A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452EB1E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2B6C97F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00F4B9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5D34CF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this-&gt;planes[number_of_plane][i][1];</w:t>
      </w:r>
    </w:p>
    <w:p w14:paraId="763CCEF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5DDA1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72997E5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5901A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45D629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this-&gt;planes[number_of_plane][i][2];</w:t>
      </w:r>
    </w:p>
    <w:p w14:paraId="0D9C876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2CC7DF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4C3CD3F3" w14:textId="752FB8A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this-&gt;m_rotate_x[1][2] = sin(k * this-&gt;ANGLE);</w:t>
      </w:r>
    </w:p>
    <w:p w14:paraId="2E0B066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this-&gt;m_rotate_x[2][1] = -sin(k * this-&gt;ANGLE);</w:t>
      </w:r>
    </w:p>
    <w:p w14:paraId="63DFF747" w14:textId="76F848B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this-&gt;m_rotate_x[3][1] = yc * (1 - cos(this-&gt;ANGLE)) + zc * sin(k * this-&gt;ANGLE);</w:t>
      </w:r>
    </w:p>
    <w:p w14:paraId="0B04432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this-&gt;m_rotate_x[3][2] = zc * (1 - cos(this-&gt;ANGLE)) - yc * sin(k * this-&gt;ANGLE);</w:t>
      </w:r>
    </w:p>
    <w:p w14:paraId="1F337CE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multing(planes[number_of_plane], this-&gt;m_rotate_x);</w:t>
      </w:r>
    </w:p>
    <w:p w14:paraId="7816916A" w14:textId="3D91D8B5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4D5817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Light_system::rotate_y(double k, size_t number_of_plane) {</w:t>
      </w:r>
    </w:p>
    <w:p w14:paraId="5DD4E36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xc = 0.0;</w:t>
      </w:r>
    </w:p>
    <w:p w14:paraId="4B26096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14066A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2B0AD7A5" w14:textId="154BB25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59FF969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D408A1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xc += this-&gt;planes[number_of_plane][i][0];</w:t>
      </w:r>
    </w:p>
    <w:p w14:paraId="6FFED5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E46B40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1974BBD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E58194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4CD91C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this-&gt;planes[number_of_plane][i][2];</w:t>
      </w:r>
    </w:p>
    <w:p w14:paraId="5D5E5DD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0C8129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33784623" w14:textId="3A087046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this-&gt;m_rotate_y[0][2] = -sin(k * this-&gt;ANGLE);</w:t>
      </w:r>
    </w:p>
    <w:p w14:paraId="0B28F7E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this-&gt;m_rotate_y[2][0] = sin(k * this-&gt;ANGLE);</w:t>
      </w:r>
    </w:p>
    <w:p w14:paraId="3706002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this-&gt;m_rotate_y[3][0] = xc * (1 - cos(this-&gt;ANGLE)) - zc * sin(k * this-&gt;ANGLE);</w:t>
      </w:r>
    </w:p>
    <w:p w14:paraId="6143A89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this-&gt;m_rotate_y[3][2] = zc * (1 - cos(this-&gt;ANGLE)) + xc * sin(k * this-&gt;ANGLE);</w:t>
      </w:r>
    </w:p>
    <w:p w14:paraId="56A4F0BC" w14:textId="467DC03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multing(this-&gt;planes[number_of_plane], this-&gt;m_rotate_y);</w:t>
      </w:r>
    </w:p>
    <w:p w14:paraId="10B4313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BCFF6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Light_system::rotate_z(double k, size_t number_of_plane) {</w:t>
      </w:r>
    </w:p>
    <w:p w14:paraId="244098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register double xc = 0.0;</w:t>
      </w:r>
    </w:p>
    <w:p w14:paraId="5D29F4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2DA7EFC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1EA6F17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58A87A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2E83AD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xc += this-&gt;planes[number_of_plane][i][0];</w:t>
      </w:r>
    </w:p>
    <w:p w14:paraId="0CAC5CB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B6C948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1F8B72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43BC7E4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144E1D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this-&gt;planes[number_of_plane][i][1];</w:t>
      </w:r>
    </w:p>
    <w:p w14:paraId="3A99384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8D473A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10F2793E" w14:textId="7BA8766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this-&gt;m_rotate_z[0][1] = sin(k * this-&gt;ANGLE);</w:t>
      </w:r>
    </w:p>
    <w:p w14:paraId="41220AD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this-&gt;m_rotate_z[1][0] = -sin(k * this-&gt;ANGLE);</w:t>
      </w:r>
    </w:p>
    <w:p w14:paraId="52062F8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this-&gt;m_rotate_z[3][0] = xc * (1 - cos(this-&gt;ANGLE)) + yc * sin(k * this-&gt;ANGLE);</w:t>
      </w:r>
    </w:p>
    <w:p w14:paraId="17FDDC8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this-&gt;m_rotate_z[3][1] = yc * (1 - cos(this-&gt;ANGLE)) - xc * sin(k * this-&gt;ANGLE);</w:t>
      </w:r>
    </w:p>
    <w:p w14:paraId="405A745D" w14:textId="5965230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multing(this-&gt;planes[number_of_plane], this-&gt;m_rotate_z);</w:t>
      </w:r>
    </w:p>
    <w:p w14:paraId="61232AA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470185CA" w14:textId="0102BD4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Light_system::move_up_plane(size_t choice)</w:t>
      </w:r>
    </w:p>
    <w:p w14:paraId="207675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B7CA3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77A1754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-this-&gt;DY; // </w:t>
      </w:r>
    </w:p>
    <w:p w14:paraId="2199793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70E40233" w14:textId="1D27F97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76354AD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586400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Light_system::move_down_plane(size_t choice)</w:t>
      </w:r>
    </w:p>
    <w:p w14:paraId="3A531F7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1EBDB4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7046DBB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this-&gt;DY; // </w:t>
      </w:r>
    </w:p>
    <w:p w14:paraId="24CB124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25EC0484" w14:textId="17CCBF14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0CD0533E" w14:textId="109B03C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F1618A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Light_system::move_left_plane(size_t choice)</w:t>
      </w:r>
    </w:p>
    <w:p w14:paraId="7DBBF80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F2659E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-this-&gt;DX; // </w:t>
      </w:r>
    </w:p>
    <w:p w14:paraId="6D54432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4670DE1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200610BC" w14:textId="1D89B1A6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197D49F9" w14:textId="32E8976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68B9FA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Light_system::move_right_plane(size_t choice)</w:t>
      </w:r>
    </w:p>
    <w:p w14:paraId="6578034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823D8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this-&gt;DX; // </w:t>
      </w:r>
    </w:p>
    <w:p w14:paraId="22346D9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15B9CDD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663C8F21" w14:textId="7304AEFB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7249CA59" w14:textId="1DCD40D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3E49C0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Light_system::move_forward_plane(size_t choice)</w:t>
      </w:r>
    </w:p>
    <w:p w14:paraId="444272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43981D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6D3747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5B50E09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-this-&gt;DZ; //</w:t>
      </w:r>
    </w:p>
    <w:p w14:paraId="1FC4C66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multing(this-&gt;planes[choice], m_move);</w:t>
      </w:r>
    </w:p>
    <w:p w14:paraId="46E71EDE" w14:textId="48C3EF6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B98061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Light_system::move_back_plane(size_t choice)</w:t>
      </w:r>
    </w:p>
    <w:p w14:paraId="022D5E5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18A0B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47F08E4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318ED46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this-&gt;DZ; //</w:t>
      </w:r>
    </w:p>
    <w:p w14:paraId="1CE47D9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404E097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7E20D7B" w14:textId="04B21EA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Light_system::move_up_light()</w:t>
      </w:r>
    </w:p>
    <w:p w14:paraId="362C255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6A1459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this-&gt;light_point[0][1] -= this-&gt;DY;</w:t>
      </w:r>
    </w:p>
    <w:p w14:paraId="03F844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6701E0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Light_system::move_down_light()</w:t>
      </w:r>
    </w:p>
    <w:p w14:paraId="763CE9A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9DD8A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this-&gt;light_point[0][1] += this-&gt;DY;</w:t>
      </w:r>
    </w:p>
    <w:p w14:paraId="631F1B2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B6128A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Light_system::move_left_light()</w:t>
      </w:r>
    </w:p>
    <w:p w14:paraId="1961F3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DD5A45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this-&gt;light_point[0][0] -= this-&gt;DX;</w:t>
      </w:r>
    </w:p>
    <w:p w14:paraId="680EF1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0568F4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Light_system::move_right_light()</w:t>
      </w:r>
    </w:p>
    <w:p w14:paraId="33C3B92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6A34B5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this-&gt;light_point[0][0] += this-&gt;DX;</w:t>
      </w:r>
    </w:p>
    <w:p w14:paraId="718DFC3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F12431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Light_system::move_forward_light()</w:t>
      </w:r>
    </w:p>
    <w:p w14:paraId="2AA5AE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1147A4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this-&gt;light_point[0][2] -= this-&gt;DZ;</w:t>
      </w:r>
    </w:p>
    <w:p w14:paraId="79A2D78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733D7B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Light_system::move_back_light()</w:t>
      </w:r>
    </w:p>
    <w:p w14:paraId="1AE7A1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31E6A5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this-&gt;light_point[0][2] += this-&gt;DZ;</w:t>
      </w:r>
    </w:p>
    <w:p w14:paraId="5144C8C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3BCD514" w14:textId="0CCDE13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Light_system::shadows_create(size_t amount_polygones, Polygone** polygones, Shadow_polygone** shadow_polygones)</w:t>
      </w:r>
    </w:p>
    <w:p w14:paraId="1E472BF2" w14:textId="77777777" w:rsidR="00337B0D" w:rsidRPr="00337B0D" w:rsidRDefault="00337B0D" w:rsidP="00337B0D">
      <w:r w:rsidRPr="00337B0D">
        <w:t>{</w:t>
      </w:r>
    </w:p>
    <w:p w14:paraId="569DEAED" w14:textId="77777777" w:rsidR="00C41192" w:rsidRDefault="00337B0D" w:rsidP="00337B0D">
      <w:r w:rsidRPr="00337B0D">
        <w:t xml:space="preserve">    //Здесь нужно вызвать функцию которая "создает" теневой полигон для каждого полигона</w:t>
      </w:r>
    </w:p>
    <w:p w14:paraId="587A3E69" w14:textId="77777777" w:rsidR="00C41192" w:rsidRDefault="00337B0D" w:rsidP="00337B0D">
      <w:pPr>
        <w:rPr>
          <w:lang w:val="en-US"/>
        </w:rPr>
      </w:pPr>
      <w:r w:rsidRPr="00337B0D">
        <w:t xml:space="preserve">    </w:t>
      </w:r>
      <w:r w:rsidRPr="00337B0D">
        <w:rPr>
          <w:lang w:val="en-US"/>
        </w:rPr>
        <w:t>size_t iter = 0;</w:t>
      </w:r>
    </w:p>
    <w:p w14:paraId="2B65476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 count_of_vertex;</w:t>
      </w:r>
    </w:p>
    <w:p w14:paraId="54C730E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vertexes = allocate_memory_for_N_M_array&lt;double&gt;(5, 3);;</w:t>
      </w:r>
    </w:p>
    <w:p w14:paraId="61D51635" w14:textId="6770284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count_of_planes; i++)</w:t>
      </w:r>
    </w:p>
    <w:p w14:paraId="46C1E2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171243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(size_t j = 0; j &lt; amount_polygones; j++)</w:t>
      </w:r>
    </w:p>
    <w:p w14:paraId="32C523F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6BE5A26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count_of_vertex = create_shadow(i, polygones[j], vertexes);</w:t>
      </w:r>
    </w:p>
    <w:p w14:paraId="20E60D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//cout &lt;&lt; vertexes[0][0] &lt;&lt; endl;</w:t>
      </w:r>
    </w:p>
    <w:p w14:paraId="5D7CCA5A" w14:textId="639331B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shadow_polygones[iter]-&gt;set_vertexes(count_of_vertex, vertexes);</w:t>
      </w:r>
    </w:p>
    <w:p w14:paraId="1037D81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iter++;</w:t>
      </w:r>
    </w:p>
    <w:p w14:paraId="40981CD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1CA36FE4" w14:textId="56D83C8F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9FE84F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free_memory_for_N_M_array&lt;double&gt;(vertexes, 5, 3);</w:t>
      </w:r>
    </w:p>
    <w:p w14:paraId="28D6453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>}</w:t>
      </w:r>
    </w:p>
    <w:p w14:paraId="3B3C0121" w14:textId="2697CE6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size_t Light_system::create_shadow(size_t number_of_plane, Polygone* polygone, double** vertexes)</w:t>
      </w:r>
    </w:p>
    <w:p w14:paraId="7CB8884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D494E45" w14:textId="3F2B5715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L = { light_point[0][0], light_point[0][1], light_point[0][2] };</w:t>
      </w:r>
    </w:p>
    <w:p w14:paraId="6D37957A" w14:textId="45D952C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P1 = { polygone-&gt;get_vertex1()[0], polygone-&gt;get_vertex1()[1], polygone-&gt;get_vertex1()[2] };</w:t>
      </w:r>
    </w:p>
    <w:p w14:paraId="086E50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P2 = { polygone-&gt;get_vertex2()[0], polygone-&gt;get_vertex2()[1], polygone-&gt;get_vertex2()[2] };</w:t>
      </w:r>
    </w:p>
    <w:p w14:paraId="265630E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P3 = { polygone-&gt;get_vertex3()[0], polygone-&gt;get_vertex3()[1], polygone-&gt;get_vertex3()[2] };</w:t>
      </w:r>
    </w:p>
    <w:p w14:paraId="2954C051" w14:textId="47EE91A5" w:rsidR="00337B0D" w:rsidRPr="00337B0D" w:rsidRDefault="00337B0D" w:rsidP="00337B0D">
      <w:r w:rsidRPr="00337B0D">
        <w:rPr>
          <w:lang w:val="en-US"/>
        </w:rPr>
        <w:t xml:space="preserve">    </w:t>
      </w:r>
      <w:r w:rsidRPr="00337B0D">
        <w:t>/*</w:t>
      </w:r>
    </w:p>
    <w:p w14:paraId="3362A0DE" w14:textId="77777777" w:rsidR="00337B0D" w:rsidRPr="00337B0D" w:rsidRDefault="00337B0D" w:rsidP="00337B0D">
      <w:r w:rsidRPr="00337B0D">
        <w:t xml:space="preserve">    </w:t>
      </w:r>
    </w:p>
    <w:p w14:paraId="69C23C63" w14:textId="77777777" w:rsidR="00337B0D" w:rsidRPr="00337B0D" w:rsidRDefault="00337B0D" w:rsidP="00337B0D">
      <w:r w:rsidRPr="00337B0D">
        <w:t xml:space="preserve">    {</w:t>
      </w:r>
    </w:p>
    <w:p w14:paraId="5B9396B4" w14:textId="77777777" w:rsidR="00337B0D" w:rsidRPr="00337B0D" w:rsidRDefault="00337B0D" w:rsidP="00337B0D">
      <w:r w:rsidRPr="00337B0D">
        <w:t>1. Идеальный</w:t>
      </w:r>
    </w:p>
    <w:p w14:paraId="48095114" w14:textId="77777777" w:rsidR="00337B0D" w:rsidRPr="00337B0D" w:rsidRDefault="00337B0D" w:rsidP="00337B0D">
      <w:r w:rsidRPr="00337B0D">
        <w:t xml:space="preserve">    </w:t>
      </w:r>
      <w:r w:rsidRPr="00337B0D">
        <w:rPr>
          <w:lang w:val="en-US"/>
        </w:rPr>
        <w:t>L</w:t>
      </w:r>
      <w:r w:rsidRPr="00337B0D">
        <w:t>---</w:t>
      </w:r>
      <w:r w:rsidRPr="00337B0D">
        <w:rPr>
          <w:lang w:val="en-US"/>
        </w:rPr>
        <w:t>Ti</w:t>
      </w:r>
      <w:r w:rsidRPr="00337B0D">
        <w:t>---</w:t>
      </w:r>
      <w:r w:rsidRPr="00337B0D">
        <w:rPr>
          <w:lang w:val="en-US"/>
        </w:rPr>
        <w:t>P</w:t>
      </w:r>
      <w:r w:rsidRPr="00337B0D">
        <w:t xml:space="preserve"> или </w:t>
      </w:r>
      <w:r w:rsidRPr="00337B0D">
        <w:rPr>
          <w:lang w:val="en-US"/>
        </w:rPr>
        <w:t>P</w:t>
      </w:r>
      <w:r w:rsidRPr="00337B0D">
        <w:t>---</w:t>
      </w:r>
      <w:r w:rsidRPr="00337B0D">
        <w:rPr>
          <w:lang w:val="en-US"/>
        </w:rPr>
        <w:t>Ti</w:t>
      </w:r>
      <w:r w:rsidRPr="00337B0D">
        <w:t>---</w:t>
      </w:r>
      <w:r w:rsidRPr="00337B0D">
        <w:rPr>
          <w:lang w:val="en-US"/>
        </w:rPr>
        <w:t>L</w:t>
      </w:r>
    </w:p>
    <w:p w14:paraId="2878565E" w14:textId="77777777" w:rsidR="00337B0D" w:rsidRPr="00337B0D" w:rsidRDefault="00337B0D" w:rsidP="00337B0D">
      <w:r w:rsidRPr="00337B0D">
        <w:t xml:space="preserve">    Пересечение этой прямой с </w:t>
      </w:r>
      <w:r w:rsidRPr="00337B0D">
        <w:rPr>
          <w:lang w:val="en-US"/>
        </w:rPr>
        <w:t>P</w:t>
      </w:r>
      <w:r w:rsidRPr="00337B0D">
        <w:t xml:space="preserve"> - искомая точка </w:t>
      </w:r>
      <w:r w:rsidRPr="00337B0D">
        <w:rPr>
          <w:lang w:val="en-US"/>
        </w:rPr>
        <w:t>Ki</w:t>
      </w:r>
    </w:p>
    <w:p w14:paraId="2B960F6B" w14:textId="77777777" w:rsidR="00337B0D" w:rsidRPr="00337B0D" w:rsidRDefault="00337B0D" w:rsidP="00337B0D">
      <w:r w:rsidRPr="00337B0D">
        <w:t>2. Источник света между плоскостью и точкой полигона</w:t>
      </w:r>
    </w:p>
    <w:p w14:paraId="36DA4959" w14:textId="77777777" w:rsidR="00337B0D" w:rsidRPr="00337B0D" w:rsidRDefault="00337B0D" w:rsidP="00337B0D">
      <w:pPr>
        <w:rPr>
          <w:lang w:val="en-US"/>
        </w:rPr>
      </w:pPr>
      <w:r w:rsidRPr="00337B0D">
        <w:t xml:space="preserve">    </w:t>
      </w:r>
      <w:r w:rsidRPr="00337B0D">
        <w:rPr>
          <w:lang w:val="en-US"/>
        </w:rPr>
        <w:t>Ti---L---P или P---L---Ti</w:t>
      </w:r>
    </w:p>
    <w:p w14:paraId="6F3CAE20" w14:textId="77777777" w:rsidR="00337B0D" w:rsidRPr="00337B0D" w:rsidRDefault="00337B0D" w:rsidP="00337B0D">
      <w:r w:rsidRPr="00337B0D">
        <w:rPr>
          <w:lang w:val="en-US"/>
        </w:rPr>
        <w:t xml:space="preserve">    </w:t>
      </w:r>
      <w:r w:rsidRPr="00337B0D">
        <w:t>Тень не создается для этой точки.</w:t>
      </w:r>
    </w:p>
    <w:p w14:paraId="05F0F6D1" w14:textId="77777777" w:rsidR="00337B0D" w:rsidRPr="00337B0D" w:rsidRDefault="00337B0D" w:rsidP="00337B0D">
      <w:r w:rsidRPr="00337B0D">
        <w:t>3. Плоскость между источником света и точкой полигона</w:t>
      </w:r>
    </w:p>
    <w:p w14:paraId="083966B4" w14:textId="77777777" w:rsidR="00337B0D" w:rsidRPr="00337B0D" w:rsidRDefault="00337B0D" w:rsidP="00337B0D">
      <w:r w:rsidRPr="00337B0D">
        <w:t xml:space="preserve">    </w:t>
      </w:r>
      <w:r w:rsidRPr="00337B0D">
        <w:rPr>
          <w:lang w:val="en-US"/>
        </w:rPr>
        <w:t>L</w:t>
      </w:r>
      <w:r w:rsidRPr="00337B0D">
        <w:t>---</w:t>
      </w:r>
      <w:r w:rsidRPr="00337B0D">
        <w:rPr>
          <w:lang w:val="en-US"/>
        </w:rPr>
        <w:t>P</w:t>
      </w:r>
      <w:r w:rsidRPr="00337B0D">
        <w:t>---</w:t>
      </w:r>
      <w:r w:rsidRPr="00337B0D">
        <w:rPr>
          <w:lang w:val="en-US"/>
        </w:rPr>
        <w:t>Ti</w:t>
      </w:r>
      <w:r w:rsidRPr="00337B0D">
        <w:t xml:space="preserve"> или </w:t>
      </w:r>
      <w:r w:rsidRPr="00337B0D">
        <w:rPr>
          <w:lang w:val="en-US"/>
        </w:rPr>
        <w:t>T</w:t>
      </w:r>
      <w:r w:rsidRPr="00337B0D">
        <w:t>---</w:t>
      </w:r>
      <w:r w:rsidRPr="00337B0D">
        <w:rPr>
          <w:lang w:val="en-US"/>
        </w:rPr>
        <w:t>P</w:t>
      </w:r>
      <w:r w:rsidRPr="00337B0D">
        <w:t>---</w:t>
      </w:r>
      <w:r w:rsidRPr="00337B0D">
        <w:rPr>
          <w:lang w:val="en-US"/>
        </w:rPr>
        <w:t>L</w:t>
      </w:r>
    </w:p>
    <w:p w14:paraId="1D25B267" w14:textId="77777777" w:rsidR="00337B0D" w:rsidRPr="00337B0D" w:rsidRDefault="00337B0D" w:rsidP="00337B0D">
      <w:r w:rsidRPr="00337B0D">
        <w:t xml:space="preserve">    Тень не создается для этой точки.</w:t>
      </w:r>
    </w:p>
    <w:p w14:paraId="4A39D6EF" w14:textId="77777777" w:rsidR="00337B0D" w:rsidRPr="00337B0D" w:rsidRDefault="00337B0D" w:rsidP="00337B0D">
      <w:r w:rsidRPr="00337B0D">
        <w:t>4. Плоскость параллельна прямой между источником света и точкой полигона</w:t>
      </w:r>
    </w:p>
    <w:p w14:paraId="0885DF8C" w14:textId="77777777" w:rsidR="00C41192" w:rsidRDefault="00337B0D" w:rsidP="00337B0D">
      <w:r w:rsidRPr="00337B0D">
        <w:t xml:space="preserve">    </w:t>
      </w:r>
      <w:r w:rsidRPr="00337B0D">
        <w:rPr>
          <w:lang w:val="en-US"/>
        </w:rPr>
        <w:t>L</w:t>
      </w:r>
      <w:r w:rsidRPr="00337B0D">
        <w:t>---</w:t>
      </w:r>
      <w:r w:rsidRPr="00337B0D">
        <w:rPr>
          <w:lang w:val="en-US"/>
        </w:rPr>
        <w:t>Ti</w:t>
      </w:r>
      <w:r w:rsidRPr="00337B0D">
        <w:t xml:space="preserve"> не пересекает </w:t>
      </w:r>
      <w:r w:rsidRPr="00337B0D">
        <w:rPr>
          <w:lang w:val="en-US"/>
        </w:rPr>
        <w:t>P</w:t>
      </w:r>
      <w:r w:rsidRPr="00337B0D">
        <w:t>}</w:t>
      </w:r>
    </w:p>
    <w:p w14:paraId="48121F3E" w14:textId="05B84042" w:rsidR="00337B0D" w:rsidRPr="00337B0D" w:rsidRDefault="00337B0D" w:rsidP="00337B0D">
      <w:r w:rsidRPr="00337B0D">
        <w:t xml:space="preserve">    </w:t>
      </w:r>
    </w:p>
    <w:p w14:paraId="7A457419" w14:textId="77777777" w:rsidR="00337B0D" w:rsidRPr="00337B0D" w:rsidRDefault="00337B0D" w:rsidP="00337B0D">
      <w:pPr>
        <w:rPr>
          <w:lang w:val="en-US"/>
        </w:rPr>
      </w:pPr>
      <w:r w:rsidRPr="00337B0D">
        <w:t xml:space="preserve">    </w:t>
      </w:r>
      <w:r w:rsidRPr="00337B0D">
        <w:rPr>
          <w:lang w:val="en-US"/>
        </w:rPr>
        <w:t>*/</w:t>
      </w:r>
    </w:p>
    <w:p w14:paraId="27CAAE0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43A3BC41" w14:textId="4DF0BE8B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line line_L_P1 = point_point2line(L, P1);</w:t>
      </w:r>
    </w:p>
    <w:p w14:paraId="0BAE4A97" w14:textId="79EAE6C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line line_L_P2 = point_point2line(L, P2);</w:t>
      </w:r>
    </w:p>
    <w:p w14:paraId="387030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462EE39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line line_L_P3 = point_point2line(L, P3);</w:t>
      </w:r>
    </w:p>
    <w:p w14:paraId="465CC505" w14:textId="2583A3C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plane plane_ = plane_with_3_points(point{ planes[number_of_plane][0][0],planes[number_of_plane][0][1],planes[number_of_plane][0][2]}, point{ planes[number_of_plane][1][0],planes[number_of_plane][1][1],planes[number_of_plane][1][2] }, point{ planes[number_of_plane][2][0],planes[number_of_plane][2][1],planes[number_of_plane][2][2] });</w:t>
      </w:r>
    </w:p>
    <w:p w14:paraId="004956D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43222FF6" w14:textId="75D8267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p1 = intersection_line_plane(line_L_P1, plane_);</w:t>
      </w:r>
    </w:p>
    <w:p w14:paraId="1196D3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p2 = intersection_line_plane(line_L_P2, plane_);</w:t>
      </w:r>
    </w:p>
    <w:p w14:paraId="08D3F02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p3 = intersection_line_plane(line_L_P3, plane_);</w:t>
      </w:r>
    </w:p>
    <w:p w14:paraId="3E0ABFFB" w14:textId="1894357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//cout &lt;&lt; line_L_P1.p.x &lt;&lt; " " &lt;&lt; line_L_P1.s.x &lt;&lt; endl;</w:t>
      </w:r>
    </w:p>
    <w:p w14:paraId="3D73E01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//cout &lt;&lt; line_L_P1.p.y &lt;&lt; " " &lt;&lt; line_L_P1.s.y &lt;&lt; endl;</w:t>
      </w:r>
    </w:p>
    <w:p w14:paraId="2454EE1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//cout &lt;&lt; line_L_P1.p.z &lt;&lt; " " &lt;&lt; line_L_P1.s.z &lt;&lt; endl;</w:t>
      </w:r>
    </w:p>
    <w:p w14:paraId="445977E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#ifdef DEBUG</w:t>
      </w:r>
    </w:p>
    <w:p w14:paraId="22EB3D44" w14:textId="0FDDA04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"PLANE: " &lt;&lt; plane_.A &lt;&lt; " " &lt;&lt; plane_.B &lt;&lt; " " &lt;&lt; plane_.C &lt;&lt; " " &lt;&lt; plane_.D &lt;&lt; endl;</w:t>
      </w:r>
    </w:p>
    <w:p w14:paraId="66FDDFE5" w14:textId="636E8B8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pol1: " &lt;&lt; P1.x &lt;&lt; " " &lt;&lt; P1.y &lt;&lt; " " &lt;&lt; P1.z &lt;&lt; " " &lt;&lt; endl;</w:t>
      </w:r>
    </w:p>
    <w:p w14:paraId="3483333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pol2: " &lt;&lt; P2.x &lt;&lt; " " &lt;&lt; P2.y &lt;&lt; " " &lt;&lt; P2.z &lt;&lt; " " &lt;&lt; endl;</w:t>
      </w:r>
    </w:p>
    <w:p w14:paraId="285011A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pol3: " &lt;&lt; P3.x &lt;&lt; " " &lt;&lt; P3.y &lt;&lt; " " &lt;&lt; P3.z &lt;&lt; " " &lt;&lt; endl;</w:t>
      </w:r>
    </w:p>
    <w:p w14:paraId="22C2239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cout &lt;&lt; "point light: " &lt;&lt; L.x &lt;&lt; " " &lt;&lt; L.y &lt;&lt; " " &lt;&lt; L.z &lt;&lt; " " &lt;&lt; endl;</w:t>
      </w:r>
    </w:p>
    <w:p w14:paraId="0CDCFFC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154C27B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"Line1: (" &lt;&lt; line_L_P1.p.x &lt;&lt; "; " &lt;&lt; line_L_P1.p.y&lt;&lt;"; " &lt;&lt; line_L_P1.p.z &lt;&lt; ")   (" &lt;&lt; line_L_P1.s.x &lt;&lt; "; " &lt;&lt; line_L_P1.s.y &lt;&lt; "; " &lt;&lt; line_L_P1.s.z &lt;&lt; ")" &lt;&lt; endl;</w:t>
      </w:r>
    </w:p>
    <w:p w14:paraId="259B7A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"Line2: (" &lt;&lt; line_L_P2.p.x &lt;&lt; "; " &lt;&lt; line_L_P2.p.y &lt;&lt; "; " &lt;&lt; line_L_P2.p.z &lt;&lt; ")   (" &lt;&lt; line_L_P2.s.x &lt;&lt; "; " &lt;&lt; line_L_P2.s.y &lt;&lt; "; " &lt;&lt; line_L_P2.s.z &lt;&lt; ")" &lt;&lt; endl;</w:t>
      </w:r>
    </w:p>
    <w:p w14:paraId="76A159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"Line3: (" &lt;&lt; line_L_P3.p.x &lt;&lt; "; " &lt;&lt; line_L_P3.p.y &lt;&lt; "; " &lt;&lt; line_L_P3.p.z &lt;&lt; ")   (" &lt;&lt; line_L_P3.s.x &lt;&lt; "; " &lt;&lt; line_L_P3.s.y &lt;&lt; "; " &lt;&lt; line_L_P3.s.z &lt;&lt; ")" &lt;&lt; endl;</w:t>
      </w:r>
    </w:p>
    <w:p w14:paraId="2D336782" w14:textId="359A2C4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intersect: " &lt;&lt; p1.x &lt;&lt; " " &lt;&lt; p1.y &lt;&lt; " " &lt;&lt; p1.z &lt;&lt; " " &lt;&lt; endl;</w:t>
      </w:r>
    </w:p>
    <w:p w14:paraId="2816AB6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intersect: " &lt;&lt; p2.x &lt;&lt; " " &lt;&lt; p2.y &lt;&lt; " " &lt;&lt; p2.z &lt;&lt; " " &lt;&lt; endl;</w:t>
      </w:r>
    </w:p>
    <w:p w14:paraId="08B9C18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intersect: " &lt;&lt; p3.x &lt;&lt; " " &lt;&lt; p3.y &lt;&lt; " " &lt;&lt; p3.z &lt;&lt; " " &lt;&lt; endl&lt;&lt;endl;</w:t>
      </w:r>
    </w:p>
    <w:p w14:paraId="5942BD6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#endif // DEBUG</w:t>
      </w:r>
    </w:p>
    <w:p w14:paraId="7068CBF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vertexes[0][0] = p1.x;</w:t>
      </w:r>
    </w:p>
    <w:p w14:paraId="7F65C1B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vertexes[0][1] = p1.y;</w:t>
      </w:r>
    </w:p>
    <w:p w14:paraId="1A1B71A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vertexes[0][2] = p1.z;</w:t>
      </w:r>
    </w:p>
    <w:p w14:paraId="6BF608DC" w14:textId="26FB849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vertexes[1][0] = p2.x;</w:t>
      </w:r>
    </w:p>
    <w:p w14:paraId="58BEC0E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vertexes[1][1] = p2.y;</w:t>
      </w:r>
    </w:p>
    <w:p w14:paraId="1FB266C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vertexes[1][2] = p2.z;</w:t>
      </w:r>
    </w:p>
    <w:p w14:paraId="689ECB73" w14:textId="29E3B56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vertexes[2][0] = p3.x;</w:t>
      </w:r>
    </w:p>
    <w:p w14:paraId="2EEFF85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vertexes[2][1] = p3.y;</w:t>
      </w:r>
    </w:p>
    <w:p w14:paraId="6D0DC74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vertexes[2][2] = p3.z;</w:t>
      </w:r>
    </w:p>
    <w:p w14:paraId="24F48D9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//int type_vertex_1;</w:t>
      </w:r>
    </w:p>
    <w:p w14:paraId="79795D85" w14:textId="44A2647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//#TODO</w:t>
      </w:r>
    </w:p>
    <w:p w14:paraId="729DAB7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62B0EBC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170377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02951B06" w14:textId="375A1C7B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 3;</w:t>
      </w:r>
    </w:p>
    <w:p w14:paraId="5F9EED8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7333FCA" w14:textId="3CF0093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Light_system::rotate_y_positive_plane(size_t choice)</w:t>
      </w:r>
    </w:p>
    <w:p w14:paraId="342313A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0B6D8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rotate_y(1, choice);</w:t>
      </w:r>
    </w:p>
    <w:p w14:paraId="4192C12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608CD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Light_system::rotate_y_negative_plane(size_t choice)</w:t>
      </w:r>
    </w:p>
    <w:p w14:paraId="0AD2133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837C4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rotate_y(-1, choice);</w:t>
      </w:r>
    </w:p>
    <w:p w14:paraId="4E8C73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D4356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Light_system::rotate_x_positive_plane(size_t choice)</w:t>
      </w:r>
    </w:p>
    <w:p w14:paraId="1B4D692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3C85D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rotate_x(1, choice);</w:t>
      </w:r>
    </w:p>
    <w:p w14:paraId="38AF51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8DC138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Light_system::rotate_x_negative_plane(size_t choice)</w:t>
      </w:r>
    </w:p>
    <w:p w14:paraId="6DE569F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5203A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rotate_x(-1, choice);</w:t>
      </w:r>
    </w:p>
    <w:p w14:paraId="1073D24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46569C1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Light_system::rotate_z_positive_plane(size_t choice)</w:t>
      </w:r>
    </w:p>
    <w:p w14:paraId="03AF4EA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76992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rotate_z(1, choice);</w:t>
      </w:r>
    </w:p>
    <w:p w14:paraId="2829AB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1B6AEA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Light_system::rotate_z_negative_plane(size_t choice)</w:t>
      </w:r>
    </w:p>
    <w:p w14:paraId="3856C53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3D8773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rotate_z(-1, choice);</w:t>
      </w:r>
    </w:p>
    <w:p w14:paraId="5B2BAD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30B3178" w14:textId="5C3AE9E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>void Light_system::associate_plane_with_polygones(Base_polygone** polygone_array, size_t polugones_pos)</w:t>
      </w:r>
    </w:p>
    <w:p w14:paraId="57CF593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D42A10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Plane* p;</w:t>
      </w:r>
    </w:p>
    <w:p w14:paraId="6D291248" w14:textId="482E8F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30D3E7AC" w14:textId="582DB94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count_of_planes; i++)</w:t>
      </w:r>
    </w:p>
    <w:p w14:paraId="4C6B7E9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0B43A3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 = new Plane;</w:t>
      </w:r>
    </w:p>
    <w:p w14:paraId="4F82CD3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p-&gt;associate(this-&gt;planes[i]);</w:t>
      </w:r>
    </w:p>
    <w:p w14:paraId="248B520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polugones_pos] = p;</w:t>
      </w:r>
    </w:p>
    <w:p w14:paraId="5729040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F35DB74" w14:textId="0FD7717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/*Polygone* p;</w:t>
      </w:r>
    </w:p>
    <w:p w14:paraId="5030FDB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polugones_count; i++)</w:t>
      </w:r>
    </w:p>
    <w:p w14:paraId="0281D9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B24980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 = new Polygone;</w:t>
      </w:r>
    </w:p>
    <w:p w14:paraId="42A8B9A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p-&gt;associate(this-&gt;f[rule[i][0]], this-&gt;f[rule[i][1]], this-&gt;f[rule[i][2]]);</w:t>
      </w:r>
    </w:p>
    <w:p w14:paraId="5E614C8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first_elem_pos] = p;</w:t>
      </w:r>
    </w:p>
    <w:p w14:paraId="4D65735D" w14:textId="4028200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8079D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*/</w:t>
      </w:r>
    </w:p>
    <w:p w14:paraId="672CC5C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BAD8BE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Light_system::associate_light_source_with_polygones(Base_polygone** polygone_array, size_t polugones_pos)</w:t>
      </w:r>
    </w:p>
    <w:p w14:paraId="09F7F9A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164163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Light_source* l;</w:t>
      </w:r>
    </w:p>
    <w:p w14:paraId="722452AD" w14:textId="55C2131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 = new Light_source;</w:t>
      </w:r>
    </w:p>
    <w:p w14:paraId="7684BB9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l-&gt;associate(this-&gt;light_point);</w:t>
      </w:r>
    </w:p>
    <w:p w14:paraId="452705F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polygone_array[polugones_pos] = l;</w:t>
      </w:r>
    </w:p>
    <w:p w14:paraId="1AAFF319" w14:textId="303D926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/*</w:t>
      </w:r>
    </w:p>
    <w:p w14:paraId="6B0DB6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Polygone* p;</w:t>
      </w:r>
    </w:p>
    <w:p w14:paraId="082CF9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polugones_count; i++)</w:t>
      </w:r>
    </w:p>
    <w:p w14:paraId="4063ED3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2A22AE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 = new Polygone;</w:t>
      </w:r>
    </w:p>
    <w:p w14:paraId="79D44CA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p-&gt;associate(this-&gt;f[rule[i][0]], this-&gt;f[rule[i][1]], this-&gt;f[rule[i][2]]);</w:t>
      </w:r>
    </w:p>
    <w:p w14:paraId="1B3AF9D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first_elem_pos] = p;</w:t>
      </w:r>
    </w:p>
    <w:p w14:paraId="5FD06ADD" w14:textId="47B58EF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9161EA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*/</w:t>
      </w:r>
    </w:p>
    <w:p w14:paraId="609D4FC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707A0B5" w14:textId="021E548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Light_system::multing(double** lin, double** matrix)</w:t>
      </w:r>
    </w:p>
    <w:p w14:paraId="3D21F21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F7AFE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res = allocate_memory_for_N_M_array&lt;double&gt;(this-&gt;N, this-&gt;M);</w:t>
      </w:r>
    </w:p>
    <w:p w14:paraId="76E1687F" w14:textId="5A51642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4072C66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750C670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k;</w:t>
      </w:r>
    </w:p>
    <w:p w14:paraId="3CCB6E1D" w14:textId="2C84931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634C230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30AFFC2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res[i][j] = 0;</w:t>
      </w:r>
    </w:p>
    <w:p w14:paraId="3B29E9B1" w14:textId="3822F8C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51F6FB2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B0EB8F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4EDA26A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220ACA5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for (k = 0; k &lt; this-&gt;M; k++)</w:t>
      </w:r>
    </w:p>
    <w:p w14:paraId="1301190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2C2964C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        res[i][j] += (lin[i][k] * matrix[k][j]);</w:t>
      </w:r>
    </w:p>
    <w:p w14:paraId="4B0BF4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24A4DE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13AD81C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08854C9" w14:textId="3912720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//return res</w:t>
      </w:r>
    </w:p>
    <w:p w14:paraId="69297E5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77E1530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1A3A476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48D2D00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5A8375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lin[i][j] = res[i][j];</w:t>
      </w:r>
    </w:p>
    <w:p w14:paraId="0041C0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7FA199C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EA0301B" w14:textId="0257DC0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free_memory_for_N_M_array&lt;double&gt;(res, this-&gt;N, this-&gt;M);</w:t>
      </w:r>
    </w:p>
    <w:p w14:paraId="6974DBE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return;</w:t>
      </w:r>
    </w:p>
    <w:p w14:paraId="468A064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77BE055" w14:textId="6A68838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Light_system::Light_system(double** coord_light, size_t amount_planes, double*** coord_planes) </w:t>
      </w:r>
    </w:p>
    <w:p w14:paraId="6941359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6FC8B85E" w14:textId="0741255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0255D2E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39679EE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k;</w:t>
      </w:r>
    </w:p>
    <w:p w14:paraId="676B0A09" w14:textId="05B2DA2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this-&gt;DX = 5;</w:t>
      </w:r>
    </w:p>
    <w:p w14:paraId="106CFB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this-&gt;DY = 5;</w:t>
      </w:r>
    </w:p>
    <w:p w14:paraId="19A0AD4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this-&gt;DZ = 5;</w:t>
      </w:r>
    </w:p>
    <w:p w14:paraId="1CDA981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this-&gt;ANGLE = M_PI / 36;</w:t>
      </w:r>
    </w:p>
    <w:p w14:paraId="50F825D6" w14:textId="442364B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this-&gt;N = 3;</w:t>
      </w:r>
    </w:p>
    <w:p w14:paraId="7487DE0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 = 4;</w:t>
      </w:r>
    </w:p>
    <w:p w14:paraId="74E1383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this-&gt;count_of_planes = amount_planes;</w:t>
      </w:r>
    </w:p>
    <w:p w14:paraId="2948FC7B" w14:textId="1B5DB47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 = allocate_memory_for_N_M_array&lt;double&gt;(1, this-&gt;M);</w:t>
      </w:r>
    </w:p>
    <w:p w14:paraId="700AB9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667A39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4; i++)</w:t>
      </w:r>
    </w:p>
    <w:p w14:paraId="199AD20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this-&gt;light_point[0][i] = coord_light[0][i];</w:t>
      </w:r>
    </w:p>
    <w:p w14:paraId="1EF89791" w14:textId="0E09660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create_m_move();</w:t>
      </w:r>
    </w:p>
    <w:p w14:paraId="5CD509B3" w14:textId="6A32191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create_m_rotate_x();</w:t>
      </w:r>
    </w:p>
    <w:p w14:paraId="73E2095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create_m_rotate_y();</w:t>
      </w:r>
    </w:p>
    <w:p w14:paraId="1486AF5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create_m_rotate_z();</w:t>
      </w:r>
    </w:p>
    <w:p w14:paraId="028FE0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this-&gt;planes = new double**[this-&gt;count_of_planes];</w:t>
      </w:r>
    </w:p>
    <w:p w14:paraId="5E600572" w14:textId="0E021FF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for(k = 0; k&lt; this-&gt;count_of_planes; k++)</w:t>
      </w:r>
    </w:p>
    <w:p w14:paraId="24BDCEA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20AD367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this-&gt;planes[k] = allocate_memory_for_N_M_array&lt;double&gt;(this-&gt;N, this-&gt;M);</w:t>
      </w:r>
    </w:p>
    <w:p w14:paraId="300EE7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(i = 0; i &lt; this-&gt;N; i++)</w:t>
      </w:r>
    </w:p>
    <w:p w14:paraId="46E3EB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for (j = 0; j &lt; this-&gt;M; j++)</w:t>
      </w:r>
    </w:p>
    <w:p w14:paraId="30D9F19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3416DB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this-&gt;planes[k][i][j] = coord_planes[k][i][j];</w:t>
      </w:r>
    </w:p>
    <w:p w14:paraId="6BE4BC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5D00467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76F52B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00FA9EEF" w14:textId="57A4C6E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Light_system::~Light_system()</w:t>
      </w:r>
    </w:p>
    <w:p w14:paraId="164C9BF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F8BB8D7" w14:textId="34C5760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(this-&gt;light_point)</w:t>
      </w:r>
    </w:p>
    <w:p w14:paraId="4E3ECC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5A40AD0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free_memory_for_N_M_array&lt;double&gt;(this-&gt;light_point, 1, this-&gt;M);</w:t>
      </w:r>
    </w:p>
    <w:p w14:paraId="5F9E223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}</w:t>
      </w:r>
    </w:p>
    <w:p w14:paraId="20099183" w14:textId="1A879CF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for (size_t k = 0; k &lt; this-&gt;count_of_planes; k++)</w:t>
      </w:r>
    </w:p>
    <w:p w14:paraId="2B4CEDC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17023CA8" w14:textId="5092D04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if (this-&gt;planes[k])</w:t>
      </w:r>
    </w:p>
    <w:p w14:paraId="4BDDAF3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{</w:t>
      </w:r>
    </w:p>
    <w:p w14:paraId="129744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free_memory_for_N_M_array&lt;double&gt;(this-&gt;planes[k], this-&gt;N, this-&gt;M);</w:t>
      </w:r>
    </w:p>
    <w:p w14:paraId="5021DD0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}</w:t>
      </w:r>
    </w:p>
    <w:p w14:paraId="7B5D0F8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550189FD" w14:textId="414B287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(this-&gt;planes)</w:t>
      </w:r>
    </w:p>
    <w:p w14:paraId="3717868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1C8FC3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delete[] this-&gt;planes;</w:t>
      </w:r>
    </w:p>
    <w:p w14:paraId="2EF3123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43B6F661" w14:textId="3C29E99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(this-&gt;m_move)</w:t>
      </w:r>
    </w:p>
    <w:p w14:paraId="5D16B78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4B8CDE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free_memory_for_N_M_array&lt;double&gt;(this-&gt;m_move, this-&gt;M, this-&gt;M);</w:t>
      </w:r>
    </w:p>
    <w:p w14:paraId="476A655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0A4C243E" w14:textId="3E0E589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(this-&gt;m_rotate_x)</w:t>
      </w:r>
    </w:p>
    <w:p w14:paraId="2617134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5E4B39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free_memory_for_N_M_array&lt;double&gt;(this-&gt;m_rotate_x, this-&gt;M, this-&gt;M);</w:t>
      </w:r>
    </w:p>
    <w:p w14:paraId="1CBA5E9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32164DF9" w14:textId="57BD859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(this-&gt;m_rotate_y)</w:t>
      </w:r>
    </w:p>
    <w:p w14:paraId="1CBA106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29148C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free_memory_for_N_M_array&lt;double&gt;(this-&gt;m_rotate_y, this-&gt;M, this-&gt;M);</w:t>
      </w:r>
    </w:p>
    <w:p w14:paraId="1034A4D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21AAB2C3" w14:textId="34CBF9A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(this-&gt;m_rotate_z)</w:t>
      </w:r>
    </w:p>
    <w:p w14:paraId="2C9895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74BD13B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free_memory_for_N_M_array&lt;double&gt;(this-&gt;m_rotate_z, this-&gt;M, this-&gt;M);</w:t>
      </w:r>
    </w:p>
    <w:p w14:paraId="09404FC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1FFCF18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7C2FEB0" w14:textId="63787A69" w:rsidR="00C41192" w:rsidRDefault="00463459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0" w:name="_Toc122341083"/>
      <w:r>
        <w:rPr>
          <w:rFonts w:ascii="Times New Roman" w:hAnsi="Times New Roman" w:cs="Times New Roman"/>
          <w:color w:val="000000" w:themeColor="text1"/>
          <w:sz w:val="28"/>
          <w:lang w:val="en-US"/>
        </w:rPr>
        <w:t>template_functions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0"/>
    </w:p>
    <w:p w14:paraId="007C7DD4" w14:textId="69EA2CBB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1F94F0F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109C20EB" w14:textId="049D3F60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</w:t>
      </w:r>
    </w:p>
    <w:p w14:paraId="50A792F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7BCEA89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: 8;</w:t>
      </w:r>
    </w:p>
    <w:p w14:paraId="357E727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: 8;</w:t>
      </w:r>
    </w:p>
    <w:p w14:paraId="4EF94FB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: 8;</w:t>
      </w:r>
    </w:p>
    <w:p w14:paraId="4D74D4B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: 8;</w:t>
      </w:r>
    </w:p>
    <w:p w14:paraId="2B3B72C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8322110" w14:textId="2FECD1D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55B76C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allocate_memory_for_N_M_array(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ADBDFA" w14:textId="1527079B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C5C9CA5" w14:textId="77777777" w:rsidR="00C41192" w:rsidRDefault="00337B0D" w:rsidP="00337B0D">
      <w:pPr>
        <w:rPr>
          <w:lang w:val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free_memory_for_N_M_array(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49D294" w14:textId="77777777" w:rsidR="00C41192" w:rsidRDefault="00864AF7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1" w:name="_Toc122341084"/>
      <w:r>
        <w:rPr>
          <w:rFonts w:ascii="Times New Roman" w:hAnsi="Times New Roman" w:cs="Times New Roman"/>
          <w:color w:val="000000" w:themeColor="text1"/>
          <w:sz w:val="28"/>
          <w:lang w:val="en-US"/>
        </w:rPr>
        <w:t>template_functions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11"/>
    </w:p>
    <w:p w14:paraId="508B31EB" w14:textId="57F22A33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3B28DDD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628FF8E7" w14:textId="22AF53A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T&gt;</w:t>
      </w:r>
    </w:p>
    <w:p w14:paraId="484C9AE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T** allocate_memory_for_N_M_array(size_t n, size_t m)</w:t>
      </w:r>
    </w:p>
    <w:p w14:paraId="3DE023E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CD47E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size_t i;</w:t>
      </w:r>
    </w:p>
    <w:p w14:paraId="104C489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T** temp =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* [n];</w:t>
      </w:r>
    </w:p>
    <w:p w14:paraId="598A140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213074A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temp[i] =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T[m];</w:t>
      </w:r>
    </w:p>
    <w:p w14:paraId="5AF8893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084834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9FB93E" w14:textId="0CD19D19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0A92355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free_memory_for_N_M_array(T** arr, size_t n, size_t m)</w:t>
      </w:r>
    </w:p>
    <w:p w14:paraId="4617BDE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D72D09" w14:textId="56AD014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size_t i;</w:t>
      </w:r>
    </w:p>
    <w:p w14:paraId="60E7847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2CD1AD0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arr[i];</w:t>
      </w:r>
    </w:p>
    <w:p w14:paraId="02E80A0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14:paraId="064A5E74" w14:textId="77777777" w:rsidR="00C41192" w:rsidRDefault="00337B0D" w:rsidP="00337B0D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CB991E" w14:textId="77777777" w:rsidR="00C41192" w:rsidRDefault="00201B77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2" w:name="_Toc122341085"/>
      <w:r>
        <w:rPr>
          <w:rFonts w:ascii="Times New Roman" w:hAnsi="Times New Roman" w:cs="Times New Roman"/>
          <w:color w:val="000000" w:themeColor="text1"/>
          <w:sz w:val="28"/>
          <w:lang w:val="en-US"/>
        </w:rPr>
        <w:t>base_polygone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2"/>
    </w:p>
    <w:p w14:paraId="3833828E" w14:textId="6E1647C1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7CB4968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0FD3853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&lt;SDL.h&gt;</w:t>
      </w:r>
    </w:p>
    <w:p w14:paraId="36A670B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6AC4FCA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47CA5D19" w14:textId="2A3FC06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Base_polygone</w:t>
      </w:r>
    </w:p>
    <w:p w14:paraId="39625C3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//Полигон - это всегда треугольник</w:t>
      </w:r>
    </w:p>
    <w:p w14:paraId="0D78F63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A82F1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ADA778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</w:p>
    <w:p w14:paraId="1485951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Base_polygone() {};</w:t>
      </w:r>
    </w:p>
    <w:p w14:paraId="63C365E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~Base_polygone() {};</w:t>
      </w:r>
    </w:p>
    <w:p w14:paraId="76670E3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set_z() = 0;</w:t>
      </w:r>
    </w:p>
    <w:p w14:paraId="55A2A904" w14:textId="221E106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0E29E98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olor() = 0;</w:t>
      </w:r>
    </w:p>
    <w:p w14:paraId="5CF52ED0" w14:textId="6A99179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3C10F84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02E87D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A19ADEE" w14:textId="7210F90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34F3A5F" w14:textId="77777777" w:rsidR="00C41192" w:rsidRDefault="00E324E1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3" w:name="_Toc122341086"/>
      <w:r>
        <w:rPr>
          <w:rFonts w:ascii="Times New Roman" w:hAnsi="Times New Roman" w:cs="Times New Roman"/>
          <w:color w:val="000000" w:themeColor="text1"/>
          <w:sz w:val="28"/>
          <w:lang w:val="en-US"/>
        </w:rPr>
        <w:t>polygone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3"/>
    </w:p>
    <w:p w14:paraId="4184954A" w14:textId="063250B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266F940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0ABAF90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&lt;SDL.h&gt;</w:t>
      </w:r>
    </w:p>
    <w:p w14:paraId="20131CA5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"base_polygone.h"</w:t>
      </w:r>
    </w:p>
    <w:p w14:paraId="4CEAEFF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24C4398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3F0C52F" w14:textId="6C055CC1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Polygone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Base_polygone</w:t>
      </w:r>
    </w:p>
    <w:p w14:paraId="36C96BC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//Полигон - это всегда треугольник</w:t>
      </w:r>
    </w:p>
    <w:p w14:paraId="6839552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794B06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6195523" w14:textId="16DF8241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Polygone(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6B6AF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4AF69EC" w14:textId="34E3E8E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Polygone();</w:t>
      </w:r>
    </w:p>
    <w:p w14:paraId="587F47A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5747E5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84573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~Polygone();</w:t>
      </w:r>
    </w:p>
    <w:p w14:paraId="4A8F3B2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85F8A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d1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d2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d3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5EE08F" w14:textId="73DDC971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4783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6B9FD1" w14:textId="14A1CBC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3B1E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draw_proj(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084B5C" w14:textId="65B4A61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get_vertex1();</w:t>
      </w:r>
    </w:p>
    <w:p w14:paraId="0B3FF6F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get_vertex2();</w:t>
      </w:r>
    </w:p>
    <w:p w14:paraId="04BC431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get_vertex3();</w:t>
      </w:r>
    </w:p>
    <w:p w14:paraId="3F4121F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666D8AE" w14:textId="1254189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*pointer_vertex_1;</w:t>
      </w:r>
    </w:p>
    <w:p w14:paraId="729358C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*pointer_vertex_2;</w:t>
      </w:r>
    </w:p>
    <w:p w14:paraId="2D39C37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*pointer_vertex_3;</w:t>
      </w:r>
    </w:p>
    <w:p w14:paraId="30874A3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B5D1379" w14:textId="1C0CC250" w:rsidR="00C41192" w:rsidRDefault="00DF1433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4" w:name="_Toc122341087"/>
      <w:r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polygone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14"/>
    </w:p>
    <w:p w14:paraId="65D41323" w14:textId="569348C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81379D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14C6C2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44301F9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"polygone.h"</w:t>
      </w:r>
    </w:p>
    <w:p w14:paraId="57AA9AF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DE9D71B" w14:textId="05383089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::Polygone(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EE063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70686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.c; </w:t>
      </w:r>
    </w:p>
    <w:p w14:paraId="3F62391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6361DD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5523E18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-&gt;pointer_vertex_1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.pointer_vertex_1;</w:t>
      </w:r>
    </w:p>
    <w:p w14:paraId="5C8FCDC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-&gt;pointer_vertex_2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.pointer_vertex_2;</w:t>
      </w:r>
    </w:p>
    <w:p w14:paraId="3093C21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-&gt;pointer_vertex_3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.pointer_vertex_3;</w:t>
      </w:r>
    </w:p>
    <w:p w14:paraId="047964C5" w14:textId="47089D9F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384572" w14:textId="4D8BBA5D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CD03B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13C95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B1142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525DBC" w14:textId="401B8B0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olor()</w:t>
      </w:r>
    </w:p>
    <w:p w14:paraId="39E2F2E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8C65B3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-&gt;c;</w:t>
      </w:r>
    </w:p>
    <w:p w14:paraId="2E99E71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CAF6A7" w14:textId="2F88CFD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::Polygone()</w:t>
      </w:r>
    </w:p>
    <w:p w14:paraId="6065263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787CC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DC50FE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D39620" w14:textId="61420BA1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3B750BB" w14:textId="673C1A8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rand() % 256;</w:t>
      </w:r>
    </w:p>
    <w:p w14:paraId="7AA0C17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rand() % 256;</w:t>
      </w:r>
    </w:p>
    <w:p w14:paraId="042AE08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rand() % 256;</w:t>
      </w:r>
    </w:p>
    <w:p w14:paraId="1405D4E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4E11E25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AD8FF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00987B" w14:textId="1F25229C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//#TODO </w:t>
      </w:r>
    </w:p>
    <w:p w14:paraId="51B528CF" w14:textId="0283F953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самоприсваивание</w:t>
      </w:r>
    </w:p>
    <w:p w14:paraId="2DEB67D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AFC5AE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D838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21B4FE" w14:textId="5DE66A6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-&gt;pointer_vertex_1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.pointer_vertex_1;</w:t>
      </w:r>
    </w:p>
    <w:p w14:paraId="6F29711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-&gt;pointer_vertex_2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.pointer_vertex_2;</w:t>
      </w:r>
    </w:p>
    <w:p w14:paraId="78B8A37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-&gt;pointer_vertex_3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.pointer_vertex_3;</w:t>
      </w:r>
    </w:p>
    <w:p w14:paraId="6688EFD4" w14:textId="1377DF2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469E5B0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22F06F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2C6E9E78" w14:textId="44170531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89D8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86E437" w14:textId="1E1726C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::~Polygone()</w:t>
      </w:r>
    </w:p>
    <w:p w14:paraId="2A00B14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B0DE86" w14:textId="212BD7C0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B63DF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49C55E" w14:textId="779E949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::set_z()</w:t>
      </w:r>
    </w:p>
    <w:p w14:paraId="23256FA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62A675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055909DB" w14:textId="054E8576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//cout &lt;&lt; pointer_vertex_1[0] &lt;&lt; "; " &lt;&lt; pointer_vertex_1[1] &lt;&lt; "; " &lt;&lt; pointer_vertex_1[2] &lt;&lt; endl;</w:t>
      </w:r>
    </w:p>
    <w:p w14:paraId="43DBD1C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//cout &lt;&lt; pointer_vertex_2[0] &lt;&lt; "; " &lt;&lt; pointer_vertex_2[1] &lt;&lt; "; " &lt;&lt; pointer_vertex_2[2] &lt;&lt; endl;</w:t>
      </w:r>
    </w:p>
    <w:p w14:paraId="630A9F9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//cout &lt;&lt; pointer_vertex_3[0] &lt;&lt; "; " &lt;&lt; pointer_vertex_3[1] &lt;&lt; "; " &lt;&lt; pointer_vertex_3[2] &lt;&lt; endl;</w:t>
      </w:r>
    </w:p>
    <w:p w14:paraId="4679F31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*/</w:t>
      </w:r>
    </w:p>
    <w:p w14:paraId="547786B3" w14:textId="7F74FF7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//z = (pointer_vertex_1[2] + pointer_vertex_2[2] + pointer_vertex_3[2]) / 3;</w:t>
      </w:r>
    </w:p>
    <w:p w14:paraId="3A006E1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//return;</w:t>
      </w:r>
    </w:p>
    <w:p w14:paraId="07322E0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az = pointer_vertex_1[2], bz = pointer_vertex_2[2], cz = pointer_vertex_3[2];</w:t>
      </w:r>
    </w:p>
    <w:p w14:paraId="4F049954" w14:textId="4F6F984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mz = (az + cz) / 2, pz = (az + bz) / 2;</w:t>
      </w:r>
    </w:p>
    <w:p w14:paraId="18D5795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kz = (bz + cz) / 2;</w:t>
      </w:r>
    </w:p>
    <w:p w14:paraId="731B94DF" w14:textId="2B1D29B3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z = (az + bz + cz + mz + pz + kz) / 6;</w:t>
      </w:r>
    </w:p>
    <w:p w14:paraId="0624152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cout &lt;&lt; z&lt;&lt; "   " &lt;&lt; c.r &lt;&lt;":" &lt;&lt; c.g &lt;&lt;":" &lt;&lt; c.b &lt;&lt; endl&lt;&lt;endl;</w:t>
      </w:r>
    </w:p>
    <w:p w14:paraId="2C91D10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18D5C" w14:textId="22803C3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1318F2A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14:paraId="3F22415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A</w:t>
      </w:r>
    </w:p>
    <w:p w14:paraId="2031A1C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14:paraId="2B188D8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p</w:t>
      </w:r>
    </w:p>
    <w:p w14:paraId="67FAA1B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B       Z   m</w:t>
      </w:r>
    </w:p>
    <w:p w14:paraId="151B381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14:paraId="504268F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k</w:t>
      </w:r>
    </w:p>
    <w:p w14:paraId="744480E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C</w:t>
      </w:r>
    </w:p>
    <w:p w14:paraId="39E27B8A" w14:textId="01CB6DE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14:paraId="40AA302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14:paraId="04243C8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*/</w:t>
      </w:r>
    </w:p>
    <w:p w14:paraId="638D5403" w14:textId="0312D28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FDCD07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(bz != cz)</w:t>
      </w:r>
    </w:p>
    <w:p w14:paraId="1536CCE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(cz * mz - bz * pz) / (mz + cz - bz - pz);</w:t>
      </w:r>
    </w:p>
    <w:p w14:paraId="725FD26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175F0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(az != bz)</w:t>
      </w:r>
    </w:p>
    <w:p w14:paraId="58A596F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(bz * kz - az * mz) / (kz + bz - az - mz);</w:t>
      </w:r>
    </w:p>
    <w:p w14:paraId="639C57A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FDB225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(az != cz)</w:t>
      </w:r>
    </w:p>
    <w:p w14:paraId="14C155C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(cz * kz - az * pz) / (kz + cz - az - pz);</w:t>
      </w:r>
    </w:p>
    <w:p w14:paraId="5805460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6AA9B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az;</w:t>
      </w:r>
    </w:p>
    <w:p w14:paraId="3F428CC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az &lt;&lt; " " &lt;&lt; bz &lt;&lt; " " &lt;&lt; cz &lt;&lt; "\n" &lt;&lt; this-&gt;z &lt;&lt; "\n";</w:t>
      </w:r>
    </w:p>
    <w:p w14:paraId="5135B2D9" w14:textId="56FCE74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00EB27E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//this-&gt;z = (f[0][2] + f[1][2] + f[2][2]) / 3;</w:t>
      </w:r>
    </w:p>
    <w:p w14:paraId="54815B5E" w14:textId="684A2E9D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9B01B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d1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d2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d3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9C7CE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716E9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-&gt;pointer_vertex_1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d1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AC315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-&gt;pointer_vertex_2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d2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DCBA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-&gt;pointer_vertex_3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d3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DCC7E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BA9452" w14:textId="5865E3B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::get_vertex1()</w:t>
      </w:r>
    </w:p>
    <w:p w14:paraId="7ED8E14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46882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-&gt;pointer_vertex_1;</w:t>
      </w:r>
    </w:p>
    <w:p w14:paraId="69E21EA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BEC86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::get_vertex2()</w:t>
      </w:r>
    </w:p>
    <w:p w14:paraId="0C1A17A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0ABA3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-&gt;pointer_vertex_2;</w:t>
      </w:r>
    </w:p>
    <w:p w14:paraId="1696813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E7B50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::get_vertex3()</w:t>
      </w:r>
    </w:p>
    <w:p w14:paraId="2219BC0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4ECEC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-&gt;pointer_vertex_3;</w:t>
      </w:r>
    </w:p>
    <w:p w14:paraId="7A60772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C7BD2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::draw_proj(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F4BE0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F9D41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9AD6A5" w14:textId="3D2A25D3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C69A1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90E9DE" w14:textId="4F493D6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0268DAD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a = f[0][1] * (f[1][2] - f[2][2]) + f[1][1] * (f[2][2] - f[0][2]) + f[2][1] * (f[0][2] - f[1][2]);</w:t>
      </w:r>
    </w:p>
    <w:p w14:paraId="0BA13BD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b = f[0][0] * (f[2][2] - f[1][2]) + f[1][0] * (f[0][2] - f[2][2]) + f[2][0] * (f[1][2] - f[0][2]);</w:t>
      </w:r>
    </w:p>
    <w:p w14:paraId="245D050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//double c = f[0][0] * (f[1][1] - f[2][1]) + f[1][0] * (f[2][1] - f[0][1]) + f[2][0] * (f[0][1] - f[1][1]);</w:t>
      </w:r>
    </w:p>
    <w:p w14:paraId="3F681A5D" w14:textId="2911A11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x1 = (f[0][0] + f[1][0] + f[2][0]) / 3;</w:t>
      </w:r>
    </w:p>
    <w:p w14:paraId="17C8392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y1 = (f[0][1] + f[1][1] + f[2][1]) / 3;</w:t>
      </w:r>
    </w:p>
    <w:p w14:paraId="77455F1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x2 = x1 + a;</w:t>
      </w:r>
    </w:p>
    <w:p w14:paraId="3B5CD71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y2 = y1 + b;</w:t>
      </w:r>
    </w:p>
    <w:p w14:paraId="7B38895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Нормаль</w:t>
      </w:r>
    </w:p>
    <w:p w14:paraId="3F16085E" w14:textId="1F96E76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SDL_RenderDrawLine(ren, x1, y1, x2, y2);</w:t>
      </w:r>
    </w:p>
    <w:p w14:paraId="24CCE08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*/</w:t>
      </w:r>
    </w:p>
    <w:p w14:paraId="0416C4DB" w14:textId="4BEED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SDL_SetRenderDrawColor(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c.r, c.g, c.b, c.a);</w:t>
      </w:r>
    </w:p>
    <w:p w14:paraId="788AAC1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pointer_vertex_1[0], pointer_vertex_1[1], pointer_vertex_2[0], pointer_vertex_2[1]);</w:t>
      </w:r>
    </w:p>
    <w:p w14:paraId="7AF8165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pointer_vertex_1[0], pointer_vertex_1[1], pointer_vertex_3[0], pointer_vertex_3[1]);</w:t>
      </w:r>
    </w:p>
    <w:p w14:paraId="75C60D8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pointer_vertex_3[0], pointer_vertex_3[1], pointer_vertex_2[0], pointer_vertex_2[1]);</w:t>
      </w:r>
    </w:p>
    <w:p w14:paraId="566900D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return;</w:t>
      </w:r>
    </w:p>
    <w:p w14:paraId="056546A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13D7320" w14:textId="1551FD0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d_;</w:t>
      </w:r>
    </w:p>
    <w:p w14:paraId="2D7644E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(pointer_vertex_1[0] &gt; pointer_vertex_2[0])</w:t>
      </w:r>
    </w:p>
    <w:p w14:paraId="2D3E273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72368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pointer_vertex_1;</w:t>
      </w:r>
    </w:p>
    <w:p w14:paraId="6CA3230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pointer_vertex_1 = pointer_vertex_2;</w:t>
      </w:r>
    </w:p>
    <w:p w14:paraId="49830833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pointer_vertex_2 = d_;</w:t>
      </w:r>
    </w:p>
    <w:p w14:paraId="42DE6BC3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D8EC8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(pointer_vertex_1[0] &gt; pointer_vertex_3[0])</w:t>
      </w:r>
    </w:p>
    <w:p w14:paraId="41F61AC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96F3A0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pointer_vertex_1;</w:t>
      </w:r>
    </w:p>
    <w:p w14:paraId="5B12460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pointer_vertex_1 = pointer_vertex_3;</w:t>
      </w:r>
    </w:p>
    <w:p w14:paraId="6714934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pointer_vertex_3 = d_;</w:t>
      </w:r>
    </w:p>
    <w:p w14:paraId="1B63728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2E379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(pointer_vertex_2[0] &gt; pointer_vertex_3[0])</w:t>
      </w:r>
    </w:p>
    <w:p w14:paraId="751716F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D9A2C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pointer_vertex_2;</w:t>
      </w:r>
    </w:p>
    <w:p w14:paraId="654789F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pointer_vertex_2 = pointer_vertex_3;</w:t>
      </w:r>
    </w:p>
    <w:p w14:paraId="0485578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pointer_vertex_3 = d_;</w:t>
      </w:r>
    </w:p>
    <w:p w14:paraId="43C09635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8EE81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769B9F5" w14:textId="4E4F3AC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x1= f[2][0]   f[2][1]</w:t>
      </w:r>
    </w:p>
    <w:p w14:paraId="5A1FDEB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x2= f[1][0]   f[1][1]</w:t>
      </w:r>
    </w:p>
    <w:p w14:paraId="5A35CF1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//(((f[1][0] - f[0][0]) == 0) ? f[0][1] : ((f[1][1] - f[0][1]) * (x - f[0][0]) / (f[1][0] - f[0][0]) + f[0][1])) lc</w:t>
      </w:r>
    </w:p>
    <w:p w14:paraId="3EA4320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//(((f[2][0] - f[0][0]) == 0) ? f[0][1] : ((f[2][1] - f[0][1]) * (x - f[0][0]) / (f[2][0] - f[0][0]) + f[0][1])) lr`</w:t>
      </w:r>
    </w:p>
    <w:p w14:paraId="37AC925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//(((f[1][0] - f[2][0]) == 0) ? f[2][1] : ((f[1][1] - f[2][1]) * (x - f[2][0]) / (f[1][0] - f[2][0]) + f[2][1])) rc</w:t>
      </w:r>
    </w:p>
    <w:p w14:paraId="4F94F611" w14:textId="156AA79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pointer_vertex_1[0]; x &lt; pointer_vertex_2[0]; x++)</w:t>
      </w:r>
    </w:p>
    <w:p w14:paraId="20B0D1F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A73471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(((pointer_vertex_2[0] - pointer_vertex_1[0]) == 0) ? pointer_vertex_1[1] : ((pointer_vertex_2[1] - pointer_vertex_1[1]) * (x - pointer_vertex_1[0]) / (pointer_vertex_2[0] - pointer_vertex_1[0]) + pointer_vertex_1[1])), x, (((pointer_vertex_3[0] - pointer_vertex_1[0]) == 0) ? pointer_vertex_1[1] : ((pointer_vertex_3[1] - pointer_vertex_1[1]) * (x - pointer_vertex_1[0]) / (pointer_vertex_3[0] - pointer_vertex_1[0]) + pointer_vertex_1[1])));</w:t>
      </w:r>
    </w:p>
    <w:p w14:paraId="77F7693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2DE6CC0" w14:textId="69C2F9D6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pointer_vertex_2[0]; x &lt;= pointer_vertex_3[0]; x++)</w:t>
      </w:r>
    </w:p>
    <w:p w14:paraId="49FEB90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0DDD2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(((pointer_vertex_2[0] - pointer_vertex_3[0]) == 0) ? pointer_vertex_3[1] : ((pointer_vertex_2[1] - pointer_vertex_3[1]) * (x - pointer_vertex_3[0]) / (pointer_vertex_2[0] - pointer_vertex_3[0]) + pointer_vertex_3[1])), x, (((pointer_vertex_3[0] - pointer_vertex_1[0]) == 0) ? pointer_vertex_1[1] : ((pointer_vertex_3[1] - pointer_vertex_1[1]) * (x - pointer_vertex_1[0]) / (pointer_vertex_3[0] - pointer_vertex_1[0]) + pointer_vertex_1[1])));</w:t>
      </w:r>
    </w:p>
    <w:p w14:paraId="4AE9C1D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BE101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0A7B80D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for (double x = f[0][0]; x &lt; f[1][0]; x++)</w:t>
      </w:r>
    </w:p>
    <w:p w14:paraId="3F0BA7E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{</w:t>
      </w:r>
    </w:p>
    <w:p w14:paraId="3D3622C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        SDL_RenderDrawLine(ren, x, (((f[1][0] - f[0][0]) == 0) ? f[0][1] : ((f[1][1] - f[0][1]) * (x - f[0][0]) / (f[1][0] - f[0][0]) + f[0][1])), x, (((f[2][0] - f[0][0]) == 0) ? f[0][1] : ((f[2][1] - f[0][1]) * (x - f[0][0]) / (f[2][0] - f[0][0]) + f[0][1])));</w:t>
      </w:r>
    </w:p>
    <w:p w14:paraId="2B29F45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}</w:t>
      </w:r>
    </w:p>
    <w:p w14:paraId="4EDEFE3E" w14:textId="698B96ED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for (double x = f[1][0]; x &lt;= f[2][0]; x++)</w:t>
      </w:r>
    </w:p>
    <w:p w14:paraId="5BCC68F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{</w:t>
      </w:r>
    </w:p>
    <w:p w14:paraId="4BE2A5E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SDL_RenderDrawLine(ren, x, (((f[1][0] - f[2][0]) == 0) ? f[2][1] : ((f[1][1] - f[2][1]) * (x - f[2][0]) / (f[1][0] - f[2][0]) + f[2][1])), x, (((f[2][0] - f[0][0]) == 0) ? f[0][1] : ((f[2][1] - f[0][1]) * (x - f[0][0]) / (f[2][0] - f[0][0]) + f[0][1])));</w:t>
      </w:r>
    </w:p>
    <w:p w14:paraId="5103DCF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</w:t>
      </w:r>
    </w:p>
    <w:p w14:paraId="5874551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*/</w:t>
      </w:r>
    </w:p>
    <w:p w14:paraId="74FBB864" w14:textId="7276F3D0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21506FE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0E921DC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BC11C5" w14:textId="77777777" w:rsidR="00C41192" w:rsidRDefault="000C051F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5" w:name="_Toc122341088"/>
      <w:r>
        <w:rPr>
          <w:rFonts w:ascii="Times New Roman" w:hAnsi="Times New Roman" w:cs="Times New Roman"/>
          <w:color w:val="000000" w:themeColor="text1"/>
          <w:sz w:val="28"/>
          <w:lang w:val="en-US"/>
        </w:rPr>
        <w:t>light_source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5"/>
    </w:p>
    <w:p w14:paraId="6C01C47C" w14:textId="771F884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9227A7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EC414A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73A52B3F" w14:textId="3D025D5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"base_polygone.h"</w:t>
      </w:r>
    </w:p>
    <w:p w14:paraId="7F0BB2E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"template_functions.h"</w:t>
      </w:r>
    </w:p>
    <w:p w14:paraId="0806F6B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B170DAD" w14:textId="1B89943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</w:p>
    <w:p w14:paraId="3E749CE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//Полигон - это всегда треугольник</w:t>
      </w:r>
    </w:p>
    <w:p w14:paraId="1AB4624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994854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865B3D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Light_source(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B89B5D" w14:textId="61C908DB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Light_source();</w:t>
      </w:r>
    </w:p>
    <w:p w14:paraId="63805C7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9AB0B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~Light_source();</w:t>
      </w:r>
    </w:p>
    <w:p w14:paraId="1DA53F8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577A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C84688" w14:textId="67823704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FFE5C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C391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7A9118" w14:textId="604C54C0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90CB02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l;</w:t>
      </w:r>
    </w:p>
    <w:p w14:paraId="076E7A4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A1BA816" w14:textId="6359CF31" w:rsidR="00C41192" w:rsidRDefault="004C0536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6" w:name="_Toc122341089"/>
      <w:r>
        <w:rPr>
          <w:rFonts w:ascii="Times New Roman" w:hAnsi="Times New Roman" w:cs="Times New Roman"/>
          <w:color w:val="000000" w:themeColor="text1"/>
          <w:sz w:val="28"/>
          <w:lang w:val="en-US"/>
        </w:rPr>
        <w:t>light_source</w:t>
      </w:r>
      <w:r w:rsidR="00767CC8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16"/>
    </w:p>
    <w:p w14:paraId="363BED9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00F3D1A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"light_source.h"</w:t>
      </w:r>
    </w:p>
    <w:p w14:paraId="7651C3CB" w14:textId="591475B0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9D1340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::Light_source(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C62FB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20346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1F28F5F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257446C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.l;</w:t>
      </w:r>
    </w:p>
    <w:p w14:paraId="432FAFD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453214" w14:textId="78CBF2D4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Light_source::Light_source()</w:t>
      </w:r>
    </w:p>
    <w:p w14:paraId="669EFF4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C16BD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08CAB" w14:textId="177A37F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255;</w:t>
      </w:r>
    </w:p>
    <w:p w14:paraId="0C61288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065D9E6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0;</w:t>
      </w:r>
    </w:p>
    <w:p w14:paraId="281212E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66BF322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57CD30" w14:textId="0553465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F1261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AB5D03" w14:textId="4BC5D109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1C23A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0259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FFEC7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7CC0864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676AEB0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.l;</w:t>
      </w:r>
    </w:p>
    <w:p w14:paraId="5A4C855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4277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10EBA5" w14:textId="4FF3F03D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::~Light_source()</w:t>
      </w:r>
    </w:p>
    <w:p w14:paraId="3B2CCAD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B3DE2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14772C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F6B3E6" w14:textId="1763F8A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::set_z()</w:t>
      </w:r>
    </w:p>
    <w:p w14:paraId="42606C8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31299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-&gt;l[0][2];</w:t>
      </w:r>
    </w:p>
    <w:p w14:paraId="5EE6AB9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54A3A9" w14:textId="32D2DFF6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174D0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C15FF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9FBF1EA" w14:textId="038B657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255;</w:t>
      </w:r>
    </w:p>
    <w:p w14:paraId="017C7B4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1F92CB8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255;</w:t>
      </w:r>
    </w:p>
    <w:p w14:paraId="5D97E23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0589D5A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AF58E0" w14:textId="368ACA9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olor()</w:t>
      </w:r>
    </w:p>
    <w:p w14:paraId="42F175B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E2F88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-&gt;c;</w:t>
      </w:r>
    </w:p>
    <w:p w14:paraId="275E38C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9ACED7" w14:textId="5251CE2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FE01C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97B3F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SDL_SetRenderDrawColor(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c.r, c.g, c.b, c.a);</w:t>
      </w:r>
    </w:p>
    <w:p w14:paraId="6EDF211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SDL_RenderDrawPoint(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-&gt;l[0][0],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-&gt;l[0][1]);</w:t>
      </w:r>
    </w:p>
    <w:p w14:paraId="445143D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this-&gt;l[0][0] &lt;&lt; " " &lt;&lt; this-&gt;l[0][1] &lt;&lt; endl;</w:t>
      </w:r>
    </w:p>
    <w:p w14:paraId="3C399A0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EFB5BB" w14:textId="64B62F1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1B801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73D05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-&gt;l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l_source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E6B2A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3B84BF" w14:textId="77777777" w:rsidR="00C41192" w:rsidRDefault="00520F17" w:rsidP="00B01BEE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7" w:name="_Toc122341090"/>
      <w:r>
        <w:rPr>
          <w:rFonts w:ascii="Times New Roman" w:hAnsi="Times New Roman" w:cs="Times New Roman"/>
          <w:color w:val="000000" w:themeColor="text1"/>
          <w:sz w:val="28"/>
          <w:lang w:val="en-US"/>
        </w:rPr>
        <w:t>plane</w:t>
      </w:r>
      <w:r w:rsidR="0020596B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7"/>
    </w:p>
    <w:p w14:paraId="47565DD8" w14:textId="2174004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FF0227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099F0F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25884BF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"base_polygone.h"</w:t>
      </w:r>
    </w:p>
    <w:p w14:paraId="62612D6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"template_functions.h"</w:t>
      </w:r>
    </w:p>
    <w:p w14:paraId="11B07A2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33B4672" w14:textId="4516AB2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</w:p>
    <w:p w14:paraId="040A4B2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//Полигон - это всегда треугольник</w:t>
      </w:r>
    </w:p>
    <w:p w14:paraId="19F0B79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B8F2D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664B40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DABBA2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852891" w14:textId="3A4B814A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Plane();</w:t>
      </w:r>
    </w:p>
    <w:p w14:paraId="7998155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3F7B4F5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~Plane();</w:t>
      </w:r>
    </w:p>
    <w:p w14:paraId="3742DAB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04D7B2B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72272" w14:textId="4011C5A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EB35F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64B52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7885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plane_coord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86E628" w14:textId="61F0E329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38038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E8DAFD" w14:textId="4814777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pointer_vertex_1;</w:t>
      </w:r>
    </w:p>
    <w:p w14:paraId="4125E9B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pointer_vertex_2;</w:t>
      </w:r>
    </w:p>
    <w:p w14:paraId="0C4A16C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pointer_vertex_3;</w:t>
      </w:r>
    </w:p>
    <w:p w14:paraId="73A863E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E97E11B" w14:textId="1157E2E7" w:rsidR="00C41192" w:rsidRDefault="00C76127" w:rsidP="00B01BEE">
      <w:pPr>
        <w:pStyle w:val="1"/>
        <w:numPr>
          <w:ilvl w:val="1"/>
          <w:numId w:val="3"/>
        </w:numPr>
        <w:ind w:left="1440" w:hanging="720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8" w:name="_Toc122341091"/>
      <w:r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plane</w:t>
      </w:r>
      <w:r w:rsidR="0020596B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18"/>
    </w:p>
    <w:p w14:paraId="161C9D9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35B87D4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"plane.h"</w:t>
      </w:r>
    </w:p>
    <w:p w14:paraId="1299ACB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4027ADB" w14:textId="0172224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Plane::Plane(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Plane&amp; polygone_copy)</w:t>
      </w:r>
    </w:p>
    <w:p w14:paraId="111BCA5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8754AB" w14:textId="60FE269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-&gt;pointer_vertex_1 = polygone_copy.pointer_vertex_1;</w:t>
      </w:r>
    </w:p>
    <w:p w14:paraId="64C810D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-&gt;pointer_vertex_2 = polygone_copy.pointer_vertex_2;</w:t>
      </w:r>
    </w:p>
    <w:p w14:paraId="7DACB89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-&gt;pointer_vertex_3 = polygone_copy.pointer_vertex_3;</w:t>
      </w:r>
    </w:p>
    <w:p w14:paraId="2EDC9F86" w14:textId="3D22DE0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polygone_copy.z;</w:t>
      </w:r>
    </w:p>
    <w:p w14:paraId="33592B5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polygone_copy.c;</w:t>
      </w:r>
    </w:p>
    <w:p w14:paraId="5A9EB46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4D3B62" w14:textId="7EDF612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Plane::Plane()</w:t>
      </w:r>
    </w:p>
    <w:p w14:paraId="06EBFCF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47C18D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421418" w14:textId="157C169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NULL;</w:t>
      </w:r>
    </w:p>
    <w:p w14:paraId="1609A00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{100, 100, 100, 255};</w:t>
      </w:r>
    </w:p>
    <w:p w14:paraId="341D9AA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20375D" w14:textId="693512C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Plane&amp; Plane::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Plane&amp; right) {</w:t>
      </w:r>
    </w:p>
    <w:p w14:paraId="3CF8A86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&amp;right) {</w:t>
      </w:r>
    </w:p>
    <w:p w14:paraId="2A60508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5DC7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AC0B37" w14:textId="6EC2F45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-&gt;pointer_vertex_1 = right.pointer_vertex_1;</w:t>
      </w:r>
    </w:p>
    <w:p w14:paraId="2636F56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-&gt;pointer_vertex_2 = right.pointer_vertex_2;</w:t>
      </w:r>
    </w:p>
    <w:p w14:paraId="205A438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-&gt;pointer_vertex_3 = right.pointer_vertex_3;</w:t>
      </w:r>
    </w:p>
    <w:p w14:paraId="07370346" w14:textId="6F86C5A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right.z;</w:t>
      </w:r>
    </w:p>
    <w:p w14:paraId="6BD8D13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right.c;</w:t>
      </w:r>
    </w:p>
    <w:p w14:paraId="6EB21DDD" w14:textId="41DD8F8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F4079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2EACEC" w14:textId="77DEFF46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Plane::~Plane()</w:t>
      </w:r>
    </w:p>
    <w:p w14:paraId="349C7E7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79AAF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F9694F" w14:textId="37D0E1F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Plane::set_z() </w:t>
      </w:r>
    </w:p>
    <w:p w14:paraId="1149B0A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30BA06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 =(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-&gt;pointer_vertex_1[2] +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-&gt;pointer_vertex_2[2] +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-&gt;pointer_vertex_3[2])/3 -1;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нужен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корректного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отбражения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теней</w:t>
      </w:r>
    </w:p>
    <w:p w14:paraId="3A97499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0CB7582" w14:textId="4DA12863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Plane::set_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olor(Color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olor) </w:t>
      </w:r>
    </w:p>
    <w:p w14:paraId="3867BF1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7F19A38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255;</w:t>
      </w:r>
    </w:p>
    <w:p w14:paraId="15A430C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56F083D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255;</w:t>
      </w:r>
    </w:p>
    <w:p w14:paraId="63FE630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3AA47BB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14:paraId="5DFA3D55" w14:textId="58EDECD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Color Plane::get_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</w:p>
    <w:p w14:paraId="640FD7C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4ED57E0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1847D17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14:paraId="0A00E971" w14:textId="7012B21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Plane::draw(SDL_Renderer* ren) </w:t>
      </w:r>
    </w:p>
    <w:p w14:paraId="6008572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3B059CB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//return;</w:t>
      </w:r>
    </w:p>
    <w:p w14:paraId="6158D40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SDL_SetRenderDrawColor(ren, c.r, c.g, c.b, c.a);</w:t>
      </w:r>
    </w:p>
    <w:p w14:paraId="27CA939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SDL_RenderClear(ren);</w:t>
      </w:r>
    </w:p>
    <w:p w14:paraId="218DD90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//no</w:t>
      </w:r>
    </w:p>
    <w:p w14:paraId="5B6DF015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14:paraId="72FCE168" w14:textId="163A738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Plane::associate(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plane_coord) </w:t>
      </w:r>
    </w:p>
    <w:p w14:paraId="6A60442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A2338E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4ABA4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-&gt;pointer_vertex_1 = plane_coord[0];</w:t>
      </w:r>
    </w:p>
    <w:p w14:paraId="41D81C4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-&gt;pointer_vertex_2 = plane_coord[1];</w:t>
      </w:r>
    </w:p>
    <w:p w14:paraId="1AC12F9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-&gt;pointer_vertex_3 = plane_coord[2];</w:t>
      </w:r>
    </w:p>
    <w:p w14:paraId="7B8132A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A2823A" w14:textId="6F0A5C3B" w:rsidR="00C41192" w:rsidRDefault="00A8732B" w:rsidP="00895BBE">
      <w:pPr>
        <w:pStyle w:val="1"/>
        <w:numPr>
          <w:ilvl w:val="1"/>
          <w:numId w:val="3"/>
        </w:numPr>
        <w:ind w:left="1440" w:hanging="720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9" w:name="_Toc122341092"/>
      <w:r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shadow_polygone</w:t>
      </w:r>
      <w:r w:rsidR="00895BBE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9"/>
    </w:p>
    <w:p w14:paraId="528AFCBF" w14:textId="78A2123C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7CB13B1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3C3BA51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&lt;SDL.h&gt;</w:t>
      </w:r>
    </w:p>
    <w:p w14:paraId="556CECF1" w14:textId="363577A4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35136A3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"base_polygone.h"</w:t>
      </w:r>
    </w:p>
    <w:p w14:paraId="7506D6D1" w14:textId="5A2ABFF8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2283640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//Самый плохой (слишком много допущений) класс</w:t>
      </w:r>
    </w:p>
    <w:p w14:paraId="525549D7" w14:textId="226BF42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</w:p>
    <w:p w14:paraId="2CFE9BA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//Теневой полигон - это многоугольник чаще треугольник но может быть 4-х и 5-ти угольник</w:t>
      </w:r>
    </w:p>
    <w:p w14:paraId="3EA6B6E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//логика хранения координат в теневом полигоне выбивается из логики хранения привычных координат. здесь мы не храним указатели на координаты а сразу храним координаты, потомучто так логичнее всего.</w:t>
      </w:r>
    </w:p>
    <w:p w14:paraId="1CC3963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7A04B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9A850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Shadow_polygone(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E0082C" w14:textId="2413BF31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Shadow_polygone();</w:t>
      </w:r>
    </w:p>
    <w:p w14:paraId="6962854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A4A33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~Shadow_polygone();</w:t>
      </w:r>
    </w:p>
    <w:p w14:paraId="59808A4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BF1E5" w14:textId="2415203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AAED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164C6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set_vertexes(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C6E0AC" w14:textId="56EF4426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26A7D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44D0AC" w14:textId="567D18A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C019D5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count_of_vertex;</w:t>
      </w:r>
    </w:p>
    <w:p w14:paraId="7425F7C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**coords;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//5*3 always - bad code</w:t>
      </w:r>
    </w:p>
    <w:p w14:paraId="4E58F6B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7922910" w14:textId="6F9F53A6" w:rsidR="00C41192" w:rsidRDefault="002C5930" w:rsidP="00895BBE">
      <w:pPr>
        <w:pStyle w:val="1"/>
        <w:numPr>
          <w:ilvl w:val="1"/>
          <w:numId w:val="3"/>
        </w:numPr>
        <w:ind w:left="1440" w:hanging="720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20" w:name="_Toc122341093"/>
      <w:r>
        <w:rPr>
          <w:rFonts w:ascii="Times New Roman" w:hAnsi="Times New Roman" w:cs="Times New Roman"/>
          <w:color w:val="000000" w:themeColor="text1"/>
          <w:sz w:val="28"/>
          <w:lang w:val="en-US"/>
        </w:rPr>
        <w:t>shadow_polygone</w:t>
      </w:r>
      <w:r w:rsidR="00895BBE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20"/>
    </w:p>
    <w:p w14:paraId="5118DBC6" w14:textId="3EC99CD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E7DA78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AD91D7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734D752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"shadow_polygone.h"</w:t>
      </w:r>
    </w:p>
    <w:p w14:paraId="3D66844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B1B1B51" w14:textId="10CDACB0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::set_vertexes(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B79EC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6E06A9" w14:textId="0413B94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C02314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14:paraId="29EBCB0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-&gt;coords[i][j]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0AED622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810039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-&gt;count_of_vertex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75C97A" w14:textId="20EC65F4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C815F8" w14:textId="199BF0E9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::Shadow_polygone(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AEAAF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968F4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17CFD67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"copy error\n";</w:t>
      </w:r>
    </w:p>
    <w:p w14:paraId="788129CD" w14:textId="55040F6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0E2DA32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7D89E1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-&gt;coords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&gt;(5, 3);</w:t>
      </w:r>
    </w:p>
    <w:p w14:paraId="1C3544B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429A56C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14:paraId="5893A0F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-&gt;coords[i][j]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.coords[i][j];</w:t>
      </w:r>
    </w:p>
    <w:p w14:paraId="74DBE62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-&gt;count_of_vertex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.count_of_vertex;</w:t>
      </w:r>
    </w:p>
    <w:p w14:paraId="6E7C0752" w14:textId="32940DA3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"copy ERROR\n";</w:t>
      </w:r>
    </w:p>
    <w:p w14:paraId="47E1CFB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D0E5B4" w14:textId="3318578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::Shadow_polygone()</w:t>
      </w:r>
    </w:p>
    <w:p w14:paraId="0BF7855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2BFFAD" w14:textId="141BDCEF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337B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C837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-&gt;coords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&gt;(5, 3);</w:t>
      </w:r>
    </w:p>
    <w:p w14:paraId="3EC1CD9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F52E67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-&gt;count_of_vertex = 0;</w:t>
      </w:r>
    </w:p>
    <w:p w14:paraId="5DEC3E4E" w14:textId="3CE9C5B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=255;</w:t>
      </w:r>
    </w:p>
    <w:p w14:paraId="4B1F0C4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0126E6C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255;</w:t>
      </w:r>
    </w:p>
    <w:p w14:paraId="2A94B42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55C2072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D64E7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BFDE6A" w14:textId="0F9A4F0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самоприсваивание</w:t>
      </w:r>
    </w:p>
    <w:p w14:paraId="1AC46F63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CF1EB7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A0B22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AA4102" w14:textId="118C979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088CDE0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-&gt;coords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&gt;(5, 3);</w:t>
      </w:r>
    </w:p>
    <w:p w14:paraId="1F2E15B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46032A2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14:paraId="0D34ACB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-&gt;coords[i][j]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.coords[i][j];</w:t>
      </w:r>
    </w:p>
    <w:p w14:paraId="2CCAFC5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-&gt;count_of_vertex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.count_of_vertex;</w:t>
      </w:r>
    </w:p>
    <w:p w14:paraId="42FCDC6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53E71FEB" w14:textId="023EEC5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AE6E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B29BE5" w14:textId="6BD1FED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::~Shadow_polygone()</w:t>
      </w:r>
    </w:p>
    <w:p w14:paraId="31138BC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E697E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(coords)</w:t>
      </w:r>
    </w:p>
    <w:p w14:paraId="785F5B3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&gt;(coords, 5, 3);</w:t>
      </w:r>
    </w:p>
    <w:p w14:paraId="5DE33F5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54CF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DA1336" w14:textId="79A05AB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::set_z()</w:t>
      </w:r>
    </w:p>
    <w:p w14:paraId="531FBC2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2E31D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CA8713D" w14:textId="02E0912E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(!count_of_vertex)</w:t>
      </w:r>
    </w:p>
    <w:p w14:paraId="5A74C3A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FE73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az = coords[0][2], bz = coords[1][2], cz = coords[2][2];</w:t>
      </w:r>
    </w:p>
    <w:p w14:paraId="3C1EB3C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z = (az + bz + cz) / 3;</w:t>
      </w:r>
    </w:p>
    <w:p w14:paraId="0CD0579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E809B8" w14:textId="0727616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9114B0" w14:textId="09282A36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D38CE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D1B2D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255;</w:t>
      </w:r>
    </w:p>
    <w:p w14:paraId="53C6C70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0BCE717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255;</w:t>
      </w:r>
    </w:p>
    <w:p w14:paraId="09E2FFB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33CC22A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52FE9F" w14:textId="557CE78E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olor()</w:t>
      </w:r>
    </w:p>
    <w:p w14:paraId="63FED5A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56605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7623F19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6BA1D4" w14:textId="23C5CBB0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CF16C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668A8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return;</w:t>
      </w:r>
    </w:p>
    <w:p w14:paraId="4FED38B5" w14:textId="62A93BC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5AA5508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a = f[0][1] * (f[1][2] - f[2][2]) + f[1][1] * (f[2][2] - f[0][2]) + f[2][1] * (f[0][2] - f[1][2]);</w:t>
      </w:r>
    </w:p>
    <w:p w14:paraId="130FC7B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b = f[0][0] * (f[2][2] - f[1][2]) + f[1][0] * (f[0][2] - f[2][2]) + f[2][0] * (f[1][2] - f[0][2]);</w:t>
      </w:r>
    </w:p>
    <w:p w14:paraId="2854A39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//double c = f[0][0] * (f[1][1] - f[2][1]) + f[1][0] * (f[2][1] - f[0][1]) + f[2][0] * (f[0][1] - f[1][1]);</w:t>
      </w:r>
    </w:p>
    <w:p w14:paraId="07544CA1" w14:textId="25DCF2A0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x1 = (f[0][0] + f[1][0] + f[2][0]) / 3;</w:t>
      </w:r>
    </w:p>
    <w:p w14:paraId="480C761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y1 = (f[0][1] + f[1][1] + f[2][1]) / 3;</w:t>
      </w:r>
    </w:p>
    <w:p w14:paraId="211BDDC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x2 = x1 + a;</w:t>
      </w:r>
    </w:p>
    <w:p w14:paraId="4518BBD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y2 = y1 + b;</w:t>
      </w:r>
    </w:p>
    <w:p w14:paraId="7E14754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Нормаль</w:t>
      </w:r>
    </w:p>
    <w:p w14:paraId="34BC6F00" w14:textId="5214ABE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SDL_RenderDrawLine(ren, x1, y1, x2, y2);</w:t>
      </w:r>
    </w:p>
    <w:p w14:paraId="3BFB340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*/</w:t>
      </w:r>
    </w:p>
    <w:p w14:paraId="2F07F95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-&gt;count_of_vertex != 3)</w:t>
      </w:r>
    </w:p>
    <w:p w14:paraId="5FF6322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9A47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14D7312" w14:textId="71E4A20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SDL_SetRenderDrawColor(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c.r, c.g, c.b, c.a);</w:t>
      </w:r>
    </w:p>
    <w:p w14:paraId="63443F1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coords[0][0], coords[0][1], coords[1][0], coords[1][1]);</w:t>
      </w:r>
    </w:p>
    <w:p w14:paraId="4C3484F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coords[0][0], coords[0][1], coords[2][0], coords[2][1]);</w:t>
      </w:r>
    </w:p>
    <w:p w14:paraId="3F3FEEF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coords[2][0], coords[2][1], coords[1][0], coords[1][1]);</w:t>
      </w:r>
    </w:p>
    <w:p w14:paraId="7C3AA0F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//return;</w:t>
      </w:r>
    </w:p>
    <w:p w14:paraId="73BEC937" w14:textId="395B3CD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d_;</w:t>
      </w:r>
    </w:p>
    <w:p w14:paraId="793A2E3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(coords[0][0] &gt; coords[1][0])</w:t>
      </w:r>
    </w:p>
    <w:p w14:paraId="480B580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3D0E5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coords[0];</w:t>
      </w:r>
    </w:p>
    <w:p w14:paraId="1F5BD48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coords[0] = coords[1];</w:t>
      </w:r>
    </w:p>
    <w:p w14:paraId="20F43BF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coords[1] = d_;</w:t>
      </w:r>
    </w:p>
    <w:p w14:paraId="54AE650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668AA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(coords[0][0] &gt; coords[2][0])</w:t>
      </w:r>
    </w:p>
    <w:p w14:paraId="15E1B24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80716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coords[0];</w:t>
      </w:r>
    </w:p>
    <w:p w14:paraId="708B7E0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coords[0] = coords[2];</w:t>
      </w:r>
    </w:p>
    <w:p w14:paraId="326F4EF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coords[2] = d_;</w:t>
      </w:r>
    </w:p>
    <w:p w14:paraId="7335A4B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BFCB66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(coords[1][0] &gt; coords[2][0])</w:t>
      </w:r>
    </w:p>
    <w:p w14:paraId="58EF6B68" w14:textId="77777777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F85FB3" w14:textId="77777777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coords[1];</w:t>
      </w:r>
    </w:p>
    <w:p w14:paraId="1A7C5DF3" w14:textId="77777777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coords[1] = coords[2];</w:t>
      </w:r>
    </w:p>
    <w:p w14:paraId="302CF9F0" w14:textId="77777777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coords[2] = d_;</w:t>
      </w:r>
    </w:p>
    <w:p w14:paraId="708EFECF" w14:textId="77777777" w:rsidR="00C41192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07564C" w14:textId="2FBC9438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x1= f[2][0]   f[2][1]</w:t>
      </w:r>
    </w:p>
    <w:p w14:paraId="4C66D6C3" w14:textId="77777777" w:rsidR="00C41192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x2= f[1][0]   f[1][1]</w:t>
      </w:r>
    </w:p>
    <w:p w14:paraId="4A19BD6B" w14:textId="77777777" w:rsidR="00C41192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//(((f[1][0] - f[0][0]) == 0) ? f[0][1] : ((f[1][1] - f[0][1]) * (x - f[0][0]) / (f[1][0] - f[0][0]) + f[0][1])) lc</w:t>
      </w:r>
    </w:p>
    <w:p w14:paraId="7063919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//(((f[2][0] - f[0][0]) == 0) ? f[0][1] : ((f[2][1] - f[0][1]) * (x - f[0][0]) / (f[2][0] - f[0][0]) + f[0][1])) lr`</w:t>
      </w:r>
    </w:p>
    <w:p w14:paraId="0ED6068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//(((f[1][0] - f[2][0]) == 0) ? f[2][1] : ((f[1][1] - f[2][1]) * (x - f[2][0]) / (f[1][0] - f[2][0]) + f[2][1])) rc</w:t>
      </w:r>
    </w:p>
    <w:p w14:paraId="419B6569" w14:textId="4820011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coords[0][0]; x &lt; coords[1][0]; x++)</w:t>
      </w:r>
    </w:p>
    <w:p w14:paraId="018E375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ED3E3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(((coords[1][0] - coords[0][0]) == 0) ? coords[0][1] : ((coords[1][1] - coords[0][1]) * (x - coords[0][0]) / (coords[1][0] - coords[0][0]) + coords[0][1])), x, (((coords[2][0] - coords[0][0]) == 0) ? coords[0][1] : ((coords[2][1] - coords[0][1]) * (x - coords[0][0]) / (coords[2][0] - coords[0][0]) + coords[0][1])));</w:t>
      </w:r>
    </w:p>
    <w:p w14:paraId="109FD2A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F39E87" w14:textId="23A51EEB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coords[1][0]; x &lt;= coords[2][0]; x++)</w:t>
      </w:r>
    </w:p>
    <w:p w14:paraId="5215662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9FBC59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(((coords[1][0] - coords[2][0]) == 0) ? coords[2][1] : ((coords[1][1] - coords[2][1]) * (x - coords[2][0]) / (coords[1][0] - coords[2][0]) + coords[2][1])), x, (((coords[2][0] - coords[0][0]) == 0) ? coords[0][1] : ((coords[2][1] - coords[0][1]) * (x - coords[0][0]) / (coords[2][0] - coords[0][0]) + coords[0][1])));</w:t>
      </w:r>
    </w:p>
    <w:p w14:paraId="6AD84E9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4C69D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1985861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for (double x = f[0][0]; x &lt; f[1][0]; x++)</w:t>
      </w:r>
    </w:p>
    <w:p w14:paraId="32752B0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{</w:t>
      </w:r>
    </w:p>
    <w:p w14:paraId="5400276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SDL_RenderDrawLine(ren, x, (((f[1][0] - f[0][0]) == 0) ? f[0][1] : ((f[1][1] - f[0][1]) * (x - f[0][0]) / (f[1][0] - f[0][0]) + f[0][1])), x, (((f[2][0] - f[0][0]) == 0) ? f[0][1] : ((f[2][1] - f[0][1]) * (x - f[0][0]) / (f[2][0] - f[0][0]) + f[0][1])));</w:t>
      </w:r>
    </w:p>
    <w:p w14:paraId="4600A9A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}</w:t>
      </w:r>
    </w:p>
    <w:p w14:paraId="4259883F" w14:textId="5E60E366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for (double x = f[1][0]; x &lt;= f[2][0]; x++)</w:t>
      </w:r>
    </w:p>
    <w:p w14:paraId="7FCCA92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{</w:t>
      </w:r>
    </w:p>
    <w:p w14:paraId="69816BC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SDL_RenderDrawLine(ren, x, (((f[1][0] - f[2][0]) == 0) ? f[2][1] : ((f[1][1] - f[2][1]) * (x - f[2][0]) / (f[1][0] - f[2][0]) + f[2][1])), x, (((f[2][0] - f[0][0]) == 0) ? f[0][1] : ((f[2][1] - f[0][1]) * (x - f[0][0]) / (f[2][0] - f[0][0]) + f[0][1])));</w:t>
      </w:r>
    </w:p>
    <w:p w14:paraId="2511410F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</w:t>
      </w:r>
    </w:p>
    <w:p w14:paraId="746A59C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*/</w:t>
      </w:r>
    </w:p>
    <w:p w14:paraId="751CCA47" w14:textId="38D23C91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43DF12" w14:textId="54E52081" w:rsidR="00767CC8" w:rsidRPr="00060CA6" w:rsidRDefault="00060CA6" w:rsidP="00060CA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3C072C5" w14:textId="6D5BE8D6" w:rsidR="00C41192" w:rsidRDefault="00B21D78" w:rsidP="00B01BEE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1" w:name="_Toc122341094"/>
      <w:r w:rsidRPr="00767CC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lastRenderedPageBreak/>
        <w:t>Примеры работы</w:t>
      </w:r>
      <w:bookmarkEnd w:id="21"/>
    </w:p>
    <w:p w14:paraId="06279352" w14:textId="2EBF1CC3" w:rsidR="00EF3E90" w:rsidRPr="00EF3E90" w:rsidRDefault="00EF3E90" w:rsidP="00EF3E90">
      <w:r>
        <w:t>Плоскость на которую падает тень лежит перпендикулярно взгляду, на среднем расстоянии.</w:t>
      </w:r>
      <w:r w:rsidR="008A4DCC">
        <w:t xml:space="preserve"> Фигуры при инициализации лежат в друг друге. Источник света лежит ближе всего к нам.</w:t>
      </w:r>
    </w:p>
    <w:p w14:paraId="3B484523" w14:textId="4A30952C" w:rsidR="00C41192" w:rsidRDefault="00B21D78" w:rsidP="00B21D78">
      <w:pPr>
        <w:pStyle w:val="a5"/>
        <w:rPr>
          <w:color w:val="000000" w:themeColor="text1"/>
          <w:sz w:val="28"/>
        </w:rPr>
      </w:pPr>
      <w:r w:rsidRPr="00767CC8">
        <w:rPr>
          <w:color w:val="000000" w:themeColor="text1"/>
          <w:sz w:val="28"/>
        </w:rPr>
        <w:t xml:space="preserve">Все изменения смотреть относительно </w:t>
      </w:r>
      <w:r w:rsidR="00FF6BD7">
        <w:rPr>
          <w:color w:val="000000" w:themeColor="text1"/>
          <w:sz w:val="28"/>
        </w:rPr>
        <w:t>предыдущего рисунка</w:t>
      </w:r>
      <w:r w:rsidRPr="00767CC8">
        <w:rPr>
          <w:color w:val="000000" w:themeColor="text1"/>
          <w:sz w:val="28"/>
        </w:rPr>
        <w:t xml:space="preserve"> </w:t>
      </w:r>
    </w:p>
    <w:p w14:paraId="5C9E88C7" w14:textId="5F851747" w:rsidR="00B21D78" w:rsidRDefault="008C768D" w:rsidP="008C768D">
      <w:pPr>
        <w:pStyle w:val="a5"/>
        <w:ind w:left="0"/>
        <w:jc w:val="center"/>
        <w:rPr>
          <w:b/>
          <w:color w:val="000000" w:themeColor="text1"/>
          <w:sz w:val="28"/>
        </w:rPr>
      </w:pPr>
      <w:r w:rsidRPr="00C0588A">
        <w:rPr>
          <w:b/>
          <w:color w:val="000000" w:themeColor="text1"/>
          <w:sz w:val="28"/>
        </w:rPr>
        <w:drawing>
          <wp:inline distT="0" distB="0" distL="0" distR="0" wp14:anchorId="4733DE3C" wp14:editId="70F99FBF">
            <wp:extent cx="3566160" cy="3701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296" cy="37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D5DD" w14:textId="77777777" w:rsidR="008C768D" w:rsidRPr="00767CC8" w:rsidRDefault="008C768D" w:rsidP="008C768D">
      <w:pPr>
        <w:pStyle w:val="a5"/>
        <w:ind w:left="0"/>
        <w:jc w:val="center"/>
        <w:rPr>
          <w:b/>
          <w:color w:val="000000" w:themeColor="text1"/>
          <w:sz w:val="28"/>
        </w:rPr>
      </w:pPr>
    </w:p>
    <w:p w14:paraId="48F2193A" w14:textId="207274D3" w:rsidR="00B21D78" w:rsidRPr="00767CC8" w:rsidRDefault="00B21D78" w:rsidP="008C768D">
      <w:pPr>
        <w:pStyle w:val="a5"/>
        <w:ind w:left="0" w:firstLine="696"/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1 – Отрисовка двух </w:t>
      </w:r>
      <w:r w:rsidR="0048139B" w:rsidRPr="00767CC8">
        <w:rPr>
          <w:color w:val="000000" w:themeColor="text1"/>
        </w:rPr>
        <w:t>фигур</w:t>
      </w:r>
    </w:p>
    <w:p w14:paraId="3EA445EE" w14:textId="79DDEE3B" w:rsidR="00C41192" w:rsidRDefault="00C41192" w:rsidP="008C768D">
      <w:pPr>
        <w:pStyle w:val="a5"/>
        <w:ind w:left="0" w:firstLine="696"/>
        <w:jc w:val="center"/>
        <w:rPr>
          <w:noProof/>
          <w:color w:val="000000" w:themeColor="text1"/>
        </w:rPr>
      </w:pPr>
    </w:p>
    <w:p w14:paraId="11E4C83B" w14:textId="52094F35" w:rsidR="008C768D" w:rsidRDefault="008C768D" w:rsidP="008C768D">
      <w:pPr>
        <w:pStyle w:val="a5"/>
        <w:ind w:left="0" w:firstLine="696"/>
        <w:jc w:val="center"/>
        <w:rPr>
          <w:noProof/>
          <w:color w:val="000000" w:themeColor="text1"/>
        </w:rPr>
      </w:pPr>
      <w:r w:rsidRPr="008C768D">
        <w:rPr>
          <w:noProof/>
          <w:color w:val="000000" w:themeColor="text1"/>
        </w:rPr>
        <w:drawing>
          <wp:inline distT="0" distB="0" distL="0" distR="0" wp14:anchorId="453A40AE" wp14:editId="0AE14235">
            <wp:extent cx="3453276" cy="3583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95" cy="35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E1B6" w14:textId="77777777" w:rsidR="008C768D" w:rsidRDefault="008C768D" w:rsidP="008C768D">
      <w:pPr>
        <w:pStyle w:val="a5"/>
        <w:ind w:left="0" w:firstLine="696"/>
        <w:jc w:val="center"/>
        <w:rPr>
          <w:noProof/>
          <w:color w:val="000000" w:themeColor="text1"/>
        </w:rPr>
      </w:pPr>
    </w:p>
    <w:p w14:paraId="6B72AADB" w14:textId="138019AB" w:rsidR="004B0746" w:rsidRPr="00767CC8" w:rsidRDefault="00B21D78" w:rsidP="008C768D">
      <w:pPr>
        <w:pStyle w:val="a5"/>
        <w:ind w:left="0" w:firstLine="696"/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2 – </w:t>
      </w:r>
      <w:r w:rsidR="008C768D">
        <w:rPr>
          <w:color w:val="000000" w:themeColor="text1"/>
        </w:rPr>
        <w:t>движение одной из фигур по двум осям</w:t>
      </w:r>
    </w:p>
    <w:p w14:paraId="64B0238F" w14:textId="336EEFD4" w:rsidR="00C41192" w:rsidRDefault="008C768D" w:rsidP="001C2730">
      <w:pPr>
        <w:pStyle w:val="a5"/>
        <w:ind w:left="0" w:firstLine="696"/>
        <w:jc w:val="center"/>
        <w:rPr>
          <w:color w:val="000000" w:themeColor="text1"/>
        </w:rPr>
      </w:pPr>
      <w:r w:rsidRPr="008C768D">
        <w:rPr>
          <w:color w:val="000000" w:themeColor="text1"/>
        </w:rPr>
        <w:lastRenderedPageBreak/>
        <w:drawing>
          <wp:inline distT="0" distB="0" distL="0" distR="0" wp14:anchorId="272408B2" wp14:editId="10238069">
            <wp:extent cx="3505200" cy="36415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475" cy="36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5934" w14:textId="77777777" w:rsidR="001C2730" w:rsidRDefault="001C2730" w:rsidP="001C2730">
      <w:pPr>
        <w:pStyle w:val="a5"/>
        <w:ind w:left="0" w:firstLine="696"/>
        <w:jc w:val="center"/>
        <w:rPr>
          <w:color w:val="000000" w:themeColor="text1"/>
        </w:rPr>
      </w:pPr>
    </w:p>
    <w:p w14:paraId="45143CFB" w14:textId="6FFBAD18" w:rsidR="00C41192" w:rsidRDefault="00B21D78" w:rsidP="001C2730">
      <w:pPr>
        <w:tabs>
          <w:tab w:val="left" w:pos="3024"/>
        </w:tabs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3 – </w:t>
      </w:r>
      <w:r w:rsidR="008C768D">
        <w:rPr>
          <w:color w:val="000000" w:themeColor="text1"/>
        </w:rPr>
        <w:t>переключение на другую фигуру, движение ее по двум осям и поворот ее по двум осям.</w:t>
      </w:r>
    </w:p>
    <w:p w14:paraId="252C66C2" w14:textId="77777777" w:rsidR="001C2730" w:rsidRDefault="001C2730" w:rsidP="001C2730">
      <w:pPr>
        <w:tabs>
          <w:tab w:val="left" w:pos="3024"/>
        </w:tabs>
        <w:jc w:val="center"/>
        <w:rPr>
          <w:color w:val="000000" w:themeColor="text1"/>
        </w:rPr>
      </w:pPr>
    </w:p>
    <w:p w14:paraId="5B6CA579" w14:textId="33D47DB2" w:rsidR="00B21D78" w:rsidRPr="00767CC8" w:rsidRDefault="00972547" w:rsidP="001C2730">
      <w:pPr>
        <w:tabs>
          <w:tab w:val="left" w:pos="3024"/>
        </w:tabs>
        <w:jc w:val="center"/>
        <w:rPr>
          <w:color w:val="000000" w:themeColor="text1"/>
        </w:rPr>
      </w:pPr>
      <w:r w:rsidRPr="00972547">
        <w:rPr>
          <w:color w:val="000000" w:themeColor="text1"/>
        </w:rPr>
        <w:drawing>
          <wp:inline distT="0" distB="0" distL="0" distR="0" wp14:anchorId="79E6F0B3" wp14:editId="5815D4D2">
            <wp:extent cx="3800475" cy="3948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978" cy="39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30E7" w14:textId="34ACBBE8" w:rsidR="00C41192" w:rsidRDefault="00B21D78" w:rsidP="001C2730">
      <w:pPr>
        <w:tabs>
          <w:tab w:val="left" w:pos="3024"/>
        </w:tabs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4 – </w:t>
      </w:r>
      <w:r w:rsidR="00972547">
        <w:rPr>
          <w:color w:val="000000" w:themeColor="text1"/>
        </w:rPr>
        <w:t>Отображение проекции фигур</w:t>
      </w:r>
    </w:p>
    <w:p w14:paraId="3682F432" w14:textId="1D8E0F14" w:rsidR="004B0746" w:rsidRPr="00767CC8" w:rsidRDefault="004B0746" w:rsidP="001C2730">
      <w:pPr>
        <w:spacing w:after="160" w:line="259" w:lineRule="auto"/>
        <w:jc w:val="center"/>
        <w:rPr>
          <w:color w:val="000000" w:themeColor="text1"/>
        </w:rPr>
      </w:pPr>
      <w:r w:rsidRPr="00767CC8">
        <w:rPr>
          <w:color w:val="000000" w:themeColor="text1"/>
        </w:rPr>
        <w:br w:type="page"/>
      </w:r>
    </w:p>
    <w:p w14:paraId="58DF05F8" w14:textId="02FBE58B" w:rsidR="00B21D78" w:rsidRPr="00767CC8" w:rsidRDefault="000555AD" w:rsidP="001C2730">
      <w:pPr>
        <w:tabs>
          <w:tab w:val="left" w:pos="4092"/>
        </w:tabs>
        <w:jc w:val="center"/>
        <w:rPr>
          <w:color w:val="000000" w:themeColor="text1"/>
        </w:rPr>
      </w:pPr>
      <w:r w:rsidRPr="000555AD">
        <w:rPr>
          <w:color w:val="000000" w:themeColor="text1"/>
        </w:rPr>
        <w:lastRenderedPageBreak/>
        <w:drawing>
          <wp:inline distT="0" distB="0" distL="0" distR="0" wp14:anchorId="14A1C4F7" wp14:editId="29B13BDB">
            <wp:extent cx="3446913" cy="35814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254" cy="35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9ABD" w14:textId="278229EC" w:rsidR="00B21D78" w:rsidRPr="00767CC8" w:rsidRDefault="00B21D78" w:rsidP="001C2730">
      <w:pPr>
        <w:tabs>
          <w:tab w:val="left" w:pos="3252"/>
          <w:tab w:val="left" w:pos="3504"/>
        </w:tabs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5 – </w:t>
      </w:r>
      <w:r w:rsidR="000555AD">
        <w:rPr>
          <w:color w:val="000000" w:themeColor="text1"/>
        </w:rPr>
        <w:t>двигаем источник света по двум осям</w:t>
      </w:r>
    </w:p>
    <w:p w14:paraId="6FFA1654" w14:textId="69530CA4" w:rsidR="004B0746" w:rsidRPr="00767CC8" w:rsidRDefault="000555AD" w:rsidP="001C2730">
      <w:pPr>
        <w:spacing w:after="160" w:line="259" w:lineRule="auto"/>
        <w:jc w:val="center"/>
        <w:rPr>
          <w:color w:val="000000" w:themeColor="text1"/>
        </w:rPr>
      </w:pPr>
      <w:r w:rsidRPr="000555AD">
        <w:rPr>
          <w:color w:val="000000" w:themeColor="text1"/>
        </w:rPr>
        <w:drawing>
          <wp:inline distT="0" distB="0" distL="0" distR="0" wp14:anchorId="3218D901" wp14:editId="2193C5EB">
            <wp:extent cx="3577201" cy="371983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851" cy="37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9444" w14:textId="0EEB7DEB" w:rsidR="004B0746" w:rsidRPr="00767CC8" w:rsidRDefault="004B0746" w:rsidP="001C2730">
      <w:pPr>
        <w:tabs>
          <w:tab w:val="left" w:pos="3564"/>
        </w:tabs>
        <w:jc w:val="center"/>
        <w:rPr>
          <w:color w:val="000000" w:themeColor="text1"/>
        </w:rPr>
      </w:pPr>
    </w:p>
    <w:p w14:paraId="373FE95E" w14:textId="4552A75D" w:rsidR="00B21D78" w:rsidRPr="00767CC8" w:rsidRDefault="00B21D78" w:rsidP="001C2730">
      <w:pPr>
        <w:tabs>
          <w:tab w:val="left" w:pos="3564"/>
        </w:tabs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7 – </w:t>
      </w:r>
      <w:r w:rsidR="000555AD">
        <w:rPr>
          <w:color w:val="000000" w:themeColor="text1"/>
        </w:rPr>
        <w:t>двигаем источник света по трем осям ближе к одной из фигур</w:t>
      </w:r>
    </w:p>
    <w:p w14:paraId="211204E8" w14:textId="12D1DB2C" w:rsidR="003722B4" w:rsidRDefault="000555AD" w:rsidP="001C2730">
      <w:pPr>
        <w:spacing w:after="160" w:line="259" w:lineRule="auto"/>
        <w:jc w:val="center"/>
        <w:rPr>
          <w:color w:val="000000" w:themeColor="text1"/>
        </w:rPr>
      </w:pPr>
      <w:r w:rsidRPr="000555AD">
        <w:rPr>
          <w:color w:val="000000" w:themeColor="text1"/>
        </w:rPr>
        <w:lastRenderedPageBreak/>
        <w:drawing>
          <wp:inline distT="0" distB="0" distL="0" distR="0" wp14:anchorId="17D1EC25" wp14:editId="267DC3E1">
            <wp:extent cx="4101474" cy="42487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51" cy="42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02B5" w14:textId="7F76350A" w:rsidR="00C41192" w:rsidRDefault="003722B4" w:rsidP="001C2730">
      <w:pPr>
        <w:spacing w:after="160" w:line="259" w:lineRule="auto"/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</w:t>
      </w:r>
      <w:r>
        <w:rPr>
          <w:color w:val="000000" w:themeColor="text1"/>
        </w:rPr>
        <w:t>8</w:t>
      </w:r>
      <w:r w:rsidRPr="00767CC8">
        <w:rPr>
          <w:color w:val="000000" w:themeColor="text1"/>
        </w:rPr>
        <w:t xml:space="preserve"> – </w:t>
      </w:r>
      <w:r w:rsidR="000555AD">
        <w:rPr>
          <w:color w:val="000000" w:themeColor="text1"/>
        </w:rPr>
        <w:t>отдаляем источник света</w:t>
      </w:r>
    </w:p>
    <w:p w14:paraId="42098851" w14:textId="316D9D02" w:rsidR="00C41192" w:rsidRDefault="000555AD" w:rsidP="001C2730">
      <w:pPr>
        <w:tabs>
          <w:tab w:val="left" w:pos="3564"/>
        </w:tabs>
        <w:jc w:val="center"/>
        <w:rPr>
          <w:color w:val="000000" w:themeColor="text1"/>
        </w:rPr>
      </w:pPr>
      <w:r w:rsidRPr="000555AD">
        <w:rPr>
          <w:color w:val="000000" w:themeColor="text1"/>
          <w:sz w:val="28"/>
        </w:rPr>
        <w:drawing>
          <wp:inline distT="0" distB="0" distL="0" distR="0" wp14:anchorId="552D236D" wp14:editId="2C9F04E3">
            <wp:extent cx="3719419" cy="38601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421" cy="38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6B0B" w14:textId="61B18686" w:rsidR="00030B4B" w:rsidRPr="00767CC8" w:rsidRDefault="00030B4B" w:rsidP="001C2730">
      <w:pPr>
        <w:tabs>
          <w:tab w:val="left" w:pos="3336"/>
        </w:tabs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9 – </w:t>
      </w:r>
      <w:r w:rsidR="000555AD">
        <w:rPr>
          <w:color w:val="000000" w:themeColor="text1"/>
        </w:rPr>
        <w:t>крутим плоскость по трем осям</w:t>
      </w:r>
    </w:p>
    <w:p w14:paraId="179E861A" w14:textId="1DE56DC2" w:rsidR="00B21D78" w:rsidRDefault="000555AD" w:rsidP="001C2730">
      <w:pPr>
        <w:tabs>
          <w:tab w:val="left" w:pos="3336"/>
        </w:tabs>
        <w:jc w:val="center"/>
        <w:rPr>
          <w:color w:val="000000" w:themeColor="text1"/>
        </w:rPr>
      </w:pPr>
      <w:r w:rsidRPr="000555AD">
        <w:rPr>
          <w:color w:val="000000" w:themeColor="text1"/>
        </w:rPr>
        <w:lastRenderedPageBreak/>
        <w:drawing>
          <wp:inline distT="0" distB="0" distL="0" distR="0" wp14:anchorId="493AEDF1" wp14:editId="2F1D0F18">
            <wp:extent cx="3696674" cy="3829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7092" cy="38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7D4D" w14:textId="77777777" w:rsidR="001C2730" w:rsidRPr="00767CC8" w:rsidRDefault="001C2730" w:rsidP="001C2730">
      <w:pPr>
        <w:tabs>
          <w:tab w:val="left" w:pos="3336"/>
        </w:tabs>
        <w:jc w:val="center"/>
        <w:rPr>
          <w:color w:val="000000" w:themeColor="text1"/>
        </w:rPr>
      </w:pPr>
    </w:p>
    <w:p w14:paraId="0385B46A" w14:textId="36E928FD" w:rsidR="00C41192" w:rsidRDefault="00030B4B" w:rsidP="001C2730">
      <w:pPr>
        <w:tabs>
          <w:tab w:val="left" w:pos="3384"/>
          <w:tab w:val="left" w:pos="3924"/>
        </w:tabs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10 – </w:t>
      </w:r>
      <w:r w:rsidR="000555AD">
        <w:rPr>
          <w:color w:val="000000" w:themeColor="text1"/>
        </w:rPr>
        <w:t>уменьшение одной фигуры, увел</w:t>
      </w:r>
      <w:r w:rsidR="001C2730">
        <w:rPr>
          <w:color w:val="000000" w:themeColor="text1"/>
        </w:rPr>
        <w:t>и</w:t>
      </w:r>
      <w:r w:rsidR="000555AD">
        <w:rPr>
          <w:color w:val="000000" w:themeColor="text1"/>
        </w:rPr>
        <w:t>чение другой</w:t>
      </w:r>
    </w:p>
    <w:p w14:paraId="29D650C5" w14:textId="77777777" w:rsidR="001C2730" w:rsidRDefault="001C2730" w:rsidP="001C2730">
      <w:pPr>
        <w:tabs>
          <w:tab w:val="left" w:pos="3384"/>
          <w:tab w:val="left" w:pos="3924"/>
        </w:tabs>
        <w:jc w:val="center"/>
        <w:rPr>
          <w:color w:val="000000" w:themeColor="text1"/>
        </w:rPr>
      </w:pPr>
    </w:p>
    <w:p w14:paraId="78F27007" w14:textId="5EC3B3EF" w:rsidR="00487585" w:rsidRDefault="009B25A1" w:rsidP="001C2730">
      <w:pPr>
        <w:jc w:val="center"/>
        <w:rPr>
          <w:color w:val="000000" w:themeColor="text1"/>
        </w:rPr>
      </w:pPr>
      <w:r w:rsidRPr="009B25A1">
        <w:rPr>
          <w:color w:val="000000" w:themeColor="text1"/>
        </w:rPr>
        <w:drawing>
          <wp:inline distT="0" distB="0" distL="0" distR="0" wp14:anchorId="5907586B" wp14:editId="696731AA">
            <wp:extent cx="3958244" cy="4108450"/>
            <wp:effectExtent l="0" t="0" r="444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976" cy="41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C42C" w14:textId="77777777" w:rsidR="001C2730" w:rsidRDefault="001C2730" w:rsidP="001C2730">
      <w:pPr>
        <w:jc w:val="center"/>
        <w:rPr>
          <w:color w:val="000000" w:themeColor="text1"/>
        </w:rPr>
      </w:pPr>
    </w:p>
    <w:p w14:paraId="77B0EB4C" w14:textId="478F1C93" w:rsidR="00C41192" w:rsidRDefault="00487585" w:rsidP="001C2730">
      <w:pPr>
        <w:jc w:val="center"/>
        <w:rPr>
          <w:color w:val="000000" w:themeColor="text1"/>
        </w:rPr>
      </w:pPr>
      <w:r w:rsidRPr="00767CC8">
        <w:rPr>
          <w:color w:val="000000" w:themeColor="text1"/>
        </w:rPr>
        <w:t>Рисунок 1</w:t>
      </w:r>
      <w:r>
        <w:rPr>
          <w:color w:val="000000" w:themeColor="text1"/>
        </w:rPr>
        <w:t>1</w:t>
      </w:r>
      <w:r w:rsidRPr="00767CC8">
        <w:rPr>
          <w:color w:val="000000" w:themeColor="text1"/>
        </w:rPr>
        <w:t xml:space="preserve"> – </w:t>
      </w:r>
      <w:r w:rsidR="009B25A1">
        <w:rPr>
          <w:color w:val="000000" w:themeColor="text1"/>
        </w:rPr>
        <w:t>дви</w:t>
      </w:r>
      <w:r w:rsidR="002F63A5">
        <w:rPr>
          <w:color w:val="000000" w:themeColor="text1"/>
        </w:rPr>
        <w:t xml:space="preserve">жение </w:t>
      </w:r>
      <w:r w:rsidR="009B25A1">
        <w:rPr>
          <w:color w:val="000000" w:themeColor="text1"/>
        </w:rPr>
        <w:t xml:space="preserve">и </w:t>
      </w:r>
      <w:r w:rsidR="002F63A5">
        <w:rPr>
          <w:color w:val="000000" w:themeColor="text1"/>
        </w:rPr>
        <w:t>поворот</w:t>
      </w:r>
      <w:r w:rsidR="009B25A1">
        <w:rPr>
          <w:color w:val="000000" w:themeColor="text1"/>
        </w:rPr>
        <w:t xml:space="preserve"> все</w:t>
      </w:r>
      <w:r w:rsidR="002F63A5">
        <w:rPr>
          <w:color w:val="000000" w:themeColor="text1"/>
        </w:rPr>
        <w:t>х</w:t>
      </w:r>
      <w:r w:rsidR="009B25A1">
        <w:rPr>
          <w:color w:val="000000" w:themeColor="text1"/>
        </w:rPr>
        <w:t xml:space="preserve"> объект</w:t>
      </w:r>
      <w:r w:rsidR="00497E69">
        <w:rPr>
          <w:color w:val="000000" w:themeColor="text1"/>
        </w:rPr>
        <w:t>ов</w:t>
      </w:r>
      <w:r w:rsidR="009B25A1">
        <w:rPr>
          <w:color w:val="000000" w:themeColor="text1"/>
        </w:rPr>
        <w:t>.</w:t>
      </w:r>
    </w:p>
    <w:p w14:paraId="58480513" w14:textId="32ADEEF7" w:rsidR="002B3354" w:rsidRDefault="002B3354" w:rsidP="001C2730">
      <w:pPr>
        <w:jc w:val="center"/>
        <w:rPr>
          <w:color w:val="000000" w:themeColor="text1"/>
        </w:rPr>
      </w:pPr>
      <w:r w:rsidRPr="002B3354">
        <w:rPr>
          <w:color w:val="000000" w:themeColor="text1"/>
        </w:rPr>
        <w:lastRenderedPageBreak/>
        <w:drawing>
          <wp:inline distT="0" distB="0" distL="0" distR="0" wp14:anchorId="005E2C70" wp14:editId="4BFC8CAF">
            <wp:extent cx="3620854" cy="3761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3439" cy="37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7F4" w14:textId="77777777" w:rsidR="001C2730" w:rsidRDefault="001C2730" w:rsidP="001C2730">
      <w:pPr>
        <w:jc w:val="center"/>
        <w:rPr>
          <w:color w:val="000000" w:themeColor="text1"/>
        </w:rPr>
      </w:pPr>
    </w:p>
    <w:p w14:paraId="0F0E744D" w14:textId="3DD3FBD8" w:rsidR="002B3354" w:rsidRDefault="002B3354" w:rsidP="001C2730">
      <w:pPr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</w:t>
      </w:r>
      <w:r>
        <w:rPr>
          <w:color w:val="000000" w:themeColor="text1"/>
        </w:rPr>
        <w:t>12</w:t>
      </w:r>
      <w:r w:rsidRPr="00767CC8">
        <w:rPr>
          <w:color w:val="000000" w:themeColor="text1"/>
        </w:rPr>
        <w:t xml:space="preserve"> – </w:t>
      </w:r>
      <w:r>
        <w:rPr>
          <w:color w:val="000000" w:themeColor="text1"/>
        </w:rPr>
        <w:t>отрисовка проекций</w:t>
      </w:r>
      <w:r>
        <w:rPr>
          <w:color w:val="000000" w:themeColor="text1"/>
        </w:rPr>
        <w:t>.</w:t>
      </w:r>
    </w:p>
    <w:p w14:paraId="2FD0E0A7" w14:textId="4F9F69BF" w:rsidR="002B3354" w:rsidRDefault="002275D9" w:rsidP="00487585">
      <w:pPr>
        <w:jc w:val="center"/>
        <w:rPr>
          <w:color w:val="000000" w:themeColor="text1"/>
        </w:rPr>
      </w:pPr>
      <w:r w:rsidRPr="002275D9">
        <w:rPr>
          <w:color w:val="000000" w:themeColor="text1"/>
        </w:rPr>
        <w:drawing>
          <wp:inline distT="0" distB="0" distL="0" distR="0" wp14:anchorId="6770B3D6" wp14:editId="0FE863D5">
            <wp:extent cx="5940425" cy="31661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AB1D" w14:textId="77777777" w:rsidR="00176AEB" w:rsidRDefault="00176AEB" w:rsidP="00487585">
      <w:pPr>
        <w:jc w:val="center"/>
        <w:rPr>
          <w:color w:val="000000" w:themeColor="text1"/>
        </w:rPr>
      </w:pPr>
    </w:p>
    <w:p w14:paraId="53A71102" w14:textId="7F468669" w:rsidR="002275D9" w:rsidRDefault="002275D9" w:rsidP="002275D9">
      <w:pPr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</w:t>
      </w:r>
      <w:r>
        <w:rPr>
          <w:color w:val="000000" w:themeColor="text1"/>
        </w:rPr>
        <w:t>12</w:t>
      </w:r>
      <w:r w:rsidRPr="00767CC8">
        <w:rPr>
          <w:color w:val="000000" w:themeColor="text1"/>
        </w:rPr>
        <w:t xml:space="preserve"> –</w:t>
      </w:r>
      <w:r w:rsidR="00862FD5">
        <w:rPr>
          <w:color w:val="000000" w:themeColor="text1"/>
        </w:rPr>
        <w:t>Закрытие графического окна,</w:t>
      </w:r>
      <w:r w:rsidR="00AA7D24">
        <w:rPr>
          <w:color w:val="000000" w:themeColor="text1"/>
        </w:rPr>
        <w:t xml:space="preserve"> весь текстовый</w:t>
      </w:r>
      <w:r w:rsidR="00862FD5">
        <w:rPr>
          <w:color w:val="000000" w:themeColor="text1"/>
        </w:rPr>
        <w:t xml:space="preserve"> вывод в консоли.</w:t>
      </w:r>
    </w:p>
    <w:p w14:paraId="510F5119" w14:textId="77777777" w:rsidR="002275D9" w:rsidRDefault="002275D9" w:rsidP="00487585">
      <w:pPr>
        <w:jc w:val="center"/>
        <w:rPr>
          <w:color w:val="000000" w:themeColor="text1"/>
        </w:rPr>
      </w:pPr>
    </w:p>
    <w:p w14:paraId="34E8C3E8" w14:textId="77777777" w:rsidR="00C41192" w:rsidRDefault="003571C0" w:rsidP="00B01BEE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122341095"/>
      <w:r w:rsidRPr="00767CC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Заключение</w:t>
      </w:r>
      <w:bookmarkEnd w:id="22"/>
    </w:p>
    <w:p w14:paraId="2C81A747" w14:textId="3A88A742" w:rsidR="0013222F" w:rsidRPr="00767CC8" w:rsidRDefault="0013222F" w:rsidP="001D4934">
      <w:pPr>
        <w:ind w:left="360"/>
        <w:rPr>
          <w:color w:val="000000" w:themeColor="text1"/>
        </w:rPr>
      </w:pPr>
      <w:r w:rsidRPr="00767CC8">
        <w:rPr>
          <w:color w:val="000000" w:themeColor="text1"/>
        </w:rPr>
        <w:t>В ходе курсовой работы были изучены принципы работы с матрицами и векторами для построения трёхмерных фигур в прост</w:t>
      </w:r>
      <w:r w:rsidR="006D1E36">
        <w:rPr>
          <w:color w:val="000000" w:themeColor="text1"/>
        </w:rPr>
        <w:t>ранстве. Были изучены алгоритм закрашивания</w:t>
      </w:r>
      <w:r w:rsidRPr="00767CC8">
        <w:rPr>
          <w:color w:val="000000" w:themeColor="text1"/>
        </w:rPr>
        <w:t xml:space="preserve"> </w:t>
      </w:r>
      <w:r w:rsidR="006D1E36">
        <w:rPr>
          <w:color w:val="000000" w:themeColor="text1"/>
        </w:rPr>
        <w:t xml:space="preserve">фигур </w:t>
      </w:r>
      <w:r w:rsidRPr="00767CC8">
        <w:rPr>
          <w:color w:val="000000" w:themeColor="text1"/>
        </w:rPr>
        <w:t>и алгоритм</w:t>
      </w:r>
      <w:r w:rsidR="000F6BF9" w:rsidRPr="00767CC8">
        <w:rPr>
          <w:color w:val="000000" w:themeColor="text1"/>
        </w:rPr>
        <w:t xml:space="preserve"> </w:t>
      </w:r>
      <w:r w:rsidR="00176AEB">
        <w:rPr>
          <w:color w:val="000000" w:themeColor="text1"/>
        </w:rPr>
        <w:t>«Художника»</w:t>
      </w:r>
      <w:r w:rsidR="008214B8" w:rsidRPr="00767CC8">
        <w:rPr>
          <w:color w:val="000000" w:themeColor="text1"/>
        </w:rPr>
        <w:t xml:space="preserve"> </w:t>
      </w:r>
      <w:r w:rsidRPr="00767CC8">
        <w:rPr>
          <w:color w:val="000000" w:themeColor="text1"/>
        </w:rPr>
        <w:t xml:space="preserve">для </w:t>
      </w:r>
      <w:r w:rsidR="004B1594">
        <w:rPr>
          <w:color w:val="000000" w:themeColor="text1"/>
        </w:rPr>
        <w:t>отрисовки</w:t>
      </w:r>
      <w:r w:rsidR="00BF5C6A">
        <w:rPr>
          <w:color w:val="000000" w:themeColor="text1"/>
        </w:rPr>
        <w:t xml:space="preserve"> невидимых</w:t>
      </w:r>
      <w:r w:rsidRPr="00767CC8">
        <w:rPr>
          <w:color w:val="000000" w:themeColor="text1"/>
        </w:rPr>
        <w:t xml:space="preserve"> линий.</w:t>
      </w:r>
    </w:p>
    <w:p w14:paraId="04FB13A8" w14:textId="16C7D5E8" w:rsidR="0013222F" w:rsidRPr="00BF5C6A" w:rsidRDefault="0013222F" w:rsidP="0013222F">
      <w:pPr>
        <w:ind w:left="360"/>
        <w:rPr>
          <w:color w:val="000000" w:themeColor="text1"/>
        </w:rPr>
      </w:pPr>
      <w:r w:rsidRPr="00767CC8">
        <w:rPr>
          <w:color w:val="000000" w:themeColor="text1"/>
        </w:rPr>
        <w:t>Были изучены методы работы с библиотекой</w:t>
      </w:r>
      <w:r w:rsidR="00BF5C6A">
        <w:rPr>
          <w:color w:val="000000" w:themeColor="text1"/>
        </w:rPr>
        <w:t xml:space="preserve"> </w:t>
      </w:r>
      <w:r w:rsidR="00BF5C6A">
        <w:rPr>
          <w:color w:val="000000" w:themeColor="text1"/>
          <w:lang w:val="en-US"/>
        </w:rPr>
        <w:t>SDL</w:t>
      </w:r>
    </w:p>
    <w:sectPr w:rsidR="0013222F" w:rsidRPr="00BF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5F4"/>
    <w:multiLevelType w:val="hybridMultilevel"/>
    <w:tmpl w:val="483207AE"/>
    <w:lvl w:ilvl="0" w:tplc="E24E657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8713A"/>
    <w:multiLevelType w:val="multilevel"/>
    <w:tmpl w:val="CAD02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58E63B9A"/>
    <w:multiLevelType w:val="hybridMultilevel"/>
    <w:tmpl w:val="C2B63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EB0A1F"/>
    <w:multiLevelType w:val="multilevel"/>
    <w:tmpl w:val="9CCCA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4F53F4B"/>
    <w:multiLevelType w:val="multilevel"/>
    <w:tmpl w:val="CAD02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C5"/>
    <w:rsid w:val="000134E8"/>
    <w:rsid w:val="00030B4B"/>
    <w:rsid w:val="000555AD"/>
    <w:rsid w:val="00060CA6"/>
    <w:rsid w:val="000613A1"/>
    <w:rsid w:val="0006331A"/>
    <w:rsid w:val="000816F2"/>
    <w:rsid w:val="00083136"/>
    <w:rsid w:val="000B02A5"/>
    <w:rsid w:val="000B48A9"/>
    <w:rsid w:val="000C051F"/>
    <w:rsid w:val="000C3348"/>
    <w:rsid w:val="000C5658"/>
    <w:rsid w:val="000D1499"/>
    <w:rsid w:val="000D3957"/>
    <w:rsid w:val="000E229D"/>
    <w:rsid w:val="000F6BF9"/>
    <w:rsid w:val="0013222F"/>
    <w:rsid w:val="00144919"/>
    <w:rsid w:val="001672D0"/>
    <w:rsid w:val="00171399"/>
    <w:rsid w:val="00176AEB"/>
    <w:rsid w:val="0018188F"/>
    <w:rsid w:val="001C2730"/>
    <w:rsid w:val="001D00AB"/>
    <w:rsid w:val="001D4934"/>
    <w:rsid w:val="00201B77"/>
    <w:rsid w:val="0020596B"/>
    <w:rsid w:val="00222BB8"/>
    <w:rsid w:val="002275D9"/>
    <w:rsid w:val="00243A96"/>
    <w:rsid w:val="0025300C"/>
    <w:rsid w:val="002700F0"/>
    <w:rsid w:val="002B3354"/>
    <w:rsid w:val="002C5930"/>
    <w:rsid w:val="002F63A5"/>
    <w:rsid w:val="00310E16"/>
    <w:rsid w:val="003141FA"/>
    <w:rsid w:val="003166EE"/>
    <w:rsid w:val="00337B0D"/>
    <w:rsid w:val="003571C0"/>
    <w:rsid w:val="003722B4"/>
    <w:rsid w:val="003C01C6"/>
    <w:rsid w:val="003C505B"/>
    <w:rsid w:val="00411632"/>
    <w:rsid w:val="00463459"/>
    <w:rsid w:val="00464B0E"/>
    <w:rsid w:val="0048139B"/>
    <w:rsid w:val="00487585"/>
    <w:rsid w:val="00490C41"/>
    <w:rsid w:val="00497E69"/>
    <w:rsid w:val="004A2BA4"/>
    <w:rsid w:val="004B0746"/>
    <w:rsid w:val="004B1594"/>
    <w:rsid w:val="004C0536"/>
    <w:rsid w:val="00520F17"/>
    <w:rsid w:val="005434BC"/>
    <w:rsid w:val="00545912"/>
    <w:rsid w:val="005507DC"/>
    <w:rsid w:val="00566800"/>
    <w:rsid w:val="005669A1"/>
    <w:rsid w:val="005C2A01"/>
    <w:rsid w:val="005F4F0A"/>
    <w:rsid w:val="0062627E"/>
    <w:rsid w:val="0065781A"/>
    <w:rsid w:val="006814E7"/>
    <w:rsid w:val="006D0DAF"/>
    <w:rsid w:val="006D1E36"/>
    <w:rsid w:val="006D7C29"/>
    <w:rsid w:val="00703D8E"/>
    <w:rsid w:val="007174F8"/>
    <w:rsid w:val="0074457A"/>
    <w:rsid w:val="00753D10"/>
    <w:rsid w:val="0075797F"/>
    <w:rsid w:val="00767CC8"/>
    <w:rsid w:val="007B1CC3"/>
    <w:rsid w:val="007F3027"/>
    <w:rsid w:val="00812DB4"/>
    <w:rsid w:val="008214B8"/>
    <w:rsid w:val="008434C5"/>
    <w:rsid w:val="00862FD5"/>
    <w:rsid w:val="00864AF7"/>
    <w:rsid w:val="00874824"/>
    <w:rsid w:val="00890515"/>
    <w:rsid w:val="00895BBE"/>
    <w:rsid w:val="008A46BB"/>
    <w:rsid w:val="008A4DCC"/>
    <w:rsid w:val="008C768D"/>
    <w:rsid w:val="008D372A"/>
    <w:rsid w:val="008D706F"/>
    <w:rsid w:val="008F235C"/>
    <w:rsid w:val="009078AE"/>
    <w:rsid w:val="009550DE"/>
    <w:rsid w:val="00956713"/>
    <w:rsid w:val="00972547"/>
    <w:rsid w:val="009B25A1"/>
    <w:rsid w:val="009B6F51"/>
    <w:rsid w:val="009C0D80"/>
    <w:rsid w:val="009D0C37"/>
    <w:rsid w:val="00A323CC"/>
    <w:rsid w:val="00A40E1F"/>
    <w:rsid w:val="00A41221"/>
    <w:rsid w:val="00A57741"/>
    <w:rsid w:val="00A872F9"/>
    <w:rsid w:val="00A8732B"/>
    <w:rsid w:val="00AA7D24"/>
    <w:rsid w:val="00AE6255"/>
    <w:rsid w:val="00B01BEE"/>
    <w:rsid w:val="00B06282"/>
    <w:rsid w:val="00B21D78"/>
    <w:rsid w:val="00B55EEE"/>
    <w:rsid w:val="00BA27EC"/>
    <w:rsid w:val="00BC1E5D"/>
    <w:rsid w:val="00BF5C6A"/>
    <w:rsid w:val="00BF6481"/>
    <w:rsid w:val="00C0588A"/>
    <w:rsid w:val="00C41192"/>
    <w:rsid w:val="00C51A6F"/>
    <w:rsid w:val="00C60E3C"/>
    <w:rsid w:val="00C76127"/>
    <w:rsid w:val="00C812C1"/>
    <w:rsid w:val="00C8277E"/>
    <w:rsid w:val="00CB515C"/>
    <w:rsid w:val="00CC2E1B"/>
    <w:rsid w:val="00CD7ED8"/>
    <w:rsid w:val="00CF2A6A"/>
    <w:rsid w:val="00D10EA8"/>
    <w:rsid w:val="00D50BAF"/>
    <w:rsid w:val="00D54E76"/>
    <w:rsid w:val="00D911F9"/>
    <w:rsid w:val="00D9553E"/>
    <w:rsid w:val="00DA1B55"/>
    <w:rsid w:val="00DC2389"/>
    <w:rsid w:val="00DD7DEE"/>
    <w:rsid w:val="00DE3F7C"/>
    <w:rsid w:val="00DE663E"/>
    <w:rsid w:val="00DF0784"/>
    <w:rsid w:val="00DF1433"/>
    <w:rsid w:val="00E12C26"/>
    <w:rsid w:val="00E324E1"/>
    <w:rsid w:val="00E40982"/>
    <w:rsid w:val="00E41ABA"/>
    <w:rsid w:val="00EB43AF"/>
    <w:rsid w:val="00EC61B2"/>
    <w:rsid w:val="00EF3E90"/>
    <w:rsid w:val="00F32982"/>
    <w:rsid w:val="00F82C08"/>
    <w:rsid w:val="00FA2FC3"/>
    <w:rsid w:val="00FB07FC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3D63"/>
  <w15:chartTrackingRefBased/>
  <w15:docId w15:val="{DC92C9FA-5E21-4DDC-BAB8-6FAD25F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4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4F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434C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34C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434C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434C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34C5"/>
    <w:pPr>
      <w:ind w:left="720"/>
      <w:contextualSpacing/>
    </w:pPr>
  </w:style>
  <w:style w:type="character" w:styleId="a6">
    <w:name w:val="Strong"/>
    <w:basedOn w:val="a0"/>
    <w:uiPriority w:val="22"/>
    <w:qFormat/>
    <w:rsid w:val="005F4F0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F4F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F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F4F0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F4F0A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5F4F0A"/>
    <w:pPr>
      <w:spacing w:after="100"/>
    </w:pPr>
  </w:style>
  <w:style w:type="character" w:styleId="a8">
    <w:name w:val="Hyperlink"/>
    <w:basedOn w:val="a0"/>
    <w:uiPriority w:val="99"/>
    <w:unhideWhenUsed/>
    <w:rsid w:val="005F4F0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C3348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C3348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C3348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C334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C3348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C3348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C3348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Unresolved Mention"/>
    <w:basedOn w:val="a0"/>
    <w:uiPriority w:val="99"/>
    <w:semiHidden/>
    <w:unhideWhenUsed/>
    <w:rsid w:val="0056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oloskorzun/KG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6F1A-91F3-4797-97C3-CF25FD3E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54</Pages>
  <Words>12265</Words>
  <Characters>69916</Characters>
  <Application>Microsoft Office Word</Application>
  <DocSecurity>0</DocSecurity>
  <Lines>582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Riw Royer</dc:creator>
  <cp:keywords/>
  <dc:description/>
  <cp:lastModifiedBy>nikoloskorzun13@gmail.com</cp:lastModifiedBy>
  <cp:revision>139</cp:revision>
  <dcterms:created xsi:type="dcterms:W3CDTF">2021-04-13T20:02:00Z</dcterms:created>
  <dcterms:modified xsi:type="dcterms:W3CDTF">2022-12-20T06:01:00Z</dcterms:modified>
</cp:coreProperties>
</file>