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549D" w14:textId="4C236061" w:rsidR="008C23F3" w:rsidRDefault="00B0503A">
      <w:r>
        <w:t>~</w:t>
      </w:r>
      <w:r w:rsidR="008C23F3">
        <w:t>Aveces</w:t>
      </w:r>
      <w:r>
        <w:t>~</w:t>
      </w:r>
    </w:p>
    <w:p w14:paraId="0EB98418" w14:textId="606C9C1C" w:rsidR="008C23F3" w:rsidRDefault="00C14F46" w:rsidP="00692C24">
      <w:pPr>
        <w:pStyle w:val="ListParagraph"/>
        <w:numPr>
          <w:ilvl w:val="0"/>
          <w:numId w:val="2"/>
        </w:numPr>
      </w:pPr>
      <w:r>
        <w:t>ASDAS</w:t>
      </w:r>
    </w:p>
    <w:p w14:paraId="41ADB850" w14:textId="40849C3F" w:rsidR="00C14F46" w:rsidRDefault="00C14F46"/>
    <w:p w14:paraId="3A6AE5CB" w14:textId="21BCD65E" w:rsidR="00C14F46" w:rsidRDefault="00C14F46" w:rsidP="00692C24">
      <w:pPr>
        <w:pStyle w:val="ListParagraph"/>
        <w:numPr>
          <w:ilvl w:val="0"/>
          <w:numId w:val="2"/>
        </w:numPr>
      </w:pPr>
      <w:r>
        <w:t>Adsas</w:t>
      </w:r>
    </w:p>
    <w:p w14:paraId="0A03280C" w14:textId="6478A6F1" w:rsidR="00C14F46" w:rsidRDefault="00C14F46"/>
    <w:p w14:paraId="03A960BE" w14:textId="63A72007" w:rsidR="00C14F46" w:rsidRDefault="00C14F46" w:rsidP="00692C24">
      <w:pPr>
        <w:pStyle w:val="ListParagraph"/>
        <w:numPr>
          <w:ilvl w:val="0"/>
          <w:numId w:val="2"/>
        </w:numPr>
      </w:pPr>
      <w:r>
        <w:t>AdsAD</w:t>
      </w:r>
    </w:p>
    <w:p w14:paraId="1E96478B" w14:textId="1D849419" w:rsidR="00C14F46" w:rsidRDefault="00C14F46"/>
    <w:p w14:paraId="0232379C" w14:textId="00E4A1E9" w:rsidR="00C14F46" w:rsidRDefault="00C14F46" w:rsidP="00692C24">
      <w:pPr>
        <w:pStyle w:val="ListParagraph"/>
        <w:numPr>
          <w:ilvl w:val="0"/>
          <w:numId w:val="2"/>
        </w:numPr>
      </w:pPr>
      <w:r>
        <w:t>adAD</w:t>
      </w:r>
    </w:p>
    <w:p w14:paraId="5BE3612A" w14:textId="4A9BA6B0" w:rsidR="008C23F3" w:rsidRDefault="00B0503A">
      <w:r>
        <w:t>~</w:t>
      </w:r>
      <w:r w:rsidR="008C23F3">
        <w:t>Genial</w:t>
      </w:r>
      <w:r w:rsidR="00DE7D13">
        <w:t>~</w:t>
      </w:r>
    </w:p>
    <w:p w14:paraId="51EFAB87" w14:textId="72943394" w:rsidR="008C23F3" w:rsidRDefault="008C23F3"/>
    <w:p w14:paraId="29B54DF2" w14:textId="64E0A8E3" w:rsidR="008C23F3" w:rsidRDefault="00B0503A">
      <w:r>
        <w:t>~</w:t>
      </w:r>
      <w:r w:rsidR="008C23F3">
        <w:t>Partial</w:t>
      </w:r>
      <w:r>
        <w:t>~</w:t>
      </w:r>
    </w:p>
    <w:p w14:paraId="7F4C80A3" w14:textId="34EFF9C8" w:rsidR="008C23F3" w:rsidRDefault="008C23F3"/>
    <w:p w14:paraId="754E3E34" w14:textId="488EDB6C" w:rsidR="008C23F3" w:rsidRPr="001B276D" w:rsidRDefault="00B0503A">
      <w:r>
        <w:t>~</w:t>
      </w:r>
      <w:r w:rsidR="008C23F3">
        <w:t>Export</w:t>
      </w:r>
      <w:r>
        <w:t>~</w:t>
      </w:r>
    </w:p>
    <w:p w14:paraId="4894D81F" w14:textId="7D6303A3" w:rsidR="003A14E2" w:rsidRDefault="003A14E2"/>
    <w:p w14:paraId="0FF078EE" w14:textId="09565355" w:rsidR="00C60E05" w:rsidRDefault="00C60E05">
      <w:r>
        <w:t>~hola~</w:t>
      </w:r>
    </w:p>
    <w:p w14:paraId="4FC79E2C" w14:textId="380BE3F6" w:rsidR="00C60E05" w:rsidRDefault="00C60E05"/>
    <w:p w14:paraId="3B353660" w14:textId="0373CAD5" w:rsidR="00C60E05" w:rsidRDefault="00C60E05"/>
    <w:p w14:paraId="0C390B93" w14:textId="04908BF2" w:rsidR="00C60E05" w:rsidRDefault="00C60E05">
      <w:r>
        <w:t>Sjdfhdsajf</w:t>
      </w:r>
    </w:p>
    <w:p w14:paraId="32CE6D03" w14:textId="38556E43" w:rsidR="00C60E05" w:rsidRDefault="00C60E05" w:rsidP="00C60E05">
      <w:pPr>
        <w:pStyle w:val="Heading1"/>
      </w:pPr>
    </w:p>
    <w:p w14:paraId="4073CA08" w14:textId="02B42E80" w:rsidR="00C60E05" w:rsidRDefault="00C60E05" w:rsidP="00C60E05">
      <w:pPr>
        <w:pStyle w:val="Heading1"/>
      </w:pPr>
      <w:r>
        <w:t>Safdsdfsad</w:t>
      </w:r>
    </w:p>
    <w:p w14:paraId="6A654553" w14:textId="5568A397" w:rsidR="00C60E05" w:rsidRDefault="00C60E05" w:rsidP="00C60E05"/>
    <w:p w14:paraId="2A58AF73" w14:textId="274FA638" w:rsidR="00C60E05" w:rsidRDefault="00C60E05" w:rsidP="00C60E05"/>
    <w:p w14:paraId="35A88B36" w14:textId="449F358C" w:rsidR="00C60E05" w:rsidRDefault="00C60E05" w:rsidP="00C60E05">
      <w:r>
        <w:t>Sdfjkdsbf</w:t>
      </w:r>
    </w:p>
    <w:p w14:paraId="7E4F9BED" w14:textId="2AD612ED" w:rsidR="00C60E05" w:rsidRDefault="00C60E05" w:rsidP="00C60E05"/>
    <w:p w14:paraId="71A0EA7B" w14:textId="60D5F98E" w:rsidR="00C60E05" w:rsidRDefault="00C60E05" w:rsidP="00C60E05">
      <w:pPr>
        <w:pStyle w:val="ListParagraph"/>
        <w:numPr>
          <w:ilvl w:val="0"/>
          <w:numId w:val="3"/>
        </w:numPr>
      </w:pPr>
      <w:r>
        <w:t>sdf</w:t>
      </w:r>
    </w:p>
    <w:p w14:paraId="0BD3AD0F" w14:textId="707F7736" w:rsidR="00C60E05" w:rsidRDefault="00C60E05" w:rsidP="00C60E05">
      <w:r>
        <w:t>sfd</w:t>
      </w:r>
    </w:p>
    <w:p w14:paraId="650D482E" w14:textId="6D2BD6CC" w:rsidR="00C60E05" w:rsidRDefault="00C60E05" w:rsidP="00C60E05">
      <w:r>
        <w:t>ds</w:t>
      </w:r>
    </w:p>
    <w:p w14:paraId="45DC43F3" w14:textId="406FE088" w:rsidR="00C60E05" w:rsidRDefault="00C60E05" w:rsidP="00C60E05">
      <w:r>
        <w:t>fds</w:t>
      </w:r>
    </w:p>
    <w:p w14:paraId="1F059E3F" w14:textId="6EFD9B2F" w:rsidR="00C60E05" w:rsidRDefault="00C60E05" w:rsidP="00C60E05">
      <w:pPr>
        <w:pStyle w:val="ListParagraph"/>
        <w:numPr>
          <w:ilvl w:val="0"/>
          <w:numId w:val="4"/>
        </w:numPr>
      </w:pPr>
      <w:r>
        <w:lastRenderedPageBreak/>
        <w:t>sdfsdfds</w:t>
      </w:r>
    </w:p>
    <w:p w14:paraId="12373FE8" w14:textId="79EE361E" w:rsidR="00C60E05" w:rsidRDefault="00C60E05" w:rsidP="00C60E05">
      <w:pPr>
        <w:pStyle w:val="ListParagraph"/>
        <w:numPr>
          <w:ilvl w:val="0"/>
          <w:numId w:val="4"/>
        </w:numPr>
      </w:pPr>
      <w:r>
        <w:t>sdfsd</w:t>
      </w:r>
    </w:p>
    <w:p w14:paraId="429F2831" w14:textId="4287B9B3" w:rsidR="00C60E05" w:rsidRDefault="00C60E05" w:rsidP="00C60E05">
      <w:pPr>
        <w:pStyle w:val="ListParagraph"/>
        <w:numPr>
          <w:ilvl w:val="0"/>
          <w:numId w:val="4"/>
        </w:numPr>
      </w:pPr>
      <w:r>
        <w:t>sdfds</w:t>
      </w:r>
    </w:p>
    <w:p w14:paraId="6BEBDD53" w14:textId="42AFC0A6" w:rsidR="00C60E05" w:rsidRDefault="00C60E05" w:rsidP="00C60E05">
      <w:pPr>
        <w:pStyle w:val="ListParagraph"/>
        <w:numPr>
          <w:ilvl w:val="0"/>
          <w:numId w:val="4"/>
        </w:numPr>
      </w:pPr>
      <w:r>
        <w:t>sdf</w:t>
      </w:r>
    </w:p>
    <w:p w14:paraId="6B7E8707" w14:textId="22231F5E" w:rsidR="00C60E05" w:rsidRDefault="00C60E05" w:rsidP="00C60E05"/>
    <w:p w14:paraId="38772966" w14:textId="322CE6F4" w:rsidR="00C60E05" w:rsidRDefault="00C60E05" w:rsidP="00C60E05">
      <w:r>
        <w:t>~ultimo shortcut~</w:t>
      </w:r>
    </w:p>
    <w:p w14:paraId="7FA4E106" w14:textId="7359A0D5" w:rsidR="000E350F" w:rsidRDefault="000E350F" w:rsidP="00C60E05"/>
    <w:p w14:paraId="507BFCBF" w14:textId="3F9BFE7C" w:rsidR="000E350F" w:rsidRDefault="000E350F" w:rsidP="00C60E05"/>
    <w:p w14:paraId="5E7E9F61" w14:textId="248E0222" w:rsidR="000E350F" w:rsidRPr="000E350F" w:rsidRDefault="000E350F" w:rsidP="00C60E05">
      <w:pPr>
        <w:rPr>
          <w:lang w:val="es-CR"/>
        </w:rPr>
      </w:pPr>
      <w:r w:rsidRPr="000E350F">
        <w:rPr>
          <w:lang w:val="es-CR"/>
        </w:rPr>
        <w:t>NOTA: Los shortcuts deben tener l</w:t>
      </w:r>
      <w:r>
        <w:rPr>
          <w:lang w:val="es-CR"/>
        </w:rPr>
        <w:t>os siguientes signos envolviéndolos: ~~</w:t>
      </w:r>
    </w:p>
    <w:sectPr w:rsidR="000E350F" w:rsidRPr="000E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1A1"/>
    <w:multiLevelType w:val="hybridMultilevel"/>
    <w:tmpl w:val="AA46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493F"/>
    <w:multiLevelType w:val="hybridMultilevel"/>
    <w:tmpl w:val="7CDA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16B8"/>
    <w:multiLevelType w:val="hybridMultilevel"/>
    <w:tmpl w:val="805A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0"/>
    <w:multiLevelType w:val="hybridMultilevel"/>
    <w:tmpl w:val="2AFA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81901">
    <w:abstractNumId w:val="0"/>
  </w:num>
  <w:num w:numId="2" w16cid:durableId="837841053">
    <w:abstractNumId w:val="1"/>
  </w:num>
  <w:num w:numId="3" w16cid:durableId="1817844078">
    <w:abstractNumId w:val="2"/>
  </w:num>
  <w:num w:numId="4" w16cid:durableId="54784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2"/>
    <w:rsid w:val="000539D6"/>
    <w:rsid w:val="000E350F"/>
    <w:rsid w:val="001412F3"/>
    <w:rsid w:val="001B276D"/>
    <w:rsid w:val="001E44FB"/>
    <w:rsid w:val="00287815"/>
    <w:rsid w:val="003753E2"/>
    <w:rsid w:val="003A14E2"/>
    <w:rsid w:val="00501798"/>
    <w:rsid w:val="005B09D4"/>
    <w:rsid w:val="00640EC6"/>
    <w:rsid w:val="00692C24"/>
    <w:rsid w:val="006D6FB4"/>
    <w:rsid w:val="006F648D"/>
    <w:rsid w:val="00776253"/>
    <w:rsid w:val="00846243"/>
    <w:rsid w:val="008C23F3"/>
    <w:rsid w:val="00A82EFF"/>
    <w:rsid w:val="00B0503A"/>
    <w:rsid w:val="00B206B5"/>
    <w:rsid w:val="00C14F46"/>
    <w:rsid w:val="00C60E05"/>
    <w:rsid w:val="00D651A6"/>
    <w:rsid w:val="00DE0CA7"/>
    <w:rsid w:val="00DE7D13"/>
    <w:rsid w:val="00E865B5"/>
    <w:rsid w:val="00F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3E5"/>
  <w15:chartTrackingRefBased/>
  <w15:docId w15:val="{81C36962-E186-451B-B904-83344B1C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</Words>
  <Characters>207</Characters>
  <Application>Microsoft Office Word</Application>
  <DocSecurity>0</DocSecurity>
  <Lines>4</Lines>
  <Paragraphs>2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54</cp:revision>
  <dcterms:created xsi:type="dcterms:W3CDTF">2023-09-10T16:41:00Z</dcterms:created>
  <dcterms:modified xsi:type="dcterms:W3CDTF">2023-09-10T19:29:00Z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07d1dd5c-a996-405e-80d6-8e4699026b1a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2023-09-10T16:42:15Z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8a4a5312-0a6e-4aad-ad4b-ae1fd42e1816</vt:lpwstr>
  </property>
  <property fmtid="{D5CDD505-2E9C-101B-9397-08002B2CF9AE}" pid="9" name="MSIP_Label_d38901aa-f724-46bf-bb4f-aef09392934b_ContentBits">
    <vt:lpwstr>0</vt:lpwstr>
  </property>
</Properties>
</file>