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Sylfaen" w:hAnsi="Sylfaen" w:cs="Sylfaen" w:eastAsia="Sylfaen"/>
          <w:color w:val="FF0000"/>
          <w:spacing w:val="0"/>
          <w:position w:val="0"/>
          <w:sz w:val="24"/>
          <w:shd w:fill="auto" w:val="clear"/>
        </w:rPr>
      </w:pPr>
      <w:r>
        <w:rPr>
          <w:rFonts w:ascii="Sylfaen" w:hAnsi="Sylfaen" w:cs="Sylfaen" w:eastAsia="Sylfaen"/>
          <w:color w:val="FF0000"/>
          <w:spacing w:val="0"/>
          <w:position w:val="0"/>
          <w:sz w:val="36"/>
          <w:shd w:fill="auto" w:val="clear"/>
        </w:rPr>
        <w:t xml:space="preserve">                  </w:t>
      </w:r>
      <w:r>
        <w:rPr>
          <w:rFonts w:ascii="Sylfaen" w:hAnsi="Sylfaen" w:cs="Sylfaen" w:eastAsia="Sylfaen"/>
          <w:color w:val="FF0000"/>
          <w:spacing w:val="0"/>
          <w:position w:val="0"/>
          <w:sz w:val="36"/>
          <w:shd w:fill="auto" w:val="clear"/>
        </w:rPr>
        <w:t xml:space="preserve">დავალება </w:t>
      </w:r>
      <w:r>
        <w:rPr>
          <w:rFonts w:ascii="Sylfaen" w:hAnsi="Sylfaen" w:cs="Sylfaen" w:eastAsia="Sylfaen"/>
          <w:color w:val="FF0000"/>
          <w:spacing w:val="0"/>
          <w:position w:val="0"/>
          <w:sz w:val="36"/>
          <w:shd w:fill="auto" w:val="clear"/>
        </w:rPr>
        <w:t xml:space="preserve">N3    </w:t>
      </w:r>
      <w:r>
        <w:rPr>
          <w:rFonts w:ascii="Sylfaen" w:hAnsi="Sylfaen" w:cs="Sylfaen" w:eastAsia="Sylfaen"/>
          <w:color w:val="FF0000"/>
          <w:spacing w:val="0"/>
          <w:position w:val="0"/>
          <w:sz w:val="36"/>
          <w:shd w:fill="auto" w:val="clear"/>
        </w:rPr>
        <w:t xml:space="preserve">ლაშა მესხი</w:t>
      </w:r>
      <w:r>
        <w:rPr>
          <w:rFonts w:ascii="Sylfaen" w:hAnsi="Sylfaen" w:cs="Sylfaen" w:eastAsia="Sylfaen"/>
          <w:color w:val="FF0000"/>
          <w:spacing w:val="0"/>
          <w:position w:val="0"/>
          <w:sz w:val="24"/>
          <w:shd w:fill="auto" w:val="clear"/>
        </w:rPr>
        <w:t xml:space="preserve"> </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Sylfaen" w:hAnsi="Sylfaen" w:cs="Sylfaen" w:eastAsia="Sylfaen"/>
          <w:color w:val="FF0000"/>
          <w:spacing w:val="0"/>
          <w:position w:val="0"/>
          <w:sz w:val="24"/>
          <w:shd w:fill="auto" w:val="clear"/>
        </w:rPr>
        <w:t xml:space="preserve">                ( სქრინი ვერ ჩავტიე ამიტომ ამ სახით გიგზავნით ;)  )</w:t>
      </w:r>
    </w:p>
    <w:p>
      <w:pPr>
        <w:spacing w:before="0" w:after="200" w:line="276"/>
        <w:ind w:right="0" w:left="0" w:firstLine="0"/>
        <w:jc w:val="left"/>
        <w:rPr>
          <w:rFonts w:ascii="Calibri" w:hAnsi="Calibri" w:cs="Calibri" w:eastAsia="Calibri"/>
          <w:color w:val="FF0000"/>
          <w:spacing w:val="0"/>
          <w:position w:val="0"/>
          <w:sz w:val="24"/>
          <w:shd w:fill="auto" w:val="clear"/>
        </w:rPr>
      </w:pPr>
    </w:p>
    <w:p>
      <w:pPr>
        <w:spacing w:before="0" w:after="200" w:line="276"/>
        <w:ind w:right="0" w:left="0" w:firstLine="0"/>
        <w:jc w:val="left"/>
        <w:rPr>
          <w:rFonts w:ascii="Calibri" w:hAnsi="Calibri" w:cs="Calibri" w:eastAsia="Calibri"/>
          <w:color w:val="FF0000"/>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FF0000"/>
          <w:spacing w:val="0"/>
          <w:position w:val="0"/>
          <w:sz w:val="28"/>
          <w:shd w:fill="auto" w:val="clear"/>
        </w:rPr>
        <w:t xml:space="preserve">you: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Write me a short list of popular programming languages with a descriptive chapter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FF0000"/>
          <w:spacing w:val="0"/>
          <w:position w:val="0"/>
          <w:sz w:val="28"/>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Sure, here's a short list of popular programming languages along with brief descriptions of each:</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Python: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Python is a versatile and beginner-friendly language known for its simplicity and readability. It's widely used in web development, data analysis, artificial intelligence, scientific computing, and automation. With a large standard library and a thriving ecosystem of third-party packages, Python is an excellent choice for a wide range of applications.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JavaScript: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JavaScript is the language of the web, powering dynamic and interactive content on websites. It's an essential tool for front-end development, allowing developers to create responsive user interfaces and client-side functionality. Additionally, JavaScript is increasingly used for back-end development with the rise of frameworks like Node.js.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Java: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Java is a robust, object-oriented programming language that's been a mainstay in enterprise software development for decades. It's renowned for its platform independence, thanks to the Java Virtual Machine (JVM), which allows Java programs to run on any device that supports it. Java is widely used in building large-scale applications, Android mobile apps, and enterprise systems.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 is a powerful, high-performance language often used in system programming, game development, and building resource-intensive applications. It's known for its efficiency and control over hardware, making it a preferred choice for projects where performance is critical. Despite its complexity, C++ remains popular in domains where low-level access and optimization are necessary.</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Developed by Microsoft, C# is an elegant, object-oriented language designed for building a variety of applications on the .NET framework. It's particularly popular for developing Windows desktop applications, web applications using ASP.NET, and games using the Unity game engine. With features like garbage collection and extensive standard libraries, C# offers productivity and versatility for developers.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Swift: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Swift is a modern, open-source language developed by Apple for building applications on iOS, macOS, watchOS, and tvOS platforms. It's known for its safety features, concise syntax, and performance optimizations, making it a favorite among iOS developers. Swift simplifies app development with features like optionals, type inference, and memory management, while also providing interoperability with existing Objective-C code.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SQL: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SQL (Structured Query Language) is a domain-specific language used for managing and manipulating relational databases. It's essential for tasks such as querying data, defining schemas, and performing database administration. SQL is not a general-purpose programming language like the others on this list, but it's crucial for anyone working with databases in software development or data analysis roles.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FF0000"/>
          <w:spacing w:val="0"/>
          <w:position w:val="0"/>
          <w:sz w:val="28"/>
          <w:shd w:fill="auto" w:val="clear"/>
        </w:rPr>
        <w:t xml:space="preserve">you: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what cases are these languages used in the development process? How blessed are they?</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FF0000"/>
          <w:spacing w:val="0"/>
          <w:position w:val="0"/>
          <w:sz w:val="28"/>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Sure, let's delve into the typical use cases and popularity of each programming language: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Python:</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Cases: Python is incredibly versatile and finds applications in web development (with frameworks like Django and Flask), data analysis and machine learning (with libraries like NumPy, pandas, and scikit-learn), scientific computing, automation, scripting, and more.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Popularity: Python has seen a significant surge in popularity over the past decade due to its simplicity, readability, and the vast ecosystem of libraries and frameworks available. It consistently ranks among the top programming languages in various popularity indices.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JavaScript:</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Cases: JavaScript is primarily used for front-end web development to create interactive and dynamic user interfaces. With the advent of Node.js, it's also extensively used for server-side development, enabling full-stack JavaScript development.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Popularity: JavaScript is arguably the most widely used programming language globally, owing to its indispensable role in web development. It's supported by all major web browsers and has a massive community contributing to its ecosystem.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Java:</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Cases: Java is commonly used in building enterprise applications, large-scale systems, Android mobile apps, web servers, and middleware products. It's favored for its platform independence, robustness, and scalability.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Popularity: Java has been a dominant force in the programming world for decades, particularly in enterprise environments. While its growth has slowed compared to newer languages, it remains a staple in many industries and enjoys strong community support.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Cases: C++ is preferred for system programming, game development, performance-critical applications, embedded systems, and building operating systems. It offers low-level control over hardware and high-performance computing capabilities.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Popularity: C++ remains popular in domains where performance and control are paramount, though its usage may not be as widespread as languages like Python or JavaScript. It's still widely used in industries such as gaming, finance, and engineering.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Cases: C# is commonly used for developing Windows desktop applications, web applications using ASP.NET, game development with Unity, enterprise software, and backend services. It's particularly favored in Microsoft-centric environments.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Popularity: C# enjoys a strong presence in the software development industry, especially within the Microsoft ecosystem. Its popularity has been bolstered by the growth of the .NET framework and the versatility it offers across various application domains.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Swift:</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Cases: Swift is primarily used for developing applications on Apple's platforms, including iOS, macOS, watchOS, and tvOS. It's employed in building mobile apps, desktop applications, server-side applications, and even in systems programming for Apple devices.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Popularity: Swift has gained traction since its introduction in 2014, particularly among iOS developers. Its popularity is closely tied to the growth of the Apple ecosystem, and it continues to evolve with new language features and improvements.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SQL:</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 Cases: SQL is used for managing and querying relational databases in a wide range of applications, including web development, enterprise software, business intelligence, data analysis, and more. It's essential for tasks such as data retrieval, manipulation, and database administration.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Popularity: SQL is not typically ranked alongside general-purpose programming languages in popularity indices, but its importance in data-centric applications cannot be overstated. Nearly all businesses and organizations rely on databases, ensuring SQL's continued relevance and adoption.</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Sylfaen" w:hAnsi="Sylfaen" w:cs="Sylfaen" w:eastAsia="Sylfaen"/>
          <w:color w:val="FF0000"/>
          <w:spacing w:val="0"/>
          <w:position w:val="0"/>
          <w:sz w:val="28"/>
          <w:shd w:fill="auto" w:val="clear"/>
        </w:rPr>
        <w:t xml:space="preserve">you: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Which belongs to the front-end?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Which belongs to the back-end?</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FF0000"/>
          <w:spacing w:val="0"/>
          <w:position w:val="0"/>
          <w:sz w:val="28"/>
          <w:shd w:fill="auto" w:val="clear"/>
        </w:rPr>
      </w:pPr>
      <w:r>
        <w:rPr>
          <w:rFonts w:ascii="Calibri" w:hAnsi="Calibri" w:cs="Calibri" w:eastAsia="Calibri"/>
          <w:color w:val="FF0000"/>
          <w:spacing w:val="0"/>
          <w:position w:val="0"/>
          <w:sz w:val="28"/>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00B050"/>
          <w:spacing w:val="0"/>
          <w:position w:val="0"/>
          <w:sz w:val="28"/>
          <w:shd w:fill="auto" w:val="clear"/>
        </w:rPr>
        <w:t xml:space="preserve">Front-end Development: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*HTML (Hypertext Markup Language)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*CSS (Cascading Style Sheets)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*JavaScript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*Front-end Frameworks and Libraries (e.g., React.js, Vue.js, Angular)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00B050"/>
          <w:spacing w:val="0"/>
          <w:position w:val="0"/>
          <w:sz w:val="28"/>
          <w:shd w:fill="auto" w:val="clear"/>
        </w:rPr>
        <w:t xml:space="preserve">Back-end Development: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*Java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*PHP</w:t>
      </w:r>
    </w:p>
    <w:p>
      <w:pPr>
        <w:spacing w:before="0" w:after="200" w:line="276"/>
        <w:ind w:right="0" w:left="0" w:firstLine="0"/>
        <w:jc w:val="left"/>
        <w:rPr>
          <w:rFonts w:ascii="Calibri" w:hAnsi="Calibri" w:cs="Calibri" w:eastAsia="Calibri"/>
          <w:color w:val="00B050"/>
          <w:spacing w:val="0"/>
          <w:position w:val="0"/>
          <w:sz w:val="28"/>
          <w:shd w:fill="auto" w:val="clear"/>
        </w:rPr>
      </w:pPr>
      <w:r>
        <w:rPr>
          <w:rFonts w:ascii="Calibri" w:hAnsi="Calibri" w:cs="Calibri" w:eastAsia="Calibri"/>
          <w:color w:val="00B050"/>
          <w:spacing w:val="0"/>
          <w:position w:val="0"/>
          <w:sz w:val="28"/>
          <w:shd w:fill="auto" w:val="clear"/>
        </w:rPr>
        <w:t xml:space="preserve">*Python can be used for both</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