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ქსელები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საგამოცდო კონსპექტი და კითხვა-პასუხები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ქსელური ინტერფეისების პარამეტრები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ქსელური ინტერფეისი არის კომპიუტერის ის კომპონენტი, რომელიც ქსელთან კავშირს უზრუნველყოფს. თითოეულ ინტერფეისს აქვს სამი ძირითადი პარამეტრი.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MAC ფიზიკური მისამართი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 (Media Access Control) მისამართი არის ქსელური ბარათის უნიკალური ფიზიკური იდენტიფიკატორი.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სიგრძე: 48 ბიტი (6 ბაიტი), ჩაწერილი hex-ში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ფორმატი: XX:XX:XX:XX:XX:XX (მაგ: 00:1A:2B:3C:4D:5E)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პირველი 3 ბაიტი — OUI (მწარმოებლის ID), ბოლო 3 ბაიტი — მოწყობილობის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მუშაობს OSI მოდელის მე-2 (Data Link) შრეზე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Linux-ში ნახვა: ip link show ან ifconfig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უნიკალურია მსოფლიო მასშტაბით (თეორიულად), შეიძლება შეიცვალოს პროგრამულად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IP ლოგიკური მისამართი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IP მისამართი არის ლოგიკური მისამართი, რომელიც მოწყობილობის ქსელში პოზიციას განსაზღვრავს.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IPv4: 32 ბიტი, 4 ოქტეტი (მაგ: 192.168.1.10)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IPv6: 128 ბიტი, hex ჩანაწერი (მაგ: 2001:db8::1)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მუშაობს OSI-ის მე-3 (Network) შრეზე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შეიძლება იყოს სტატიკური (ხელით) ან დინამიური (DHCP-ით)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ჩვეულებრივ ინახება ifconfig/ip addr ბრძანების გამოსავალში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Netmask და Gateway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Netmask (ქვექსელის ნიღაბი) განსაზღვრავს, IP მისამართის რომელი ნაწილი ეკუთვნის ქსელს და რომელი — ჰოსტს.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მაგალითი: 255.255.255.0 (/24) — პირველი 24 ბიტი ქსელი, ბოლო 8 ბიტი ჰოსტი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CIDR ნოტაცია: 192.168.1.0/24 (24 ბიტი ქსელისთვის)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Gateway (კარიბჭე) — მოწყობილობა (ჩვეულებრივ router), რომელიც ლოკალური ქსელიდან გარე ქსელებზე გასვლის საშუალებას იძლევა.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gateway: 192.168.1.1 (ყველა გარე ტრაფიკი მიდის აქ)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Linux-ში ნახვა: ip route show | grep default</w:t>
      </w:r>
    </w:p>
    <w:p>
      <w:pPr>
        <w:spacing w:after="60" w:before="6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0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პარამეტრი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მაგალითი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შრე (OSI)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ცვლილება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00:1A:2B:3C:4D:5E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L2 (Data Link)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პროგრამულად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192.168.1.10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L3 (Network)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DHCP / სტატიკა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Netmask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255.255.255.0 /24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L3 (Network)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ადმინი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Gateway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192.168.1.1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L3 (Network)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ადმინი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ქსელური მოწყობილობები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Hub (ჰაბი)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 არის L1 (Physical) შრის მოწყობილობა, რომელიც მიღებულ სიგნალს ყველა პორტზე ერთდროულად გასცემს (broadcast).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არ ანალიზებს MAC ან IP მისამართებს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ქმნის ერთ collision domain-ს — კოლიზიები ხდება ხშირად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ნახევარდუპლექსური (half-duplex) — ერთდროულად ვერ გზავნის და ვერ იღებს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დღეს პრაქტიკულად გამოუყენებელია, switch-ით ჩანაცვლდა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Switch (სვიჩი)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Switch არის L2 (Data Link) შრის მოწყობილობა, რომელიც MAC მისამართების ცხრილის (MAC table) გამოყენებით კადრებს მხოლოდ სწორ პორტზე გზავნის.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ინახავს MAC address table — port → MAC მიმოწერა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ქმნის ცალკე collision domain-ს თითოეული პორტისთვის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სრული დუპლექსი (full-duplex) — ერთდროული გაგზავნა და მიღება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VLAN-ების მხარდაჭერა — ქსელის ლოგიკური გამიჯვნა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ARP-ს გამოყენება: MAC-ს სწავლობს პირველი კადრებიდან; უცნობი MAC → flood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Router (მარშრუტიზატორი)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Router არის L3 (Network) შრის მოწყობილობა, რომელიც IP მისამართებზე დაყრდნობით მარშრუტებს განსაზღვრავს.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იყენებს routing table-ს (მარშრუტიზაციის ცხრილი)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აკავშირებს სხვადასხვა ქსელს (LAN-LAN, LAN-WAN)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ახორციელებს NAT (Network Address Translation) — კერძო IP → საჯარო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შეიძლება გაუშვას DHCP სერვერი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Static routing vs Dynamic routing (RIP, OSPF, BGP)</w:t>
      </w:r>
    </w:p>
    <w:p>
      <w:pPr>
        <w:spacing w:after="6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700"/>
        <w:gridCol w:w="170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მახასიათებელი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Hub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Switch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OSI შრე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L1 (Physical)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L2 (Data Link)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L3 (Network)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მისამართი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არ იყენებს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Broadcast domain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ერთი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ერთი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ცალ-ცალკე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Collision domain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ერთი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ინდ. თითოეულს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ინდ. თითოეულს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სიჩქარე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ნელი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სწრაფი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საშუალო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UDP პროტოკოლი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UDP (User Datagram Protocol) არის L4 (Transport) შრის connectionless (უკავშირო) პროტოკოლი.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UDP-ის მახასიათებლები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Connectionless — კავშირი წინასწარ არ დამყარება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Unreliable — მიწოდების გარანტია არ არსებობს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ordering — პაკეტები შეიძლება სხვა თანმიმდევრობით ჩამოვიდეს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სწრაფი — overhead მინიმალური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congestion control — ქსელის დატვირთვა არ ხდება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UDP Header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UDP Header-ი 8 ბაიტია (ყველაზე მცირე transport header):</w:t>
      </w:r>
    </w:p>
    <w:p>
      <w:pPr>
        <w:spacing w:after="60" w:before="6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2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ველი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ზომა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აღწერა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 Port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ბაიტი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გამგზავნის პორტი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Destination Port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ბაიტი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მიმღების პორტი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Length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ბაიტი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UDP header + data სიგრძე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Checksum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ბაიტი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მონაცემთა მთლიანობის შემოწმება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UDP-ის გამოყენება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DNS (Domain Name System) — სწრაფი query-response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DHCP — IP მისამართის მიღება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VoIP / ვიდეოკონფერენცია — დაგვიანება კრიტიკულია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Online თამაშები — სიჩქარე უმნიშვნელოვანესია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Streaming (IPTV, RTP) — გარკვეული დანაკარგი მისაღებია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TCP პროტოკოლი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TCP (Transmission Control Protocol) არის L4 (Transport) შრის connection-oriented, სანდო პროტოკოლი.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TCP-ის მახასიათებლები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Connection-oriented — Three-way handshake (SYN → SYN-ACK → 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Reliable — ყველა პაკეტის მიწოდება გარანტირებული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Ordered — Sequence Number-ებით თანმიმდევრობა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correction — Checksum + retransmit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Flow control — Window Size-ის გამოყენება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Congestion control — Slow Start, AIMD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TCP Header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TCP Header-ი მინიმუმ 20 ბაიტია:</w:t>
      </w:r>
    </w:p>
    <w:p>
      <w:pPr>
        <w:spacing w:after="60" w:before="6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70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ველი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ზომა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აღწერა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 Port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ბაიტი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გამგზავნის პორტი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Destination Port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ბაიტი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მიმღების პორტი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Sequence Number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ბაიტი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პაკეტის თანმიმდევრობა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Acknowledgment Number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ბაიტი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შემდეგ მოსალოდნელი ბაიტი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Flags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ბიტი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SYN, ACK, FIN, RST, PSH, URG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 Size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ბაიტი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Flow control-ის ფანჯარა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Checksum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ბაიტი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შეცდომის გამოვლენა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Three-Way Handshake (კავშირის დამყარება)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SYN: Client → Server (seq=x, SYN=1)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SYN-ACK: Server → Client (seq=y, ack=x+1, SYN=1, ACK=1)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ACK: Client → Server (ack=y+1, ACK=1)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კავშირის დახურვა (Four-Way)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FIN: Client →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ACK: Server →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FIN: Server →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ACK: Client → Server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TCP vs UDP შედარება</w:t>
      </w:r>
    </w:p>
    <w:p>
      <w:pPr>
        <w:spacing w:after="60" w:before="6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მახასიათებელი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TCP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UDP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კავშირი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connection-oriented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connectionless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სანდოობა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გარანტირებული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გარანტია არ არის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თანმიმდევრობა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დაცული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არ არის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სიჩქარე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ნელი (overhead)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სწრაფი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Header ზომა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20+ ბაიტი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ბაიტი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გამოყენება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HTTP, FTP, SSH, Email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DNS, VoIP, Gaming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RAW სოკეტები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RAW სოკეტი არის სოკეტის ტიპი, რომელიც პროგრამისტს საშუალებას აძლევს IP ან Ethernet packet-ების სრულ კონტროლს — header-ების ჩათვლით.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RAW სოკეტების მახასიათებლები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SOCK_RAW ტიპი — socket(AF_INET, SOCK_RAW, protocol)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 Header-ის ხელით შევსება (IP_HDRINCL ოფციით)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ნებისმიერი პროტოკოლის პაკეტის გაგზავნა/მიღება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root/CAP_NET_RAW პრივილეგია სჭირდება Linux-ში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გამოიყენება: ping (ICMP), traceroute, packet sniffers, firewalls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C-ში RAW სოკეტის შექმნა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int sock = socket(AF_INET, SOCK_RAW, IPPROTO_RAW);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int one = 1; setsockopt(sock, IPPROTO_IP, IP_HDRINCL, &amp;one, sizeof(one));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RAW სოკეტის გამოყენების შემთხვევები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ICMP პაკეტების გაგზავნა (ping)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Packet sniffer — ქსელის ტრაფიკის ჩაწერა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protocol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 scanner (SYN scan)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 testing &amp; security tools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კითხვა-პასუხები — გამოცდის მოსამზადებლად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ქსელური ინტერფეისები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❓ რა განსხვავებაა MAC და IP მისამართს შორის?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MAC არის ფიზიკური, 48-ბიტიანი, L2-ზე მომუშავე, მწარმოებლის მიერ ჩაწერილი. IP არის ლოგიკური, 32/128-ბიტიანი, L3-ზე მომუშავე, ქსელში ლოკაციის განმსაზღვრელი.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❓ რისთვის გამოიყენება Netmask?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Netmask განსაზღვრავს IP მისამართის ქსელის ნაწილს და ჰოსტის ნაწილს. მაგ: /24 (255.255.255.0) — პირველი 24 ბიტი ქსელია, ბოლო 8 — ჰოსტი.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❓ რა არის Default Gateway და როდის გამოიყენება?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Default Gateway არის router-ის IP, სადაც მიდის ყველა ტრაფიკი, რომელიც ლოკალური ქსელის გარეთაა. როცა destination IP არ ემთხვევა ლოკალური ქსელის range-ს.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ქსელური მოწყობილობები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❓ რა განსხვავებაა Hub-სა და Switch-ს შორის?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Hub-ი მიღებულ სიგნალს ყველა პორტზე ყრის (L1, broadcast), ერთი collision domain. Switch-ი MAC ცხრილს იყენებს და მხოლოდ სწორ პორტზე გზავნის (L2), ყველა პორტი ცალკე collision domain.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❓ რა შრეზე მუშაობს Router და Switch?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Switch — L2 (Data Link), MAC მისამართებით. Router — L3 (Network), IP მისამართებით.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❓ რა არის MAC address table?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Switch-ის ცხრილი, რომელიც ინახავს port→MAC მიმოწერას. Switch-ი სწავლობს კადრების წყაროდან. უცნობ MAC-ზე flood-ავს (გზავნის ყველა პორტზე).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UDP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❓ რატომ გამოიყენება UDP DNS-ისთვის?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DNS query პატარაა და სწრაფ პასუხს საჭიროებს. UDP overhead-ი მინიმალურია (8 ბაიტი header), კავშირი არ სჭირდება. თუ პასუხი არ მოვიდა — კლიენტი თავად გაიმეორებს.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❓ UDP Header-ის ველები რა არის?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Source Port (2B), Destination Port (2B), Length (2B), Checksum (2B) — სულ 8 ბაიტი.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❓ UDP Unreliable-ია — ეს ნაკლოვანებაა?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არ არის ყოველთვის ნაკლი. VoIP-ში ან gaming-ში დაგვიანება უფრო ცუდია ვიდრე პაკეტის დანაკარგი. UDP-ი სწრაფია და application-ს საშუალებას აძლევს თავად გაუმკლავდეს შეცდომებს.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❓ Three-Way Handshake-ი ახსენი.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1. Client: SYN (seq=x). 2. Server: SYN-ACK (seq=y, ack=x+1). 3. Client: ACK (ack=y+1). ამის შემდეგ კავშირი დამყარებულია და მონაცემების გაცვლა შეიძლება.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❓ რა არის Sequence Number TCP-ში?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Sequence Number-ი განსაზღვრავს ბაიტების თანმიმდევრობას. სიახლის TCP კავშირებში ISN (Initial Sequence Number) შემთხვევითია. Acknowledgment-ი მიუთითებს შემდეგ მოსალოდნელ ბაიტს.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❓ Flow Control vs Congestion Control TCP-ში?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Flow Control — Window Size-ის გამოყენება: receiver ეუბნება sender-ს რამდენი ბაიტის მიღება შეუძლია. Congestion Control — ქსელის დატვირთვაზე რეაგირება: Slow Start, Congestion Avoidance, Fast Retransmit.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RAW სოკეტები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❓ რა არის RAW სოკეტი?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სოკეტის ტიპი (SOCK_RAW), რომელიც პროგრამისტს IP packet-ების სრულ კონტროლს, header-ების ჩათვლით. საჭიროებს root/CAP_NET_RAW სისტემაზე.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❓ რა განსხვავებაა SOCK_STREAM, SOCK_DGRAM და SOCK_RAW-ს შორის?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SOCK_STREAM — TCP (connection-oriented, reliable). SOCK_DGRAM — UDP (connectionless). SOCK_RAW — პირდაპირი წვდომა IP/Ethernet layer-ზე, header ხელით.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❓ სად გამოიყენება RAW სოკეტი?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ping (ICMP echo), traceroute, packet sniffer/analyzer, custom protocol, port scanner (SYN scan), firewall/IDS სისტემები.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გვერდი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2E75B6"/>
        <w:sz w:val="20"/>
        <w:szCs w:val="20"/>
      </w:rPr>
      <w:t xml:space="preserve">ქსელები — საგამოცდო კონსპექტი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2026-05-08T07:11:17.637Z</dcterms:created>
  <dcterms:modified xsi:type="dcterms:W3CDTF">2026-05-08T07:11:17.637Z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