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86D8E" w14:textId="271E708D" w:rsidR="0009687B" w:rsidRPr="00B27EFF" w:rsidRDefault="0009687B" w:rsidP="0009687B">
      <w:pPr>
        <w:pStyle w:val="1"/>
      </w:pPr>
      <w:bookmarkStart w:id="0" w:name="_Toc40538004"/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60EFC36A" w14:textId="77777777" w:rsidR="0009687B" w:rsidRPr="00F03A48" w:rsidRDefault="0009687B" w:rsidP="000968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3A4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B27EFF">
        <w:rPr>
          <w:rFonts w:ascii="Times New Roman" w:hAnsi="Times New Roman" w:cs="Times New Roman"/>
          <w:sz w:val="26"/>
          <w:szCs w:val="26"/>
        </w:rPr>
        <w:t xml:space="preserve"> </w:t>
      </w:r>
      <w:r w:rsidRPr="00F03A48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для вычисления значения функции при помощи разложения в ряд (ряд Тейлора).</w:t>
      </w:r>
    </w:p>
    <w:p w14:paraId="6928A9C0" w14:textId="77777777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1</w:t>
      </w:r>
    </w:p>
    <w:p w14:paraId="35179242" w14:textId="77777777" w:rsidR="0040404A" w:rsidRDefault="0040404A" w:rsidP="00F03A48">
      <w:pPr>
        <w:spacing w:before="120"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404A">
        <w:rPr>
          <w:rFonts w:ascii="Times New Roman" w:eastAsia="Calibri" w:hAnsi="Times New Roman" w:cs="Times New Roman"/>
          <w:sz w:val="24"/>
          <w:szCs w:val="24"/>
        </w:rPr>
        <w:t>Разработать программу, вычисляющую значение функции с помощью разложения в ряд. Сумма ряда вычисляется в цикле с неизвестным числом повторений до достижения заданной точности. Условие выхода из цикла — модуль разности между соседними членами ряда меньше заданной точности. Для вычисления очередного члена использовать рекуррентную формулу.</w:t>
      </w:r>
    </w:p>
    <w:p w14:paraId="0F9250F8" w14:textId="05695612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2</w:t>
      </w:r>
    </w:p>
    <w:p w14:paraId="20EF18DB" w14:textId="77777777" w:rsidR="0040404A" w:rsidRDefault="0040404A" w:rsidP="000968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04A">
        <w:rPr>
          <w:rFonts w:ascii="Times New Roman" w:hAnsi="Times New Roman" w:cs="Times New Roman"/>
          <w:sz w:val="24"/>
          <w:szCs w:val="24"/>
        </w:rPr>
        <w:t xml:space="preserve">Добавить проверки: </w:t>
      </w:r>
    </w:p>
    <w:p w14:paraId="0687BFC5" w14:textId="77777777" w:rsidR="0040404A" w:rsidRPr="0040404A" w:rsidRDefault="0040404A" w:rsidP="0040404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04A">
        <w:rPr>
          <w:rFonts w:ascii="Times New Roman" w:hAnsi="Times New Roman" w:cs="Times New Roman"/>
          <w:sz w:val="24"/>
          <w:szCs w:val="24"/>
        </w:rPr>
        <w:t xml:space="preserve">ввода только допустимых символов (цифры, запятая, минус); </w:t>
      </w:r>
    </w:p>
    <w:p w14:paraId="18C65469" w14:textId="77777777" w:rsidR="0040404A" w:rsidRPr="0040404A" w:rsidRDefault="0040404A" w:rsidP="0040404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04A">
        <w:rPr>
          <w:rFonts w:ascii="Times New Roman" w:hAnsi="Times New Roman" w:cs="Times New Roman"/>
          <w:sz w:val="24"/>
          <w:szCs w:val="24"/>
        </w:rPr>
        <w:t xml:space="preserve">диапазона вводимых данных; </w:t>
      </w:r>
    </w:p>
    <w:p w14:paraId="26EB7BCE" w14:textId="20D4A4E3" w:rsidR="0040404A" w:rsidRPr="0040404A" w:rsidRDefault="0040404A" w:rsidP="0040404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04A">
        <w:rPr>
          <w:rFonts w:ascii="Times New Roman" w:hAnsi="Times New Roman" w:cs="Times New Roman"/>
          <w:sz w:val="24"/>
          <w:szCs w:val="24"/>
        </w:rPr>
        <w:t>блокировки кнопки «Вычислить» при пустых полях.</w:t>
      </w:r>
    </w:p>
    <w:p w14:paraId="309A56D7" w14:textId="2FDF5C7A" w:rsidR="0009687B" w:rsidRPr="00B27EFF" w:rsidRDefault="0009687B" w:rsidP="0009687B">
      <w:pPr>
        <w:spacing w:after="0"/>
        <w:rPr>
          <w:rFonts w:ascii="Times New Roman" w:hAnsi="Times New Roman" w:cs="Times New Roman"/>
          <w:b/>
          <w:sz w:val="24"/>
        </w:rPr>
      </w:pPr>
      <w:r w:rsidRPr="00B27EFF">
        <w:rPr>
          <w:rFonts w:ascii="Times New Roman" w:hAnsi="Times New Roman" w:cs="Times New Roman"/>
          <w:b/>
          <w:sz w:val="24"/>
        </w:rPr>
        <w:t xml:space="preserve">Вариант </w:t>
      </w:r>
      <w:r w:rsidR="0040404A">
        <w:rPr>
          <w:rFonts w:ascii="Times New Roman" w:hAnsi="Times New Roman" w:cs="Times New Roman"/>
          <w:b/>
          <w:sz w:val="24"/>
        </w:rPr>
        <w:t>1</w:t>
      </w:r>
    </w:p>
    <w:p w14:paraId="2C02417C" w14:textId="4774EC4C" w:rsidR="0009687B" w:rsidRPr="00B27EFF" w:rsidRDefault="0040404A" w:rsidP="0009687B">
      <w:pPr>
        <w:spacing w:after="0"/>
        <w:rPr>
          <w:rFonts w:ascii="Times New Roman" w:hAnsi="Times New Roman" w:cs="Times New Roman"/>
        </w:rPr>
      </w:pPr>
      <w:r w:rsidRPr="0022150A">
        <w:rPr>
          <w:position w:val="-62"/>
        </w:rPr>
        <w:object w:dxaOrig="5560" w:dyaOrig="1359" w14:anchorId="79D6FB55">
          <v:shape id="_x0000_i1034" type="#_x0000_t75" style="width:324.6pt;height:79.8pt" o:ole="">
            <v:imagedata r:id="rId5" o:title=""/>
          </v:shape>
          <o:OLEObject Type="Embed" ProgID="Equation.3" ShapeID="_x0000_i1034" DrawAspect="Content" ObjectID="_1834952953" r:id="rId6"/>
        </w:object>
      </w:r>
    </w:p>
    <w:p w14:paraId="6D97018B" w14:textId="77777777" w:rsidR="0011283F" w:rsidRPr="007218F6" w:rsidRDefault="0011283F" w:rsidP="0011283F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52326FC" w14:textId="77777777" w:rsidR="0009687B" w:rsidRPr="00CB021F" w:rsidRDefault="0009687B" w:rsidP="0009687B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CB021F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09B6431" w14:textId="77777777" w:rsidR="00EE7383" w:rsidRDefault="0009687B" w:rsidP="00B45F77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Дано:</w:t>
      </w:r>
      <w:r w:rsidRPr="00B45F77">
        <w:rPr>
          <w:rFonts w:ascii="Times New Roman" w:hAnsi="Times New Roman"/>
          <w:sz w:val="24"/>
        </w:rPr>
        <w:t xml:space="preserve"> </w:t>
      </w:r>
    </w:p>
    <w:p w14:paraId="47129BDE" w14:textId="77777777" w:rsidR="0040404A" w:rsidRPr="0040404A" w:rsidRDefault="0040404A" w:rsidP="00EE7383">
      <w:p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40404A">
        <w:rPr>
          <w:rFonts w:ascii="Times New Roman" w:hAnsi="Times New Roman" w:cs="Times New Roman"/>
          <w:bCs/>
          <w:sz w:val="24"/>
          <w:szCs w:val="24"/>
        </w:rPr>
        <w:t xml:space="preserve">x — аргумент, ε </w:t>
      </w:r>
      <w:proofErr w:type="spellStart"/>
      <w:r w:rsidRPr="0040404A">
        <w:rPr>
          <w:rFonts w:ascii="Times New Roman" w:hAnsi="Times New Roman" w:cs="Times New Roman"/>
          <w:bCs/>
          <w:sz w:val="24"/>
          <w:szCs w:val="24"/>
        </w:rPr>
        <w:t>ε</w:t>
      </w:r>
      <w:proofErr w:type="spellEnd"/>
      <w:r w:rsidRPr="0040404A">
        <w:rPr>
          <w:rFonts w:ascii="Times New Roman" w:hAnsi="Times New Roman" w:cs="Times New Roman"/>
          <w:bCs/>
          <w:sz w:val="24"/>
          <w:szCs w:val="24"/>
        </w:rPr>
        <w:t xml:space="preserve"> — допустимая погрешность.</w:t>
      </w:r>
    </w:p>
    <w:p w14:paraId="01993F1B" w14:textId="24B8228F" w:rsidR="00EE7383" w:rsidRPr="0040404A" w:rsidRDefault="0009687B" w:rsidP="00EE738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0404A">
        <w:rPr>
          <w:rFonts w:ascii="Times New Roman" w:hAnsi="Times New Roman" w:cs="Times New Roman"/>
          <w:b/>
          <w:bCs/>
          <w:sz w:val="24"/>
          <w:szCs w:val="24"/>
        </w:rPr>
        <w:t>Найти:</w:t>
      </w:r>
    </w:p>
    <w:p w14:paraId="3B69A82A" w14:textId="77777777" w:rsidR="0040404A" w:rsidRPr="0040404A" w:rsidRDefault="0040404A" w:rsidP="004040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404A">
        <w:rPr>
          <w:rStyle w:val="mord"/>
          <w:i/>
          <w:iCs/>
          <w:color w:val="0F1115"/>
        </w:rPr>
        <w:t>x</w:t>
      </w:r>
      <w:r w:rsidRPr="0040404A">
        <w:rPr>
          <w:color w:val="0F1115"/>
        </w:rPr>
        <w:t> — аргумент, </w:t>
      </w:r>
      <w:proofErr w:type="spellStart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ε</w:t>
      </w:r>
      <w:r w:rsidRPr="0040404A">
        <w:rPr>
          <w:rStyle w:val="mord"/>
          <w:i/>
          <w:iCs/>
          <w:color w:val="0F1115"/>
        </w:rPr>
        <w:t>ε</w:t>
      </w:r>
      <w:proofErr w:type="spellEnd"/>
      <w:r w:rsidRPr="0040404A">
        <w:rPr>
          <w:color w:val="0F1115"/>
        </w:rPr>
        <w:t> — допустимая погрешность.</w:t>
      </w:r>
    </w:p>
    <w:p w14:paraId="5F65351D" w14:textId="77777777" w:rsidR="0040404A" w:rsidRPr="0040404A" w:rsidRDefault="0040404A" w:rsidP="004040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404A">
        <w:rPr>
          <w:rStyle w:val="ab"/>
          <w:rFonts w:eastAsiaTheme="minorEastAsia"/>
          <w:color w:val="0F1115"/>
        </w:rPr>
        <w:t>Найти:</w:t>
      </w:r>
      <w:r w:rsidRPr="0040404A">
        <w:rPr>
          <w:color w:val="0F1115"/>
        </w:rPr>
        <w:br/>
        <w:t>Значение функции </w:t>
      </w:r>
      <w:proofErr w:type="spellStart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ch</w:t>
      </w:r>
      <w:proofErr w:type="spellEnd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(x)</w:t>
      </w:r>
      <w:proofErr w:type="spellStart"/>
      <w:r w:rsidRPr="0040404A">
        <w:rPr>
          <w:rStyle w:val="mord"/>
          <w:color w:val="0F1115"/>
        </w:rPr>
        <w:t>ch</w:t>
      </w:r>
      <w:proofErr w:type="spellEnd"/>
      <w:r w:rsidRPr="0040404A">
        <w:rPr>
          <w:rStyle w:val="mopen"/>
          <w:color w:val="0F1115"/>
        </w:rPr>
        <w:t>(</w:t>
      </w:r>
      <w:r w:rsidRPr="0040404A">
        <w:rPr>
          <w:rStyle w:val="mord"/>
          <w:i/>
          <w:iCs/>
          <w:color w:val="0F1115"/>
        </w:rPr>
        <w:t>x</w:t>
      </w:r>
      <w:r w:rsidRPr="0040404A">
        <w:rPr>
          <w:rStyle w:val="mclose"/>
          <w:color w:val="0F1115"/>
        </w:rPr>
        <w:t>)</w:t>
      </w:r>
      <w:r w:rsidRPr="0040404A">
        <w:rPr>
          <w:color w:val="0F1115"/>
        </w:rPr>
        <w:t> и её приближение суммой ряда:</w:t>
      </w:r>
    </w:p>
    <w:p w14:paraId="48B392EB" w14:textId="77777777" w:rsidR="0040404A" w:rsidRPr="0040404A" w:rsidRDefault="0040404A" w:rsidP="0040404A">
      <w:pPr>
        <w:rPr>
          <w:rFonts w:ascii="Times New Roman" w:hAnsi="Times New Roman" w:cs="Times New Roman"/>
          <w:sz w:val="24"/>
          <w:szCs w:val="24"/>
        </w:rPr>
      </w:pPr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ch(x)=∑n=0∞x2n(2n</w:t>
      </w:r>
      <w:proofErr w:type="gramStart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)!=</w:t>
      </w:r>
      <w:proofErr w:type="gramEnd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1+x22!+x44!+…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ch</w:t>
      </w:r>
      <w:r w:rsidRPr="0040404A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x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0</w:t>
      </w:r>
      <w:r w:rsidRPr="0040404A">
        <w:rPr>
          <w:rStyle w:val="mop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∑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∞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)!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x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Pr="0040404A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!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x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4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!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x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4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40404A">
        <w:rPr>
          <w:rStyle w:val="minner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…</w:t>
      </w:r>
    </w:p>
    <w:p w14:paraId="2C18251A" w14:textId="77777777" w:rsidR="0040404A" w:rsidRPr="0040404A" w:rsidRDefault="0040404A" w:rsidP="004040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404A">
        <w:rPr>
          <w:rStyle w:val="ab"/>
          <w:rFonts w:eastAsiaTheme="minorEastAsia"/>
          <w:color w:val="0F1115"/>
        </w:rPr>
        <w:t>Условие окончания суммирования:</w:t>
      </w:r>
    </w:p>
    <w:p w14:paraId="35542738" w14:textId="77777777" w:rsidR="0040404A" w:rsidRPr="0040404A" w:rsidRDefault="0040404A" w:rsidP="0040404A">
      <w:pPr>
        <w:rPr>
          <w:rFonts w:ascii="Times New Roman" w:hAnsi="Times New Roman" w:cs="Times New Roman"/>
          <w:sz w:val="24"/>
          <w:szCs w:val="24"/>
        </w:rPr>
      </w:pPr>
      <w:r w:rsidRPr="0040404A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∣</w:t>
      </w:r>
      <w:proofErr w:type="spellStart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an</w:t>
      </w:r>
      <w:proofErr w:type="spellEnd"/>
      <w:proofErr w:type="gramStart"/>
      <w:r w:rsidRPr="0040404A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∣</w:t>
      </w:r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&lt;</w:t>
      </w:r>
      <w:proofErr w:type="spellStart"/>
      <w:proofErr w:type="gramEnd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ε</w:t>
      </w:r>
      <w:r w:rsidRPr="0040404A">
        <w:rPr>
          <w:rStyle w:val="mord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∣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an</w:t>
      </w:r>
      <w:proofErr w:type="spellEnd"/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ord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∣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&lt;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ε</w:t>
      </w:r>
    </w:p>
    <w:p w14:paraId="787161D6" w14:textId="77777777" w:rsidR="0040404A" w:rsidRPr="0040404A" w:rsidRDefault="0040404A" w:rsidP="004040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404A">
        <w:rPr>
          <w:rStyle w:val="ab"/>
          <w:rFonts w:eastAsiaTheme="minorEastAsia"/>
          <w:color w:val="0F1115"/>
        </w:rPr>
        <w:t>Рекуррентная формула:</w:t>
      </w:r>
    </w:p>
    <w:p w14:paraId="30C34E6C" w14:textId="77777777" w:rsidR="0040404A" w:rsidRPr="0040404A" w:rsidRDefault="0040404A" w:rsidP="0040404A">
      <w:pPr>
        <w:rPr>
          <w:rFonts w:ascii="Times New Roman" w:hAnsi="Times New Roman" w:cs="Times New Roman"/>
          <w:sz w:val="24"/>
          <w:szCs w:val="24"/>
        </w:rPr>
      </w:pPr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a0=1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a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0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an=an−1</w:t>
      </w:r>
      <w:r w:rsidRPr="0040404A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x2(2n−</w:t>
      </w:r>
      <w:proofErr w:type="gramStart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1)(</w:t>
      </w:r>
      <w:proofErr w:type="gramEnd"/>
      <w:r w:rsidRPr="0040404A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2n),n≥1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an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an</w:t>
      </w:r>
      <w:r w:rsidRPr="0040404A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−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40404A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−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40404A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x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  <w:r w:rsidRPr="0040404A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40404A">
        <w:rPr>
          <w:rStyle w:val="mpunct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</w:t>
      </w:r>
      <w:r w:rsidRPr="0040404A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</w:t>
      </w:r>
      <w:r w:rsidRPr="0040404A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≥</w:t>
      </w:r>
      <w:r w:rsidRPr="0040404A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</w:p>
    <w:p w14:paraId="4FA44C7E" w14:textId="0FD8CE93" w:rsidR="0040404A" w:rsidRDefault="0040404A" w:rsidP="0040404A">
      <w:pPr>
        <w:pStyle w:val="ds-markdown-paragraph"/>
        <w:shd w:val="clear" w:color="auto" w:fill="FFFFFF"/>
        <w:spacing w:before="240" w:beforeAutospacing="0" w:after="240" w:afterAutospacing="0"/>
        <w:rPr>
          <w:rStyle w:val="mord"/>
          <w:color w:val="0F1115"/>
        </w:rPr>
      </w:pPr>
      <w:r w:rsidRPr="0040404A">
        <w:rPr>
          <w:rStyle w:val="ab"/>
          <w:rFonts w:eastAsiaTheme="minorEastAsia"/>
          <w:color w:val="0F1115"/>
        </w:rPr>
        <w:t>Область допустимых значений:</w:t>
      </w:r>
      <w:r w:rsidRPr="0040404A">
        <w:rPr>
          <w:color w:val="0F1115"/>
        </w:rPr>
        <w:br/>
      </w:r>
      <w:proofErr w:type="spellStart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x</w:t>
      </w:r>
      <w:r w:rsidRPr="0040404A">
        <w:rPr>
          <w:rStyle w:val="katex-mathml"/>
          <w:rFonts w:ascii="Cambria Math" w:eastAsiaTheme="minorEastAsia" w:hAnsi="Cambria Math" w:cs="Cambria Math"/>
          <w:color w:val="0F1115"/>
          <w:bdr w:val="none" w:sz="0" w:space="0" w:color="auto" w:frame="1"/>
        </w:rPr>
        <w:t>∈</w:t>
      </w:r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R</w:t>
      </w:r>
      <w:r w:rsidRPr="0040404A">
        <w:rPr>
          <w:rStyle w:val="mord"/>
          <w:i/>
          <w:iCs/>
          <w:color w:val="0F1115"/>
        </w:rPr>
        <w:t>x</w:t>
      </w:r>
      <w:r w:rsidRPr="0040404A">
        <w:rPr>
          <w:rStyle w:val="mrel"/>
          <w:rFonts w:ascii="Cambria Math" w:hAnsi="Cambria Math" w:cs="Cambria Math"/>
          <w:color w:val="0F1115"/>
        </w:rPr>
        <w:t>∈</w:t>
      </w:r>
      <w:r w:rsidRPr="0040404A">
        <w:rPr>
          <w:rStyle w:val="mord"/>
          <w:color w:val="0F1115"/>
        </w:rPr>
        <w:t>R</w:t>
      </w:r>
      <w:proofErr w:type="spellEnd"/>
      <w:r w:rsidRPr="0040404A">
        <w:rPr>
          <w:color w:val="0F1115"/>
        </w:rPr>
        <w:t>, </w:t>
      </w:r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0&lt;</w:t>
      </w:r>
      <w:proofErr w:type="gramStart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ε&lt;</w:t>
      </w:r>
      <w:proofErr w:type="gramEnd"/>
      <w:r w:rsidRPr="0040404A">
        <w:rPr>
          <w:rStyle w:val="katex-mathml"/>
          <w:rFonts w:eastAsiaTheme="minorEastAsia"/>
          <w:color w:val="0F1115"/>
          <w:bdr w:val="none" w:sz="0" w:space="0" w:color="auto" w:frame="1"/>
        </w:rPr>
        <w:t>1</w:t>
      </w:r>
      <w:r w:rsidRPr="0040404A">
        <w:rPr>
          <w:rStyle w:val="mord"/>
          <w:color w:val="0F1115"/>
        </w:rPr>
        <w:t>0</w:t>
      </w:r>
      <w:r w:rsidRPr="0040404A">
        <w:rPr>
          <w:rStyle w:val="mrel"/>
          <w:color w:val="0F1115"/>
        </w:rPr>
        <w:t>&lt;</w:t>
      </w:r>
      <w:r w:rsidRPr="0040404A">
        <w:rPr>
          <w:rStyle w:val="mord"/>
          <w:i/>
          <w:iCs/>
          <w:color w:val="0F1115"/>
        </w:rPr>
        <w:t>ε</w:t>
      </w:r>
      <w:r w:rsidRPr="0040404A">
        <w:rPr>
          <w:rStyle w:val="mrel"/>
          <w:color w:val="0F1115"/>
        </w:rPr>
        <w:t>&lt;</w:t>
      </w:r>
      <w:r w:rsidRPr="0040404A">
        <w:rPr>
          <w:rStyle w:val="mord"/>
          <w:color w:val="0F1115"/>
        </w:rPr>
        <w:t>1</w:t>
      </w:r>
    </w:p>
    <w:p w14:paraId="5D653CC2" w14:textId="5030EAFF" w:rsidR="0040404A" w:rsidRPr="0040404A" w:rsidRDefault="0040404A" w:rsidP="0040404A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Style w:val="mord"/>
          <w:color w:val="0F1115"/>
        </w:rPr>
        <w:br w:type="page"/>
      </w:r>
    </w:p>
    <w:p w14:paraId="60F82B2B" w14:textId="77777777" w:rsidR="0009687B" w:rsidRPr="000F2BEF" w:rsidRDefault="0009687B" w:rsidP="0009687B">
      <w:pPr>
        <w:pStyle w:val="a3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2B9D03F0" w14:textId="77777777" w:rsidR="0009687B" w:rsidRPr="00BE3FB2" w:rsidRDefault="0009687B" w:rsidP="0009687B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971451" wp14:editId="32F315E2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747F0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60EFAC66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7145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A0+cvQBAADJ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5FD747F0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60EFAC66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41ACD692" w14:textId="2CD25F89" w:rsidR="0009687B" w:rsidRPr="000E2085" w:rsidRDefault="0040404A" w:rsidP="0009687B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0429B6" wp14:editId="4EBE2F1B">
                <wp:simplePos x="0" y="0"/>
                <wp:positionH relativeFrom="column">
                  <wp:posOffset>1905</wp:posOffset>
                </wp:positionH>
                <wp:positionV relativeFrom="paragraph">
                  <wp:posOffset>1621155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FD5B0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429B6" id="Text Box 8" o:spid="_x0000_s1027" type="#_x0000_t202" style="position:absolute;left:0;text-align:left;margin-left:.15pt;margin-top:127.65pt;width:69pt;height:20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" filled="f" stroked="f">
                <v:textbox>
                  <w:txbxContent>
                    <w:p w14:paraId="40FFD5B0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9B4A41" wp14:editId="0A7C8093">
                <wp:simplePos x="0" y="0"/>
                <wp:positionH relativeFrom="column">
                  <wp:posOffset>128432</wp:posOffset>
                </wp:positionH>
                <wp:positionV relativeFrom="paragraph">
                  <wp:posOffset>2654935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82A8C" w14:textId="77777777" w:rsidR="00DB7D8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404FF1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B4A41" id="Text Box 9" o:spid="_x0000_s1028" type="#_x0000_t202" style="position:absolute;left:0;text-align:left;margin-left:10.1pt;margin-top:209.05pt;width:50.25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gaY9gEAAM4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" filled="f" stroked="f">
                <v:textbox>
                  <w:txbxContent>
                    <w:p w14:paraId="03782A8C" w14:textId="77777777" w:rsidR="00DB7D8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404FF1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49024" behindDoc="0" locked="0" layoutInCell="1" allowOverlap="1" wp14:anchorId="655D3C86" wp14:editId="44E7D891">
                <wp:simplePos x="0" y="0"/>
                <wp:positionH relativeFrom="column">
                  <wp:posOffset>226060</wp:posOffset>
                </wp:positionH>
                <wp:positionV relativeFrom="paragraph">
                  <wp:posOffset>2879090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87DAC" id="Line 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226.7pt" to="98.1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BL9tAreAAAACgEAAA8AAAAAAAAAAAAA&#10;AAAAGwQAAGRycy9kb3ducmV2LnhtbFBLBQYAAAAABAAEAPMAAAAmBQAAAAA=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BFE22" wp14:editId="03010E76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1E77E" id="Прямоугольник 109" o:spid="_x0000_s1026" style="position:absolute;margin-left:93.6pt;margin-top:221.7pt;width:6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946981" wp14:editId="0AA07341">
                <wp:simplePos x="0" y="0"/>
                <wp:positionH relativeFrom="column">
                  <wp:posOffset>101600</wp:posOffset>
                </wp:positionH>
                <wp:positionV relativeFrom="paragraph">
                  <wp:posOffset>2039458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E3ADC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5EA4D53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46981" id="Text Box 11" o:spid="_x0000_s1029" type="#_x0000_t202" style="position:absolute;left:0;text-align:left;margin-left:8pt;margin-top:160.6pt;width:62.0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" filled="f" stroked="f">
                <v:textbox>
                  <w:txbxContent>
                    <w:p w14:paraId="2D7E3ADC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5EA4D53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51072" behindDoc="0" locked="0" layoutInCell="1" allowOverlap="1" wp14:anchorId="4872329E" wp14:editId="600CC577">
                <wp:simplePos x="0" y="0"/>
                <wp:positionH relativeFrom="column">
                  <wp:posOffset>194310</wp:posOffset>
                </wp:positionH>
                <wp:positionV relativeFrom="paragraph">
                  <wp:posOffset>2254545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5697B" id="Line 6" o:spid="_x0000_s1026" style="position:absolute;flip:x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77.5pt" to="203.6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005FE9" wp14:editId="5A6C6D3F">
                <wp:simplePos x="0" y="0"/>
                <wp:positionH relativeFrom="column">
                  <wp:posOffset>5447030</wp:posOffset>
                </wp:positionH>
                <wp:positionV relativeFrom="paragraph">
                  <wp:posOffset>1460973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31932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05FE9" id="_x0000_s1030" type="#_x0000_t202" style="position:absolute;left:0;text-align:left;margin-left:428.9pt;margin-top:115.05pt;width:69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" filled="f" stroked="f">
                <v:textbox>
                  <w:txbxContent>
                    <w:p w14:paraId="0D931932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0CA7F08B" wp14:editId="21C3B221">
                <wp:simplePos x="0" y="0"/>
                <wp:positionH relativeFrom="column">
                  <wp:posOffset>4883268</wp:posOffset>
                </wp:positionH>
                <wp:positionV relativeFrom="paragraph">
                  <wp:posOffset>1677847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3437A" id="Line 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pt,132.1pt" to="484.1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956737" wp14:editId="5DA590E8">
                <wp:simplePos x="0" y="0"/>
                <wp:positionH relativeFrom="column">
                  <wp:posOffset>5636733</wp:posOffset>
                </wp:positionH>
                <wp:positionV relativeFrom="paragraph">
                  <wp:posOffset>1209675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5602E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597BA92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56737" id="Text Box 7" o:spid="_x0000_s1031" type="#_x0000_t202" style="position:absolute;left:0;text-align:left;margin-left:443.85pt;margin-top:95.25pt;width:54pt;height:2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" filled="f" stroked="f">
                <v:textbox>
                  <w:txbxContent>
                    <w:p w14:paraId="5895602E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597BA92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3B4EBB9" wp14:editId="4F0E84E9">
                <wp:simplePos x="0" y="0"/>
                <wp:positionH relativeFrom="column">
                  <wp:posOffset>4628087</wp:posOffset>
                </wp:positionH>
                <wp:positionV relativeFrom="paragraph">
                  <wp:posOffset>1422666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D569A" id="Line 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4.4pt,112pt" to="484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BBWvTH3gAAAAsBAAAPAAAAAAAAAAAA&#10;AAAAABwEAABkcnMvZG93bnJldi54bWxQSwUGAAAAAAQABADzAAAAJwUAAAAA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1E4334" wp14:editId="4604CEB3">
                <wp:simplePos x="0" y="0"/>
                <wp:positionH relativeFrom="column">
                  <wp:posOffset>194310</wp:posOffset>
                </wp:positionH>
                <wp:positionV relativeFrom="paragraph">
                  <wp:posOffset>1635317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506098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28.75pt" to="113.4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A7FD5" wp14:editId="1386E599">
                <wp:simplePos x="0" y="0"/>
                <wp:positionH relativeFrom="column">
                  <wp:posOffset>113030</wp:posOffset>
                </wp:positionH>
                <wp:positionV relativeFrom="paragraph">
                  <wp:posOffset>1208567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21ED1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965088C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A7FD5" id="_x0000_s1032" type="#_x0000_t202" style="position:absolute;left:0;text-align:left;margin-left:8.9pt;margin-top:95.15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fs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" filled="f" stroked="f">
                <v:textbox>
                  <w:txbxContent>
                    <w:p w14:paraId="21021ED1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965088C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22E28B" wp14:editId="0A59BEAC">
                <wp:simplePos x="0" y="0"/>
                <wp:positionH relativeFrom="column">
                  <wp:posOffset>193202</wp:posOffset>
                </wp:positionH>
                <wp:positionV relativeFrom="paragraph">
                  <wp:posOffset>1417955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F08997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2pt,111.65pt" to="93.8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FF48D99" wp14:editId="53E8FA80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7A036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DEEB20" wp14:editId="21EEF04F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45336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9E92B7E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EEB20" id="_x0000_s1033" type="#_x0000_t202" style="position:absolute;left:0;text-align:left;margin-left:-19.4pt;margin-top:47.2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" filled="f" stroked="f">
                <v:textbox>
                  <w:txbxContent>
                    <w:p w14:paraId="4DB45336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9E92B7E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="0009687B"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6685DDB0" wp14:editId="3896A4B8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C4685" id="Line 5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DbW5iZyAEAAHU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="0009687B" w:rsidRPr="000E2085">
        <w:rPr>
          <w:noProof/>
        </w:rPr>
        <w:t xml:space="preserve"> </w:t>
      </w:r>
      <w:r w:rsidRPr="0040404A">
        <w:rPr>
          <w:noProof/>
        </w:rPr>
        <w:drawing>
          <wp:inline distT="0" distB="0" distL="0" distR="0" wp14:anchorId="217C33B9" wp14:editId="144EE0F5">
            <wp:extent cx="4625340" cy="4697526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343" cy="475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45A" w14:textId="77777777" w:rsidR="0009687B" w:rsidRPr="002C74D8" w:rsidRDefault="0009687B" w:rsidP="0009687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  <w:lang w:val="en-US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00684D8" w14:textId="77777777" w:rsidR="0009687B" w:rsidRPr="00031148" w:rsidRDefault="0009687B" w:rsidP="0009687B">
      <w:pPr>
        <w:pStyle w:val="a3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33C7E" w14:textId="77777777" w:rsidR="0009687B" w:rsidRPr="00BE3FB2" w:rsidRDefault="0009687B" w:rsidP="0009687B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4"/>
        <w:gridCol w:w="2553"/>
        <w:gridCol w:w="4838"/>
      </w:tblGrid>
      <w:tr w:rsidR="0009687B" w14:paraId="6D470BD7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09687B" w14:paraId="6787CB10" w14:textId="77777777" w:rsidTr="00DB7D8F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27CAFDE4" w:rsidR="0009687B" w:rsidRPr="0040404A" w:rsidRDefault="0040404A" w:rsidP="00DB7D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04A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Вычисление </w:t>
            </w:r>
            <w:proofErr w:type="spellStart"/>
            <w:r w:rsidRPr="0040404A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ch</w:t>
            </w:r>
            <w:proofErr w:type="spellEnd"/>
            <w:r w:rsidRPr="0040404A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(x) с помощью разложения в ряд</w:t>
            </w:r>
          </w:p>
        </w:tc>
      </w:tr>
      <w:tr w:rsidR="0009687B" w14:paraId="31226CF5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1C3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8B4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2BC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09687B" w14:paraId="6D336ABA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B4C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95A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1391" w14:textId="77777777" w:rsidR="0009687B" w:rsidRPr="002C74D8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09687B" w14:paraId="205EA298" w14:textId="77777777" w:rsidTr="00DB7D8F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659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542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578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09687B" w14:paraId="1D67400A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18E2CC53" w:rsidR="0009687B" w:rsidRPr="00E60D4C" w:rsidRDefault="0040404A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Введите x:</w:t>
            </w:r>
          </w:p>
        </w:tc>
      </w:tr>
      <w:tr w:rsidR="0009687B" w14:paraId="054B3C5E" w14:textId="77777777" w:rsidTr="00DB7D8F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7A56E8" w14:textId="77777777" w:rsidR="0040404A" w:rsidRDefault="0040404A" w:rsidP="0040404A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Введите точность (0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&lt; ε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1):</w:t>
            </w:r>
          </w:p>
          <w:p w14:paraId="50451534" w14:textId="0B5AE5BA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</w:tr>
      <w:tr w:rsidR="0009687B" w14:paraId="1C2D503E" w14:textId="77777777" w:rsidTr="00DB7D8F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98C6" w14:textId="2BF081ED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textBox</w:t>
            </w:r>
            <w:r w:rsidR="0040404A">
              <w:rPr>
                <w:sz w:val="24"/>
                <w:szCs w:val="26"/>
                <w:lang w:val="en-US"/>
              </w:rPr>
              <w:t>X</w:t>
            </w:r>
            <w:proofErr w:type="spellEnd"/>
            <w:r>
              <w:rPr>
                <w:sz w:val="24"/>
                <w:szCs w:val="26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6"/>
                <w:lang w:val="en-US"/>
              </w:rPr>
              <w:t>textBox</w:t>
            </w:r>
            <w:r w:rsidR="0040404A">
              <w:rPr>
                <w:sz w:val="24"/>
                <w:szCs w:val="26"/>
                <w:lang w:val="en-US"/>
              </w:rPr>
              <w:t>Eps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MaxLength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2A78A41B" w:rsidR="0009687B" w:rsidRPr="00B65DBE" w:rsidRDefault="0040404A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15</w:t>
            </w:r>
          </w:p>
        </w:tc>
      </w:tr>
      <w:tr w:rsidR="0009687B" w14:paraId="42DE3260" w14:textId="77777777" w:rsidTr="00DB7D8F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2887845F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lastRenderedPageBreak/>
              <w:t>label</w:t>
            </w:r>
            <w:r w:rsidR="0040404A">
              <w:rPr>
                <w:sz w:val="24"/>
                <w:szCs w:val="26"/>
                <w:lang w:val="en-US"/>
              </w:rPr>
              <w:t>Resutl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09687B" w14:paraId="591F022B" w14:textId="77777777" w:rsidTr="00DB7D8F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716D" w14:textId="77777777" w:rsidR="0009687B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59A8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73EC" w14:textId="1BDAF0D9" w:rsidR="0009687B" w:rsidRPr="006C481D" w:rsidRDefault="0040404A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Ivory</w:t>
            </w:r>
          </w:p>
        </w:tc>
      </w:tr>
      <w:tr w:rsidR="0009687B" w14:paraId="7D17AB6B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3DE6A1E4" w:rsidR="0009687B" w:rsidRPr="0040404A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 w:rsidRPr="00E60D4C">
              <w:rPr>
                <w:sz w:val="24"/>
                <w:szCs w:val="26"/>
                <w:lang w:val="en-US"/>
              </w:rPr>
              <w:t>button</w:t>
            </w:r>
            <w:r w:rsidR="0040404A">
              <w:rPr>
                <w:sz w:val="24"/>
                <w:szCs w:val="26"/>
                <w:lang w:val="en-US"/>
              </w:rPr>
              <w:t>Compute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7417AB0A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Вычислить</w:t>
            </w:r>
          </w:p>
        </w:tc>
      </w:tr>
      <w:tr w:rsidR="0009687B" w14:paraId="5D67D0F3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9687B" w:rsidRPr="00B27EFF" w14:paraId="437D64D5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Practic_1.Properties.Resources.</w:t>
            </w:r>
            <w:r>
              <w:rPr>
                <w:sz w:val="24"/>
                <w:szCs w:val="26"/>
                <w:lang w:val="en-US"/>
              </w:rPr>
              <w:t>var_8</w:t>
            </w:r>
          </w:p>
        </w:tc>
      </w:tr>
      <w:tr w:rsidR="0009687B" w:rsidRPr="00125912" w14:paraId="2CE6333A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SizeMode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DC7A51F" w:rsidR="0009687B" w:rsidRPr="00E60D4C" w:rsidRDefault="0040404A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StretchImage</w:t>
            </w:r>
            <w:proofErr w:type="spellEnd"/>
          </w:p>
        </w:tc>
      </w:tr>
    </w:tbl>
    <w:p w14:paraId="1647F7C3" w14:textId="77777777" w:rsidR="0009687B" w:rsidRDefault="0009687B" w:rsidP="0009687B">
      <w:pPr>
        <w:spacing w:after="360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61F8B673" w14:textId="77777777" w:rsidR="0009687B" w:rsidRDefault="0009687B" w:rsidP="0009687B">
      <w:pPr>
        <w:spacing w:after="0"/>
        <w:rPr>
          <w:noProof/>
          <w:lang w:val="en-US"/>
        </w:rPr>
      </w:pPr>
    </w:p>
    <w:p w14:paraId="1D7C45FA" w14:textId="77777777" w:rsidR="0009687B" w:rsidRPr="00031148" w:rsidRDefault="0009687B" w:rsidP="0009687B">
      <w:pPr>
        <w:pStyle w:val="a3"/>
        <w:numPr>
          <w:ilvl w:val="0"/>
          <w:numId w:val="2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1D507CFB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Пользователь вводит значение </w:t>
      </w:r>
      <w:proofErr w:type="spellStart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</w:rPr>
        <w:t>x</w:t>
      </w:r>
      <w:r w:rsidRPr="0099428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x</w:t>
      </w:r>
      <w:proofErr w:type="spellEnd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 и точность </w:t>
      </w:r>
      <w:proofErr w:type="spellStart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</w:rPr>
        <w:t>ε</w:t>
      </w:r>
      <w:r w:rsidRPr="0099428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ε</w:t>
      </w:r>
      <w:proofErr w:type="spellEnd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 в соответствующие поля.</w:t>
      </w:r>
    </w:p>
    <w:p w14:paraId="33D75A30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После заполнения обоих полей становится активной кнопка «Вычислить».</w:t>
      </w:r>
    </w:p>
    <w:p w14:paraId="67ABB555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При нажатии на кнопку программа вычисляет:</w:t>
      </w:r>
    </w:p>
    <w:p w14:paraId="41586C2C" w14:textId="77777777" w:rsidR="0040404A" w:rsidRPr="00994287" w:rsidRDefault="0040404A" w:rsidP="00994287">
      <w:pPr>
        <w:pStyle w:val="a3"/>
        <w:numPr>
          <w:ilvl w:val="3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значение встроенной функции </w:t>
      </w:r>
      <w:proofErr w:type="spellStart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Math.Cosh</w:t>
      </w:r>
      <w:proofErr w:type="spellEnd"/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(x)</w:t>
      </w: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;</w:t>
      </w:r>
    </w:p>
    <w:p w14:paraId="783ABC35" w14:textId="77777777" w:rsidR="0040404A" w:rsidRPr="00994287" w:rsidRDefault="0040404A" w:rsidP="00994287">
      <w:pPr>
        <w:pStyle w:val="a3"/>
        <w:numPr>
          <w:ilvl w:val="3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сумму ряда с заданной точностью;</w:t>
      </w:r>
    </w:p>
    <w:p w14:paraId="0053307F" w14:textId="77777777" w:rsidR="0040404A" w:rsidRPr="00994287" w:rsidRDefault="0040404A" w:rsidP="00994287">
      <w:pPr>
        <w:pStyle w:val="a3"/>
        <w:numPr>
          <w:ilvl w:val="3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количество просуммированных членов.</w:t>
      </w:r>
    </w:p>
    <w:p w14:paraId="127839B4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Результаты отображаются в области вывода.</w:t>
      </w:r>
    </w:p>
    <w:p w14:paraId="294A5F66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При необходимости можно ввести новые данные и повторить вычисления.</w:t>
      </w:r>
    </w:p>
    <w:p w14:paraId="253A85F5" w14:textId="77777777" w:rsidR="0040404A" w:rsidRPr="00994287" w:rsidRDefault="0040404A" w:rsidP="00994287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94287">
        <w:rPr>
          <w:rFonts w:ascii="Times New Roman" w:eastAsia="Times New Roman" w:hAnsi="Times New Roman" w:cs="Times New Roman"/>
          <w:color w:val="0F1115"/>
          <w:sz w:val="24"/>
          <w:szCs w:val="24"/>
        </w:rPr>
        <w:t>Завершение работы — закрытие окна.</w:t>
      </w:r>
    </w:p>
    <w:p w14:paraId="6A258FF5" w14:textId="77777777" w:rsidR="00994287" w:rsidRDefault="00994287" w:rsidP="00994287">
      <w:pPr>
        <w:pStyle w:val="a3"/>
        <w:spacing w:after="0" w:line="240" w:lineRule="auto"/>
        <w:ind w:left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AD65884" w14:textId="7919B444" w:rsidR="0009687B" w:rsidRPr="00994287" w:rsidRDefault="0009687B" w:rsidP="00994287">
      <w:pPr>
        <w:pStyle w:val="a3"/>
        <w:spacing w:after="0" w:line="240" w:lineRule="auto"/>
        <w:ind w:left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</w:t>
      </w:r>
      <w:r w:rsidRPr="00994287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программы</w:t>
      </w:r>
    </w:p>
    <w:p w14:paraId="0C0EA988" w14:textId="77777777" w:rsidR="0009687B" w:rsidRPr="00994287" w:rsidRDefault="0009687B" w:rsidP="0009687B">
      <w:pPr>
        <w:pStyle w:val="a3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99428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99428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994287">
        <w:rPr>
          <w:rFonts w:ascii="Times New Roman" w:hAnsi="Times New Roman"/>
          <w:b/>
          <w:sz w:val="24"/>
          <w:szCs w:val="26"/>
          <w:lang w:val="en-US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994287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74C3307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F2758D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8803A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System.Windows.Forms.VisualStyles</w:t>
      </w:r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VisualStyleElement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00E58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7226F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Task_1_Ryabokon</w:t>
      </w:r>
    </w:p>
    <w:p w14:paraId="334C963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C2A707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329C54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481D6D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1AAEDF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EB37B8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96ADB4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92AD0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buttonCompute.Enabled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Изначально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заблокирована</w:t>
      </w:r>
    </w:p>
    <w:p w14:paraId="3F05C3AF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B30E2F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8122FB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ComputeCh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E27E8EC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C1F9BBF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try</w:t>
      </w:r>
      <w:proofErr w:type="spellEnd"/>
    </w:p>
    <w:p w14:paraId="23A6CB7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0D7C52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Получение данных из полей ввода</w:t>
      </w:r>
    </w:p>
    <w:p w14:paraId="00B45DB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textBoxX.Text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27BED74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 =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textBoxEps.Text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5148E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67332D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корректности точности</w:t>
      </w:r>
    </w:p>
    <w:p w14:paraId="162338B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&lt;= 0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1)</w:t>
      </w:r>
    </w:p>
    <w:p w14:paraId="60430A0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06E4E16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"Точность должна быть в интервале (0, 1)"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5A7CFA3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D561E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1AA66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36E871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40AC9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</w:t>
      </w:r>
    </w:p>
    <w:p w14:paraId="2629B15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          </w:t>
      </w:r>
    </w:p>
    <w:p w14:paraId="2884141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1.0;         </w:t>
      </w:r>
    </w:p>
    <w:p w14:paraId="6E03A1E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0;                 </w:t>
      </w:r>
    </w:p>
    <w:p w14:paraId="1C66015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0;            </w:t>
      </w:r>
    </w:p>
    <w:p w14:paraId="104D4C7B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7BCC2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(term) &gt;= eps)</w:t>
      </w:r>
    </w:p>
    <w:p w14:paraId="2854846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D67799F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текущий член к сумме</w:t>
      </w:r>
    </w:p>
    <w:p w14:paraId="15B19BD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++;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Увеличиваем счетчик</w:t>
      </w:r>
    </w:p>
    <w:p w14:paraId="59B39B5B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5BEA9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следующий член ряда по рекуррентной формуле</w:t>
      </w:r>
    </w:p>
    <w:p w14:paraId="1344933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a(n+1) = a(n) * x^2 / ((2n+</w:t>
      </w:r>
      <w:proofErr w:type="gramStart"/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1)*</w:t>
      </w:r>
      <w:proofErr w:type="gramEnd"/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(2n+2))</w:t>
      </w:r>
    </w:p>
    <w:p w14:paraId="48D009A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term *= (x * x) / ((2 * n + 1) * (2 * n + 2));</w:t>
      </w:r>
    </w:p>
    <w:p w14:paraId="700E5A3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n++;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Переходим к следующему номеру члена</w:t>
      </w:r>
    </w:p>
    <w:p w14:paraId="71A83CC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2FC8A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Защита от бесконечного цикла (максимум 1000 итераций)</w:t>
      </w:r>
    </w:p>
    <w:p w14:paraId="6A3170F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1000)</w:t>
      </w:r>
    </w:p>
    <w:p w14:paraId="05C81D8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{</w:t>
      </w:r>
    </w:p>
    <w:p w14:paraId="6920D34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"Достигнут лимит итераций. Возможно, ряд расходится."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2B56167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.Warning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0A8E4F8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A64BCBD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55A94C71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5AE6643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9F71A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D85EE0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&lt;= 1000)</w:t>
      </w:r>
    </w:p>
    <w:p w14:paraId="55BC823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3BDCD685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1E71ED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++;</w:t>
      </w:r>
    </w:p>
    <w:p w14:paraId="05056120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A6BBBCD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1083A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Вычисление значения встроенной функцией для сравнения</w:t>
      </w:r>
    </w:p>
    <w:p w14:paraId="5E96C7B9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mathCosh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.Cosh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(x);</w:t>
      </w:r>
    </w:p>
    <w:p w14:paraId="5978F74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B3F87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результатов</w:t>
      </w:r>
    </w:p>
    <w:p w14:paraId="634F257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labelResult.Text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6E5C862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$"Вычисленные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значения: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6E93EDD8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Сумма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ряда S(x)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{sum: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F10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C18699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Math.Cosh</w:t>
      </w:r>
      <w:proofErr w:type="spellEnd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{x: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F3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)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{mathCosh: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F10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0F976B8C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Абсолютная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погрешность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mathCosh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E10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F059B5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Относительная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погрешность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mathCosh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mathCosh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E10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552575BB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Количество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просуммированных членов: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225CF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654C43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FormatException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CF79DE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271D521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формата данных. Проверьте правильность ввода чисел."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40A128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ввода"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175A01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88B13B5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OverflowException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A7FC49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2A4F4C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"Число слишком большое или слишком маленькое."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0D4EA543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26B0F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5F5CE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157C022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16C66B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Необработанная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6AD69A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BBDA9B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BE2E19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FB3AF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12E7C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53B94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3F6D04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EA0E93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Разрешаем управляющие клавиши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backspace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т.д.)</w:t>
      </w:r>
    </w:p>
    <w:p w14:paraId="7E1FD05F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589D43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9ECD4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36A07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Разрешаем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цифры</w:t>
      </w:r>
    </w:p>
    <w:p w14:paraId="40B7F15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BB2824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3CB84F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77725C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Разрешаем запятую (десятичный разделитель)</w:t>
      </w:r>
    </w:p>
    <w:p w14:paraId="6F6B0E1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08339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AAFFA5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Проверяем, что запятая еще не введена</w:t>
      </w:r>
    </w:p>
    <w:p w14:paraId="5C24281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22A23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textBox.Text.Contains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5B60A1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3AE2D2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Запрещаем вторую запятую</w:t>
      </w:r>
    </w:p>
    <w:p w14:paraId="6C065933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4A98F04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8471CF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B2F7159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61C2498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Разрешаем минус (только если это первый символ)</w:t>
      </w:r>
    </w:p>
    <w:p w14:paraId="70B4BD13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0C6644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020B0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6DE27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textBox.Text.Length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 ||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textBox.SelectionStart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1D95975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EDADF1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Минус только в начале</w:t>
      </w:r>
    </w:p>
    <w:p w14:paraId="7DAD0E9A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3163250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95176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3AEC8D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5CC450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Все остальные символы запрещены</w:t>
      </w:r>
    </w:p>
    <w:p w14:paraId="28E41ED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27FAF3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770AE2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D6400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</w:p>
    <w:p w14:paraId="1E63EE7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textBoxEps_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ABF35F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8671E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Разрешаем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управляющие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клавиши</w:t>
      </w:r>
    </w:p>
    <w:p w14:paraId="04CC08FB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2812DC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C6AFD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53D46B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Разрешаем</w:t>
      </w:r>
      <w:r w:rsidRPr="0099428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цифры</w:t>
      </w:r>
    </w:p>
    <w:p w14:paraId="3808F18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A25933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E8E7FE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BCD743E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Разрешаем запятую (десятичный разделитель)</w:t>
      </w:r>
    </w:p>
    <w:p w14:paraId="73F1589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E1AD6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C5C93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C62949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textBox.Text.Contains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9428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B2AC69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3114601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Запрещаем вторую запятую</w:t>
      </w:r>
    </w:p>
    <w:p w14:paraId="18B7623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E3FA74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00493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504E22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65981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895A1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352F29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322FFB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67537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6FA380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43479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1D714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buttonCompute.Enabled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!</w:t>
      </w:r>
      <w:proofErr w:type="spell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textBoxX.Text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6C8F5DF9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textBoxEps.Text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15079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D1796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2A87A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316D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buttonCompute_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CAF2127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59784C0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ComputeCh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0CC7A57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F7E251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62844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79813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35F0A9F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027685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Устанавливаем начальные подсказки</w:t>
      </w:r>
    </w:p>
    <w:p w14:paraId="12DA2DF1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textBoxX.Text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7213EB5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textBoxEps.Text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16F7C8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labelResult.Text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данные и нажмите 'Вычислить'..."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D08E13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8B3FDB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18A142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labelResult_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7EF23BD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3ADD6E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4DA1A6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3F2B3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6A4CA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groupBoxInput_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Enter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50C6563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9A4708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A3BD00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965A3A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1049DF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groupBoxOutput_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Enter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AEED1F1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F8F3F9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B4872C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3B29C84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2B65C5" w14:textId="77777777" w:rsidR="00994287" w:rsidRP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labelX_</w:t>
      </w:r>
      <w:proofErr w:type="gramStart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9428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99428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9EC0D08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9428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FBCDD46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819974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5E8B482" w14:textId="77777777" w:rsidR="00994287" w:rsidRDefault="00994287" w:rsidP="00994287">
      <w:pPr>
        <w:autoSpaceDE w:val="0"/>
        <w:autoSpaceDN w:val="0"/>
        <w:adjustRightInd w:val="0"/>
        <w:spacing w:after="0" w:line="240" w:lineRule="atLeas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63560B4" w14:textId="4DA9C27F" w:rsidR="0009687B" w:rsidRDefault="0009687B" w:rsidP="00994287">
      <w:pPr>
        <w:pStyle w:val="a3"/>
        <w:keepNext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 w:rsidR="00DB7D8F"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78CBC150" w14:textId="77777777" w:rsidR="002908CD" w:rsidRPr="002908CD" w:rsidRDefault="002908CD" w:rsidP="002908CD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</w:p>
    <w:p w14:paraId="3BC417DE" w14:textId="6B30ED9B" w:rsidR="0009687B" w:rsidRDefault="00994287" w:rsidP="0009687B">
      <w:pPr>
        <w:pStyle w:val="a3"/>
        <w:autoSpaceDE w:val="0"/>
        <w:autoSpaceDN w:val="0"/>
        <w:adjustRightInd w:val="0"/>
        <w:spacing w:after="120" w:line="240" w:lineRule="auto"/>
        <w:ind w:left="0"/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994287">
        <w:rPr>
          <w:rFonts w:ascii="Times New Roman" w:hAnsi="Times New Roman"/>
          <w:b/>
          <w:noProof/>
          <w:sz w:val="24"/>
          <w:lang w:val="en-US"/>
        </w:rPr>
        <w:drawing>
          <wp:inline distT="0" distB="0" distL="0" distR="0" wp14:anchorId="137C52F8" wp14:editId="2387A6BF">
            <wp:extent cx="2572109" cy="7659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87">
        <w:rPr>
          <w:rFonts w:ascii="Times New Roman" w:hAnsi="Times New Roman"/>
          <w:b/>
          <w:noProof/>
          <w:sz w:val="24"/>
          <w:lang w:val="en-US"/>
        </w:rPr>
        <w:drawing>
          <wp:inline distT="0" distB="0" distL="0" distR="0" wp14:anchorId="4F18328B" wp14:editId="6E57D33D">
            <wp:extent cx="3324689" cy="7649643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7896" w14:textId="0F1ED095" w:rsidR="0009687B" w:rsidRPr="003758DC" w:rsidRDefault="0009687B" w:rsidP="003758DC">
      <w:pPr>
        <w:pStyle w:val="a3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4956" w:hanging="3120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3758DC">
        <w:rPr>
          <w:rFonts w:ascii="Times New Roman" w:hAnsi="Times New Roman"/>
          <w:b/>
          <w:noProof/>
          <w:sz w:val="24"/>
        </w:rPr>
        <w:t xml:space="preserve">.2 </w:t>
      </w:r>
      <w:r w:rsidRPr="00454E72">
        <w:rPr>
          <w:rFonts w:ascii="Times New Roman" w:hAnsi="Times New Roman"/>
          <w:b/>
          <w:noProof/>
          <w:sz w:val="24"/>
        </w:rPr>
        <w:t>Метод</w:t>
      </w:r>
      <w:r w:rsidRPr="003758DC">
        <w:rPr>
          <w:rFonts w:ascii="Times New Roman" w:hAnsi="Times New Roman"/>
          <w:b/>
          <w:noProof/>
          <w:sz w:val="24"/>
        </w:rPr>
        <w:t xml:space="preserve"> </w:t>
      </w:r>
      <w:r w:rsidR="00994287">
        <w:rPr>
          <w:rFonts w:ascii="Times New Roman" w:hAnsi="Times New Roman"/>
          <w:b/>
          <w:noProof/>
          <w:sz w:val="24"/>
          <w:lang w:val="en-US"/>
        </w:rPr>
        <w:t>Compute</w:t>
      </w:r>
      <w:r w:rsidRPr="00454E72">
        <w:rPr>
          <w:rFonts w:ascii="Times New Roman" w:hAnsi="Times New Roman"/>
          <w:b/>
          <w:noProof/>
          <w:sz w:val="24"/>
          <w:lang w:val="en-US"/>
        </w:rPr>
        <w:t>Sum</w:t>
      </w:r>
      <w:r w:rsidRPr="003758DC">
        <w:rPr>
          <w:rFonts w:ascii="Times New Roman" w:hAnsi="Times New Roman"/>
          <w:b/>
          <w:noProof/>
          <w:sz w:val="24"/>
        </w:rPr>
        <w:tab/>
      </w:r>
      <w:r>
        <w:rPr>
          <w:rFonts w:ascii="Times New Roman" w:hAnsi="Times New Roman"/>
          <w:b/>
          <w:noProof/>
          <w:sz w:val="24"/>
        </w:rPr>
        <w:t>Рис</w:t>
      </w:r>
      <w:r w:rsidRPr="003758DC">
        <w:rPr>
          <w:rFonts w:ascii="Times New Roman" w:hAnsi="Times New Roman"/>
          <w:b/>
          <w:noProof/>
          <w:sz w:val="24"/>
        </w:rPr>
        <w:t xml:space="preserve"> 3:</w:t>
      </w:r>
      <w:r w:rsidRPr="003758DC">
        <w:t xml:space="preserve"> </w:t>
      </w:r>
      <w:r w:rsidRPr="002962AC">
        <w:rPr>
          <w:rFonts w:ascii="Times New Roman" w:hAnsi="Times New Roman"/>
          <w:b/>
          <w:sz w:val="24"/>
        </w:rPr>
        <w:t>Схема</w:t>
      </w:r>
      <w:r w:rsidRPr="003758DC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о</w:t>
      </w:r>
      <w:r w:rsidRPr="0029432E">
        <w:rPr>
          <w:rFonts w:ascii="Times New Roman" w:hAnsi="Times New Roman"/>
          <w:b/>
          <w:noProof/>
          <w:sz w:val="24"/>
        </w:rPr>
        <w:t>бработк</w:t>
      </w:r>
      <w:r>
        <w:rPr>
          <w:rFonts w:ascii="Times New Roman" w:hAnsi="Times New Roman"/>
          <w:b/>
          <w:noProof/>
          <w:sz w:val="24"/>
        </w:rPr>
        <w:t>и</w:t>
      </w:r>
      <w:r w:rsidRPr="003758DC">
        <w:rPr>
          <w:rFonts w:ascii="Times New Roman" w:hAnsi="Times New Roman"/>
          <w:b/>
          <w:noProof/>
          <w:sz w:val="24"/>
        </w:rPr>
        <w:t xml:space="preserve"> </w:t>
      </w:r>
      <w:r w:rsidRPr="0029432E">
        <w:rPr>
          <w:rFonts w:ascii="Times New Roman" w:hAnsi="Times New Roman"/>
          <w:b/>
          <w:noProof/>
          <w:sz w:val="24"/>
        </w:rPr>
        <w:t>ввода</w:t>
      </w:r>
      <w:r w:rsidRPr="003758DC">
        <w:rPr>
          <w:rFonts w:ascii="Times New Roman" w:hAnsi="Times New Roman"/>
          <w:b/>
          <w:noProof/>
          <w:sz w:val="24"/>
        </w:rPr>
        <w:t xml:space="preserve"> </w:t>
      </w:r>
      <w:r w:rsidR="003758DC">
        <w:rPr>
          <w:rFonts w:ascii="Times New Roman" w:hAnsi="Times New Roman"/>
          <w:b/>
          <w:noProof/>
          <w:sz w:val="24"/>
          <w:lang w:val="en-US"/>
        </w:rPr>
        <w:t>X</w:t>
      </w:r>
    </w:p>
    <w:p w14:paraId="2E2303A3" w14:textId="77777777" w:rsidR="0009687B" w:rsidRPr="003758DC" w:rsidRDefault="0009687B" w:rsidP="0009687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noProof/>
          <w:sz w:val="24"/>
        </w:rPr>
      </w:pPr>
      <w:r w:rsidRPr="003758DC">
        <w:rPr>
          <w:rFonts w:ascii="Times New Roman" w:hAnsi="Times New Roman"/>
          <w:noProof/>
          <w:sz w:val="24"/>
        </w:rPr>
        <w:br w:type="page"/>
      </w:r>
    </w:p>
    <w:p w14:paraId="104F427C" w14:textId="7965102F" w:rsidR="0009687B" w:rsidRPr="004B7B0C" w:rsidRDefault="00994287" w:rsidP="009942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noProof/>
          <w:sz w:val="24"/>
        </w:rPr>
      </w:pPr>
      <w:r w:rsidRPr="00994287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352ACF4A" wp14:editId="465F193B">
            <wp:extent cx="2867425" cy="769727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51D" w14:textId="570D7E06" w:rsidR="003758DC" w:rsidRPr="003758DC" w:rsidRDefault="0009687B" w:rsidP="003758DC">
      <w:pPr>
        <w:pStyle w:val="a3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4956" w:hanging="3120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Рис.</w:t>
      </w:r>
      <w:r w:rsidR="003758DC" w:rsidRPr="003758DC">
        <w:rPr>
          <w:rFonts w:ascii="Times New Roman" w:hAnsi="Times New Roman"/>
          <w:b/>
          <w:noProof/>
          <w:sz w:val="24"/>
        </w:rPr>
        <w:t>4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 w:rsidR="003758DC" w:rsidRPr="002962AC">
        <w:rPr>
          <w:rFonts w:ascii="Times New Roman" w:hAnsi="Times New Roman"/>
          <w:b/>
          <w:sz w:val="24"/>
        </w:rPr>
        <w:t>Схема</w:t>
      </w:r>
      <w:r w:rsidR="003758DC" w:rsidRPr="003758DC">
        <w:rPr>
          <w:rFonts w:ascii="Times New Roman" w:hAnsi="Times New Roman"/>
          <w:b/>
          <w:sz w:val="24"/>
        </w:rPr>
        <w:t xml:space="preserve"> </w:t>
      </w:r>
      <w:r w:rsidR="003758DC">
        <w:rPr>
          <w:rFonts w:ascii="Times New Roman" w:hAnsi="Times New Roman"/>
          <w:b/>
          <w:noProof/>
          <w:sz w:val="24"/>
        </w:rPr>
        <w:t>о</w:t>
      </w:r>
      <w:r w:rsidR="003758DC" w:rsidRPr="0029432E">
        <w:rPr>
          <w:rFonts w:ascii="Times New Roman" w:hAnsi="Times New Roman"/>
          <w:b/>
          <w:noProof/>
          <w:sz w:val="24"/>
        </w:rPr>
        <w:t>бработк</w:t>
      </w:r>
      <w:r w:rsidR="003758DC">
        <w:rPr>
          <w:rFonts w:ascii="Times New Roman" w:hAnsi="Times New Roman"/>
          <w:b/>
          <w:noProof/>
          <w:sz w:val="24"/>
        </w:rPr>
        <w:t>и</w:t>
      </w:r>
      <w:r w:rsidR="003758DC" w:rsidRPr="003758DC">
        <w:rPr>
          <w:rFonts w:ascii="Times New Roman" w:hAnsi="Times New Roman"/>
          <w:b/>
          <w:noProof/>
          <w:sz w:val="24"/>
        </w:rPr>
        <w:t xml:space="preserve"> </w:t>
      </w:r>
      <w:r w:rsidR="003758DC" w:rsidRPr="0029432E">
        <w:rPr>
          <w:rFonts w:ascii="Times New Roman" w:hAnsi="Times New Roman"/>
          <w:b/>
          <w:noProof/>
          <w:sz w:val="24"/>
        </w:rPr>
        <w:t>ввода</w:t>
      </w:r>
      <w:r w:rsidR="003758DC" w:rsidRPr="003758DC">
        <w:rPr>
          <w:rFonts w:ascii="Times New Roman" w:hAnsi="Times New Roman"/>
          <w:b/>
          <w:noProof/>
          <w:sz w:val="24"/>
        </w:rPr>
        <w:t xml:space="preserve"> </w:t>
      </w:r>
      <w:r w:rsidR="003758DC">
        <w:rPr>
          <w:rFonts w:ascii="Times New Roman" w:hAnsi="Times New Roman"/>
          <w:b/>
          <w:noProof/>
          <w:sz w:val="24"/>
          <w:lang w:val="en-US"/>
        </w:rPr>
        <w:t>Eps</w:t>
      </w:r>
    </w:p>
    <w:p w14:paraId="4BB64059" w14:textId="4D760DCB" w:rsidR="0009687B" w:rsidRDefault="0009687B" w:rsidP="0009687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</w:p>
    <w:p w14:paraId="22A25024" w14:textId="77777777" w:rsidR="003758DC" w:rsidRDefault="003758DC">
      <w:pPr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br w:type="page"/>
      </w:r>
    </w:p>
    <w:p w14:paraId="29CF841B" w14:textId="4DE9EFD3" w:rsidR="0009687B" w:rsidRPr="00997DA8" w:rsidRDefault="0009687B" w:rsidP="00994287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190BB742" w14:textId="77777777" w:rsidR="0009687B" w:rsidRPr="006C481D" w:rsidRDefault="0009687B" w:rsidP="0009687B">
      <w:pPr>
        <w:pStyle w:val="a3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 w:rsidR="002908CD"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1"/>
        <w:gridCol w:w="2500"/>
        <w:gridCol w:w="2612"/>
        <w:gridCol w:w="2172"/>
      </w:tblGrid>
      <w:tr w:rsidR="0009687B" w14:paraId="63313968" w14:textId="77777777" w:rsidTr="00994287"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994287" w14:paraId="5C333368" w14:textId="77777777" w:rsidTr="00994287">
        <w:trPr>
          <w:trHeight w:val="926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33D0C2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Корректный ввод чисел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3EF26F33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 = 1,5; ε = 0,0001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3448036F" w:rsidR="00994287" w:rsidRPr="00994287" w:rsidRDefault="00994287" w:rsidP="0099428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Числа вводятся, кнопка активна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2FB7" w14:textId="2F15A7F3" w:rsidR="00994287" w:rsidRPr="003758DC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 w:rsidR="003758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5</w:t>
            </w:r>
          </w:p>
        </w:tc>
      </w:tr>
      <w:tr w:rsidR="00994287" w14:paraId="035D4053" w14:textId="77777777" w:rsidTr="00994287">
        <w:trPr>
          <w:trHeight w:val="763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170B98CE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Защита от букв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04384AB7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 = A1; ε = 0,1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45E" w14:textId="7D564F07" w:rsidR="00994287" w:rsidRPr="00994287" w:rsidRDefault="003758DC" w:rsidP="0099428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Уведомление об ошибке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D961" w14:textId="566EC532" w:rsidR="00994287" w:rsidRPr="003758DC" w:rsidRDefault="00994287" w:rsidP="0099428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 w:rsidR="003758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6</w:t>
            </w:r>
          </w:p>
        </w:tc>
      </w:tr>
      <w:tr w:rsidR="00994287" w14:paraId="63A04096" w14:textId="77777777" w:rsidTr="00994287">
        <w:trPr>
          <w:trHeight w:val="126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57CDADC4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Защита от двух запятых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1AF6F753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x = </w:t>
            </w:r>
            <w:proofErr w:type="gramStart"/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1,,</w:t>
            </w:r>
            <w:proofErr w:type="gramEnd"/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5; ε = 0,1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AD9E" w14:textId="7A003E08" w:rsidR="00994287" w:rsidRPr="00994287" w:rsidRDefault="00994287" w:rsidP="009942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Вторая запятая не вводится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5331" w14:textId="1577A236" w:rsidR="00994287" w:rsidRPr="003758DC" w:rsidRDefault="00994287" w:rsidP="0099428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 w:rsidR="003758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7</w:t>
            </w:r>
          </w:p>
        </w:tc>
      </w:tr>
      <w:tr w:rsidR="003758DC" w14:paraId="00BFEF39" w14:textId="77777777" w:rsidTr="003758DC">
        <w:trPr>
          <w:trHeight w:val="126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1CE9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Защита от минуса не в начале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EB03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 = 3-5; ε = 0,1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C029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Минус не вводится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B838" w14:textId="14F1C841" w:rsidR="003758DC" w:rsidRPr="003758DC" w:rsidRDefault="003758DC" w:rsidP="003758DC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8</w:t>
            </w:r>
          </w:p>
        </w:tc>
      </w:tr>
      <w:tr w:rsidR="003758DC" w14:paraId="7ACA646F" w14:textId="77777777" w:rsidTr="003758DC">
        <w:trPr>
          <w:trHeight w:val="126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91DFE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Пустые поля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93A2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 = ""; ε = ""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C848B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Кнопка заблокирована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A867" w14:textId="71FF9313" w:rsidR="003758DC" w:rsidRPr="003758DC" w:rsidRDefault="003758DC" w:rsidP="003758DC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9</w:t>
            </w:r>
          </w:p>
        </w:tc>
      </w:tr>
      <w:tr w:rsidR="003758DC" w14:paraId="080D2F90" w14:textId="77777777" w:rsidTr="003758DC">
        <w:trPr>
          <w:trHeight w:val="126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018B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Недопустимая точность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F7DA" w14:textId="77777777" w:rsidR="003758DC" w:rsidRPr="003758DC" w:rsidRDefault="003758DC" w:rsidP="003758DC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x = 1; ε = 1,5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558A" w14:textId="77777777" w:rsidR="003758DC" w:rsidRPr="003758DC" w:rsidRDefault="003758DC" w:rsidP="00681DB8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Сообщение об ошибке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65D3" w14:textId="2F269E65" w:rsidR="003758DC" w:rsidRPr="003758DC" w:rsidRDefault="003758DC" w:rsidP="003758DC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942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10</w:t>
            </w:r>
          </w:p>
        </w:tc>
      </w:tr>
    </w:tbl>
    <w:p w14:paraId="2F0260EB" w14:textId="77777777" w:rsidR="00994287" w:rsidRPr="00994287" w:rsidRDefault="00994287" w:rsidP="0009687B">
      <w:pPr>
        <w:rPr>
          <w:rFonts w:ascii="Times New Roman" w:hAnsi="Times New Roman" w:cs="Times New Roman"/>
          <w:b/>
          <w:noProof/>
          <w:sz w:val="24"/>
        </w:rPr>
      </w:pPr>
    </w:p>
    <w:p w14:paraId="5DB857D4" w14:textId="737494D9" w:rsidR="003758DC" w:rsidRDefault="003758DC" w:rsidP="0009687B">
      <w:pPr>
        <w:rPr>
          <w:rFonts w:ascii="Times New Roman" w:hAnsi="Times New Roman" w:cs="Times New Roman"/>
          <w:b/>
          <w:noProof/>
          <w:sz w:val="24"/>
        </w:rPr>
      </w:pPr>
    </w:p>
    <w:p w14:paraId="4CE7CB71" w14:textId="6158220C" w:rsidR="0009687B" w:rsidRDefault="003758DC" w:rsidP="0009687B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040E4087" w14:textId="77777777" w:rsidR="0009687B" w:rsidRPr="004559CD" w:rsidRDefault="0009687B" w:rsidP="00994287">
      <w:pPr>
        <w:pStyle w:val="a3"/>
        <w:numPr>
          <w:ilvl w:val="0"/>
          <w:numId w:val="8"/>
        </w:numPr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69B1EF0A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  <w:sectPr w:rsidR="003758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56C088" w14:textId="29CAF1FB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972E7BB" wp14:editId="2EB3860A">
            <wp:extent cx="3330661" cy="34061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737" cy="34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ACB2" w14:textId="7322B879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5.</w:t>
      </w:r>
    </w:p>
    <w:p w14:paraId="160C00C2" w14:textId="3406B822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4C95D51" wp14:editId="700612A8">
            <wp:extent cx="3168203" cy="324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20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C8FF" w14:textId="50007CFC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6.</w:t>
      </w:r>
    </w:p>
    <w:p w14:paraId="3DC7B467" w14:textId="114BDDE7" w:rsidR="003758DC" w:rsidRP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noProof/>
        </w:rPr>
        <w:drawing>
          <wp:inline distT="0" distB="0" distL="0" distR="0" wp14:anchorId="48BA2BE8" wp14:editId="6A98DF20">
            <wp:extent cx="3127988" cy="324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79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B95E" w14:textId="006FF112" w:rsidR="003758DC" w:rsidRPr="003758DC" w:rsidRDefault="003758DC" w:rsidP="003758DC">
      <w:pPr>
        <w:pStyle w:val="a3"/>
        <w:numPr>
          <w:ilvl w:val="0"/>
          <w:numId w:val="10"/>
        </w:numPr>
        <w:ind w:left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7.</w:t>
      </w:r>
    </w:p>
    <w:p w14:paraId="4BE7D032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8349135" wp14:editId="6AEF4B3D">
            <wp:extent cx="3186187" cy="324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18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F188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8.</w:t>
      </w:r>
    </w:p>
    <w:p w14:paraId="0029BC54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220D883" wp14:editId="798549AC">
            <wp:extent cx="3168203" cy="324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20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C77A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9.</w:t>
      </w:r>
    </w:p>
    <w:p w14:paraId="5400D6C7" w14:textId="77777777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086AAFD" wp14:editId="2B4BC252">
            <wp:extent cx="3203699" cy="324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69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92CB" w14:textId="071E7D0B" w:rsidR="003758DC" w:rsidRDefault="003758DC" w:rsidP="003758DC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 10.</w:t>
      </w: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41085233" w14:textId="77777777" w:rsidR="003758DC" w:rsidRDefault="003758DC" w:rsidP="003758D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  <w:sectPr w:rsidR="003758DC" w:rsidSect="003758D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2313F5C" w14:textId="6A2C500F" w:rsidR="0009687B" w:rsidRDefault="0009687B" w:rsidP="003758D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7D8C4218" w14:textId="77777777" w:rsidR="0009687B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Задание 3</w:t>
      </w:r>
      <w:r w:rsidR="002908CD">
        <w:rPr>
          <w:rFonts w:ascii="Times New Roman" w:hAnsi="Times New Roman" w:cs="Times New Roman"/>
          <w:b/>
          <w:noProof/>
          <w:sz w:val="24"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08D09672" w14:textId="77777777" w:rsidR="002908CD" w:rsidRDefault="002908CD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371754C6" w14:textId="6CC69965" w:rsidR="0009687B" w:rsidRPr="00F04770" w:rsidRDefault="003758DC" w:rsidP="0009687B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3758D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9F7B98B" wp14:editId="7ACD65F9">
            <wp:extent cx="5940425" cy="2687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2C940D4" w14:textId="1C364412" w:rsidR="0009687B" w:rsidRPr="00F04770" w:rsidRDefault="0009687B" w:rsidP="00994287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sectPr w:rsidR="0009687B" w:rsidRPr="00F04770" w:rsidSect="003758D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23.8pt;height:542.4pt;visibility:visible;mso-wrap-style:square" o:bullet="t">
        <v:imagedata r:id="rId1" o:title=""/>
      </v:shape>
    </w:pict>
  </w:numPicBullet>
  <w:abstractNum w:abstractNumId="0" w15:restartNumberingAfterBreak="0">
    <w:nsid w:val="0BA03A7A"/>
    <w:multiLevelType w:val="hybridMultilevel"/>
    <w:tmpl w:val="2B663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E4A19"/>
    <w:multiLevelType w:val="hybridMultilevel"/>
    <w:tmpl w:val="AEDE2B78"/>
    <w:lvl w:ilvl="0" w:tplc="00541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EA83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24A0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5CD0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3C30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769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228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A22D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7EF7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56485FAB"/>
    <w:multiLevelType w:val="hybridMultilevel"/>
    <w:tmpl w:val="CC347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A68B6"/>
    <w:multiLevelType w:val="multilevel"/>
    <w:tmpl w:val="C002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A3301"/>
    <w:multiLevelType w:val="hybridMultilevel"/>
    <w:tmpl w:val="E620DE8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267A8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6FE4964"/>
    <w:multiLevelType w:val="hybridMultilevel"/>
    <w:tmpl w:val="8CF2C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9"/>
  </w:num>
  <w:num w:numId="6">
    <w:abstractNumId w:val="7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7B"/>
    <w:rsid w:val="0009687B"/>
    <w:rsid w:val="0011283F"/>
    <w:rsid w:val="00277374"/>
    <w:rsid w:val="002908CD"/>
    <w:rsid w:val="00356B7F"/>
    <w:rsid w:val="003758DC"/>
    <w:rsid w:val="0040404A"/>
    <w:rsid w:val="0079356E"/>
    <w:rsid w:val="007B0A18"/>
    <w:rsid w:val="00820CE1"/>
    <w:rsid w:val="009263E0"/>
    <w:rsid w:val="00977F52"/>
    <w:rsid w:val="00994287"/>
    <w:rsid w:val="009A5B98"/>
    <w:rsid w:val="00A402E4"/>
    <w:rsid w:val="00A65C03"/>
    <w:rsid w:val="00A84AF6"/>
    <w:rsid w:val="00B45F77"/>
    <w:rsid w:val="00CB021F"/>
    <w:rsid w:val="00DB7D8F"/>
    <w:rsid w:val="00DC1F26"/>
    <w:rsid w:val="00ED1E99"/>
    <w:rsid w:val="00ED420D"/>
    <w:rsid w:val="00EE7383"/>
    <w:rsid w:val="00F03A48"/>
    <w:rsid w:val="00F14CF6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87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  <w:style w:type="paragraph" w:customStyle="1" w:styleId="ds-markdown-paragraph">
    <w:name w:val="ds-markdown-paragraph"/>
    <w:basedOn w:val="a"/>
    <w:rsid w:val="00404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40404A"/>
  </w:style>
  <w:style w:type="character" w:customStyle="1" w:styleId="katex-mathml">
    <w:name w:val="katex-mathml"/>
    <w:basedOn w:val="a0"/>
    <w:rsid w:val="0040404A"/>
  </w:style>
  <w:style w:type="character" w:styleId="ab">
    <w:name w:val="Strong"/>
    <w:basedOn w:val="a0"/>
    <w:uiPriority w:val="22"/>
    <w:qFormat/>
    <w:rsid w:val="0040404A"/>
    <w:rPr>
      <w:b/>
      <w:bCs/>
    </w:rPr>
  </w:style>
  <w:style w:type="character" w:customStyle="1" w:styleId="mopen">
    <w:name w:val="mopen"/>
    <w:basedOn w:val="a0"/>
    <w:rsid w:val="0040404A"/>
  </w:style>
  <w:style w:type="character" w:customStyle="1" w:styleId="mclose">
    <w:name w:val="mclose"/>
    <w:basedOn w:val="a0"/>
    <w:rsid w:val="0040404A"/>
  </w:style>
  <w:style w:type="character" w:customStyle="1" w:styleId="mrel">
    <w:name w:val="mrel"/>
    <w:basedOn w:val="a0"/>
    <w:rsid w:val="0040404A"/>
  </w:style>
  <w:style w:type="character" w:customStyle="1" w:styleId="mop">
    <w:name w:val="mop"/>
    <w:basedOn w:val="a0"/>
    <w:rsid w:val="0040404A"/>
  </w:style>
  <w:style w:type="character" w:customStyle="1" w:styleId="vlist-s">
    <w:name w:val="vlist-s"/>
    <w:basedOn w:val="a0"/>
    <w:rsid w:val="0040404A"/>
  </w:style>
  <w:style w:type="character" w:customStyle="1" w:styleId="mbin">
    <w:name w:val="mbin"/>
    <w:basedOn w:val="a0"/>
    <w:rsid w:val="0040404A"/>
  </w:style>
  <w:style w:type="character" w:customStyle="1" w:styleId="minner">
    <w:name w:val="minner"/>
    <w:basedOn w:val="a0"/>
    <w:rsid w:val="0040404A"/>
  </w:style>
  <w:style w:type="character" w:customStyle="1" w:styleId="mpunct">
    <w:name w:val="mpunct"/>
    <w:basedOn w:val="a0"/>
    <w:rsid w:val="0040404A"/>
  </w:style>
  <w:style w:type="character" w:styleId="HTML">
    <w:name w:val="HTML Code"/>
    <w:basedOn w:val="a0"/>
    <w:uiPriority w:val="99"/>
    <w:semiHidden/>
    <w:unhideWhenUsed/>
    <w:rsid w:val="00404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7.png"/><Relationship Id="rId5" Type="http://schemas.openxmlformats.org/officeDocument/2006/relationships/image" Target="media/image2.w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1472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Денис Клименко</cp:lastModifiedBy>
  <cp:revision>2</cp:revision>
  <dcterms:created xsi:type="dcterms:W3CDTF">2026-03-13T21:22:00Z</dcterms:created>
  <dcterms:modified xsi:type="dcterms:W3CDTF">2026-03-13T21:22:00Z</dcterms:modified>
</cp:coreProperties>
</file>