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51" w:rsidRPr="00796F0F" w:rsidRDefault="00A06A74" w:rsidP="00796F0F">
      <w:pPr>
        <w:jc w:val="both"/>
        <w:rPr>
          <w:rFonts w:ascii="Times New Roman" w:hAnsi="Times New Roman" w:cs="Times New Roman"/>
          <w:sz w:val="28"/>
          <w:szCs w:val="28"/>
        </w:rPr>
      </w:pPr>
      <w:r w:rsidRPr="00796F0F">
        <w:rPr>
          <w:rFonts w:ascii="Times New Roman" w:hAnsi="Times New Roman" w:cs="Times New Roman"/>
          <w:sz w:val="28"/>
          <w:szCs w:val="28"/>
        </w:rPr>
        <w:t xml:space="preserve">NAMA </w:t>
      </w:r>
      <w:r w:rsidRPr="00796F0F">
        <w:rPr>
          <w:rFonts w:ascii="Times New Roman" w:hAnsi="Times New Roman" w:cs="Times New Roman"/>
          <w:sz w:val="28"/>
          <w:szCs w:val="28"/>
        </w:rPr>
        <w:tab/>
        <w:t>: NI KOMANG METRI</w:t>
      </w:r>
    </w:p>
    <w:p w:rsidR="00A06A74" w:rsidRPr="00796F0F" w:rsidRDefault="00E065F1" w:rsidP="00796F0F">
      <w:pPr>
        <w:jc w:val="both"/>
        <w:rPr>
          <w:rFonts w:ascii="Times New Roman" w:hAnsi="Times New Roman" w:cs="Times New Roman"/>
          <w:sz w:val="28"/>
          <w:szCs w:val="28"/>
        </w:rPr>
      </w:pPr>
      <w:r w:rsidRPr="00796F0F">
        <w:rPr>
          <w:rFonts w:ascii="Times New Roman" w:hAnsi="Times New Roman" w:cs="Times New Roman"/>
          <w:sz w:val="28"/>
          <w:szCs w:val="28"/>
        </w:rPr>
        <w:t xml:space="preserve">NIM </w:t>
      </w:r>
      <w:r w:rsidRPr="00796F0F">
        <w:rPr>
          <w:rFonts w:ascii="Times New Roman" w:hAnsi="Times New Roman" w:cs="Times New Roman"/>
          <w:sz w:val="28"/>
          <w:szCs w:val="28"/>
        </w:rPr>
        <w:tab/>
      </w:r>
      <w:r w:rsidRPr="00796F0F">
        <w:rPr>
          <w:rFonts w:ascii="Times New Roman" w:hAnsi="Times New Roman" w:cs="Times New Roman"/>
          <w:sz w:val="28"/>
          <w:szCs w:val="28"/>
        </w:rPr>
        <w:tab/>
        <w:t>: 2020009100</w:t>
      </w:r>
      <w:r w:rsidR="00A06A74" w:rsidRPr="00796F0F">
        <w:rPr>
          <w:rFonts w:ascii="Times New Roman" w:hAnsi="Times New Roman" w:cs="Times New Roman"/>
          <w:sz w:val="28"/>
          <w:szCs w:val="28"/>
        </w:rPr>
        <w:t>14</w:t>
      </w:r>
    </w:p>
    <w:p w:rsidR="00A06A74" w:rsidRDefault="00A06A74" w:rsidP="00796F0F">
      <w:pPr>
        <w:jc w:val="both"/>
        <w:rPr>
          <w:rFonts w:ascii="Times New Roman" w:hAnsi="Times New Roman" w:cs="Times New Roman"/>
          <w:sz w:val="28"/>
          <w:szCs w:val="28"/>
        </w:rPr>
      </w:pPr>
      <w:r w:rsidRPr="00796F0F">
        <w:rPr>
          <w:rFonts w:ascii="Times New Roman" w:hAnsi="Times New Roman" w:cs="Times New Roman"/>
          <w:sz w:val="28"/>
          <w:szCs w:val="28"/>
        </w:rPr>
        <w:t xml:space="preserve">JURUSAN  </w:t>
      </w:r>
      <w:r w:rsidRPr="00796F0F">
        <w:rPr>
          <w:rFonts w:ascii="Times New Roman" w:hAnsi="Times New Roman" w:cs="Times New Roman"/>
          <w:sz w:val="28"/>
          <w:szCs w:val="28"/>
        </w:rPr>
        <w:tab/>
        <w:t xml:space="preserve">: WEB PROGRRAMMING &amp; MOBILE APPS. </w:t>
      </w:r>
    </w:p>
    <w:p w:rsidR="00C477DF" w:rsidRPr="00796F0F" w:rsidRDefault="00C477DF" w:rsidP="00C477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SOAL </w:t>
      </w:r>
      <w:r>
        <w:rPr>
          <w:rFonts w:ascii="Times New Roman" w:hAnsi="Times New Roman" w:cs="Times New Roman"/>
          <w:sz w:val="28"/>
          <w:szCs w:val="28"/>
        </w:rPr>
        <w:tab/>
      </w:r>
      <w:r w:rsidRPr="00796F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7DF">
        <w:rPr>
          <w:rFonts w:ascii="Times New Roman" w:hAnsi="Times New Roman" w:cs="Times New Roman"/>
          <w:b/>
          <w:sz w:val="28"/>
          <w:szCs w:val="28"/>
        </w:rPr>
        <w:t>B</w:t>
      </w:r>
    </w:p>
    <w:p w:rsidR="00C477DF" w:rsidRDefault="00C477DF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77DF" w:rsidRPr="00796F0F" w:rsidRDefault="00C477DF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1333" w:rsidRPr="00796F0F" w:rsidRDefault="00871333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6A74" w:rsidRPr="00796F0F" w:rsidRDefault="00CF4569" w:rsidP="00796F0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no.</w:t>
      </w:r>
      <w:r w:rsidR="00A06A74" w:rsidRPr="00796F0F">
        <w:rPr>
          <w:rFonts w:ascii="Times New Roman" w:hAnsi="Times New Roman" w:cs="Times New Roman"/>
          <w:sz w:val="28"/>
          <w:szCs w:val="28"/>
        </w:rPr>
        <w:t>1</w:t>
      </w:r>
    </w:p>
    <w:p w:rsidR="00A06A74" w:rsidRPr="00796F0F" w:rsidRDefault="00A06A74" w:rsidP="00796F0F">
      <w:pPr>
        <w:jc w:val="both"/>
        <w:rPr>
          <w:rFonts w:ascii="Times New Roman" w:hAnsi="Times New Roman" w:cs="Times New Roman"/>
          <w:sz w:val="28"/>
          <w:szCs w:val="28"/>
        </w:rPr>
      </w:pPr>
      <w:r w:rsidRPr="00796F0F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pseudocode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6F0F"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sisi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miring (c)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lintasan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6A74" w:rsidRPr="00796F0F" w:rsidRDefault="00A06A74" w:rsidP="00796F0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Mulai</w:t>
      </w:r>
      <w:proofErr w:type="spellEnd"/>
    </w:p>
    <w:p w:rsidR="00A06A74" w:rsidRPr="00796F0F" w:rsidRDefault="00A06A74" w:rsidP="00796F0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Deklarasi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variabel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>luas</w:t>
      </w:r>
      <w:proofErr w:type="spellEnd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(L), alas (a) </w:t>
      </w:r>
      <w:proofErr w:type="spellStart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>dan</w:t>
      </w:r>
      <w:proofErr w:type="spellEnd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>tinggi</w:t>
      </w:r>
      <w:proofErr w:type="spellEnd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(b</w:t>
      </w:r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) </w:t>
      </w:r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>sisi</w:t>
      </w:r>
      <w:proofErr w:type="spellEnd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miring (c) </w:t>
      </w: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segitiga</w:t>
      </w:r>
      <w:proofErr w:type="spellEnd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;</w:t>
      </w:r>
    </w:p>
    <w:p w:rsidR="00A06A74" w:rsidRPr="00796F0F" w:rsidRDefault="00CA2DAD" w:rsidP="00796F0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Masukan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>nilai</w:t>
      </w:r>
      <w:proofErr w:type="spellEnd"/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alas (a) </w:t>
      </w:r>
      <w:proofErr w:type="spellStart"/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>dan</w:t>
      </w:r>
      <w:proofErr w:type="spellEnd"/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masukan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>nilai</w:t>
      </w:r>
      <w:proofErr w:type="spellEnd"/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>tinggi</w:t>
      </w:r>
      <w:proofErr w:type="spellEnd"/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62188" w:rsidRPr="00796F0F">
        <w:rPr>
          <w:rFonts w:ascii="Times New Roman" w:eastAsia="Times New Roman" w:hAnsi="Times New Roman" w:cs="Times New Roman"/>
          <w:iCs/>
          <w:sz w:val="28"/>
          <w:szCs w:val="28"/>
        </w:rPr>
        <w:t>(b</w:t>
      </w:r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) </w:t>
      </w:r>
      <w:proofErr w:type="spellStart"/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>segitiga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;</w:t>
      </w:r>
    </w:p>
    <w:p w:rsidR="00A06A74" w:rsidRPr="00796F0F" w:rsidRDefault="00E62188" w:rsidP="00796F0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Proses </w:t>
      </w: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hitung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 </w:t>
      </w: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sisi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miring (c) = </w:t>
      </w: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sqrl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>((</w:t>
      </w:r>
      <w:proofErr w:type="spellStart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>nilai</w:t>
      </w:r>
      <w:proofErr w:type="spellEnd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a* </w:t>
      </w:r>
      <w:proofErr w:type="spellStart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>nilai</w:t>
      </w:r>
      <w:proofErr w:type="spellEnd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a) + (</w:t>
      </w:r>
      <w:proofErr w:type="spellStart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>nilai</w:t>
      </w:r>
      <w:proofErr w:type="spellEnd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b* </w:t>
      </w:r>
      <w:proofErr w:type="spellStart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>nilai</w:t>
      </w:r>
      <w:proofErr w:type="spellEnd"/>
      <w:r w:rsidR="00CA2DAD"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b));</w:t>
      </w:r>
    </w:p>
    <w:p w:rsidR="00A06A74" w:rsidRPr="00796F0F" w:rsidRDefault="00CA2DAD" w:rsidP="00796F0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Tampilkan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hasil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luas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sisi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miring (c) </w:t>
      </w:r>
      <w:proofErr w:type="spellStart"/>
      <w:r w:rsidR="00A06A74" w:rsidRPr="00796F0F">
        <w:rPr>
          <w:rFonts w:ascii="Times New Roman" w:eastAsia="Times New Roman" w:hAnsi="Times New Roman" w:cs="Times New Roman"/>
          <w:iCs/>
          <w:sz w:val="28"/>
          <w:szCs w:val="28"/>
        </w:rPr>
        <w:t>segitiga</w:t>
      </w:r>
      <w:proofErr w:type="spellEnd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 xml:space="preserve"> ;</w:t>
      </w:r>
    </w:p>
    <w:p w:rsidR="00A97CE6" w:rsidRPr="00CF4569" w:rsidRDefault="00A06A74" w:rsidP="00796F0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F0F">
        <w:rPr>
          <w:rFonts w:ascii="Times New Roman" w:eastAsia="Times New Roman" w:hAnsi="Times New Roman" w:cs="Times New Roman"/>
          <w:iCs/>
          <w:sz w:val="28"/>
          <w:szCs w:val="28"/>
        </w:rPr>
        <w:t>Selesai</w:t>
      </w:r>
      <w:proofErr w:type="spellEnd"/>
      <w:r w:rsidR="00CF456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97CE6" w:rsidRPr="00796F0F" w:rsidRDefault="00A97CE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456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F456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A : "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nilaiA</w:t>
      </w:r>
      <w:proofErr w:type="spell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STDIN));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Masukan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nilai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B : "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nilaiB</w:t>
      </w:r>
      <w:proofErr w:type="spell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STDIN));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sisimiringC</w:t>
      </w:r>
      <w:proofErr w:type="spell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nilaiA</w:t>
      </w:r>
      <w:proofErr w:type="spell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nilaiA</w:t>
      </w:r>
      <w:proofErr w:type="spell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nilaiB</w:t>
      </w:r>
      <w:proofErr w:type="spell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nilaiB</w:t>
      </w:r>
      <w:proofErr w:type="spell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Jadi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luas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sisimiringC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sisimiringC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cm2"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A97CE6" w:rsidRPr="00796F0F" w:rsidRDefault="00A97CE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CE6" w:rsidRPr="00796F0F" w:rsidRDefault="00A97CE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A06A74" w:rsidP="00796F0F">
      <w:pPr>
        <w:jc w:val="both"/>
        <w:rPr>
          <w:rFonts w:ascii="Times New Roman" w:hAnsi="Times New Roman" w:cs="Times New Roman"/>
          <w:sz w:val="28"/>
          <w:szCs w:val="28"/>
        </w:rPr>
      </w:pPr>
      <w:r w:rsidRPr="00796F0F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flowchart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6F0F">
        <w:rPr>
          <w:rFonts w:ascii="Times New Roman" w:hAnsi="Times New Roman" w:cs="Times New Roman"/>
          <w:sz w:val="28"/>
          <w:szCs w:val="28"/>
        </w:rPr>
        <w:t>cara</w:t>
      </w:r>
      <w:proofErr w:type="spellEnd"/>
      <w:proofErr w:type="gram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sisi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miring (c)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lintasan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>.</w:t>
      </w: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F48C7" wp14:editId="5EC7A3CD">
                <wp:simplePos x="0" y="0"/>
                <wp:positionH relativeFrom="column">
                  <wp:posOffset>1705832</wp:posOffset>
                </wp:positionH>
                <wp:positionV relativeFrom="paragraph">
                  <wp:posOffset>347980</wp:posOffset>
                </wp:positionV>
                <wp:extent cx="1718310" cy="583565"/>
                <wp:effectExtent l="0" t="0" r="15240" b="2603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835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6" w:rsidRDefault="00961066" w:rsidP="00961066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  <w:p w:rsidR="00961066" w:rsidRDefault="00961066" w:rsidP="00961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134.3pt;margin-top:27.4pt;width:135.3pt;height:45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" fillcolor="white [3201]" strokecolor="black [3200]" strokeweight="2pt">
                <v:textbox>
                  <w:txbxContent>
                    <w:p w:rsidR="00961066" w:rsidRDefault="00961066" w:rsidP="00961066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  <w:p w:rsidR="00961066" w:rsidRDefault="00961066" w:rsidP="009610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3E171" wp14:editId="604C6A17">
                <wp:simplePos x="0" y="0"/>
                <wp:positionH relativeFrom="column">
                  <wp:posOffset>2553335</wp:posOffset>
                </wp:positionH>
                <wp:positionV relativeFrom="paragraph">
                  <wp:posOffset>223298</wp:posOffset>
                </wp:positionV>
                <wp:extent cx="0" cy="418465"/>
                <wp:effectExtent l="95250" t="0" r="57150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1.05pt;margin-top:17.6pt;width:0;height:32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8EDD7A" wp14:editId="79D38B73">
                <wp:simplePos x="0" y="0"/>
                <wp:positionH relativeFrom="column">
                  <wp:posOffset>1509311</wp:posOffset>
                </wp:positionH>
                <wp:positionV relativeFrom="paragraph">
                  <wp:posOffset>290622</wp:posOffset>
                </wp:positionV>
                <wp:extent cx="2125980" cy="616945"/>
                <wp:effectExtent l="0" t="0" r="26670" b="12065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1694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6" w:rsidRDefault="00961066" w:rsidP="00961066">
                            <w:pPr>
                              <w:jc w:val="center"/>
                            </w:pP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variabel</w:t>
                            </w:r>
                            <w:proofErr w:type="spellEnd"/>
                            <w:r>
                              <w:t xml:space="preserve"> L,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27" type="#_x0000_t117" style="position:absolute;left:0;text-align:left;margin-left:118.85pt;margin-top:22.9pt;width:167.4pt;height:48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" fillcolor="white [3201]" strokecolor="black [3200]" strokeweight="2pt">
                <v:textbox>
                  <w:txbxContent>
                    <w:p w:rsidR="00961066" w:rsidRDefault="00961066" w:rsidP="00961066">
                      <w:pPr>
                        <w:jc w:val="center"/>
                      </w:pP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variabel</w:t>
                      </w:r>
                      <w:proofErr w:type="spellEnd"/>
                      <w:r>
                        <w:t xml:space="preserve"> L, a, b, c</w:t>
                      </w:r>
                    </w:p>
                  </w:txbxContent>
                </v:textbox>
              </v:shape>
            </w:pict>
          </mc:Fallback>
        </mc:AlternateContent>
      </w:r>
    </w:p>
    <w:p w:rsidR="00961066" w:rsidRPr="00796F0F" w:rsidRDefault="00961066" w:rsidP="00796F0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99BDFA" wp14:editId="7C19FBC1">
                <wp:simplePos x="0" y="0"/>
                <wp:positionH relativeFrom="column">
                  <wp:posOffset>2566670</wp:posOffset>
                </wp:positionH>
                <wp:positionV relativeFrom="paragraph">
                  <wp:posOffset>548640</wp:posOffset>
                </wp:positionV>
                <wp:extent cx="0" cy="418465"/>
                <wp:effectExtent l="95250" t="0" r="5715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02.1pt;margin-top:43.2pt;width:0;height:32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Pr="00796F0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DC1673" wp14:editId="1555ECA8">
                <wp:simplePos x="0" y="0"/>
                <wp:positionH relativeFrom="column">
                  <wp:posOffset>1464532</wp:posOffset>
                </wp:positionH>
                <wp:positionV relativeFrom="paragraph">
                  <wp:posOffset>2860675</wp:posOffset>
                </wp:positionV>
                <wp:extent cx="2258458" cy="737870"/>
                <wp:effectExtent l="0" t="0" r="279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458" cy="737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6" w:rsidRDefault="00961066" w:rsidP="0096106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sisi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 miring (c) =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sqrl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 ((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 a *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 a) +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 b *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 b));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left:0;text-align:left;margin-left:115.3pt;margin-top:225.25pt;width:177.85pt;height:58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" fillcolor="white [3201]" strokecolor="black [3200]" strokeweight="2pt">
                <v:textbox>
                  <w:txbxContent>
                    <w:p w:rsidR="00961066" w:rsidRDefault="00961066" w:rsidP="0096106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>sisi</w:t>
                      </w:r>
                      <w:proofErr w:type="spellEnd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 xml:space="preserve"> miring (c) =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>sqrl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 xml:space="preserve"> ((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 xml:space="preserve"> a *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 xml:space="preserve"> a) +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 xml:space="preserve"> b *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 xml:space="preserve"> b));</w:t>
                      </w:r>
                    </w:p>
                  </w:txbxContent>
                </v:textbox>
              </v:rect>
            </w:pict>
          </mc:Fallback>
        </mc:AlternateContent>
      </w: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64A952" wp14:editId="5CC082C8">
                <wp:simplePos x="0" y="0"/>
                <wp:positionH relativeFrom="column">
                  <wp:posOffset>1758950</wp:posOffset>
                </wp:positionH>
                <wp:positionV relativeFrom="paragraph">
                  <wp:posOffset>5292090</wp:posOffset>
                </wp:positionV>
                <wp:extent cx="1718310" cy="583565"/>
                <wp:effectExtent l="0" t="0" r="15240" b="2603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835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6" w:rsidRDefault="00961066" w:rsidP="00961066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  <w:p w:rsidR="00961066" w:rsidRDefault="00961066" w:rsidP="00961066"/>
                          <w:p w:rsidR="00961066" w:rsidRDefault="00961066" w:rsidP="009610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7" o:spid="_x0000_s1029" type="#_x0000_t116" style="position:absolute;left:0;text-align:left;margin-left:138.5pt;margin-top:416.7pt;width:135.3pt;height:45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" fillcolor="white [3201]" strokecolor="black [3200]" strokeweight="2pt">
                <v:textbox>
                  <w:txbxContent>
                    <w:p w:rsidR="00961066" w:rsidRDefault="00961066" w:rsidP="00961066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  <w:p w:rsidR="00961066" w:rsidRDefault="00961066" w:rsidP="00961066"/>
                    <w:p w:rsidR="00961066" w:rsidRDefault="00961066" w:rsidP="009610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66243F" wp14:editId="49896CD0">
                <wp:simplePos x="0" y="0"/>
                <wp:positionH relativeFrom="column">
                  <wp:posOffset>2608580</wp:posOffset>
                </wp:positionH>
                <wp:positionV relativeFrom="paragraph">
                  <wp:posOffset>4843558</wp:posOffset>
                </wp:positionV>
                <wp:extent cx="0" cy="418465"/>
                <wp:effectExtent l="9525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05.4pt;margin-top:381.4pt;width:0;height:32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203EEE" wp14:editId="481B025B">
                <wp:simplePos x="0" y="0"/>
                <wp:positionH relativeFrom="column">
                  <wp:posOffset>1431290</wp:posOffset>
                </wp:positionH>
                <wp:positionV relativeFrom="paragraph">
                  <wp:posOffset>4081558</wp:posOffset>
                </wp:positionV>
                <wp:extent cx="2390140" cy="760095"/>
                <wp:effectExtent l="0" t="0" r="10160" b="2095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140" cy="7600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6" w:rsidRPr="00A06A74" w:rsidRDefault="00961066" w:rsidP="00961066">
                            <w:pPr>
                              <w:spacing w:before="100" w:beforeAutospacing="1" w:after="100" w:afterAutospacing="1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sisi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 xml:space="preserve"> miring (c) </w:t>
                            </w:r>
                            <w:proofErr w:type="spellStart"/>
                            <w:r w:rsidRPr="00A06A74">
                              <w:rPr>
                                <w:rFonts w:ascii="Times New Roman" w:eastAsia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segitiga</w:t>
                            </w:r>
                            <w:proofErr w:type="spellEnd"/>
                          </w:p>
                          <w:p w:rsidR="00961066" w:rsidRPr="00871333" w:rsidRDefault="00961066" w:rsidP="009610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0" type="#_x0000_t7" style="position:absolute;left:0;text-align:left;margin-left:112.7pt;margin-top:321.4pt;width:188.2pt;height:5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" adj="1717" fillcolor="white [3201]" strokecolor="black [3200]" strokeweight="2pt">
                <v:textbox>
                  <w:txbxContent>
                    <w:p w:rsidR="00961066" w:rsidRPr="00A06A74" w:rsidRDefault="00961066" w:rsidP="00961066">
                      <w:pPr>
                        <w:spacing w:before="100" w:beforeAutospacing="1" w:after="100" w:afterAutospacing="1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>luas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>sisi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 xml:space="preserve"> miring (c) </w:t>
                      </w:r>
                      <w:proofErr w:type="spellStart"/>
                      <w:r w:rsidRPr="00A06A74">
                        <w:rPr>
                          <w:rFonts w:ascii="Times New Roman" w:eastAsia="Times New Roman" w:hAnsi="Times New Roman" w:cs="Times New Roman"/>
                          <w:iCs/>
                          <w:sz w:val="24"/>
                          <w:szCs w:val="24"/>
                        </w:rPr>
                        <w:t>segitiga</w:t>
                      </w:r>
                      <w:proofErr w:type="spellEnd"/>
                    </w:p>
                    <w:p w:rsidR="00961066" w:rsidRPr="00871333" w:rsidRDefault="00961066" w:rsidP="0096106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364B5A" wp14:editId="70F5A3EB">
                <wp:simplePos x="0" y="0"/>
                <wp:positionH relativeFrom="column">
                  <wp:posOffset>2612390</wp:posOffset>
                </wp:positionH>
                <wp:positionV relativeFrom="paragraph">
                  <wp:posOffset>3633470</wp:posOffset>
                </wp:positionV>
                <wp:extent cx="0" cy="418465"/>
                <wp:effectExtent l="95250" t="0" r="57150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5.7pt;margin-top:286.1pt;width:0;height:32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" strokecolor="black [3213]">
                <v:stroke endarrow="open"/>
              </v:shape>
            </w:pict>
          </mc:Fallback>
        </mc:AlternateContent>
      </w: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E619D" wp14:editId="49138599">
                <wp:simplePos x="0" y="0"/>
                <wp:positionH relativeFrom="column">
                  <wp:posOffset>2585720</wp:posOffset>
                </wp:positionH>
                <wp:positionV relativeFrom="paragraph">
                  <wp:posOffset>2411508</wp:posOffset>
                </wp:positionV>
                <wp:extent cx="0" cy="418465"/>
                <wp:effectExtent l="9525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03.6pt;margin-top:189.9pt;width:0;height:32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F915F4" wp14:editId="4ACBDD2C">
                <wp:simplePos x="0" y="0"/>
                <wp:positionH relativeFrom="column">
                  <wp:posOffset>1557655</wp:posOffset>
                </wp:positionH>
                <wp:positionV relativeFrom="paragraph">
                  <wp:posOffset>1733328</wp:posOffset>
                </wp:positionV>
                <wp:extent cx="2037715" cy="671830"/>
                <wp:effectExtent l="0" t="0" r="19685" b="1397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6718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6" w:rsidRPr="00871333" w:rsidRDefault="00961066" w:rsidP="009610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</w:t>
                            </w:r>
                          </w:p>
                          <w:p w:rsidR="00961066" w:rsidRPr="00871333" w:rsidRDefault="00961066" w:rsidP="009610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5" o:spid="_x0000_s1031" type="#_x0000_t7" style="position:absolute;left:0;text-align:left;margin-left:122.65pt;margin-top:136.5pt;width:160.45pt;height:52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" adj="1780" fillcolor="white [3201]" strokecolor="black [3200]" strokeweight="2pt">
                <v:textbox>
                  <w:txbxContent>
                    <w:p w:rsidR="00961066" w:rsidRPr="00871333" w:rsidRDefault="00961066" w:rsidP="0096106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b</w:t>
                      </w:r>
                    </w:p>
                    <w:p w:rsidR="00961066" w:rsidRPr="00871333" w:rsidRDefault="00961066" w:rsidP="00961066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F0CF48" wp14:editId="764CBF04">
                <wp:simplePos x="0" y="0"/>
                <wp:positionH relativeFrom="column">
                  <wp:posOffset>2570480</wp:posOffset>
                </wp:positionH>
                <wp:positionV relativeFrom="paragraph">
                  <wp:posOffset>1288193</wp:posOffset>
                </wp:positionV>
                <wp:extent cx="0" cy="418465"/>
                <wp:effectExtent l="95250" t="0" r="5715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02.4pt;margin-top:101.45pt;width:0;height:32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796F0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8EFB1" wp14:editId="7E204139">
                <wp:simplePos x="0" y="0"/>
                <wp:positionH relativeFrom="column">
                  <wp:posOffset>1550670</wp:posOffset>
                </wp:positionH>
                <wp:positionV relativeFrom="paragraph">
                  <wp:posOffset>630968</wp:posOffset>
                </wp:positionV>
                <wp:extent cx="2037715" cy="671830"/>
                <wp:effectExtent l="0" t="0" r="19685" b="1397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6718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066" w:rsidRPr="00871333" w:rsidRDefault="00961066" w:rsidP="009610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Nilai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1" o:spid="_x0000_s1032" type="#_x0000_t7" style="position:absolute;left:0;text-align:left;margin-left:122.1pt;margin-top:49.7pt;width:160.45pt;height:52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" adj="1780" fillcolor="white [3201]" strokecolor="black [3200]" strokeweight="2pt">
                <v:textbox>
                  <w:txbxContent>
                    <w:p w:rsidR="00961066" w:rsidRPr="00871333" w:rsidRDefault="00961066" w:rsidP="0096106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Masukan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Nilai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796F0F">
        <w:rPr>
          <w:rFonts w:ascii="Times New Roman" w:hAnsi="Times New Roman" w:cs="Times New Roman"/>
          <w:sz w:val="28"/>
          <w:szCs w:val="28"/>
        </w:rPr>
        <w:lastRenderedPageBreak/>
        <w:t>Soal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no.2</w:t>
      </w:r>
    </w:p>
    <w:p w:rsidR="00961066" w:rsidRPr="00796F0F" w:rsidRDefault="00961066" w:rsidP="00796F0F">
      <w:pPr>
        <w:spacing w:before="100" w:beforeAutospacing="1" w:after="100" w:afterAutospacing="1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796F0F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jenis-jenis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hAnsi="Times New Roman" w:cs="Times New Roman"/>
          <w:sz w:val="28"/>
          <w:szCs w:val="28"/>
        </w:rPr>
        <w:t>berikan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6F0F">
        <w:rPr>
          <w:rFonts w:ascii="Times New Roman" w:hAnsi="Times New Roman" w:cs="Times New Roman"/>
          <w:sz w:val="28"/>
          <w:szCs w:val="28"/>
        </w:rPr>
        <w:t>contohnya</w:t>
      </w:r>
      <w:proofErr w:type="spellEnd"/>
      <w:r w:rsidRPr="00796F0F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</w:p>
    <w:p w:rsidR="00796F0F" w:rsidRPr="00796F0F" w:rsidRDefault="00796F0F" w:rsidP="00796F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Tipe</w:t>
      </w:r>
      <w:proofErr w:type="spellEnd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 xml:space="preserve"> Data</w:t>
      </w:r>
    </w:p>
    <w:p w:rsidR="00796F0F" w:rsidRPr="003E18D3" w:rsidRDefault="00796F0F" w:rsidP="003E18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E18D3">
        <w:rPr>
          <w:rFonts w:ascii="Times New Roman" w:eastAsia="Times New Roman" w:hAnsi="Times New Roman" w:cs="Times New Roman"/>
          <w:sz w:val="28"/>
          <w:szCs w:val="28"/>
        </w:rPr>
        <w:t>Jenis</w:t>
      </w:r>
      <w:proofErr w:type="spellEnd"/>
      <w:r w:rsidRPr="003E18D3">
        <w:rPr>
          <w:rFonts w:ascii="Times New Roman" w:eastAsia="Times New Roman" w:hAnsi="Times New Roman" w:cs="Times New Roman"/>
          <w:sz w:val="28"/>
          <w:szCs w:val="28"/>
        </w:rPr>
        <w:t xml:space="preserve"> data yang </w:t>
      </w:r>
      <w:proofErr w:type="spellStart"/>
      <w:r w:rsidRPr="003E18D3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3E1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8D3">
        <w:rPr>
          <w:rFonts w:ascii="Times New Roman" w:eastAsia="Times New Roman" w:hAnsi="Times New Roman" w:cs="Times New Roman"/>
          <w:sz w:val="28"/>
          <w:szCs w:val="28"/>
        </w:rPr>
        <w:t>dikenali</w:t>
      </w:r>
      <w:proofErr w:type="spellEnd"/>
      <w:r w:rsidRPr="003E1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8D3">
        <w:rPr>
          <w:rFonts w:ascii="Times New Roman" w:eastAsia="Times New Roman" w:hAnsi="Times New Roman" w:cs="Times New Roman"/>
          <w:sz w:val="28"/>
          <w:szCs w:val="28"/>
        </w:rPr>
        <w:t>oleh</w:t>
      </w:r>
      <w:proofErr w:type="spellEnd"/>
      <w:r w:rsidRPr="003E1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8D3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Pr="003E1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8D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3E1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8D3">
        <w:rPr>
          <w:rFonts w:ascii="Times New Roman" w:eastAsia="Times New Roman" w:hAnsi="Times New Roman" w:cs="Times New Roman"/>
          <w:sz w:val="28"/>
          <w:szCs w:val="28"/>
        </w:rPr>
        <w:t>memenuhi</w:t>
      </w:r>
      <w:proofErr w:type="spellEnd"/>
      <w:r w:rsidRPr="003E1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8D3">
        <w:rPr>
          <w:rFonts w:ascii="Times New Roman" w:eastAsia="Times New Roman" w:hAnsi="Times New Roman" w:cs="Times New Roman"/>
          <w:sz w:val="28"/>
          <w:szCs w:val="28"/>
        </w:rPr>
        <w:t>kebutuhan</w:t>
      </w:r>
      <w:proofErr w:type="spellEnd"/>
      <w:r w:rsidRPr="003E1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8D3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3E1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8D3">
        <w:rPr>
          <w:rFonts w:ascii="Times New Roman" w:eastAsia="Times New Roman" w:hAnsi="Times New Roman" w:cs="Times New Roman"/>
          <w:sz w:val="28"/>
          <w:szCs w:val="28"/>
        </w:rPr>
        <w:t>pemrograman</w:t>
      </w:r>
      <w:proofErr w:type="spellEnd"/>
      <w:r w:rsidRPr="003E1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18D3">
        <w:rPr>
          <w:rFonts w:ascii="Times New Roman" w:eastAsia="Times New Roman" w:hAnsi="Times New Roman" w:cs="Times New Roman"/>
          <w:sz w:val="28"/>
          <w:szCs w:val="28"/>
        </w:rPr>
        <w:t>komputer</w:t>
      </w:r>
      <w:proofErr w:type="spellEnd"/>
      <w:r w:rsidRPr="003E18D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796F0F" w:rsidRPr="00796F0F" w:rsidRDefault="00796F0F" w:rsidP="00796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18D3">
        <w:rPr>
          <w:rFonts w:ascii="Times New Roman" w:eastAsia="Times New Roman" w:hAnsi="Times New Roman" w:cs="Times New Roman"/>
          <w:b/>
          <w:sz w:val="28"/>
          <w:szCs w:val="28"/>
        </w:rPr>
        <w:t>Tipe</w:t>
      </w:r>
      <w:proofErr w:type="spellEnd"/>
      <w:r w:rsidRPr="003E18D3">
        <w:rPr>
          <w:rFonts w:ascii="Times New Roman" w:eastAsia="Times New Roman" w:hAnsi="Times New Roman" w:cs="Times New Roman"/>
          <w:b/>
          <w:sz w:val="28"/>
          <w:szCs w:val="28"/>
        </w:rPr>
        <w:t xml:space="preserve"> Data </w:t>
      </w:r>
      <w:proofErr w:type="spellStart"/>
      <w:proofErr w:type="gramStart"/>
      <w:r w:rsidRPr="003E18D3">
        <w:rPr>
          <w:rFonts w:ascii="Times New Roman" w:eastAsia="Times New Roman" w:hAnsi="Times New Roman" w:cs="Times New Roman"/>
          <w:b/>
          <w:sz w:val="28"/>
          <w:szCs w:val="28"/>
        </w:rPr>
        <w:t>Numerik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variabel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konstanta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menyimpan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nilai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bentuk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bilangan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angka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F0F" w:rsidRDefault="00796F0F" w:rsidP="00796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18D3">
        <w:rPr>
          <w:rFonts w:ascii="Times New Roman" w:eastAsia="Times New Roman" w:hAnsi="Times New Roman" w:cs="Times New Roman"/>
          <w:b/>
          <w:sz w:val="28"/>
          <w:szCs w:val="28"/>
        </w:rPr>
        <w:t>Tipe</w:t>
      </w:r>
      <w:proofErr w:type="spellEnd"/>
      <w:r w:rsidRPr="003E18D3">
        <w:rPr>
          <w:rFonts w:ascii="Times New Roman" w:eastAsia="Times New Roman" w:hAnsi="Times New Roman" w:cs="Times New Roman"/>
          <w:b/>
          <w:sz w:val="28"/>
          <w:szCs w:val="28"/>
        </w:rPr>
        <w:t xml:space="preserve"> Data </w:t>
      </w:r>
      <w:proofErr w:type="spellStart"/>
      <w:proofErr w:type="gramStart"/>
      <w:r w:rsidRPr="003E18D3">
        <w:rPr>
          <w:rFonts w:ascii="Times New Roman" w:eastAsia="Times New Roman" w:hAnsi="Times New Roman" w:cs="Times New Roman"/>
          <w:b/>
          <w:sz w:val="28"/>
          <w:szCs w:val="28"/>
        </w:rPr>
        <w:t>Teks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variable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konstanta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menyimpan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nilai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huruf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karakter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96F0F" w:rsidRPr="00796F0F" w:rsidRDefault="00796F0F" w:rsidP="00796F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Tipe</w:t>
      </w:r>
      <w:proofErr w:type="spellEnd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 xml:space="preserve"> Data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Dasar</w:t>
      </w:r>
      <w:proofErr w:type="spellEnd"/>
    </w:p>
    <w:p w:rsidR="002A6EB5" w:rsidRPr="00796F0F" w:rsidRDefault="002A6EB5" w:rsidP="00796F0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Integer</w:t>
      </w:r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Bilangan</w:t>
      </w:r>
      <w:proofErr w:type="spellEnd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Bulat</w:t>
      </w:r>
      <w:proofErr w:type="spellEnd"/>
      <w:proofErr w:type="gram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-1, -2, -3, 0, 1, 2, 3, 4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lain-lain</w:t>
      </w:r>
      <w:r w:rsid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yang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bukan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bilangan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pecahan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6EB5" w:rsidRPr="00796F0F" w:rsidRDefault="002A6EB5" w:rsidP="00796F0F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 xml:space="preserve">Float </w:t>
      </w:r>
      <w:proofErr w:type="spell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atau</w:t>
      </w:r>
      <w:proofErr w:type="spellEnd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 xml:space="preserve"> double (</w:t>
      </w:r>
      <w:proofErr w:type="spell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Bilangan</w:t>
      </w:r>
      <w:proofErr w:type="spellEnd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 xml:space="preserve"> Real</w:t>
      </w:r>
      <w:proofErr w:type="gram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bilangan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mengandung</w:t>
      </w:r>
      <w:proofErr w:type="spellEnd"/>
      <w:r w:rsid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pecah</w:t>
      </w:r>
      <w:r w:rsidR="003E18D3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="003E1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E18D3">
        <w:rPr>
          <w:rFonts w:ascii="Times New Roman" w:eastAsia="Times New Roman" w:hAnsi="Times New Roman" w:cs="Times New Roman"/>
          <w:sz w:val="28"/>
          <w:szCs w:val="28"/>
        </w:rPr>
        <w:t>desimal</w:t>
      </w:r>
      <w:proofErr w:type="spellEnd"/>
      <w:r w:rsidR="003E18D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3E18D3">
        <w:rPr>
          <w:rFonts w:ascii="Times New Roman" w:eastAsia="Times New Roman" w:hAnsi="Times New Roman" w:cs="Times New Roman"/>
          <w:sz w:val="28"/>
          <w:szCs w:val="28"/>
        </w:rPr>
        <w:t>Contoh</w:t>
      </w:r>
      <w:proofErr w:type="spellEnd"/>
      <w:r w:rsidR="003E18D3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="003E18D3">
        <w:rPr>
          <w:rFonts w:ascii="Times New Roman" w:eastAsia="Times New Roman" w:hAnsi="Times New Roman" w:cs="Times New Roman"/>
          <w:sz w:val="28"/>
          <w:szCs w:val="28"/>
        </w:rPr>
        <w:t xml:space="preserve"> 3.65, 5,232</w:t>
      </w:r>
      <w:r w:rsidRPr="00796F0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6EB5" w:rsidRPr="00796F0F" w:rsidRDefault="002A6EB5" w:rsidP="00796F0F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Char / string</w:t>
      </w:r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Karakter</w:t>
      </w:r>
      <w:proofErr w:type="spellEnd"/>
      <w:proofErr w:type="gram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semua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huruf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dalamalfabet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tanda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baca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maupun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karakter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special,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ditulis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diantaradua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tanda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petik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96F0F">
        <w:rPr>
          <w:rFonts w:ascii="Times New Roman" w:eastAsia="Times New Roman" w:hAnsi="Times New Roman" w:cs="Times New Roman"/>
          <w:sz w:val="28"/>
          <w:szCs w:val="28"/>
        </w:rPr>
        <w:t>Contoh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“A”.</w:t>
      </w:r>
    </w:p>
    <w:p w:rsidR="002A6EB5" w:rsidRDefault="002A6EB5" w:rsidP="00796F0F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Boolean (</w:t>
      </w:r>
      <w:proofErr w:type="spell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logika</w:t>
      </w:r>
      <w:proofErr w:type="spellEnd"/>
      <w:proofErr w:type="gramStart"/>
      <w:r w:rsidRPr="00796F0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tipe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logika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terdiri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dua</w:t>
      </w:r>
      <w:proofErr w:type="spellEnd"/>
      <w:r w:rsidR="003E1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pernyataan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benar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salah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96F0F">
        <w:rPr>
          <w:rFonts w:ascii="Times New Roman" w:eastAsia="Times New Roman" w:hAnsi="Times New Roman" w:cs="Times New Roman"/>
          <w:sz w:val="28"/>
          <w:szCs w:val="28"/>
        </w:rPr>
        <w:t>Contoh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True &amp; False, 0 &amp; 1,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Pria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Wanita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4569" w:rsidRPr="00CF4569" w:rsidRDefault="00796F0F" w:rsidP="00CF4569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796F0F">
        <w:rPr>
          <w:rFonts w:ascii="Times New Roman" w:eastAsia="Times New Roman" w:hAnsi="Times New Roman" w:cs="Times New Roman"/>
          <w:b/>
          <w:bCs/>
          <w:sz w:val="28"/>
          <w:szCs w:val="28"/>
        </w:rPr>
        <w:t>Array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Terakhir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tipe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data Array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termasuk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tipe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data composite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menyimpan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. Data yang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tersimpan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tipe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data Array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juga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termasuk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bertipe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6F0F">
        <w:rPr>
          <w:rFonts w:ascii="Times New Roman" w:eastAsia="Times New Roman" w:hAnsi="Times New Roman" w:cs="Times New Roman"/>
          <w:sz w:val="28"/>
          <w:szCs w:val="28"/>
        </w:rPr>
        <w:t>sama</w:t>
      </w:r>
      <w:proofErr w:type="spellEnd"/>
      <w:proofErr w:type="gram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homogen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pemrograman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penggunaan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tipe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data Array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langsung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deklarasikan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tipe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gramStart"/>
      <w:r w:rsidRPr="00796F0F">
        <w:rPr>
          <w:rFonts w:ascii="Times New Roman" w:eastAsia="Times New Roman" w:hAnsi="Times New Roman" w:cs="Times New Roman"/>
          <w:sz w:val="28"/>
          <w:szCs w:val="28"/>
        </w:rPr>
        <w:t>lain</w:t>
      </w:r>
      <w:proofErr w:type="gram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namun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seringkali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memegang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peranan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penting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terhadap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penggunaan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data agar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F0F">
        <w:rPr>
          <w:rFonts w:ascii="Times New Roman" w:eastAsia="Times New Roman" w:hAnsi="Times New Roman" w:cs="Times New Roman"/>
          <w:sz w:val="28"/>
          <w:szCs w:val="28"/>
        </w:rPr>
        <w:t>terstruktur</w:t>
      </w:r>
      <w:proofErr w:type="spellEnd"/>
      <w:r w:rsidRPr="00796F0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4569" w:rsidRDefault="00CF4569" w:rsidP="00CF4569">
      <w:pPr>
        <w:spacing w:before="100" w:beforeAutospacing="1" w:after="100" w:afterAutospacing="1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4569" w:rsidRDefault="00CF4569" w:rsidP="00CF4569">
      <w:pPr>
        <w:spacing w:before="100" w:beforeAutospacing="1" w:after="100" w:afterAutospacing="1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4569" w:rsidRDefault="00CF4569" w:rsidP="00CF4569">
      <w:pPr>
        <w:spacing w:before="100" w:beforeAutospacing="1" w:after="100" w:afterAutospacing="1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4569" w:rsidRPr="00CF4569" w:rsidRDefault="00CF4569" w:rsidP="00CF4569">
      <w:pPr>
        <w:spacing w:before="100" w:beforeAutospacing="1" w:after="100" w:afterAutospacing="1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C1BF7" w:rsidRPr="00796F0F" w:rsidRDefault="00CF4569" w:rsidP="00796F0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Soal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no.</w:t>
      </w:r>
      <w:r w:rsidR="001C1BF7" w:rsidRPr="00796F0F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1C1BF7" w:rsidRPr="00796F0F" w:rsidRDefault="001C1BF7" w:rsidP="00796F0F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796F0F">
        <w:rPr>
          <w:rFonts w:ascii="Consolas" w:eastAsia="Times New Roman" w:hAnsi="Consolas" w:cs="Times New Roman"/>
          <w:color w:val="569CD6"/>
          <w:sz w:val="28"/>
          <w:szCs w:val="28"/>
        </w:rPr>
        <w:t>&lt;?</w:t>
      </w:r>
      <w:proofErr w:type="spellStart"/>
      <w:r w:rsidRPr="00796F0F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  <w:proofErr w:type="gramEnd"/>
    </w:p>
    <w:p w:rsidR="001C1BF7" w:rsidRPr="00796F0F" w:rsidRDefault="001C1BF7" w:rsidP="00796F0F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796F0F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r w:rsidRPr="00796F0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gramEnd"/>
      <w:r w:rsidRPr="00796F0F">
        <w:rPr>
          <w:rFonts w:ascii="Consolas" w:eastAsia="Times New Roman" w:hAnsi="Consolas" w:cs="Times New Roman"/>
          <w:color w:val="CE9178"/>
          <w:sz w:val="28"/>
          <w:szCs w:val="28"/>
        </w:rPr>
        <w:t>Masukan</w:t>
      </w:r>
      <w:proofErr w:type="spellEnd"/>
      <w:r w:rsidRPr="00796F0F">
        <w:rPr>
          <w:rFonts w:ascii="Consolas" w:eastAsia="Times New Roman" w:hAnsi="Consolas" w:cs="Times New Roman"/>
          <w:color w:val="CE9178"/>
          <w:sz w:val="28"/>
          <w:szCs w:val="28"/>
        </w:rPr>
        <w:t> </w:t>
      </w:r>
      <w:proofErr w:type="spellStart"/>
      <w:r w:rsidRPr="00796F0F">
        <w:rPr>
          <w:rFonts w:ascii="Consolas" w:eastAsia="Times New Roman" w:hAnsi="Consolas" w:cs="Times New Roman"/>
          <w:color w:val="CE9178"/>
          <w:sz w:val="28"/>
          <w:szCs w:val="28"/>
        </w:rPr>
        <w:t>bilangan</w:t>
      </w:r>
      <w:proofErr w:type="spellEnd"/>
      <w:r w:rsidRPr="00796F0F">
        <w:rPr>
          <w:rFonts w:ascii="Consolas" w:eastAsia="Times New Roman" w:hAnsi="Consolas" w:cs="Times New Roman"/>
          <w:color w:val="CE9178"/>
          <w:sz w:val="28"/>
          <w:szCs w:val="28"/>
        </w:rPr>
        <w:t> : "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C1BF7" w:rsidRPr="00796F0F" w:rsidRDefault="001C1BF7" w:rsidP="00796F0F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bil</w:t>
      </w:r>
      <w:proofErr w:type="spellEnd"/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796F0F">
        <w:rPr>
          <w:rFonts w:ascii="Consolas" w:eastAsia="Times New Roman" w:hAnsi="Consolas" w:cs="Times New Roman"/>
          <w:color w:val="DCDCAA"/>
          <w:sz w:val="28"/>
          <w:szCs w:val="28"/>
        </w:rPr>
        <w:t>trim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proofErr w:type="spellStart"/>
      <w:proofErr w:type="gramStart"/>
      <w:r w:rsidRPr="00796F0F">
        <w:rPr>
          <w:rFonts w:ascii="Consolas" w:eastAsia="Times New Roman" w:hAnsi="Consolas" w:cs="Times New Roman"/>
          <w:color w:val="DCDCAA"/>
          <w:sz w:val="28"/>
          <w:szCs w:val="28"/>
        </w:rPr>
        <w:t>fgets</w:t>
      </w:r>
      <w:proofErr w:type="spellEnd"/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STDIN));</w:t>
      </w:r>
    </w:p>
    <w:p w:rsidR="001C1BF7" w:rsidRPr="00796F0F" w:rsidRDefault="001C1BF7" w:rsidP="00796F0F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796F0F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proofErr w:type="gramEnd"/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$i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bil</w:t>
      </w:r>
      <w:proofErr w:type="spellEnd"/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$i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&gt;=</w:t>
      </w:r>
      <w:r w:rsidRPr="00796F0F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$i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--){</w:t>
      </w:r>
    </w:p>
    <w:p w:rsidR="001C1BF7" w:rsidRPr="00796F0F" w:rsidRDefault="001C1BF7" w:rsidP="00796F0F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proofErr w:type="gramStart"/>
      <w:r w:rsidRPr="00796F0F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proofErr w:type="gramEnd"/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bil</w:t>
      </w:r>
      <w:proofErr w:type="spellEnd"/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&gt;=</w:t>
      </w:r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$i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--){</w:t>
      </w:r>
    </w:p>
    <w:p w:rsidR="001C1BF7" w:rsidRPr="00796F0F" w:rsidRDefault="001C1BF7" w:rsidP="00796F0F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          </w:t>
      </w:r>
      <w:proofErr w:type="gramStart"/>
      <w:r w:rsidRPr="00796F0F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6F0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796F0F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96F0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C1BF7" w:rsidRPr="00796F0F" w:rsidRDefault="001C1BF7" w:rsidP="00796F0F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     </w:t>
      </w:r>
      <w:proofErr w:type="gramStart"/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  <w:r w:rsidRPr="00796F0F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96F0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796F0F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796F0F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1C1BF7" w:rsidRPr="00796F0F" w:rsidRDefault="001C1BF7" w:rsidP="00796F0F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6F0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1C1BF7" w:rsidRPr="00796F0F" w:rsidRDefault="001C1BF7" w:rsidP="00796F0F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96F0F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</w:p>
    <w:p w:rsidR="003E18D3" w:rsidRDefault="003E18D3" w:rsidP="00CF456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1BF7" w:rsidRDefault="00CF4569" w:rsidP="00CF456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no.</w:t>
      </w:r>
      <w:r w:rsidR="00D9789C" w:rsidRPr="00796F0F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14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0214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1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jam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kerja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jumlah_jam_kerja</w:t>
      </w:r>
      <w:proofErr w:type="spell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0214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214A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(STDIN));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jumlah_jam_kerja</w:t>
      </w:r>
      <w:proofErr w:type="spell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0214A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jam_lembur</w:t>
      </w:r>
      <w:proofErr w:type="spell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$jumlah_jam_kerja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214A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upah</w:t>
      </w:r>
      <w:proofErr w:type="spell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jam_lembur</w:t>
      </w:r>
      <w:proofErr w:type="spell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214A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gaji_pokok</w:t>
      </w:r>
      <w:proofErr w:type="spell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14A">
        <w:rPr>
          <w:rFonts w:ascii="Consolas" w:eastAsia="Times New Roman" w:hAnsi="Consolas" w:cs="Times New Roman"/>
          <w:color w:val="B5CEA8"/>
          <w:sz w:val="21"/>
          <w:szCs w:val="21"/>
        </w:rPr>
        <w:t>2400000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upah</w:t>
      </w:r>
      <w:proofErr w:type="spell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gaji_pokok</w:t>
      </w:r>
      <w:proofErr w:type="spell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21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"Jam 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Lembur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jam_lembur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jam </w:t>
      </w:r>
      <w:r w:rsidRPr="009021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21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Upah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Lembur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upah</w:t>
      </w:r>
      <w:proofErr w:type="spellEnd"/>
      <w:r w:rsidRPr="009021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21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Gaji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Pokok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gaji_pokok</w:t>
      </w:r>
      <w:proofErr w:type="spellEnd"/>
      <w:r w:rsidRPr="0090214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21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"Total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Gaji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Anda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: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021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021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Gaji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Pokok</w:t>
      </w:r>
      <w:proofErr w:type="spellEnd"/>
      <w:r w:rsidRPr="0090214A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0214A">
        <w:rPr>
          <w:rFonts w:ascii="Consolas" w:eastAsia="Times New Roman" w:hAnsi="Consolas" w:cs="Times New Roman"/>
          <w:color w:val="9CDCFE"/>
          <w:sz w:val="21"/>
          <w:szCs w:val="21"/>
        </w:rPr>
        <w:t>jumlah_jam_kerja</w:t>
      </w:r>
      <w:proofErr w:type="spellEnd"/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214A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214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0214A" w:rsidRPr="0090214A" w:rsidRDefault="0090214A" w:rsidP="00902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18D3" w:rsidRDefault="003E18D3" w:rsidP="00CF4569">
      <w:pPr>
        <w:spacing w:before="100" w:beforeAutospacing="1" w:after="100" w:afterAutospacing="1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3E18D3" w:rsidRDefault="003E18D3" w:rsidP="00CF456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4569" w:rsidRDefault="00CF4569" w:rsidP="00CF456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Soal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no.5</w:t>
      </w:r>
    </w:p>
    <w:p w:rsidR="00CF4569" w:rsidRDefault="00CF4569" w:rsidP="00CF456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F456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CF456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"Susi"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Andi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"Toto"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"Made"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Dewi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F456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F45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 &gt;=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 = </w:t>
      </w:r>
      <w:proofErr w:type="spellStart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Dinyatakan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Lulus</w:t>
      </w:r>
      <w:r w:rsidRPr="00CF45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F45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45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 &gt;=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 = </w:t>
      </w:r>
      <w:proofErr w:type="spellStart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Dinyatakan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Remidial</w:t>
      </w:r>
      <w:proofErr w:type="spellEnd"/>
      <w:r w:rsidRPr="00CF45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F45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F456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F4569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F45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 = </w:t>
      </w:r>
      <w:proofErr w:type="spellStart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Dinyatakan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 Lulus</w:t>
      </w:r>
      <w:r w:rsidRPr="00CF456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F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F4569" w:rsidRPr="00CF4569" w:rsidRDefault="00CF4569" w:rsidP="00CF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56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CF4569" w:rsidRPr="00CF4569" w:rsidRDefault="00CF4569" w:rsidP="00CF456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C1BF7" w:rsidRPr="00796F0F" w:rsidRDefault="001C1BF7" w:rsidP="00796F0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066" w:rsidRPr="00796F0F" w:rsidRDefault="0096106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7CE6" w:rsidRPr="00796F0F" w:rsidRDefault="00A97CE6" w:rsidP="00796F0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7CE6" w:rsidRPr="0079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5A71"/>
    <w:multiLevelType w:val="hybridMultilevel"/>
    <w:tmpl w:val="3AF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1154E"/>
    <w:multiLevelType w:val="hybridMultilevel"/>
    <w:tmpl w:val="353835B4"/>
    <w:lvl w:ilvl="0" w:tplc="BF3C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A4DA2"/>
    <w:multiLevelType w:val="hybridMultilevel"/>
    <w:tmpl w:val="E8023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11D8B"/>
    <w:multiLevelType w:val="hybridMultilevel"/>
    <w:tmpl w:val="1E5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270BA"/>
    <w:multiLevelType w:val="multilevel"/>
    <w:tmpl w:val="C1F8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74"/>
    <w:rsid w:val="00023F51"/>
    <w:rsid w:val="001C1BF7"/>
    <w:rsid w:val="001C7CEE"/>
    <w:rsid w:val="002A6EB5"/>
    <w:rsid w:val="003E18D3"/>
    <w:rsid w:val="00402847"/>
    <w:rsid w:val="00796F0F"/>
    <w:rsid w:val="00871333"/>
    <w:rsid w:val="0090214A"/>
    <w:rsid w:val="00961066"/>
    <w:rsid w:val="00986C13"/>
    <w:rsid w:val="00A06A74"/>
    <w:rsid w:val="00A97CE6"/>
    <w:rsid w:val="00B1597A"/>
    <w:rsid w:val="00B33041"/>
    <w:rsid w:val="00B6626F"/>
    <w:rsid w:val="00C477DF"/>
    <w:rsid w:val="00CA2DAD"/>
    <w:rsid w:val="00CF4569"/>
    <w:rsid w:val="00D014E0"/>
    <w:rsid w:val="00D9789C"/>
    <w:rsid w:val="00E065F1"/>
    <w:rsid w:val="00E62188"/>
    <w:rsid w:val="00F338AA"/>
    <w:rsid w:val="00F5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1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61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1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A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61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1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319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2020-11-06T06:00:00Z</dcterms:created>
  <dcterms:modified xsi:type="dcterms:W3CDTF">2020-11-07T12:32:00Z</dcterms:modified>
</cp:coreProperties>
</file>