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72" w:rsidRPr="00CC30F6" w:rsidRDefault="00CC30F6" w:rsidP="002F3A72">
      <w:pPr>
        <w:jc w:val="center"/>
        <w:rPr>
          <w:rFonts w:ascii="Arial" w:hAnsi="Arial" w:cs="Arial"/>
          <w:b/>
          <w:bCs/>
          <w:noProof/>
          <w:sz w:val="24"/>
          <w:szCs w:val="24"/>
          <w:lang w:eastAsia="es-ES"/>
        </w:rPr>
      </w:pPr>
      <w:bookmarkStart w:id="0" w:name="_GoBack"/>
      <w:r w:rsidRPr="00CC30F6">
        <w:rPr>
          <w:rFonts w:ascii="Arial" w:hAnsi="Arial" w:cs="Arial"/>
          <w:b/>
          <w:bCs/>
          <w:noProof/>
          <w:sz w:val="24"/>
          <w:szCs w:val="24"/>
          <w:lang w:eastAsia="es-ES"/>
        </w:rPr>
        <w:t>Universidad catolica Luis Amigo</w:t>
      </w:r>
    </w:p>
    <w:bookmarkEnd w:id="0"/>
    <w:p w:rsidR="002F3A72" w:rsidRDefault="002F3A72" w:rsidP="002F3A7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s-ES"/>
        </w:rPr>
        <w:t>TECNICO EN DESARROLLO DE SOFTWARE</w:t>
      </w:r>
    </w:p>
    <w:p w:rsidR="00093D2A" w:rsidRPr="009E3110" w:rsidRDefault="00093D2A" w:rsidP="00F57D75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TALLER CONSTRUCTORES</w:t>
      </w:r>
    </w:p>
    <w:p w:rsidR="00093D2A" w:rsidRPr="009E3110" w:rsidRDefault="00093D2A" w:rsidP="00F57D75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Profesor: Freddy Moscoso C.</w:t>
      </w:r>
    </w:p>
    <w:p w:rsidR="00093D2A" w:rsidRPr="009E3110" w:rsidRDefault="00093D2A" w:rsidP="00093D2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Elaborar una aplicación con clases, funciones y constructores para hallar el valor el bruto, el descuento y el valor neto a pagar por un cliente si los datos de entrada son la cantidad de películas y el valor por película prestada en una tienda de video, el descuento se calcula dependiendo de la cantidad de películas prestadas así: es del 10% sobre el valor bruto si llevo 5 o más películas y no se le da descuento si lleva menos de 5 películas. Hacer el programa principal correspondiente para instanciar la clase y mostrar su funcionamiento.</w:t>
      </w:r>
    </w:p>
    <w:p w:rsidR="00093D2A" w:rsidRPr="009E3110" w:rsidRDefault="00093D2A" w:rsidP="00093D2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 xml:space="preserve">Nota: hacer una función para cada tarea (hallar valor bruto, </w:t>
      </w:r>
      <w:r w:rsidR="00D65D1F">
        <w:rPr>
          <w:rFonts w:ascii="Arial" w:hAnsi="Arial" w:cs="Arial"/>
          <w:sz w:val="24"/>
          <w:szCs w:val="24"/>
        </w:rPr>
        <w:t>descuento</w:t>
      </w:r>
      <w:r w:rsidRPr="009E3110">
        <w:rPr>
          <w:rFonts w:ascii="Arial" w:hAnsi="Arial" w:cs="Arial"/>
          <w:sz w:val="24"/>
          <w:szCs w:val="24"/>
        </w:rPr>
        <w:t xml:space="preserve"> y valor neto).</w:t>
      </w:r>
    </w:p>
    <w:p w:rsidR="00093D2A" w:rsidRPr="009E3110" w:rsidRDefault="00093D2A" w:rsidP="00093D2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93D2A" w:rsidRPr="009E3110" w:rsidRDefault="00093D2A" w:rsidP="00093D2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 xml:space="preserve">Leer la cantidad de unidades y el valor unitario de un producto y luego imprimir su valor bruto, el IVA, el descuento y el valor neto </w:t>
      </w:r>
      <w:r w:rsidR="001C5CA9">
        <w:rPr>
          <w:rFonts w:ascii="Arial" w:hAnsi="Arial" w:cs="Arial"/>
          <w:sz w:val="24"/>
          <w:szCs w:val="24"/>
        </w:rPr>
        <w:t xml:space="preserve">(utilizar para cada uno un método) </w:t>
      </w:r>
      <w:r w:rsidRPr="009E3110">
        <w:rPr>
          <w:rFonts w:ascii="Arial" w:hAnsi="Arial" w:cs="Arial"/>
          <w:sz w:val="24"/>
          <w:szCs w:val="24"/>
        </w:rPr>
        <w:t xml:space="preserve">sabiendo que se cobra el IVA este es del 10 por ciento sobre el valor </w:t>
      </w:r>
      <w:r w:rsidR="009E3110" w:rsidRPr="009E3110">
        <w:rPr>
          <w:rFonts w:ascii="Arial" w:hAnsi="Arial" w:cs="Arial"/>
          <w:sz w:val="24"/>
          <w:szCs w:val="24"/>
        </w:rPr>
        <w:t>bruto y</w:t>
      </w:r>
      <w:r w:rsidRPr="009E3110">
        <w:rPr>
          <w:rFonts w:ascii="Arial" w:hAnsi="Arial" w:cs="Arial"/>
          <w:sz w:val="24"/>
          <w:szCs w:val="24"/>
        </w:rPr>
        <w:t xml:space="preserve"> tiene un descuento dependiendo de la cantidad de unidades así: si es menor de 20 unidades se le da un descuento del 12% sobre el valor básico, del 20% si la cantidad esta entre 20 y 50 unidades y del 25% si es mayor de 50 unidades. Utilizar clases y funciones para realizar la tarea.</w:t>
      </w:r>
    </w:p>
    <w:p w:rsidR="009E3110" w:rsidRPr="009E3110" w:rsidRDefault="009E3110" w:rsidP="009E3110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9E3110" w:rsidRPr="009E3110" w:rsidRDefault="009E3110" w:rsidP="009E31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Leer el valor de la cena y luego imprimir el valor neto a pagar sabiendo que la propina es voluntaria y si se paga es del 10% sobre el valor básico y que además se debe pagar el IVA. Se debe leer además la cantidad de personas. Utilizar clases y funciones</w:t>
      </w:r>
      <w:r w:rsidR="0086454E">
        <w:rPr>
          <w:rFonts w:ascii="Arial" w:hAnsi="Arial" w:cs="Arial"/>
          <w:sz w:val="24"/>
          <w:szCs w:val="24"/>
        </w:rPr>
        <w:t xml:space="preserve"> para (utilizar para cada uno un método)</w:t>
      </w:r>
    </w:p>
    <w:p w:rsidR="009E3110" w:rsidRPr="009E3110" w:rsidRDefault="009E3110" w:rsidP="009E3110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9E3110" w:rsidRPr="009E3110" w:rsidRDefault="009E3110" w:rsidP="009E31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Leer la cantidad de personas que viajan, el valor por persona que viajan a Cartagena y luego imprimir:</w:t>
      </w:r>
    </w:p>
    <w:p w:rsidR="009E3110" w:rsidRPr="009E3110" w:rsidRDefault="009E3110" w:rsidP="009E3110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Valor bruto del viaje</w:t>
      </w:r>
    </w:p>
    <w:p w:rsidR="009E3110" w:rsidRPr="009E3110" w:rsidRDefault="009E3110" w:rsidP="009E3110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E3110">
        <w:rPr>
          <w:rFonts w:ascii="Arial" w:eastAsia="Times New Roman" w:hAnsi="Arial" w:cs="Arial"/>
          <w:sz w:val="24"/>
          <w:szCs w:val="24"/>
          <w:lang w:eastAsia="es-ES"/>
        </w:rPr>
        <w:t>Valor del IVA (19%), preguntar si tiene o no IVA</w:t>
      </w:r>
    </w:p>
    <w:p w:rsidR="009E3110" w:rsidRPr="009E3110" w:rsidRDefault="009E3110" w:rsidP="009E3110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E3110">
        <w:rPr>
          <w:rFonts w:ascii="Arial" w:eastAsia="Times New Roman" w:hAnsi="Arial" w:cs="Arial"/>
          <w:sz w:val="24"/>
          <w:szCs w:val="24"/>
          <w:lang w:eastAsia="es-ES"/>
        </w:rPr>
        <w:t>Descuento: el descuento es del 10% sobre el valor bruto, preguntar si tiene o no descuento</w:t>
      </w:r>
    </w:p>
    <w:p w:rsidR="009E3110" w:rsidRDefault="009E3110" w:rsidP="009E3110">
      <w:pPr>
        <w:pStyle w:val="Prrafode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E3110">
        <w:rPr>
          <w:rFonts w:ascii="Arial" w:eastAsia="Times New Roman" w:hAnsi="Arial" w:cs="Arial"/>
          <w:sz w:val="24"/>
          <w:szCs w:val="24"/>
          <w:lang w:eastAsia="es-ES"/>
        </w:rPr>
        <w:t>Valor neto del viaje</w:t>
      </w:r>
    </w:p>
    <w:p w:rsidR="00655DD9" w:rsidRPr="00655DD9" w:rsidRDefault="00655DD9" w:rsidP="00655DD9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Pr="00655DD9">
        <w:rPr>
          <w:rFonts w:ascii="Arial" w:hAnsi="Arial" w:cs="Arial"/>
          <w:sz w:val="24"/>
          <w:szCs w:val="24"/>
        </w:rPr>
        <w:t>utilizar para cada uno un método</w:t>
      </w:r>
    </w:p>
    <w:p w:rsidR="009E3110" w:rsidRPr="009E3110" w:rsidRDefault="009E3110" w:rsidP="009E3110">
      <w:pPr>
        <w:pStyle w:val="Prrafodelista"/>
        <w:spacing w:after="0" w:line="240" w:lineRule="auto"/>
        <w:ind w:left="1080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9E3110" w:rsidRPr="009E3110" w:rsidRDefault="009E3110" w:rsidP="009E311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Hacer una solución que calcule</w:t>
      </w:r>
      <w:r w:rsidR="00F57D75">
        <w:rPr>
          <w:rFonts w:ascii="Arial" w:hAnsi="Arial" w:cs="Arial"/>
          <w:sz w:val="24"/>
          <w:szCs w:val="24"/>
        </w:rPr>
        <w:t xml:space="preserve"> las deducciones, el auxilio de transporte y </w:t>
      </w:r>
      <w:r w:rsidRPr="009E3110">
        <w:rPr>
          <w:rFonts w:ascii="Arial" w:hAnsi="Arial" w:cs="Arial"/>
          <w:sz w:val="24"/>
          <w:szCs w:val="24"/>
        </w:rPr>
        <w:t>el salario neto a pagar a un empleado si el dato de entrada es el salario básico.</w:t>
      </w:r>
      <w:r w:rsidR="00F57D75">
        <w:rPr>
          <w:rFonts w:ascii="Arial" w:hAnsi="Arial" w:cs="Arial"/>
          <w:sz w:val="24"/>
          <w:szCs w:val="24"/>
        </w:rPr>
        <w:t xml:space="preserve"> (hacer una función para cada acción)</w:t>
      </w:r>
    </w:p>
    <w:p w:rsidR="009E3110" w:rsidRPr="009E3110" w:rsidRDefault="009E3110" w:rsidP="009E3110">
      <w:pPr>
        <w:ind w:left="720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Nota: Recordar que las deducciones legales vigentes son las siguientes:</w:t>
      </w:r>
    </w:p>
    <w:p w:rsidR="009E3110" w:rsidRPr="009E3110" w:rsidRDefault="009E3110" w:rsidP="009E311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Si gana hasta 4 mínimos se le deduce el 8% del salario básico.</w:t>
      </w:r>
    </w:p>
    <w:p w:rsidR="009E3110" w:rsidRPr="009E3110" w:rsidRDefault="009E3110" w:rsidP="009E311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E3110">
        <w:rPr>
          <w:rFonts w:ascii="Arial" w:hAnsi="Arial" w:cs="Arial"/>
          <w:sz w:val="24"/>
          <w:szCs w:val="24"/>
        </w:rPr>
        <w:t>Si gana más de 4 mínimos se le deduce el 9% del salario básico.</w:t>
      </w:r>
    </w:p>
    <w:p w:rsidR="009E3110" w:rsidRPr="00F57D75" w:rsidRDefault="009E3110" w:rsidP="00FD666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D75">
        <w:rPr>
          <w:rFonts w:ascii="Arial" w:hAnsi="Arial" w:cs="Arial"/>
          <w:sz w:val="24"/>
          <w:szCs w:val="24"/>
        </w:rPr>
        <w:lastRenderedPageBreak/>
        <w:t>Solo se le da auxilio de transporte a los que ganan más de dos mínimos. (suponer el salario mínimo y el valor del auxilio de transporte)</w:t>
      </w:r>
    </w:p>
    <w:sectPr w:rsidR="009E3110" w:rsidRPr="00F57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D08"/>
    <w:multiLevelType w:val="hybridMultilevel"/>
    <w:tmpl w:val="C46ACB62"/>
    <w:lvl w:ilvl="0" w:tplc="20884BF0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C46DF"/>
    <w:multiLevelType w:val="hybridMultilevel"/>
    <w:tmpl w:val="E402A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04AB"/>
    <w:multiLevelType w:val="hybridMultilevel"/>
    <w:tmpl w:val="134E0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2A"/>
    <w:rsid w:val="0005227D"/>
    <w:rsid w:val="00093D2A"/>
    <w:rsid w:val="001C5CA9"/>
    <w:rsid w:val="002F3A72"/>
    <w:rsid w:val="00655DD9"/>
    <w:rsid w:val="00683F36"/>
    <w:rsid w:val="0086454E"/>
    <w:rsid w:val="009E3110"/>
    <w:rsid w:val="00CC30F6"/>
    <w:rsid w:val="00D32C86"/>
    <w:rsid w:val="00D65D1F"/>
    <w:rsid w:val="00F5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D8F3"/>
  <w15:chartTrackingRefBased/>
  <w15:docId w15:val="{537AF3B6-8086-4B5F-A38B-AFD816B3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312A-38</dc:creator>
  <cp:keywords/>
  <dc:description/>
  <cp:lastModifiedBy>312A-37</cp:lastModifiedBy>
  <cp:revision>8</cp:revision>
  <dcterms:created xsi:type="dcterms:W3CDTF">2017-09-08T15:52:00Z</dcterms:created>
  <dcterms:modified xsi:type="dcterms:W3CDTF">2022-03-07T18:27:00Z</dcterms:modified>
</cp:coreProperties>
</file>