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686" w:rsidRPr="00E55AF8" w:rsidRDefault="00DA1686" w:rsidP="00DA1686">
      <w:pPr>
        <w:pStyle w:val="2"/>
        <w:shd w:val="clear" w:color="auto" w:fill="FFFFFF"/>
        <w:spacing w:before="0" w:beforeAutospacing="0"/>
        <w:rPr>
          <w:bCs w:val="0"/>
          <w:color w:val="000000" w:themeColor="text1"/>
          <w:sz w:val="28"/>
          <w:szCs w:val="28"/>
        </w:rPr>
      </w:pPr>
      <w:r w:rsidRPr="00E55AF8">
        <w:rPr>
          <w:bCs w:val="0"/>
          <w:color w:val="000000" w:themeColor="text1"/>
          <w:sz w:val="28"/>
          <w:szCs w:val="28"/>
        </w:rPr>
        <w:t>Двоичное дерево поиска</w:t>
      </w:r>
    </w:p>
    <w:p w:rsidR="00DA1686" w:rsidRPr="00E55AF8" w:rsidRDefault="00DA1686" w:rsidP="006B6BA5">
      <w:pPr>
        <w:shd w:val="clear" w:color="auto" w:fill="FFFFFF"/>
        <w:spacing w:before="120" w:after="120" w:line="240" w:lineRule="auto"/>
        <w:ind w:firstLine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Двоичное дерево поиска</w:t>
      </w:r>
      <w:r w:rsidRPr="00E55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</w:t>
      </w:r>
      <w:hyperlink r:id="rId5" w:tooltip="Английский язык" w:history="1">
        <w:r w:rsidRPr="00E55AF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англ.</w:t>
        </w:r>
      </w:hyperlink>
      <w:r w:rsidRPr="00E55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E55AF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" w:eastAsia="ru-RU"/>
        </w:rPr>
        <w:t>binary</w:t>
      </w:r>
      <w:r w:rsidRPr="00E55AF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" w:eastAsia="ru-RU"/>
        </w:rPr>
        <w:t>search</w:t>
      </w:r>
      <w:r w:rsidRPr="00E55AF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" w:eastAsia="ru-RU"/>
        </w:rPr>
        <w:t>tree</w:t>
      </w:r>
      <w:r w:rsidRPr="00E55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BST) — это </w:t>
      </w:r>
      <w:hyperlink r:id="rId6" w:tooltip="Двоичное дерево" w:history="1">
        <w:r w:rsidRPr="00E55AF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двоичное дерево</w:t>
        </w:r>
      </w:hyperlink>
      <w:r w:rsidRPr="00E55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для которого выполняются следующие дополнительные условия (</w:t>
      </w:r>
      <w:r w:rsidRPr="00E55AF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свойства дерева поиска</w:t>
      </w:r>
      <w:r w:rsidRPr="00E55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):</w:t>
      </w:r>
    </w:p>
    <w:p w:rsidR="00DA1686" w:rsidRPr="00E55AF8" w:rsidRDefault="00DA1686" w:rsidP="00DA168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Оба поддерева — левое и правое — являются двоичными деревьями поиска</w:t>
      </w:r>
      <w:r w:rsidRPr="00E55AF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:rsidR="00DA1686" w:rsidRPr="00E55AF8" w:rsidRDefault="00DA1686" w:rsidP="00DA168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У всех узлов </w:t>
      </w:r>
      <w:r w:rsidRPr="00E55A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>левого</w:t>
      </w:r>
      <w:r w:rsidRPr="00E55AF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поддерева произвольного узла X значения ключей данных </w:t>
      </w:r>
      <w:r w:rsidRPr="00E55A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>меньше либо равны</w:t>
      </w:r>
      <w:r w:rsidRPr="00E55AF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 нежели значение ключа данных самого узла X.</w:t>
      </w:r>
    </w:p>
    <w:p w:rsidR="00DA1686" w:rsidRPr="00E55AF8" w:rsidRDefault="00DA1686" w:rsidP="00DA168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У всех узлов </w:t>
      </w:r>
      <w:r w:rsidRPr="00E55A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>правого</w:t>
      </w:r>
      <w:r w:rsidRPr="00E55AF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поддерева произвольного узла X значения ключей данных </w:t>
      </w:r>
      <w:r w:rsidRPr="00E55A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>больше либо равны</w:t>
      </w:r>
      <w:r w:rsidRPr="00E55AF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 нежели значение ключа данных самого узла X.</w:t>
      </w:r>
    </w:p>
    <w:p w:rsidR="00DA1686" w:rsidRPr="00E55AF8" w:rsidRDefault="006B6BA5" w:rsidP="006B6BA5">
      <w:pPr>
        <w:shd w:val="clear" w:color="auto" w:fill="FFFFFF"/>
        <w:spacing w:before="120" w:after="120" w:line="240" w:lineRule="auto"/>
        <w:ind w:firstLine="384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Данные</w:t>
      </w:r>
      <w:r w:rsidR="00DA1686" w:rsidRPr="00E55AF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в каждом узле должны обладать ключами, на которых определена операция сравнения </w:t>
      </w:r>
      <w:r w:rsidR="00DA1686" w:rsidRPr="00E55A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>меньше</w:t>
      </w:r>
      <w:r w:rsidR="00DA1686" w:rsidRPr="00E55AF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:rsidR="00DA1686" w:rsidRPr="00E55AF8" w:rsidRDefault="00DA1686" w:rsidP="006B6BA5">
      <w:pPr>
        <w:shd w:val="clear" w:color="auto" w:fill="FFFFFF"/>
        <w:spacing w:before="120" w:after="120" w:line="240" w:lineRule="auto"/>
        <w:ind w:firstLine="384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Как правило, информация, представляющая каждый узел, является записью, а не единственным полем данных. Однако это касается реализации, а не природы двоичного дерева поиска.</w:t>
      </w:r>
      <w:r w:rsidR="006B6BA5" w:rsidRPr="00E55AF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</w:p>
    <w:p w:rsidR="00DA1686" w:rsidRPr="00E55AF8" w:rsidRDefault="00DA1686" w:rsidP="00DA168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Для целей реализации двоичное дерево поиска можно определить так:</w:t>
      </w:r>
    </w:p>
    <w:p w:rsidR="00DA1686" w:rsidRPr="00E55AF8" w:rsidRDefault="00DA1686" w:rsidP="00DA168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Двоичное дерево состоит из узлов (вершин) — записей вида (data, left, right), где data — некоторые данные, привязанные к узлу, left и right — ссылки на узлы, </w:t>
      </w:r>
      <w:r w:rsidRPr="00E55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являющиеся детьми данного узла — левый и правый сыновья соответственно. Для оптимизации алгоритмов конкретные реализации предполагают также определения поля parent в каждом узле (кроме корневого) — ссылки на родительский элемент.</w:t>
      </w:r>
    </w:p>
    <w:p w:rsidR="00DA1686" w:rsidRPr="00E55AF8" w:rsidRDefault="00DA1686" w:rsidP="00DA168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Данные (data) обладают ключом (key), на котором определена операция сравнения «меньше». В конкретных реализациях это может быть пара (key, value) — (ключ и значение), или ссылка на такую пару, или простое определение операции сравнения на необходимой структуре данных или ссылке на неё.</w:t>
      </w:r>
    </w:p>
    <w:p w:rsidR="00DA1686" w:rsidRPr="00E55AF8" w:rsidRDefault="00DA1686" w:rsidP="00DA168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любого узла X выполняются свойства дерева поиска: key[left[X]] &lt; key[X] ≤ key[right[X]], то есть ключи данных родительского узла больше ключей данных левого сына и нестрого меньше ключей данных правого.</w:t>
      </w:r>
    </w:p>
    <w:p w:rsidR="00DA1686" w:rsidRPr="00E55AF8" w:rsidRDefault="00DA1686" w:rsidP="00DA168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Двоичное дерево поиска не следует путать с </w:t>
      </w:r>
      <w:hyperlink r:id="rId7" w:tooltip="Двоичная куча" w:history="1">
        <w:r w:rsidRPr="00E55AF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двоичной кучей</w:t>
        </w:r>
      </w:hyperlink>
      <w:r w:rsidRPr="00E55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построенной по другим правилам.</w:t>
      </w:r>
    </w:p>
    <w:p w:rsidR="00DA1686" w:rsidRPr="00E55AF8" w:rsidRDefault="00DA1686" w:rsidP="00DA168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Основным преимуществом двоичного дерева поиска перед другими </w:t>
      </w:r>
      <w:hyperlink r:id="rId8" w:tooltip="Структура данных" w:history="1">
        <w:r w:rsidRPr="00E55AF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структурами данных</w:t>
        </w:r>
      </w:hyperlink>
      <w:r w:rsidRPr="00E55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является возможная высокая эффективность реализации основанных на нём алгоритмов </w:t>
      </w:r>
      <w:hyperlink r:id="rId9" w:tooltip="Поиск данных" w:history="1">
        <w:r w:rsidRPr="00E55AF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поиска</w:t>
        </w:r>
      </w:hyperlink>
      <w:r w:rsidRPr="00E55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hyperlink r:id="rId10" w:tooltip="Алгоритм сортировки" w:history="1">
        <w:r w:rsidRPr="00E55AF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сортировки</w:t>
        </w:r>
      </w:hyperlink>
      <w:r w:rsidRPr="00E55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DA1686" w:rsidRPr="00E55AF8" w:rsidRDefault="00DA1686" w:rsidP="00DA1686">
      <w:pPr>
        <w:pStyle w:val="2"/>
        <w:shd w:val="clear" w:color="auto" w:fill="FFFFFF"/>
        <w:spacing w:before="0" w:beforeAutospacing="0"/>
        <w:jc w:val="both"/>
        <w:rPr>
          <w:bCs w:val="0"/>
          <w:color w:val="373A3C"/>
          <w:sz w:val="28"/>
          <w:szCs w:val="28"/>
        </w:rPr>
      </w:pPr>
    </w:p>
    <w:p w:rsidR="00DA1686" w:rsidRPr="00E55AF8" w:rsidRDefault="00820322" w:rsidP="003D1A18">
      <w:pPr>
        <w:jc w:val="center"/>
        <w:rPr>
          <w:rFonts w:ascii="Times New Roman" w:hAnsi="Times New Roman" w:cs="Times New Roman"/>
          <w:sz w:val="28"/>
          <w:szCs w:val="28"/>
        </w:rPr>
      </w:pPr>
      <w:r w:rsidRPr="00E55AF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43200" cy="2294626"/>
            <wp:effectExtent l="0" t="0" r="0" b="0"/>
            <wp:docPr id="3" name="Рисунок 3" descr="Дерево поиска, наивная реализация — Викиконспек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рево поиска, наивная реализация — Викиконспекты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842" cy="230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322" w:rsidRPr="00E55AF8" w:rsidRDefault="00820322" w:rsidP="003D1A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search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0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struct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//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Структура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дерева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int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i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Значение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tree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*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left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Указатель на левого ребенка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tree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*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right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Указатель на правого ребенка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tree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*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parent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Указатель на родителя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tree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*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node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(int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{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Структура листа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tree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*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new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tree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Создаем новый элемент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i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Присваиваем значение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left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NULL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Обнуляем левого и правого ребенка, а так же родителя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NULL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parent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NULL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return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}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void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P_obhod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*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//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Прямой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if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cout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&lt;&lt;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&lt;&lt;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55E439"/>
          <w:sz w:val="28"/>
          <w:szCs w:val="28"/>
          <w:lang w:val="en-US" w:eastAsia="ru-RU"/>
        </w:rPr>
        <w:t>" "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P_obhod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P_obhod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}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}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void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O_obhod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*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//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Обратный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if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O_obhod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O_obhod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cout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&lt;&lt;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&lt;&lt;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55E439"/>
          <w:sz w:val="28"/>
          <w:szCs w:val="28"/>
          <w:lang w:val="en-US" w:eastAsia="ru-RU"/>
        </w:rPr>
        <w:t>" "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lastRenderedPageBreak/>
        <w:t xml:space="preserve">   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}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}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void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S_obhod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*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//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Симметричный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if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S_obhod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cout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&lt;&lt;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&lt;&lt;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55E439"/>
          <w:sz w:val="28"/>
          <w:szCs w:val="28"/>
          <w:lang w:val="en-US" w:eastAsia="ru-RU"/>
        </w:rPr>
        <w:t>" "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S_obhod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}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}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void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Push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*&amp;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,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tree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*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c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node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Создаем элемент дерева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if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(!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Если дерево не существует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c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Делаем корень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else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{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tree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*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a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Создаем копию для обхода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while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a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{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Пока не дошли до конца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if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&gt;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if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else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c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6B6BA5" w:rsidRPr="007C2B54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        </w:t>
      </w:r>
      <w:r w:rsidRPr="007C2B54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c</w:t>
      </w:r>
      <w:r w:rsidRPr="007C2B54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7C2B54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parent</w:t>
      </w:r>
      <w:r w:rsidRPr="007C2B54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7C2B54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7C2B54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7C2B54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7C2B54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break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   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}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}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else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if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else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c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c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parent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break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}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}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}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}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void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Search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*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,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if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if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search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++;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else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Search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,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lastRenderedPageBreak/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Search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right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,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i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void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AddDel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tree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*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A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,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tree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*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{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Функция для восстановления ветки, родитель которой был удален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if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A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{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Если доп. ветка существет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Push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,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A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i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Функция добавления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if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A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left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Если существует левый ребенок, смещаемся к нему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AddDel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A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left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,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if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A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right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Если существует правый ребенок, смещаемся к нему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AddDel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,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}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}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void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Del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*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,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//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Удаление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элемента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if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(!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Если элемент дерева не существует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search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0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//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Заглушка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else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if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if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(!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left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&amp;&amp;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!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right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&amp;&amp;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parent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{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Нет левого и нет правого и есть родитель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if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parent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&gt;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parent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NULL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else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parent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NULL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search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++;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Вспомогательная переменная для идентификации удаления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delete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else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if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left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&amp;&amp;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!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right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&amp;&amp;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parent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{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Если есть только левый и есть родитель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parent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search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++;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delete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else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if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(!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left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&amp;&amp;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right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&amp;&amp;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parent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{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Если есть только правый и есть родитель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parent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search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++;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delete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else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if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left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&amp;&amp;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right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&amp;&amp;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parent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{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Если есть и левый, и правый и есть родитель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tree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*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A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left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lastRenderedPageBreak/>
        <w:t xml:space="preserve">    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if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parent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i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&gt;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i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Если значение родителя больше искомого элемента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parent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left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right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У родителя в левую ветку вставляем правую ветку текущего элемента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else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parent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parent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AddDel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,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else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if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left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&amp;&amp;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right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&amp;&amp;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!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parent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{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Если есть левый и правый, но нет родителя / (Корень)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tree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*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L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left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Создаем дубликат левой ветки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tree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*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R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right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И правой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i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R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i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Копируем информацию правой ветки как основную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search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++;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AddDel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L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,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 xml:space="preserve">// И на нее цепляем значение 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else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if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(!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left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&amp;&amp;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right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&amp;&amp;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!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parent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{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Если нет левого и родителя, но есть правый / (Корень)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*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NULL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search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++;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else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if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left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&amp;&amp;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!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right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&amp;&amp;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!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parent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{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Если нет правого и родителя, но есть левый / (Корень)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*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NULL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search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++;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else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{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Иначе сдвигаемся и делаем проверку заново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Del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,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Del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,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);</w:t>
      </w:r>
    </w:p>
    <w:p w:rsidR="006B6BA5" w:rsidRPr="00E55AF8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6B6BA5" w:rsidRPr="006B6BA5" w:rsidRDefault="006B6BA5" w:rsidP="006B6BA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165CF8" w:rsidRPr="00E55AF8" w:rsidRDefault="00165CF8" w:rsidP="00165CF8">
      <w:pPr>
        <w:rPr>
          <w:rFonts w:ascii="Times New Roman" w:hAnsi="Times New Roman" w:cs="Times New Roman"/>
          <w:sz w:val="28"/>
          <w:szCs w:val="28"/>
        </w:rPr>
      </w:pPr>
    </w:p>
    <w:p w:rsidR="00820322" w:rsidRPr="00E55AF8" w:rsidRDefault="00820322" w:rsidP="00165CF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A68D5" w:rsidRPr="00E55AF8" w:rsidRDefault="00165CF8" w:rsidP="00165CF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55A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Анализ </w:t>
      </w:r>
      <w:r w:rsidR="007465AC" w:rsidRPr="00E55A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двоичного дерева поиска</w:t>
      </w:r>
    </w:p>
    <w:p w:rsidR="00820322" w:rsidRPr="00E55AF8" w:rsidRDefault="00820322" w:rsidP="00165C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5AF8">
        <w:rPr>
          <w:rFonts w:ascii="Times New Roman" w:hAnsi="Times New Roman" w:cs="Times New Roman"/>
          <w:color w:val="000000" w:themeColor="text1"/>
          <w:sz w:val="28"/>
          <w:szCs w:val="28"/>
        </w:rPr>
        <w:t>Пример дерева для обхода</w:t>
      </w:r>
    </w:p>
    <w:p w:rsidR="00820322" w:rsidRPr="00E55AF8" w:rsidRDefault="00820322" w:rsidP="00165C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5A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9A5D1E" wp14:editId="61F3336B">
            <wp:extent cx="1432560" cy="16832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6163" t="20285" r="62812" b="36866"/>
                    <a:stretch/>
                  </pic:blipFill>
                  <pic:spPr bwMode="auto">
                    <a:xfrm>
                      <a:off x="0" y="0"/>
                      <a:ext cx="1431795" cy="1682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322" w:rsidRPr="00E55AF8" w:rsidRDefault="00820322" w:rsidP="00165C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20322" w:rsidRPr="00E55AF8" w:rsidRDefault="00820322" w:rsidP="00165C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5AF8">
        <w:rPr>
          <w:rFonts w:ascii="Times New Roman" w:hAnsi="Times New Roman" w:cs="Times New Roman"/>
          <w:color w:val="000000" w:themeColor="text1"/>
          <w:sz w:val="28"/>
          <w:szCs w:val="28"/>
        </w:rPr>
        <w:t>Симметричный обход</w:t>
      </w:r>
    </w:p>
    <w:p w:rsidR="00820322" w:rsidRPr="007C2B54" w:rsidRDefault="00820322" w:rsidP="0082032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void</w:t>
      </w:r>
      <w:r w:rsidRPr="007C2B54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</w:t>
      </w:r>
      <w:r w:rsidRPr="007C2B54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_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obhod</w:t>
      </w:r>
      <w:r w:rsidRPr="007C2B54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r w:rsidRPr="007C2B54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*</w:t>
      </w:r>
      <w:r w:rsidRPr="007C2B54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7C2B54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7C2B54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7C2B54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{</w:t>
      </w:r>
      <w:r w:rsidRPr="007C2B54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7C2B54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 xml:space="preserve">//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Симметричный</w:t>
      </w:r>
    </w:p>
    <w:p w:rsidR="00820322" w:rsidRPr="00E55AF8" w:rsidRDefault="00820322" w:rsidP="0082032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7C2B54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if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</w:p>
    <w:p w:rsidR="00820322" w:rsidRPr="00E55AF8" w:rsidRDefault="00820322" w:rsidP="0082032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S_obhod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);</w:t>
      </w:r>
    </w:p>
    <w:p w:rsidR="00820322" w:rsidRPr="00E55AF8" w:rsidRDefault="00820322" w:rsidP="0082032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cout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&lt;&lt;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&lt;&lt;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55E439"/>
          <w:sz w:val="28"/>
          <w:szCs w:val="28"/>
          <w:lang w:val="en-US" w:eastAsia="ru-RU"/>
        </w:rPr>
        <w:t>" "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820322" w:rsidRPr="00E55AF8" w:rsidRDefault="00820322" w:rsidP="0082032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S_obhod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);</w:t>
      </w:r>
    </w:p>
    <w:p w:rsidR="00820322" w:rsidRPr="00E55AF8" w:rsidRDefault="00820322" w:rsidP="0082032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820322" w:rsidRPr="00820322" w:rsidRDefault="00820322" w:rsidP="0082032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820322" w:rsidRPr="00E55AF8" w:rsidRDefault="00820322" w:rsidP="00820322">
      <w:pPr>
        <w:shd w:val="clear" w:color="auto" w:fill="FFFFFF"/>
        <w:spacing w:before="100" w:beforeAutospacing="1" w:after="9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55AF8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971C85" w:rsidRPr="00E55AF8">
        <w:rPr>
          <w:rFonts w:ascii="Times New Roman" w:hAnsi="Times New Roman" w:cs="Times New Roman"/>
          <w:color w:val="000000" w:themeColor="text1"/>
          <w:sz w:val="28"/>
          <w:szCs w:val="28"/>
        </w:rPr>
        <w:t>имметричный</w:t>
      </w:r>
      <w:r w:rsidRPr="00E55AF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обход используется когда нам необходимо</w:t>
      </w:r>
      <w:r w:rsidR="00971C85" w:rsidRPr="00E55AF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обойти дерево в порядке, соответствующем значениям узлов. </w:t>
      </w:r>
      <w:r w:rsidRPr="00E55AF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</w:t>
      </w:r>
      <w:r w:rsidR="00971C85" w:rsidRPr="00E55AF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бходим их от </w:t>
      </w:r>
      <w:r w:rsidRPr="00E55AF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наименьшего </w:t>
      </w:r>
      <w:r w:rsidR="00971C85" w:rsidRPr="00E55AF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до </w:t>
      </w:r>
      <w:r w:rsidRPr="00E55AF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наи</w:t>
      </w:r>
      <w:r w:rsidR="007C2B5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больше</w:t>
      </w:r>
      <w:bookmarkStart w:id="0" w:name="_GoBack"/>
      <w:bookmarkEnd w:id="0"/>
      <w:r w:rsidR="00971C85" w:rsidRPr="00E55AF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го. То есть от </w:t>
      </w:r>
      <w:r w:rsidRPr="00E55AF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левой части к правой</w:t>
      </w:r>
      <w:r w:rsidR="00971C85" w:rsidRPr="00E55AF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через корень. </w:t>
      </w:r>
      <w:r w:rsidR="00971C85" w:rsidRPr="00E55AF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:rsidR="00820322" w:rsidRPr="00E55AF8" w:rsidRDefault="00971C85" w:rsidP="00820322">
      <w:pPr>
        <w:shd w:val="clear" w:color="auto" w:fill="FFFFFF"/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Сложность:</w:t>
      </w:r>
      <w:r w:rsidRPr="00E55AF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O(n) </w:t>
      </w:r>
    </w:p>
    <w:p w:rsidR="00971C85" w:rsidRPr="00E55AF8" w:rsidRDefault="00971C85" w:rsidP="00820322">
      <w:pPr>
        <w:shd w:val="clear" w:color="auto" w:fill="FFFFFF"/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Порядок обхода:</w:t>
      </w:r>
      <w:r w:rsidRPr="00E55AF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1, 2, 3, 4, 5, 6, 7, 8</w:t>
      </w:r>
    </w:p>
    <w:p w:rsidR="00820322" w:rsidRPr="00E55AF8" w:rsidRDefault="00820322" w:rsidP="00820322">
      <w:pPr>
        <w:shd w:val="clear" w:color="auto" w:fill="FFFFFF"/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820322" w:rsidRPr="00E55AF8" w:rsidRDefault="00820322" w:rsidP="00820322">
      <w:pPr>
        <w:shd w:val="clear" w:color="auto" w:fill="FFFFFF"/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Прямой обход</w:t>
      </w:r>
    </w:p>
    <w:p w:rsidR="00971C85" w:rsidRPr="00E55AF8" w:rsidRDefault="00971C85" w:rsidP="009A6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20322" w:rsidRPr="00E55AF8" w:rsidRDefault="00820322" w:rsidP="0082032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void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P_obhod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tree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*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{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Прямой</w:t>
      </w:r>
    </w:p>
    <w:p w:rsidR="00820322" w:rsidRPr="00E55AF8" w:rsidRDefault="00820322" w:rsidP="0082032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if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</w:p>
    <w:p w:rsidR="00820322" w:rsidRPr="00E55AF8" w:rsidRDefault="00820322" w:rsidP="0082032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cout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&lt;&lt;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&lt;&lt;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55E439"/>
          <w:sz w:val="28"/>
          <w:szCs w:val="28"/>
          <w:lang w:val="en-US" w:eastAsia="ru-RU"/>
        </w:rPr>
        <w:t>" "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820322" w:rsidRPr="00E55AF8" w:rsidRDefault="00820322" w:rsidP="0082032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P_obhod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);</w:t>
      </w:r>
    </w:p>
    <w:p w:rsidR="00820322" w:rsidRPr="00E55AF8" w:rsidRDefault="00820322" w:rsidP="0082032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P_obhod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right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);</w:t>
      </w:r>
    </w:p>
    <w:p w:rsidR="00820322" w:rsidRPr="00E55AF8" w:rsidRDefault="00820322" w:rsidP="0082032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820322" w:rsidRPr="00820322" w:rsidRDefault="00820322" w:rsidP="0082032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820322" w:rsidRPr="00E55AF8" w:rsidRDefault="00820322" w:rsidP="00971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20322" w:rsidRPr="00E55AF8" w:rsidRDefault="00971C85" w:rsidP="0082032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5AF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 прямом обходе алгоритм получает значение текущего узла перед </w:t>
      </w:r>
      <w:r w:rsidR="00820322" w:rsidRPr="00E55AF8">
        <w:rPr>
          <w:rFonts w:ascii="Times New Roman" w:hAnsi="Times New Roman" w:cs="Times New Roman"/>
          <w:color w:val="000000" w:themeColor="text1"/>
          <w:sz w:val="28"/>
          <w:szCs w:val="28"/>
        </w:rPr>
        <w:t>тем, как перейти сначала в левую часть, а затем в правую</w:t>
      </w:r>
      <w:r w:rsidRPr="00E55A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Начиная от корня, сначала </w:t>
      </w:r>
      <w:r w:rsidR="00820322" w:rsidRPr="00E55AF8">
        <w:rPr>
          <w:rFonts w:ascii="Times New Roman" w:hAnsi="Times New Roman" w:cs="Times New Roman"/>
          <w:color w:val="000000" w:themeColor="text1"/>
          <w:sz w:val="28"/>
          <w:szCs w:val="28"/>
        </w:rPr>
        <w:t>получаем значения корня, дальше</w:t>
      </w:r>
      <w:r w:rsidRPr="00E55A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таким же образом обходятся левый ребенок и его дети, затем правый ребенок и все его дети. Прямой обход обычно применяется для копирования дерева с сохранением его структуры. </w:t>
      </w:r>
    </w:p>
    <w:p w:rsidR="00820322" w:rsidRPr="00E55AF8" w:rsidRDefault="00971C85" w:rsidP="008203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5A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Сложность: O(n) </w:t>
      </w:r>
    </w:p>
    <w:p w:rsidR="00971C85" w:rsidRPr="00E55AF8" w:rsidRDefault="00971C85" w:rsidP="008203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5AF8">
        <w:rPr>
          <w:rFonts w:ascii="Times New Roman" w:hAnsi="Times New Roman" w:cs="Times New Roman"/>
          <w:color w:val="000000" w:themeColor="text1"/>
          <w:sz w:val="28"/>
          <w:szCs w:val="28"/>
        </w:rPr>
        <w:t>Порядок обхода: 4, 2, 1, 3, 5, 7, 6, 8</w:t>
      </w:r>
    </w:p>
    <w:p w:rsidR="00820322" w:rsidRPr="00E55AF8" w:rsidRDefault="00820322" w:rsidP="008203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20322" w:rsidRPr="00E55AF8" w:rsidRDefault="00820322" w:rsidP="008203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5AF8">
        <w:rPr>
          <w:rFonts w:ascii="Times New Roman" w:hAnsi="Times New Roman" w:cs="Times New Roman"/>
          <w:color w:val="000000" w:themeColor="text1"/>
          <w:sz w:val="28"/>
          <w:szCs w:val="28"/>
        </w:rPr>
        <w:t>Обратный обход</w:t>
      </w:r>
    </w:p>
    <w:p w:rsidR="00820322" w:rsidRPr="007C2B54" w:rsidRDefault="00820322" w:rsidP="0082032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void</w:t>
      </w:r>
      <w:r w:rsidRPr="007C2B54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O</w:t>
      </w:r>
      <w:r w:rsidRPr="007C2B54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_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obhod</w:t>
      </w:r>
      <w:r w:rsidRPr="007C2B54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r w:rsidRPr="007C2B54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*</w:t>
      </w:r>
      <w:r w:rsidRPr="007C2B54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7C2B54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7C2B54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7C2B54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{</w:t>
      </w:r>
      <w:r w:rsidRPr="007C2B54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7C2B54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 xml:space="preserve">//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Обратный</w:t>
      </w:r>
    </w:p>
    <w:p w:rsidR="00820322" w:rsidRPr="00E55AF8" w:rsidRDefault="00820322" w:rsidP="0082032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7C2B54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if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</w:p>
    <w:p w:rsidR="00820322" w:rsidRPr="00E55AF8" w:rsidRDefault="00820322" w:rsidP="0082032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O_obhod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);</w:t>
      </w:r>
    </w:p>
    <w:p w:rsidR="00820322" w:rsidRPr="00E55AF8" w:rsidRDefault="00820322" w:rsidP="0082032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O_obhod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);</w:t>
      </w:r>
    </w:p>
    <w:p w:rsidR="00820322" w:rsidRPr="00E55AF8" w:rsidRDefault="00820322" w:rsidP="0082032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cout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&lt;&lt;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&lt;&lt;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55E439"/>
          <w:sz w:val="28"/>
          <w:szCs w:val="28"/>
          <w:lang w:val="en-US" w:eastAsia="ru-RU"/>
        </w:rPr>
        <w:t>" "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820322" w:rsidRPr="00E55AF8" w:rsidRDefault="00820322" w:rsidP="0082032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820322" w:rsidRPr="00820322" w:rsidRDefault="00820322" w:rsidP="0082032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820322" w:rsidRPr="00E55AF8" w:rsidRDefault="00820322" w:rsidP="00971C8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20322" w:rsidRPr="00E55AF8" w:rsidRDefault="00971C85" w:rsidP="0082032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55A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обратном </w:t>
      </w:r>
      <w:r w:rsidR="00820322" w:rsidRPr="00E55A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обходе </w:t>
      </w:r>
      <w:r w:rsidRPr="00E55A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посещаем левое поддерево, правое поддерево, а потом, после обхода всех детей, переходим к самому узлу. Обратный обход часто используется для полного удаления дерева, так как в некоторых языках программирования необходимо </w:t>
      </w:r>
      <w:r w:rsidR="00820322" w:rsidRPr="00E55AF8">
        <w:rPr>
          <w:rFonts w:ascii="Times New Roman" w:hAnsi="Times New Roman" w:cs="Times New Roman"/>
          <w:color w:val="000000" w:themeColor="text1"/>
          <w:sz w:val="28"/>
          <w:szCs w:val="28"/>
        </w:rPr>
        <w:t>убирать из памяти все узлы явно</w:t>
      </w:r>
      <w:r w:rsidRPr="00E55A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для удаления поддерева. Поскольку корень в данном случае обрабатываетс</w:t>
      </w:r>
      <w:r w:rsidR="00820322" w:rsidRPr="00E55A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последним, таким образом </w:t>
      </w:r>
      <w:r w:rsidRPr="00E55AF8">
        <w:rPr>
          <w:rFonts w:ascii="Times New Roman" w:hAnsi="Times New Roman" w:cs="Times New Roman"/>
          <w:color w:val="000000" w:themeColor="text1"/>
          <w:sz w:val="28"/>
          <w:szCs w:val="28"/>
        </w:rPr>
        <w:t>уменьшаем работу, необходимую для удаления узлов.</w:t>
      </w:r>
      <w:r w:rsidRPr="00E55A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0322" w:rsidRPr="00E55AF8" w:rsidRDefault="00971C85" w:rsidP="008203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5A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Сложность: O(n) </w:t>
      </w:r>
    </w:p>
    <w:p w:rsidR="00971C85" w:rsidRPr="00E55AF8" w:rsidRDefault="00971C85" w:rsidP="008203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5AF8">
        <w:rPr>
          <w:rFonts w:ascii="Times New Roman" w:hAnsi="Times New Roman" w:cs="Times New Roman"/>
          <w:color w:val="000000" w:themeColor="text1"/>
          <w:sz w:val="28"/>
          <w:szCs w:val="28"/>
        </w:rPr>
        <w:t>Порядок обхода: 1, 3, 2, 6, 8, 7, 5, 4</w:t>
      </w:r>
    </w:p>
    <w:p w:rsidR="00820322" w:rsidRPr="00E55AF8" w:rsidRDefault="00820322" w:rsidP="008203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65AC" w:rsidRPr="00E55AF8" w:rsidRDefault="00971C85" w:rsidP="00165CF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55A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Основные операции</w:t>
      </w:r>
    </w:p>
    <w:p w:rsidR="00D93C65" w:rsidRPr="007C2B54" w:rsidRDefault="00D93C65" w:rsidP="00E55A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5AF8">
        <w:rPr>
          <w:rFonts w:ascii="Times New Roman" w:hAnsi="Times New Roman" w:cs="Times New Roman"/>
          <w:sz w:val="28"/>
          <w:szCs w:val="28"/>
        </w:rPr>
        <w:t>Операции присваивания сс</w:t>
      </w:r>
      <w:r w:rsidR="00E55AF8" w:rsidRPr="00E55AF8">
        <w:rPr>
          <w:rFonts w:ascii="Times New Roman" w:hAnsi="Times New Roman" w:cs="Times New Roman"/>
          <w:sz w:val="28"/>
          <w:szCs w:val="28"/>
        </w:rPr>
        <w:t>ылок, проверка условий выполняют</w:t>
      </w:r>
      <w:r w:rsidRPr="00E55AF8">
        <w:rPr>
          <w:rFonts w:ascii="Times New Roman" w:hAnsi="Times New Roman" w:cs="Times New Roman"/>
          <w:sz w:val="28"/>
          <w:szCs w:val="28"/>
        </w:rPr>
        <w:t xml:space="preserve">ся за константное время. В худшем случае, если элемент находится в самом низу дерева, то потребуется пройти </w:t>
      </w:r>
      <w:r w:rsidRPr="00E55AF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55AF8">
        <w:rPr>
          <w:rFonts w:ascii="Times New Roman" w:hAnsi="Times New Roman" w:cs="Times New Roman"/>
          <w:sz w:val="28"/>
          <w:szCs w:val="28"/>
        </w:rPr>
        <w:t xml:space="preserve"> вершин, где </w:t>
      </w:r>
      <w:r w:rsidRPr="00E55AF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55AF8">
        <w:rPr>
          <w:rFonts w:ascii="Times New Roman" w:hAnsi="Times New Roman" w:cs="Times New Roman"/>
          <w:sz w:val="28"/>
          <w:szCs w:val="28"/>
        </w:rPr>
        <w:t xml:space="preserve">- высота дерева. Значит время удаления из бинарного дерева будет составлять </w:t>
      </w:r>
      <w:r w:rsidRPr="00E55AF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55AF8">
        <w:rPr>
          <w:rFonts w:ascii="Times New Roman" w:hAnsi="Times New Roman" w:cs="Times New Roman"/>
          <w:sz w:val="28"/>
          <w:szCs w:val="28"/>
        </w:rPr>
        <w:t>(</w:t>
      </w:r>
      <w:r w:rsidRPr="00E55AF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55AF8">
        <w:rPr>
          <w:rFonts w:ascii="Times New Roman" w:hAnsi="Times New Roman" w:cs="Times New Roman"/>
          <w:sz w:val="28"/>
          <w:szCs w:val="28"/>
        </w:rPr>
        <w:t>).</w:t>
      </w:r>
      <w:r w:rsidR="00E55AF8">
        <w:rPr>
          <w:rFonts w:ascii="Times New Roman" w:hAnsi="Times New Roman" w:cs="Times New Roman"/>
          <w:sz w:val="28"/>
          <w:szCs w:val="28"/>
        </w:rPr>
        <w:t xml:space="preserve"> В другом варианте среднее время составит </w:t>
      </w:r>
      <w:r w:rsidR="00E55AF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E55AF8" w:rsidRPr="007C2B54">
        <w:rPr>
          <w:rFonts w:ascii="Times New Roman" w:hAnsi="Times New Roman" w:cs="Times New Roman"/>
          <w:sz w:val="28"/>
          <w:szCs w:val="28"/>
        </w:rPr>
        <w:t>(</w:t>
      </w:r>
      <w:r w:rsidR="00E55AF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E55AF8" w:rsidRPr="007C2B54">
        <w:rPr>
          <w:rFonts w:ascii="Times New Roman" w:hAnsi="Times New Roman" w:cs="Times New Roman"/>
          <w:sz w:val="28"/>
          <w:szCs w:val="28"/>
        </w:rPr>
        <w:t xml:space="preserve"> </w:t>
      </w:r>
      <w:r w:rsidR="00E55AF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E55AF8" w:rsidRPr="007C2B54">
        <w:rPr>
          <w:rFonts w:ascii="Times New Roman" w:hAnsi="Times New Roman" w:cs="Times New Roman"/>
          <w:sz w:val="28"/>
          <w:szCs w:val="28"/>
        </w:rPr>
        <w:t>).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lastRenderedPageBreak/>
        <w:t>void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AddDel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tree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*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A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,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tree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*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{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Функция для восстановления ветки, родитель которой был удален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if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A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{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Если доп. ветка существует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Push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,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A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i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Функция добавления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if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A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left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Если существует левый ребенок, смещаемся к нему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AddDel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A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left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,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);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if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A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right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Если существует правый ребенок, смещаемся к нему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AddDel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,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);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}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}</w:t>
      </w:r>
    </w:p>
    <w:p w:rsidR="00E55AF8" w:rsidRPr="00E55AF8" w:rsidRDefault="00E55AF8" w:rsidP="00E55AF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void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Del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*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,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//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Удаление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элемента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if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(!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Если элемент дерева не существует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search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0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//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Заглушка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else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if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if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(!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left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&amp;&amp;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!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right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&amp;&amp;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parent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{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Нет левого и нет правого и есть родитель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if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parent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&gt;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parent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NULL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else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parent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NULL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search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++;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Вспомогательная переменная для идентификации удаления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delete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;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else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if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left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&amp;&amp;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!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right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&amp;&amp;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parent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{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Если есть только левый и есть родитель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parent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search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++;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delete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;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else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if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(!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left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&amp;&amp;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right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&amp;&amp;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parent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{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Если есть только правый и есть родитель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parent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search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++;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delete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;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else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if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left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&amp;&amp;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right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&amp;&amp;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parent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{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Если есть и левый, и правый и есть родитель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tree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*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A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left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;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if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parent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i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&gt;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i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Если значение родителя больше искомого элемента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parent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left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right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У родителя в левую ветку вставляем правую ветку текущего элемента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lastRenderedPageBreak/>
        <w:t xml:space="preserve">    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else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parent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parent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AddDel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,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else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if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left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&amp;&amp;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right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&amp;&amp;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!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parent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{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Если есть левый и правый, но нет родителя / (Корень)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tree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*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L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left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Создаем дубликат левой ветки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tree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*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R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right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И правой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i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R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i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Копируем информацию правой ветки как основную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search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++;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AddDel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L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,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 xml:space="preserve">// И на нее цепляем значение 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else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if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(!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left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&amp;&amp;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right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&amp;&amp;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!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parent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{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Если нет левого и родителя, но есть правый / (Корень)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*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NULL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search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++;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else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if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left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&amp;&amp;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!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right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&amp;&amp;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!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parent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{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Если нет правого и родителя, но есть левый / (Корень)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*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NULL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search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++;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else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{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Иначе сдвигаемся и делаем проверку заново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Del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,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);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Del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,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);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E55AF8" w:rsidRPr="00E55AF8" w:rsidRDefault="00E55AF8" w:rsidP="00E55A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55AF8" w:rsidRPr="00E55AF8" w:rsidRDefault="00E55AF8" w:rsidP="00E55A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5AF8">
        <w:rPr>
          <w:rFonts w:ascii="Times New Roman" w:hAnsi="Times New Roman" w:cs="Times New Roman"/>
          <w:sz w:val="28"/>
          <w:szCs w:val="28"/>
        </w:rPr>
        <w:t xml:space="preserve">После того, как определили узел, который нужно удалять, удаляем этот узел и пересобираем его детей функцией </w:t>
      </w:r>
      <w:r w:rsidRPr="00E55AF8">
        <w:rPr>
          <w:rFonts w:ascii="Times New Roman" w:hAnsi="Times New Roman" w:cs="Times New Roman"/>
          <w:b/>
          <w:sz w:val="28"/>
          <w:szCs w:val="28"/>
          <w:lang w:val="en-US"/>
        </w:rPr>
        <w:t>AddDel</w:t>
      </w:r>
      <w:r w:rsidRPr="00E55AF8">
        <w:rPr>
          <w:rFonts w:ascii="Times New Roman" w:hAnsi="Times New Roman" w:cs="Times New Roman"/>
          <w:sz w:val="28"/>
          <w:szCs w:val="28"/>
        </w:rPr>
        <w:t>.</w:t>
      </w:r>
    </w:p>
    <w:p w:rsidR="00E55AF8" w:rsidRPr="00E55AF8" w:rsidRDefault="00E55AF8" w:rsidP="00E55A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93C65" w:rsidRPr="00E55AF8" w:rsidRDefault="00D93C65" w:rsidP="00E55A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5AF8">
        <w:rPr>
          <w:rFonts w:ascii="Times New Roman" w:hAnsi="Times New Roman" w:cs="Times New Roman"/>
          <w:sz w:val="28"/>
          <w:szCs w:val="28"/>
        </w:rPr>
        <w:lastRenderedPageBreak/>
        <w:t>Вставка будет осуществляться за О(</w:t>
      </w:r>
      <w:r w:rsidRPr="00E55AF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55AF8">
        <w:rPr>
          <w:rFonts w:ascii="Times New Roman" w:hAnsi="Times New Roman" w:cs="Times New Roman"/>
          <w:sz w:val="28"/>
          <w:szCs w:val="28"/>
        </w:rPr>
        <w:t xml:space="preserve">), где </w:t>
      </w:r>
      <w:r w:rsidRPr="00E55AF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55AF8">
        <w:rPr>
          <w:rFonts w:ascii="Times New Roman" w:hAnsi="Times New Roman" w:cs="Times New Roman"/>
          <w:sz w:val="28"/>
          <w:szCs w:val="28"/>
        </w:rPr>
        <w:t xml:space="preserve">-высота дерева, т.к в худшем случае потребуется пройти </w:t>
      </w:r>
      <w:r w:rsidRPr="00E55AF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55AF8">
        <w:rPr>
          <w:rFonts w:ascii="Times New Roman" w:hAnsi="Times New Roman" w:cs="Times New Roman"/>
          <w:sz w:val="28"/>
          <w:szCs w:val="28"/>
        </w:rPr>
        <w:t xml:space="preserve"> </w:t>
      </w:r>
      <w:r w:rsidR="00E55AF8" w:rsidRPr="00E55AF8">
        <w:rPr>
          <w:rFonts w:ascii="Times New Roman" w:hAnsi="Times New Roman" w:cs="Times New Roman"/>
          <w:sz w:val="28"/>
          <w:szCs w:val="28"/>
        </w:rPr>
        <w:t>вершин, двигаясь вниз. О</w:t>
      </w:r>
      <w:r w:rsidRPr="00E55AF8">
        <w:rPr>
          <w:rFonts w:ascii="Times New Roman" w:hAnsi="Times New Roman" w:cs="Times New Roman"/>
          <w:sz w:val="28"/>
          <w:szCs w:val="28"/>
        </w:rPr>
        <w:t>перация создания узла выполняется за константное время.</w:t>
      </w:r>
    </w:p>
    <w:p w:rsidR="00E55AF8" w:rsidRPr="007C2B54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void</w:t>
      </w:r>
      <w:r w:rsidRPr="007C2B54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Push</w:t>
      </w:r>
      <w:r w:rsidRPr="007C2B54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r w:rsidRPr="007C2B54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*&amp;</w:t>
      </w:r>
      <w:r w:rsidRPr="007C2B54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7C2B54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,</w:t>
      </w:r>
      <w:r w:rsidRPr="007C2B54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r w:rsidRPr="007C2B54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7C2B54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7C2B54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7C2B54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{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7C2B54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tree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*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c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node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Создаем элемент дерева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if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(!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Если дерево не существует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c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Делаем корень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else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{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tree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*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a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Создаем копию для обхода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while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a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{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Пока не дошли до конца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if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&gt;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if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else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c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c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parent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break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   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}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}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else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if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else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c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   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c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parent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</w:t>
      </w: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E55AF8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a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;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    </w:t>
      </w:r>
      <w:r w:rsidRPr="00E55AF8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break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;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</w:t>
      </w: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E55AF8" w:rsidRPr="00E55AF8" w:rsidRDefault="00E55AF8" w:rsidP="00E55AF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5AF8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D93C65" w:rsidRPr="00E55AF8" w:rsidRDefault="00D93C65" w:rsidP="00E55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D93C65" w:rsidRPr="00E55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73755"/>
    <w:multiLevelType w:val="multilevel"/>
    <w:tmpl w:val="037A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851524"/>
    <w:multiLevelType w:val="multilevel"/>
    <w:tmpl w:val="95CA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470BA7"/>
    <w:multiLevelType w:val="multilevel"/>
    <w:tmpl w:val="49D8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27D"/>
    <w:rsid w:val="00165CF8"/>
    <w:rsid w:val="001B4089"/>
    <w:rsid w:val="003D1A18"/>
    <w:rsid w:val="006B6BA5"/>
    <w:rsid w:val="007465AC"/>
    <w:rsid w:val="007C2B54"/>
    <w:rsid w:val="00820322"/>
    <w:rsid w:val="00971C85"/>
    <w:rsid w:val="009A68D5"/>
    <w:rsid w:val="00A4127D"/>
    <w:rsid w:val="00D93C65"/>
    <w:rsid w:val="00DA1686"/>
    <w:rsid w:val="00E5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FA34B0-C02D-4894-8064-0233D96B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C85"/>
  </w:style>
  <w:style w:type="paragraph" w:styleId="2">
    <w:name w:val="heading 2"/>
    <w:basedOn w:val="a"/>
    <w:link w:val="20"/>
    <w:uiPriority w:val="9"/>
    <w:qFormat/>
    <w:rsid w:val="00DA16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A168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A1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1686"/>
    <w:rPr>
      <w:rFonts w:ascii="Tahoma" w:hAnsi="Tahoma" w:cs="Tahoma"/>
      <w:sz w:val="16"/>
      <w:szCs w:val="16"/>
    </w:rPr>
  </w:style>
  <w:style w:type="character" w:customStyle="1" w:styleId="sc161">
    <w:name w:val="sc161"/>
    <w:basedOn w:val="a0"/>
    <w:rsid w:val="006B6BA5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0">
    <w:name w:val="sc0"/>
    <w:basedOn w:val="a0"/>
    <w:rsid w:val="006B6BA5"/>
    <w:rPr>
      <w:rFonts w:ascii="Courier New" w:hAnsi="Courier New" w:cs="Courier New" w:hint="default"/>
      <w:color w:val="BDAE9D"/>
      <w:sz w:val="20"/>
      <w:szCs w:val="20"/>
    </w:rPr>
  </w:style>
  <w:style w:type="character" w:customStyle="1" w:styleId="sc111">
    <w:name w:val="sc111"/>
    <w:basedOn w:val="a0"/>
    <w:rsid w:val="006B6BA5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101">
    <w:name w:val="sc101"/>
    <w:basedOn w:val="a0"/>
    <w:rsid w:val="006B6BA5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41">
    <w:name w:val="sc41"/>
    <w:basedOn w:val="a0"/>
    <w:rsid w:val="006B6BA5"/>
    <w:rPr>
      <w:rFonts w:ascii="Courier New" w:hAnsi="Courier New" w:cs="Courier New" w:hint="default"/>
      <w:color w:val="FF3A83"/>
      <w:sz w:val="20"/>
      <w:szCs w:val="20"/>
    </w:rPr>
  </w:style>
  <w:style w:type="character" w:customStyle="1" w:styleId="sc21">
    <w:name w:val="sc21"/>
    <w:basedOn w:val="a0"/>
    <w:rsid w:val="006B6BA5"/>
    <w:rPr>
      <w:rFonts w:ascii="Courier New" w:hAnsi="Courier New" w:cs="Courier New" w:hint="default"/>
      <w:color w:val="1E9AE0"/>
      <w:sz w:val="20"/>
      <w:szCs w:val="20"/>
    </w:rPr>
  </w:style>
  <w:style w:type="character" w:customStyle="1" w:styleId="sc51">
    <w:name w:val="sc51"/>
    <w:basedOn w:val="a0"/>
    <w:rsid w:val="006B6BA5"/>
    <w:rPr>
      <w:rFonts w:ascii="Courier New" w:hAnsi="Courier New" w:cs="Courier New" w:hint="default"/>
      <w:color w:val="F6F080"/>
      <w:sz w:val="20"/>
      <w:szCs w:val="20"/>
    </w:rPr>
  </w:style>
  <w:style w:type="character" w:customStyle="1" w:styleId="sc61">
    <w:name w:val="sc61"/>
    <w:basedOn w:val="a0"/>
    <w:rsid w:val="006B6BA5"/>
    <w:rPr>
      <w:rFonts w:ascii="Courier New" w:hAnsi="Courier New" w:cs="Courier New" w:hint="default"/>
      <w:color w:val="55E43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8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2%D1%80%D1%83%D0%BA%D1%82%D1%83%D1%80%D0%B0_%D0%B4%D0%B0%D0%BD%D0%BD%D1%8B%D1%8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4%D0%B2%D0%BE%D0%B8%D1%87%D0%BD%D0%B0%D1%8F_%D0%BA%D1%83%D1%87%D0%B0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4%D0%B2%D0%BE%D0%B8%D1%87%D0%BD%D0%BE%D0%B5_%D0%B4%D0%B5%D1%80%D0%B5%D0%B2%D0%BE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hyperlink" Target="https://ru.wikipedia.org/wiki/%D0%90%D0%BB%D0%B3%D0%BE%D1%80%D0%B8%D1%82%D0%BC_%D1%81%D0%BE%D1%80%D1%82%D0%B8%D1%80%D0%BE%D0%B2%D0%BA%D0%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0%BE%D0%B8%D1%81%D0%BA_%D0%B4%D0%B0%D0%BD%D0%BD%D1%8B%D1%8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2000</Words>
  <Characters>11405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</dc:creator>
  <cp:keywords/>
  <dc:description/>
  <cp:lastModifiedBy>Ваня Николаев</cp:lastModifiedBy>
  <cp:revision>6</cp:revision>
  <dcterms:created xsi:type="dcterms:W3CDTF">2020-05-17T09:33:00Z</dcterms:created>
  <dcterms:modified xsi:type="dcterms:W3CDTF">2020-05-20T12:06:00Z</dcterms:modified>
</cp:coreProperties>
</file>