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BD5D38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2ACC207" wp14:editId="089C4111">
            <wp:simplePos x="0" y="0"/>
            <wp:positionH relativeFrom="column">
              <wp:posOffset>2539365</wp:posOffset>
            </wp:positionH>
            <wp:positionV relativeFrom="paragraph">
              <wp:posOffset>5184140</wp:posOffset>
            </wp:positionV>
            <wp:extent cx="4805045" cy="618490"/>
            <wp:effectExtent l="0" t="2222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k_div_2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47" b="60545"/>
                    <a:stretch/>
                  </pic:blipFill>
                  <pic:spPr bwMode="auto">
                    <a:xfrm rot="16200000">
                      <a:off x="0" y="0"/>
                      <a:ext cx="4805045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BB078B9" wp14:editId="2C1423B4">
            <wp:simplePos x="0" y="0"/>
            <wp:positionH relativeFrom="margin">
              <wp:posOffset>3575685</wp:posOffset>
            </wp:positionH>
            <wp:positionV relativeFrom="paragraph">
              <wp:posOffset>5163820</wp:posOffset>
            </wp:positionV>
            <wp:extent cx="4885690" cy="6184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k_div_8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54" b="51914"/>
                    <a:stretch/>
                  </pic:blipFill>
                  <pic:spPr bwMode="auto">
                    <a:xfrm rot="16200000">
                      <a:off x="0" y="0"/>
                      <a:ext cx="4885690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48C4F0D2" wp14:editId="465793BD">
            <wp:simplePos x="0" y="0"/>
            <wp:positionH relativeFrom="margin">
              <wp:align>left</wp:align>
            </wp:positionH>
            <wp:positionV relativeFrom="paragraph">
              <wp:posOffset>8632750</wp:posOffset>
            </wp:positionV>
            <wp:extent cx="6570980" cy="513715"/>
            <wp:effectExtent l="0" t="0" r="127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nter2_wave1_cu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559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55E377C" wp14:editId="0A8345C6">
            <wp:simplePos x="0" y="0"/>
            <wp:positionH relativeFrom="margin">
              <wp:align>left</wp:align>
            </wp:positionH>
            <wp:positionV relativeFrom="paragraph">
              <wp:posOffset>5755117</wp:posOffset>
            </wp:positionV>
            <wp:extent cx="3092450" cy="28054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2" t="12706" r="62752" b="54072"/>
                    <a:stretch/>
                  </pic:blipFill>
                  <pic:spPr bwMode="auto">
                    <a:xfrm>
                      <a:off x="0" y="0"/>
                      <a:ext cx="3092450" cy="28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559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1CBBD54" wp14:editId="202B0A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64025" cy="280543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3" t="11532" r="49553" b="53550"/>
                    <a:stretch/>
                  </pic:blipFill>
                  <pic:spPr bwMode="auto">
                    <a:xfrm>
                      <a:off x="0" y="0"/>
                      <a:ext cx="4264025" cy="28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559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E3103FC" wp14:editId="2972AC85">
            <wp:simplePos x="0" y="0"/>
            <wp:positionH relativeFrom="margin">
              <wp:align>left</wp:align>
            </wp:positionH>
            <wp:positionV relativeFrom="paragraph">
              <wp:posOffset>2911961</wp:posOffset>
            </wp:positionV>
            <wp:extent cx="3509645" cy="274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4" t="42243" r="51503" b="21013"/>
                    <a:stretch/>
                  </pic:blipFill>
                  <pic:spPr bwMode="auto">
                    <a:xfrm>
                      <a:off x="0" y="0"/>
                      <a:ext cx="350964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9E7" w:rsidSect="00731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84"/>
    <w:rsid w:val="00731559"/>
    <w:rsid w:val="00BA09E7"/>
    <w:rsid w:val="00BD5D38"/>
    <w:rsid w:val="00F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66659-D6CB-4396-9CB3-25675D1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B99C3DFA.dotm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2</cp:revision>
  <dcterms:created xsi:type="dcterms:W3CDTF">2015-12-04T10:48:00Z</dcterms:created>
  <dcterms:modified xsi:type="dcterms:W3CDTF">2015-12-17T18:34:00Z</dcterms:modified>
</cp:coreProperties>
</file>