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C8DD5" w14:textId="77777777" w:rsidR="004C4CAB" w:rsidRDefault="004C4CAB">
      <w:pPr>
        <w:divId w:val="762846462"/>
        <w:rPr>
          <w:rFonts w:ascii="微软雅黑" w:eastAsia="微软雅黑" w:hAnsi="微软雅黑"/>
          <w:b/>
          <w:bCs/>
          <w:color w:val="0A84FF"/>
          <w:spacing w:val="40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0A84FF"/>
          <w:spacing w:val="40"/>
          <w:sz w:val="22"/>
          <w:szCs w:val="22"/>
        </w:rPr>
        <w:t xml:space="preserve">URANUS </w:t>
      </w:r>
      <w:r>
        <w:rPr>
          <w:rFonts w:ascii="微软雅黑" w:eastAsia="微软雅黑" w:hAnsi="微软雅黑" w:hint="eastAsia"/>
          <w:b/>
          <w:bCs/>
          <w:color w:val="0A84FF"/>
          <w:spacing w:val="40"/>
          <w:sz w:val="22"/>
          <w:szCs w:val="22"/>
        </w:rPr>
        <w:t>·</w:t>
      </w:r>
      <w:r>
        <w:rPr>
          <w:rFonts w:ascii="微软雅黑" w:eastAsia="微软雅黑" w:hAnsi="微软雅黑" w:hint="eastAsia"/>
          <w:b/>
          <w:bCs/>
          <w:color w:val="0A84FF"/>
          <w:spacing w:val="40"/>
          <w:sz w:val="22"/>
          <w:szCs w:val="22"/>
        </w:rPr>
        <w:t xml:space="preserve"> FACETIME</w:t>
      </w:r>
    </w:p>
    <w:p w14:paraId="7E89EDE1" w14:textId="77777777" w:rsidR="004C4CAB" w:rsidRDefault="004C4CAB">
      <w:pPr>
        <w:pStyle w:val="1"/>
        <w:divId w:val="576131914"/>
        <w:rPr>
          <w:rFonts w:ascii="微软雅黑" w:eastAsia="微软雅黑" w:hAnsi="微软雅黑" w:hint="eastAsia"/>
          <w:color w:val="1D1D1F"/>
        </w:rPr>
      </w:pPr>
      <w:r>
        <w:rPr>
          <w:rFonts w:ascii="微软雅黑" w:eastAsia="微软雅黑" w:hAnsi="微软雅黑" w:hint="eastAsia"/>
          <w:color w:val="1D1D1F"/>
        </w:rPr>
        <w:t xml:space="preserve">FaceTime </w:t>
      </w:r>
      <w:r>
        <w:rPr>
          <w:rFonts w:ascii="微软雅黑" w:eastAsia="微软雅黑" w:hAnsi="微软雅黑" w:hint="eastAsia"/>
          <w:color w:val="1D1D1F"/>
        </w:rPr>
        <w:t>通话使用教程</w:t>
      </w:r>
    </w:p>
    <w:p w14:paraId="0C77D836" w14:textId="77777777" w:rsidR="004C4CAB" w:rsidRDefault="004C4CAB">
      <w:pPr>
        <w:divId w:val="1417172374"/>
        <w:rPr>
          <w:rFonts w:ascii="微软雅黑" w:eastAsia="微软雅黑" w:hAnsi="微软雅黑" w:hint="eastAsia"/>
          <w:color w:val="48484D"/>
          <w:sz w:val="26"/>
          <w:szCs w:val="26"/>
        </w:rPr>
      </w:pPr>
      <w:r>
        <w:rPr>
          <w:rFonts w:ascii="微软雅黑" w:eastAsia="微软雅黑" w:hAnsi="微软雅黑" w:hint="eastAsia"/>
          <w:color w:val="48484D"/>
          <w:sz w:val="26"/>
          <w:szCs w:val="26"/>
        </w:rPr>
        <w:t>在</w:t>
      </w:r>
      <w:r>
        <w:rPr>
          <w:rFonts w:ascii="微软雅黑" w:eastAsia="微软雅黑" w:hAnsi="微软雅黑" w:hint="eastAsia"/>
          <w:color w:val="48484D"/>
          <w:sz w:val="26"/>
          <w:szCs w:val="26"/>
        </w:rPr>
        <w:t xml:space="preserve"> iPhone </w:t>
      </w:r>
      <w:r>
        <w:rPr>
          <w:rFonts w:ascii="微软雅黑" w:eastAsia="微软雅黑" w:hAnsi="微软雅黑" w:hint="eastAsia"/>
          <w:color w:val="48484D"/>
          <w:sz w:val="26"/>
          <w:szCs w:val="26"/>
        </w:rPr>
        <w:t>上打一通真的</w:t>
      </w:r>
      <w:r>
        <w:rPr>
          <w:rFonts w:ascii="微软雅黑" w:eastAsia="微软雅黑" w:hAnsi="微软雅黑" w:hint="eastAsia"/>
          <w:color w:val="48484D"/>
          <w:sz w:val="26"/>
          <w:szCs w:val="26"/>
        </w:rPr>
        <w:t xml:space="preserve"> FaceTime</w:t>
      </w:r>
      <w:r>
        <w:rPr>
          <w:rFonts w:ascii="微软雅黑" w:eastAsia="微软雅黑" w:hAnsi="微软雅黑" w:hint="eastAsia"/>
          <w:color w:val="48484D"/>
          <w:sz w:val="26"/>
          <w:szCs w:val="26"/>
        </w:rPr>
        <w:t>，让角色用自己的声音接起来</w:t>
      </w:r>
      <w:r>
        <w:rPr>
          <w:rFonts w:ascii="微软雅黑" w:eastAsia="微软雅黑" w:hAnsi="微软雅黑" w:hint="eastAsia"/>
          <w:color w:val="48484D"/>
          <w:sz w:val="26"/>
          <w:szCs w:val="26"/>
        </w:rPr>
        <w:t xml:space="preserve"> </w:t>
      </w:r>
      <w:r>
        <w:rPr>
          <w:rFonts w:ascii="微软雅黑" w:eastAsia="微软雅黑" w:hAnsi="微软雅黑" w:hint="eastAsia"/>
          <w:color w:val="48484D"/>
          <w:sz w:val="26"/>
          <w:szCs w:val="26"/>
        </w:rPr>
        <w:t>——</w:t>
      </w:r>
      <w:r>
        <w:rPr>
          <w:rFonts w:ascii="微软雅黑" w:eastAsia="微软雅黑" w:hAnsi="微软雅黑" w:hint="eastAsia"/>
          <w:color w:val="48484D"/>
          <w:sz w:val="26"/>
          <w:szCs w:val="26"/>
        </w:rPr>
        <w:t xml:space="preserve"> </w:t>
      </w:r>
      <w:r>
        <w:rPr>
          <w:rFonts w:ascii="微软雅黑" w:eastAsia="微软雅黑" w:hAnsi="微软雅黑" w:hint="eastAsia"/>
          <w:color w:val="48484D"/>
          <w:sz w:val="26"/>
          <w:szCs w:val="26"/>
        </w:rPr>
        <w:t>听得出你的语气、听得到你那边的动静，开着摄像头的话还看得到你。</w:t>
      </w:r>
    </w:p>
    <w:p w14:paraId="6CAE52AD" w14:textId="77777777" w:rsidR="004C4CAB" w:rsidRDefault="004C4CAB">
      <w:pPr>
        <w:divId w:val="268392899"/>
        <w:rPr>
          <w:rFonts w:ascii="微软雅黑" w:eastAsia="微软雅黑" w:hAnsi="微软雅黑" w:hint="eastAsia"/>
          <w:color w:val="86868B"/>
          <w:sz w:val="20"/>
          <w:szCs w:val="20"/>
        </w:rPr>
      </w:pPr>
      <w:r>
        <w:rPr>
          <w:rFonts w:ascii="微软雅黑" w:eastAsia="微软雅黑" w:hAnsi="微软雅黑" w:hint="eastAsia"/>
          <w:color w:val="86868B"/>
          <w:sz w:val="20"/>
          <w:szCs w:val="20"/>
        </w:rPr>
        <w:t>适用：</w:t>
      </w:r>
      <w:r>
        <w:rPr>
          <w:rFonts w:ascii="微软雅黑" w:eastAsia="微软雅黑" w:hAnsi="微软雅黑" w:hint="eastAsia"/>
          <w:color w:val="86868B"/>
          <w:sz w:val="20"/>
          <w:szCs w:val="20"/>
        </w:rPr>
        <w:t xml:space="preserve">Uranus </w:t>
      </w:r>
      <w:r>
        <w:rPr>
          <w:rFonts w:ascii="微软雅黑" w:eastAsia="微软雅黑" w:hAnsi="微软雅黑" w:hint="eastAsia"/>
          <w:color w:val="86868B"/>
          <w:sz w:val="20"/>
          <w:szCs w:val="20"/>
        </w:rPr>
        <w:t>本体</w:t>
      </w:r>
      <w:r>
        <w:rPr>
          <w:rFonts w:ascii="微软雅黑" w:eastAsia="微软雅黑" w:hAnsi="微软雅黑" w:hint="eastAsia"/>
          <w:color w:val="86868B"/>
          <w:sz w:val="20"/>
          <w:szCs w:val="20"/>
        </w:rPr>
        <w:t xml:space="preserve"> v1.22.0 </w:t>
      </w:r>
      <w:r>
        <w:rPr>
          <w:rFonts w:ascii="微软雅黑" w:eastAsia="微软雅黑" w:hAnsi="微软雅黑" w:hint="eastAsia"/>
          <w:color w:val="86868B"/>
          <w:sz w:val="20"/>
          <w:szCs w:val="20"/>
        </w:rPr>
        <w:t>及以上</w:t>
      </w:r>
      <w:r>
        <w:rPr>
          <w:rFonts w:ascii="微软雅黑" w:eastAsia="微软雅黑" w:hAnsi="微软雅黑" w:hint="eastAsia"/>
          <w:color w:val="86868B"/>
          <w:sz w:val="20"/>
          <w:szCs w:val="20"/>
        </w:rPr>
        <w:t xml:space="preserve"> </w:t>
      </w:r>
      <w:r>
        <w:rPr>
          <w:rFonts w:ascii="微软雅黑" w:eastAsia="微软雅黑" w:hAnsi="微软雅黑" w:hint="eastAsia"/>
          <w:color w:val="86868B"/>
          <w:sz w:val="20"/>
          <w:szCs w:val="20"/>
        </w:rPr>
        <w:t>·</w:t>
      </w:r>
      <w:r>
        <w:rPr>
          <w:rFonts w:ascii="微软雅黑" w:eastAsia="微软雅黑" w:hAnsi="微软雅黑" w:hint="eastAsia"/>
          <w:color w:val="86868B"/>
          <w:sz w:val="20"/>
          <w:szCs w:val="20"/>
        </w:rPr>
        <w:t xml:space="preserve"> </w:t>
      </w:r>
      <w:r>
        <w:rPr>
          <w:rFonts w:ascii="微软雅黑" w:eastAsia="微软雅黑" w:hAnsi="微软雅黑" w:hint="eastAsia"/>
          <w:color w:val="86868B"/>
          <w:sz w:val="20"/>
          <w:szCs w:val="20"/>
        </w:rPr>
        <w:t>通话节点</w:t>
      </w:r>
      <w:r>
        <w:rPr>
          <w:rFonts w:ascii="微软雅黑" w:eastAsia="微软雅黑" w:hAnsi="微软雅黑" w:hint="eastAsia"/>
          <w:color w:val="86868B"/>
          <w:sz w:val="20"/>
          <w:szCs w:val="20"/>
        </w:rPr>
        <w:t xml:space="preserve"> Uranus_FaceTime</w:t>
      </w:r>
      <w:r>
        <w:rPr>
          <w:rFonts w:ascii="微软雅黑" w:eastAsia="微软雅黑" w:hAnsi="微软雅黑" w:hint="eastAsia"/>
          <w:color w:val="86868B"/>
          <w:sz w:val="20"/>
          <w:szCs w:val="20"/>
        </w:rPr>
        <w:br/>
      </w:r>
      <w:r>
        <w:rPr>
          <w:rFonts w:ascii="微软雅黑" w:eastAsia="微软雅黑" w:hAnsi="微软雅黑" w:hint="eastAsia"/>
          <w:color w:val="86868B"/>
          <w:sz w:val="20"/>
          <w:szCs w:val="20"/>
        </w:rPr>
        <w:t>节点仓库：</w:t>
      </w:r>
      <w:r>
        <w:rPr>
          <w:rFonts w:ascii="微软雅黑" w:eastAsia="微软雅黑" w:hAnsi="微软雅黑" w:hint="eastAsia"/>
          <w:color w:val="86868B"/>
          <w:sz w:val="20"/>
          <w:szCs w:val="20"/>
        </w:rPr>
        <w:t>github.com/nikonotnicotine/Uranus_FaceTime</w:t>
      </w:r>
      <w:r>
        <w:rPr>
          <w:rFonts w:ascii="微软雅黑" w:eastAsia="微软雅黑" w:hAnsi="微软雅黑" w:hint="eastAsia"/>
          <w:color w:val="86868B"/>
          <w:sz w:val="20"/>
          <w:szCs w:val="20"/>
        </w:rPr>
        <w:br/>
      </w:r>
      <w:r>
        <w:rPr>
          <w:rFonts w:ascii="微软雅黑" w:eastAsia="微软雅黑" w:hAnsi="微软雅黑" w:hint="eastAsia"/>
          <w:color w:val="86868B"/>
          <w:sz w:val="20"/>
          <w:szCs w:val="20"/>
        </w:rPr>
        <w:t>问题反馈：</w:t>
      </w:r>
      <w:r>
        <w:rPr>
          <w:rFonts w:ascii="微软雅黑" w:eastAsia="微软雅黑" w:hAnsi="微软雅黑" w:hint="eastAsia"/>
          <w:color w:val="86868B"/>
          <w:sz w:val="20"/>
          <w:szCs w:val="20"/>
        </w:rPr>
        <w:t xml:space="preserve">QQ </w:t>
      </w:r>
      <w:r>
        <w:rPr>
          <w:rFonts w:ascii="微软雅黑" w:eastAsia="微软雅黑" w:hAnsi="微软雅黑" w:hint="eastAsia"/>
          <w:color w:val="86868B"/>
          <w:sz w:val="20"/>
          <w:szCs w:val="20"/>
        </w:rPr>
        <w:t>群</w:t>
      </w:r>
      <w:r>
        <w:rPr>
          <w:rFonts w:ascii="微软雅黑" w:eastAsia="微软雅黑" w:hAnsi="微软雅黑" w:hint="eastAsia"/>
          <w:color w:val="86868B"/>
          <w:sz w:val="20"/>
          <w:szCs w:val="20"/>
        </w:rPr>
        <w:t xml:space="preserve"> 1125033956 </w:t>
      </w:r>
    </w:p>
    <w:p w14:paraId="76A6A67D" w14:textId="77777777" w:rsidR="004C4CAB" w:rsidRDefault="004C4CAB">
      <w:pPr>
        <w:pStyle w:val="tochead"/>
        <w:spacing w:afterAutospacing="0"/>
        <w:divId w:val="576131914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Fonts w:ascii="微软雅黑" w:eastAsia="微软雅黑" w:hAnsi="微软雅黑" w:hint="eastAsia"/>
          <w:color w:val="1D1D1F"/>
          <w:sz w:val="21"/>
          <w:szCs w:val="21"/>
        </w:rPr>
        <w:t>目录</w:t>
      </w:r>
    </w:p>
    <w:p w14:paraId="724DFC1F" w14:textId="77777777" w:rsidR="004C4CAB" w:rsidRDefault="004C4CAB">
      <w:pPr>
        <w:pStyle w:val="toc"/>
        <w:divId w:val="576131914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Style w:val="tocno1"/>
          <w:rFonts w:ascii="微软雅黑" w:eastAsia="微软雅黑" w:hAnsi="微软雅黑" w:hint="eastAsia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　它是怎么工作的</w:t>
      </w:r>
    </w:p>
    <w:p w14:paraId="34CE3510" w14:textId="77777777" w:rsidR="004C4CAB" w:rsidRDefault="004C4CAB">
      <w:pPr>
        <w:pStyle w:val="toc"/>
        <w:divId w:val="576131914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Style w:val="tocno1"/>
          <w:rFonts w:ascii="微软雅黑" w:eastAsia="微软雅黑" w:hAnsi="微软雅黑" w:hint="eastAsia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　先在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Uranus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里配好</w:t>
      </w:r>
    </w:p>
    <w:p w14:paraId="65D66DC5" w14:textId="77777777" w:rsidR="004C4CAB" w:rsidRDefault="004C4CAB">
      <w:pPr>
        <w:pStyle w:val="toc"/>
        <w:divId w:val="576131914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Style w:val="tocno1"/>
          <w:rFonts w:ascii="微软雅黑" w:eastAsia="微软雅黑" w:hAnsi="微软雅黑" w:hint="eastAsia"/>
          <w:sz w:val="21"/>
          <w:szCs w:val="21"/>
        </w:rPr>
        <w:t>3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　选你的部署方式</w:t>
      </w:r>
    </w:p>
    <w:p w14:paraId="6E3DF8ED" w14:textId="77777777" w:rsidR="004C4CAB" w:rsidRDefault="004C4CAB">
      <w:pPr>
        <w:pStyle w:val="toc"/>
        <w:divId w:val="576131914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Style w:val="tocno1"/>
          <w:rFonts w:ascii="微软雅黑" w:eastAsia="微软雅黑" w:hAnsi="微软雅黑" w:hint="eastAsia"/>
          <w:sz w:val="21"/>
          <w:szCs w:val="21"/>
        </w:rPr>
        <w:t>4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　节点在本机</w:t>
      </w:r>
    </w:p>
    <w:p w14:paraId="5A839E8C" w14:textId="77777777" w:rsidR="004C4CAB" w:rsidRDefault="004C4CAB">
      <w:pPr>
        <w:pStyle w:val="toc"/>
        <w:divId w:val="576131914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Style w:val="tocno1"/>
          <w:rFonts w:ascii="微软雅黑" w:eastAsia="微软雅黑" w:hAnsi="微软雅黑" w:hint="eastAsia"/>
          <w:sz w:val="21"/>
          <w:szCs w:val="21"/>
        </w:rPr>
        <w:t>5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　节点不在本机：节点来连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Uranus</w:t>
      </w:r>
    </w:p>
    <w:p w14:paraId="066643D8" w14:textId="77777777" w:rsidR="004C4CAB" w:rsidRDefault="004C4CAB">
      <w:pPr>
        <w:pStyle w:val="toc"/>
        <w:divId w:val="576131914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Style w:val="tocno1"/>
          <w:rFonts w:ascii="微软雅黑" w:eastAsia="微软雅黑" w:hAnsi="微软雅黑" w:hint="eastAsia"/>
          <w:sz w:val="21"/>
          <w:szCs w:val="21"/>
        </w:rPr>
        <w:t>6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　节点不在本机：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Uranus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去连节点</w:t>
      </w:r>
    </w:p>
    <w:p w14:paraId="1C4566ED" w14:textId="77777777" w:rsidR="004C4CAB" w:rsidRDefault="004C4CAB">
      <w:pPr>
        <w:pStyle w:val="toc"/>
        <w:divId w:val="576131914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Style w:val="tocno1"/>
          <w:rFonts w:ascii="微软雅黑" w:eastAsia="微软雅黑" w:hAnsi="微软雅黑" w:hint="eastAsia"/>
          <w:sz w:val="21"/>
          <w:szCs w:val="21"/>
        </w:rPr>
        <w:t>7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　打一通电话</w:t>
      </w:r>
    </w:p>
    <w:p w14:paraId="2D8A4114" w14:textId="77777777" w:rsidR="004C4CAB" w:rsidRDefault="004C4CAB">
      <w:pPr>
        <w:pStyle w:val="toc"/>
        <w:divId w:val="576131914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Style w:val="tocno1"/>
          <w:rFonts w:ascii="微软雅黑" w:eastAsia="微软雅黑" w:hAnsi="微软雅黑" w:hint="eastAsia"/>
          <w:sz w:val="21"/>
          <w:szCs w:val="21"/>
        </w:rPr>
        <w:t>8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　通话里的那些开关</w:t>
      </w:r>
    </w:p>
    <w:p w14:paraId="2BEF71D6" w14:textId="77777777" w:rsidR="004C4CAB" w:rsidRDefault="004C4CAB">
      <w:pPr>
        <w:pStyle w:val="2"/>
        <w:rPr>
          <w:rFonts w:ascii="微软雅黑" w:eastAsia="微软雅黑" w:hAnsi="微软雅黑" w:hint="eastAsia"/>
          <w:color w:val="1D1D1F"/>
        </w:rPr>
      </w:pPr>
      <w:r>
        <w:rPr>
          <w:rFonts w:ascii="微软雅黑" w:eastAsia="微软雅黑" w:hAnsi="微软雅黑" w:hint="eastAsia"/>
          <w:color w:val="1D1D1F"/>
          <w:sz w:val="21"/>
          <w:szCs w:val="21"/>
        </w:rPr>
        <w:br w:type="page"/>
      </w:r>
      <w:r>
        <w:rPr>
          <w:rStyle w:val="no2"/>
          <w:rFonts w:ascii="微软雅黑" w:eastAsia="微软雅黑" w:hAnsi="微软雅黑" w:hint="eastAsia"/>
        </w:rPr>
        <w:lastRenderedPageBreak/>
        <w:t>1</w:t>
      </w:r>
      <w:r>
        <w:rPr>
          <w:rFonts w:ascii="微软雅黑" w:eastAsia="微软雅黑" w:hAnsi="微软雅黑" w:hint="eastAsia"/>
          <w:color w:val="1D1D1F"/>
        </w:rPr>
        <w:t>它是怎么工作的</w:t>
      </w:r>
    </w:p>
    <w:p w14:paraId="1BEEE2DB" w14:textId="77777777" w:rsidR="004C4CAB" w:rsidRDefault="004C4CAB">
      <w:pPr>
        <w:pStyle w:val="a3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Fonts w:ascii="微软雅黑" w:eastAsia="微软雅黑" w:hAnsi="微软雅黑" w:hint="eastAsia"/>
          <w:color w:val="1D1D1F"/>
          <w:sz w:val="21"/>
          <w:szCs w:val="21"/>
        </w:rPr>
        <w:t>接电话这件事分成两半：</w:t>
      </w:r>
    </w:p>
    <w:tbl>
      <w:tblPr>
        <w:tblW w:w="5000" w:type="pc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918"/>
        <w:gridCol w:w="487"/>
        <w:gridCol w:w="2919"/>
        <w:gridCol w:w="487"/>
        <w:gridCol w:w="2919"/>
      </w:tblGrid>
      <w:tr w:rsidR="00000000" w14:paraId="0409B202" w14:textId="77777777" w:rsidTr="002A2486">
        <w:tc>
          <w:tcPr>
            <w:tcW w:w="1499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81A34E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>你的</w:t>
            </w: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 xml:space="preserve"> iPhone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br/>
              <w:t xml:space="preserve">FaceTime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里创建一条链接，用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iMessage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发给角色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62C692" w14:textId="77777777" w:rsidR="004C4CAB" w:rsidRDefault="004C4CAB" w:rsidP="002A2486">
            <w:pPr>
              <w:jc w:val="center"/>
              <w:rPr>
                <w:rFonts w:ascii="微软雅黑" w:eastAsia="微软雅黑" w:hAnsi="微软雅黑" w:hint="eastAsia"/>
                <w:color w:val="86868B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86868B"/>
                <w:sz w:val="19"/>
                <w:szCs w:val="19"/>
              </w:rPr>
              <w:t>→</w:t>
            </w:r>
          </w:p>
        </w:tc>
        <w:tc>
          <w:tcPr>
            <w:tcW w:w="1500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68A3B5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 xml:space="preserve">Uranus </w:t>
            </w: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>本体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br/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问角色接不接；把你说的话转成文字、让角色回话、合成成语音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5D3A55" w14:textId="77777777" w:rsidR="004C4CAB" w:rsidRDefault="004C4CAB" w:rsidP="002A2486">
            <w:pPr>
              <w:jc w:val="center"/>
              <w:rPr>
                <w:rFonts w:ascii="微软雅黑" w:eastAsia="微软雅黑" w:hAnsi="微软雅黑" w:hint="eastAsia"/>
                <w:color w:val="86868B"/>
                <w:sz w:val="19"/>
                <w:szCs w:val="19"/>
              </w:rPr>
            </w:pPr>
            <w:r>
              <w:rPr>
                <w:rFonts w:ascii="Cambria Math" w:eastAsia="微软雅黑" w:hAnsi="Cambria Math" w:cs="Cambria Math"/>
                <w:color w:val="86868B"/>
                <w:sz w:val="19"/>
                <w:szCs w:val="19"/>
              </w:rPr>
              <w:t>⇄</w:t>
            </w:r>
          </w:p>
        </w:tc>
        <w:tc>
          <w:tcPr>
            <w:tcW w:w="1500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93B813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>通话节点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br/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一个小程序：开浏览器加入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FaceTime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，收你的声音和画面、放角色的声音</w:t>
            </w:r>
          </w:p>
        </w:tc>
      </w:tr>
    </w:tbl>
    <w:p w14:paraId="02FEA902" w14:textId="77777777" w:rsidR="004C4CAB" w:rsidRDefault="004C4CAB">
      <w:pPr>
        <w:pStyle w:val="gap"/>
        <w:rPr>
          <w:rFonts w:ascii="微软雅黑" w:eastAsia="微软雅黑" w:hAnsi="微软雅黑" w:hint="eastAsia"/>
          <w:color w:val="1D1D1F"/>
        </w:rPr>
      </w:pPr>
      <w:r>
        <w:rPr>
          <w:rFonts w:ascii="微软雅黑" w:eastAsia="微软雅黑" w:hAnsi="微软雅黑" w:hint="eastAsia"/>
          <w:color w:val="1D1D1F"/>
        </w:rPr>
        <w:t> </w:t>
      </w:r>
    </w:p>
    <w:p w14:paraId="7EA660A1" w14:textId="77777777" w:rsidR="004C4CAB" w:rsidRDefault="004C4CAB">
      <w:pPr>
        <w:pStyle w:val="a3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为什么要单独装一个节点？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FaceTime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只能在浏览器里加入。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Uranus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跑在小手机（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Cloudflare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）、安卓手机上时根本开不了浏览器，所以这一半单独拆出来，装在一台能装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Chrome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的机器上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——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可以是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Uranus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自己那台，也可以是另一台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VPS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、或者你自己的电脑。</w:t>
      </w:r>
    </w:p>
    <w:p w14:paraId="4FD5F574" w14:textId="77777777" w:rsidR="004C4CAB" w:rsidRDefault="004C4CAB">
      <w:pPr>
        <w:pStyle w:val="a3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Fonts w:ascii="微软雅黑" w:eastAsia="微软雅黑" w:hAnsi="微软雅黑" w:hint="eastAsia"/>
          <w:color w:val="1D1D1F"/>
          <w:sz w:val="21"/>
          <w:szCs w:val="21"/>
        </w:rPr>
        <w:t>节点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不存任何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 xml:space="preserve"> API 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密钥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：转写、模型、语音合成全在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Uranus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那边做。节点只管「进会议、搬运声音和画面」。</w:t>
      </w:r>
    </w:p>
    <w:p w14:paraId="5E36425F" w14:textId="77777777" w:rsidR="004C4CAB" w:rsidRDefault="004C4CAB">
      <w:pPr>
        <w:pStyle w:val="3"/>
        <w:rPr>
          <w:rFonts w:ascii="微软雅黑" w:eastAsia="微软雅黑" w:hAnsi="微软雅黑" w:hint="eastAsia"/>
          <w:color w:val="1D1D1F"/>
        </w:rPr>
      </w:pPr>
      <w:r>
        <w:rPr>
          <w:rFonts w:ascii="微软雅黑" w:eastAsia="微软雅黑" w:hAnsi="微软雅黑" w:hint="eastAsia"/>
          <w:color w:val="1D1D1F"/>
        </w:rPr>
        <w:t>需要准备什么</w:t>
      </w:r>
    </w:p>
    <w:tbl>
      <w:tblPr>
        <w:tblW w:w="5000" w:type="pc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919"/>
        <w:gridCol w:w="6811"/>
      </w:tblGrid>
      <w:tr w:rsidR="00000000" w14:paraId="0138131B" w14:textId="77777777" w:rsidTr="002A2486">
        <w:tc>
          <w:tcPr>
            <w:tcW w:w="1500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shd w:val="clear" w:color="auto" w:fill="F2F2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9D318B" w14:textId="77777777" w:rsidR="004C4CAB" w:rsidRDefault="004C4CAB" w:rsidP="002A2486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>东西</w:t>
            </w:r>
          </w:p>
        </w:tc>
        <w:tc>
          <w:tcPr>
            <w:tcW w:w="3500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shd w:val="clear" w:color="auto" w:fill="F2F2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828513" w14:textId="77777777" w:rsidR="004C4CAB" w:rsidRDefault="004C4CAB" w:rsidP="002A2486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>说明</w:t>
            </w:r>
          </w:p>
        </w:tc>
      </w:tr>
      <w:tr w:rsidR="00000000" w14:paraId="40E80358" w14:textId="77777777" w:rsidTr="002A2486">
        <w:tc>
          <w:tcPr>
            <w:tcW w:w="1500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41A72F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iPhone</w:t>
            </w:r>
          </w:p>
        </w:tc>
        <w:tc>
          <w:tcPr>
            <w:tcW w:w="3500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B78EA3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能用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FaceTime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、能用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iMessage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给角色发消息（角色已经绑好了号码）</w:t>
            </w:r>
          </w:p>
        </w:tc>
      </w:tr>
      <w:tr w:rsidR="00000000" w14:paraId="0BD26846" w14:textId="77777777" w:rsidTr="002A2486">
        <w:tc>
          <w:tcPr>
            <w:tcW w:w="1500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D511D3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Uranus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本体</w:t>
            </w:r>
          </w:p>
        </w:tc>
        <w:tc>
          <w:tcPr>
            <w:tcW w:w="3500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1990BC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v1.22.0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及以上，任何版本（桌面、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VPS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、安卓、小手机）都行</w:t>
            </w:r>
          </w:p>
        </w:tc>
      </w:tr>
      <w:tr w:rsidR="00000000" w14:paraId="2591135B" w14:textId="77777777" w:rsidTr="002A2486">
        <w:tc>
          <w:tcPr>
            <w:tcW w:w="1500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F6EF18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一台跑节点的机器</w:t>
            </w:r>
          </w:p>
        </w:tc>
        <w:tc>
          <w:tcPr>
            <w:tcW w:w="3500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3F1EE6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Linux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Ubuntu / Debian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）、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Windows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macOS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都行；</w:t>
            </w: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>安卓不行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。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br/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内存至少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2G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Chrome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要占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1G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左右）；要装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Node.js 22 </w:t>
            </w: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>以上</w:t>
            </w:r>
          </w:p>
        </w:tc>
      </w:tr>
      <w:tr w:rsidR="00000000" w14:paraId="3726870B" w14:textId="77777777" w:rsidTr="002A2486">
        <w:tc>
          <w:tcPr>
            <w:tcW w:w="1500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A04D92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浏览器</w:t>
            </w:r>
          </w:p>
        </w:tc>
        <w:tc>
          <w:tcPr>
            <w:tcW w:w="3500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CCA6C4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>官方版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Chrome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或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Edge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。开源的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Chromium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不行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——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FaceTime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的视频要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H.264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，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Chromium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没有</w:t>
            </w:r>
          </w:p>
        </w:tc>
      </w:tr>
      <w:tr w:rsidR="00000000" w14:paraId="557F76D0" w14:textId="77777777" w:rsidTr="002A2486">
        <w:tc>
          <w:tcPr>
            <w:tcW w:w="1500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1782AB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一个语音合成（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TTS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）</w:t>
            </w:r>
          </w:p>
        </w:tc>
        <w:tc>
          <w:tcPr>
            <w:tcW w:w="3500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FCB384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角色说话的声音。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Uranus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「连接」里配的那家，角色「发语音」那栏填的音色</w:t>
            </w:r>
          </w:p>
        </w:tc>
      </w:tr>
      <w:tr w:rsidR="00000000" w14:paraId="49062852" w14:textId="77777777" w:rsidTr="002A2486">
        <w:tc>
          <w:tcPr>
            <w:tcW w:w="1500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FDFBAE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一个语音转文字（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STT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）</w:t>
            </w:r>
          </w:p>
        </w:tc>
        <w:tc>
          <w:tcPr>
            <w:tcW w:w="3500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AD0E30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强烈推荐，见下一节</w:t>
            </w:r>
          </w:p>
        </w:tc>
      </w:tr>
    </w:tbl>
    <w:p w14:paraId="0C45A650" w14:textId="77777777" w:rsidR="004C4CAB" w:rsidRDefault="004C4CAB">
      <w:pPr>
        <w:pStyle w:val="gap"/>
        <w:rPr>
          <w:rFonts w:ascii="微软雅黑" w:eastAsia="微软雅黑" w:hAnsi="微软雅黑" w:hint="eastAsia"/>
          <w:color w:val="1D1D1F"/>
        </w:rPr>
      </w:pPr>
      <w:r>
        <w:rPr>
          <w:rFonts w:ascii="微软雅黑" w:eastAsia="微软雅黑" w:hAnsi="微软雅黑" w:hint="eastAsia"/>
          <w:color w:val="1D1D1F"/>
        </w:rPr>
        <w:t> </w:t>
      </w:r>
    </w:p>
    <w:tbl>
      <w:tblPr>
        <w:tblW w:w="5000" w:type="pc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730"/>
      </w:tblGrid>
      <w:tr w:rsidR="00000000" w14:paraId="04D5CD0D" w14:textId="77777777" w:rsidTr="002A2486">
        <w:tc>
          <w:tcPr>
            <w:tcW w:w="5000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09FA57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lastRenderedPageBreak/>
              <w:t>网络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br/>
              <w:t xml:space="preserve">FaceTime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网页版在部分地区打不开。节点那台机器要能直接访问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facetime.apple.com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（海外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VPS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一般没问题）。</w:t>
            </w:r>
          </w:p>
        </w:tc>
      </w:tr>
    </w:tbl>
    <w:p w14:paraId="19281F5A" w14:textId="77777777" w:rsidR="004C4CAB" w:rsidRDefault="004C4CAB">
      <w:pPr>
        <w:pStyle w:val="gap"/>
        <w:rPr>
          <w:rFonts w:ascii="微软雅黑" w:eastAsia="微软雅黑" w:hAnsi="微软雅黑" w:hint="eastAsia"/>
          <w:color w:val="1D1D1F"/>
        </w:rPr>
      </w:pPr>
      <w:r>
        <w:rPr>
          <w:rFonts w:ascii="微软雅黑" w:eastAsia="微软雅黑" w:hAnsi="微软雅黑" w:hint="eastAsia"/>
          <w:color w:val="1D1D1F"/>
        </w:rPr>
        <w:t> </w:t>
      </w:r>
    </w:p>
    <w:p w14:paraId="334778F1" w14:textId="77777777" w:rsidR="004C4CAB" w:rsidRDefault="004C4CAB">
      <w:pPr>
        <w:pStyle w:val="2"/>
        <w:rPr>
          <w:rFonts w:ascii="微软雅黑" w:eastAsia="微软雅黑" w:hAnsi="微软雅黑" w:hint="eastAsia"/>
          <w:color w:val="1D1D1F"/>
        </w:rPr>
      </w:pPr>
      <w:r>
        <w:rPr>
          <w:rStyle w:val="no2"/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 w:hint="eastAsia"/>
          <w:color w:val="1D1D1F"/>
        </w:rPr>
        <w:t>先在</w:t>
      </w:r>
      <w:r>
        <w:rPr>
          <w:rFonts w:ascii="微软雅黑" w:eastAsia="微软雅黑" w:hAnsi="微软雅黑" w:hint="eastAsia"/>
          <w:color w:val="1D1D1F"/>
        </w:rPr>
        <w:t xml:space="preserve"> Uranus </w:t>
      </w:r>
      <w:r>
        <w:rPr>
          <w:rFonts w:ascii="微软雅黑" w:eastAsia="微软雅黑" w:hAnsi="微软雅黑" w:hint="eastAsia"/>
          <w:color w:val="1D1D1F"/>
        </w:rPr>
        <w:t>里配好</w:t>
      </w:r>
    </w:p>
    <w:p w14:paraId="57F786B2" w14:textId="77777777" w:rsidR="004C4CAB" w:rsidRDefault="004C4CAB">
      <w:pPr>
        <w:pStyle w:val="3"/>
        <w:rPr>
          <w:rFonts w:ascii="微软雅黑" w:eastAsia="微软雅黑" w:hAnsi="微软雅黑" w:hint="eastAsia"/>
          <w:color w:val="1D1D1F"/>
        </w:rPr>
      </w:pPr>
      <w:r>
        <w:rPr>
          <w:rFonts w:ascii="微软雅黑" w:eastAsia="微软雅黑" w:hAnsi="微软雅黑" w:hint="eastAsia"/>
          <w:color w:val="1D1D1F"/>
        </w:rPr>
        <w:t>①</w:t>
      </w:r>
      <w:r>
        <w:rPr>
          <w:rFonts w:ascii="微软雅黑" w:eastAsia="微软雅黑" w:hAnsi="微软雅黑" w:hint="eastAsia"/>
          <w:color w:val="1D1D1F"/>
        </w:rPr>
        <w:t xml:space="preserve"> </w:t>
      </w:r>
      <w:r>
        <w:rPr>
          <w:rFonts w:ascii="微软雅黑" w:eastAsia="微软雅黑" w:hAnsi="微软雅黑" w:hint="eastAsia"/>
          <w:color w:val="1D1D1F"/>
        </w:rPr>
        <w:t>语音转文字（强烈推荐）</w:t>
      </w:r>
    </w:p>
    <w:p w14:paraId="4DF75000" w14:textId="77777777" w:rsidR="004C4CAB" w:rsidRDefault="004C4CAB">
      <w:pPr>
        <w:pStyle w:val="a3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Style w:val="path1"/>
          <w:rFonts w:ascii="微软雅黑" w:eastAsia="微软雅黑" w:hAnsi="微软雅黑" w:hint="eastAsia"/>
          <w:sz w:val="21"/>
          <w:szCs w:val="21"/>
        </w:rPr>
        <w:t>连接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→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语音转文字（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STT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）</w:t>
      </w:r>
    </w:p>
    <w:p w14:paraId="23C4FB13" w14:textId="77777777" w:rsidR="004C4CAB" w:rsidRDefault="004C4CAB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中文推荐阿里云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 xml:space="preserve"> Qwen3-ASR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：快（一秒内）、中文准、有免费额度，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还会顺带听出你的语气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（开心、难过、生气……），别家专门的转写听不出来。</w:t>
      </w:r>
    </w:p>
    <w:p w14:paraId="56E0D108" w14:textId="77777777" w:rsidR="004C4CAB" w:rsidRDefault="004C4CAB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Fonts w:ascii="微软雅黑" w:eastAsia="微软雅黑" w:hAnsi="微软雅黑" w:hint="eastAsia"/>
          <w:color w:val="1D1D1F"/>
          <w:sz w:val="21"/>
          <w:szCs w:val="21"/>
        </w:rPr>
        <w:t>「说的是哪种语言」选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中文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。不指定的话，短句容易被认成韩语、日语这类外语。</w:t>
      </w:r>
    </w:p>
    <w:p w14:paraId="09C0048A" w14:textId="77777777" w:rsidR="004C4CAB" w:rsidRDefault="004C4CAB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Fonts w:ascii="微软雅黑" w:eastAsia="微软雅黑" w:hAnsi="微软雅黑" w:hint="eastAsia"/>
          <w:color w:val="1D1D1F"/>
          <w:sz w:val="21"/>
          <w:szCs w:val="21"/>
        </w:rPr>
        <w:t>没配转写服务的话，会退回角色「模型」里的「语音识别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API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」（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Gemini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系模型），能用，但慢好几秒。</w:t>
      </w:r>
    </w:p>
    <w:p w14:paraId="267AD370" w14:textId="77777777" w:rsidR="004C4CAB" w:rsidRDefault="004C4CAB">
      <w:pPr>
        <w:pStyle w:val="3"/>
        <w:rPr>
          <w:rFonts w:ascii="微软雅黑" w:eastAsia="微软雅黑" w:hAnsi="微软雅黑" w:hint="eastAsia"/>
          <w:color w:val="1D1D1F"/>
        </w:rPr>
      </w:pPr>
      <w:r>
        <w:rPr>
          <w:rFonts w:ascii="微软雅黑" w:eastAsia="微软雅黑" w:hAnsi="微软雅黑" w:hint="eastAsia"/>
          <w:color w:val="1D1D1F"/>
        </w:rPr>
        <w:t>②</w:t>
      </w:r>
      <w:r>
        <w:rPr>
          <w:rFonts w:ascii="微软雅黑" w:eastAsia="微软雅黑" w:hAnsi="微软雅黑" w:hint="eastAsia"/>
          <w:color w:val="1D1D1F"/>
        </w:rPr>
        <w:t xml:space="preserve"> </w:t>
      </w:r>
      <w:r>
        <w:rPr>
          <w:rFonts w:ascii="微软雅黑" w:eastAsia="微软雅黑" w:hAnsi="微软雅黑" w:hint="eastAsia"/>
          <w:color w:val="1D1D1F"/>
        </w:rPr>
        <w:t>角色的声音</w:t>
      </w:r>
    </w:p>
    <w:p w14:paraId="510E3718" w14:textId="77777777" w:rsidR="004C4CAB" w:rsidRDefault="004C4CAB">
      <w:pPr>
        <w:pStyle w:val="a3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Style w:val="path1"/>
          <w:rFonts w:ascii="微软雅黑" w:eastAsia="微软雅黑" w:hAnsi="微软雅黑" w:hint="eastAsia"/>
          <w:sz w:val="21"/>
          <w:szCs w:val="21"/>
        </w:rPr>
        <w:t>角色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→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发语音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：填好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音色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。通话里用的就是这个声音。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「发语音」那个开关本身不用打开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——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它管的是发语音条，和接电话是两件事，只是共用一个音色。</w:t>
      </w:r>
    </w:p>
    <w:p w14:paraId="29647188" w14:textId="77777777" w:rsidR="004C4CAB" w:rsidRDefault="004C4CAB">
      <w:pPr>
        <w:pStyle w:val="3"/>
        <w:rPr>
          <w:rFonts w:ascii="微软雅黑" w:eastAsia="微软雅黑" w:hAnsi="微软雅黑" w:hint="eastAsia"/>
          <w:color w:val="1D1D1F"/>
        </w:rPr>
      </w:pPr>
      <w:r>
        <w:rPr>
          <w:rFonts w:ascii="微软雅黑" w:eastAsia="微软雅黑" w:hAnsi="微软雅黑" w:hint="eastAsia"/>
          <w:color w:val="1D1D1F"/>
        </w:rPr>
        <w:t>③</w:t>
      </w:r>
      <w:r>
        <w:rPr>
          <w:rFonts w:ascii="微软雅黑" w:eastAsia="微软雅黑" w:hAnsi="微软雅黑" w:hint="eastAsia"/>
          <w:color w:val="1D1D1F"/>
        </w:rPr>
        <w:t xml:space="preserve"> </w:t>
      </w:r>
      <w:r>
        <w:rPr>
          <w:rFonts w:ascii="微软雅黑" w:eastAsia="微软雅黑" w:hAnsi="微软雅黑" w:hint="eastAsia"/>
          <w:color w:val="1D1D1F"/>
        </w:rPr>
        <w:t>角色的模型（按需）</w:t>
      </w:r>
    </w:p>
    <w:p w14:paraId="0D6431C5" w14:textId="77777777" w:rsidR="004C4CAB" w:rsidRDefault="004C4CAB">
      <w:pPr>
        <w:pStyle w:val="a3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Style w:val="path1"/>
          <w:rFonts w:ascii="微软雅黑" w:eastAsia="微软雅黑" w:hAnsi="微软雅黑" w:hint="eastAsia"/>
          <w:sz w:val="21"/>
          <w:szCs w:val="21"/>
        </w:rPr>
        <w:t>角色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→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模型</w:t>
      </w:r>
    </w:p>
    <w:tbl>
      <w:tblPr>
        <w:tblW w:w="5000" w:type="pc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497"/>
        <w:gridCol w:w="1703"/>
        <w:gridCol w:w="3530"/>
      </w:tblGrid>
      <w:tr w:rsidR="00000000" w14:paraId="3328406F" w14:textId="77777777" w:rsidTr="002A2486">
        <w:tc>
          <w:tcPr>
            <w:tcW w:w="2311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shd w:val="clear" w:color="auto" w:fill="F2F2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D6115B" w14:textId="77777777" w:rsidR="004C4CAB" w:rsidRDefault="004C4CAB" w:rsidP="002A2486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>这一项</w:t>
            </w:r>
          </w:p>
        </w:tc>
        <w:tc>
          <w:tcPr>
            <w:tcW w:w="875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shd w:val="clear" w:color="auto" w:fill="F2F2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64B224" w14:textId="77777777" w:rsidR="004C4CAB" w:rsidRDefault="004C4CAB" w:rsidP="002A2486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>通话里拿来干什么</w:t>
            </w:r>
          </w:p>
        </w:tc>
        <w:tc>
          <w:tcPr>
            <w:tcW w:w="1815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shd w:val="clear" w:color="auto" w:fill="F2F2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12E001" w14:textId="77777777" w:rsidR="004C4CAB" w:rsidRDefault="004C4CAB" w:rsidP="002A2486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>不配会怎样</w:t>
            </w:r>
          </w:p>
        </w:tc>
      </w:tr>
      <w:tr w:rsidR="00000000" w14:paraId="291B10B3" w14:textId="77777777" w:rsidTr="002A2486">
        <w:tc>
          <w:tcPr>
            <w:tcW w:w="2311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3CB366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>识图</w:t>
            </w: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API</w:t>
            </w:r>
          </w:p>
        </w:tc>
        <w:tc>
          <w:tcPr>
            <w:tcW w:w="875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BB180F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看你的摄像头画面（「看摄像头」开关）</w:t>
            </w:r>
          </w:p>
        </w:tc>
        <w:tc>
          <w:tcPr>
            <w:tcW w:w="1815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96E6A5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当语音通话，角色看不到你</w:t>
            </w:r>
          </w:p>
        </w:tc>
      </w:tr>
      <w:tr w:rsidR="00000000" w14:paraId="0FD28ADA" w14:textId="77777777" w:rsidTr="002A2486">
        <w:tc>
          <w:tcPr>
            <w:tcW w:w="2311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5C64D1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>语音识别</w:t>
            </w: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API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br/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只有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Gemini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系模型听得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到</w:t>
            </w:r>
          </w:p>
        </w:tc>
        <w:tc>
          <w:tcPr>
            <w:tcW w:w="875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946BD6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听你那边的背景声音（「听背景声音」开关）；没配转写服务时也靠它转写</w:t>
            </w:r>
          </w:p>
        </w:tc>
        <w:tc>
          <w:tcPr>
            <w:tcW w:w="1815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F9B647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听不出背景</w:t>
            </w:r>
          </w:p>
        </w:tc>
      </w:tr>
    </w:tbl>
    <w:p w14:paraId="1B25847F" w14:textId="77777777" w:rsidR="004C4CAB" w:rsidRDefault="004C4CAB">
      <w:pPr>
        <w:pStyle w:val="gap"/>
        <w:rPr>
          <w:rFonts w:ascii="微软雅黑" w:eastAsia="微软雅黑" w:hAnsi="微软雅黑" w:hint="eastAsia"/>
          <w:color w:val="1D1D1F"/>
        </w:rPr>
      </w:pPr>
      <w:r>
        <w:rPr>
          <w:rFonts w:ascii="微软雅黑" w:eastAsia="微软雅黑" w:hAnsi="微软雅黑" w:hint="eastAsia"/>
          <w:color w:val="1D1D1F"/>
        </w:rPr>
        <w:t> </w:t>
      </w:r>
    </w:p>
    <w:p w14:paraId="0958B190" w14:textId="77777777" w:rsidR="004C4CAB" w:rsidRDefault="004C4CAB">
      <w:pPr>
        <w:pStyle w:val="3"/>
        <w:rPr>
          <w:rFonts w:ascii="微软雅黑" w:eastAsia="微软雅黑" w:hAnsi="微软雅黑" w:hint="eastAsia"/>
          <w:color w:val="1D1D1F"/>
        </w:rPr>
      </w:pPr>
      <w:r>
        <w:rPr>
          <w:rFonts w:ascii="微软雅黑" w:eastAsia="微软雅黑" w:hAnsi="微软雅黑" w:hint="eastAsia"/>
          <w:color w:val="1D1D1F"/>
        </w:rPr>
        <w:t>④</w:t>
      </w:r>
      <w:r>
        <w:rPr>
          <w:rFonts w:ascii="微软雅黑" w:eastAsia="微软雅黑" w:hAnsi="微软雅黑" w:hint="eastAsia"/>
          <w:color w:val="1D1D1F"/>
        </w:rPr>
        <w:t xml:space="preserve"> </w:t>
      </w:r>
      <w:r>
        <w:rPr>
          <w:rFonts w:ascii="微软雅黑" w:eastAsia="微软雅黑" w:hAnsi="微软雅黑" w:hint="eastAsia"/>
          <w:color w:val="1D1D1F"/>
        </w:rPr>
        <w:t>打开接电话</w:t>
      </w:r>
    </w:p>
    <w:p w14:paraId="2AA0A859" w14:textId="77777777" w:rsidR="004C4CAB" w:rsidRDefault="004C4CAB">
      <w:pPr>
        <w:pStyle w:val="a3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Style w:val="path1"/>
          <w:rFonts w:ascii="微软雅黑" w:eastAsia="微软雅黑" w:hAnsi="微软雅黑" w:hint="eastAsia"/>
          <w:sz w:val="21"/>
          <w:szCs w:val="21"/>
        </w:rPr>
        <w:t>角色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→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接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FaceTime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通话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：打开「启用接通话」。下面会出现「通话节点」那一块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——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先把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启用通话节点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打开，具体怎么连看第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3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节。</w:t>
      </w:r>
    </w:p>
    <w:tbl>
      <w:tblPr>
        <w:tblW w:w="5000" w:type="pc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730"/>
      </w:tblGrid>
      <w:tr w:rsidR="00000000" w14:paraId="3E4276F0" w14:textId="77777777" w:rsidTr="002A2486">
        <w:tc>
          <w:tcPr>
            <w:tcW w:w="5000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67194C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>通话用的模型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br/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「通话用哪个模型」可以单独选一个</w:t>
            </w: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>快的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，并保持「通话时让模型少思考」开着。电话里每多想一秒，你就多等一秒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——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实测带思考的模型一轮要等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8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～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25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秒。</w:t>
            </w:r>
          </w:p>
        </w:tc>
      </w:tr>
    </w:tbl>
    <w:p w14:paraId="16D9B89F" w14:textId="77777777" w:rsidR="004C4CAB" w:rsidRDefault="004C4CAB">
      <w:pPr>
        <w:pStyle w:val="gap"/>
        <w:rPr>
          <w:rFonts w:ascii="微软雅黑" w:eastAsia="微软雅黑" w:hAnsi="微软雅黑" w:hint="eastAsia"/>
          <w:color w:val="1D1D1F"/>
        </w:rPr>
      </w:pPr>
      <w:r>
        <w:rPr>
          <w:rFonts w:ascii="微软雅黑" w:eastAsia="微软雅黑" w:hAnsi="微软雅黑" w:hint="eastAsia"/>
          <w:color w:val="1D1D1F"/>
        </w:rPr>
        <w:t> </w:t>
      </w:r>
    </w:p>
    <w:tbl>
      <w:tblPr>
        <w:tblW w:w="5000" w:type="pc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730"/>
      </w:tblGrid>
      <w:tr w:rsidR="00000000" w14:paraId="59651660" w14:textId="77777777" w:rsidTr="002A2486">
        <w:tc>
          <w:tcPr>
            <w:tcW w:w="5000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8C60A9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>通话预设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br/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通话有自己的一批预设（和线上、线下分开），默认用「通话默认预设」，在「预设」面板里能改。里面的「怎么打电话」那条教角色别念括号动作、怎么挂电话、没看到摄像头画面时别瞎编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——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一般不用动。</w:t>
            </w:r>
          </w:p>
        </w:tc>
      </w:tr>
    </w:tbl>
    <w:p w14:paraId="161838B2" w14:textId="77777777" w:rsidR="004C4CAB" w:rsidRDefault="004C4CAB">
      <w:pPr>
        <w:pStyle w:val="gap"/>
        <w:rPr>
          <w:rFonts w:ascii="微软雅黑" w:eastAsia="微软雅黑" w:hAnsi="微软雅黑" w:hint="eastAsia"/>
          <w:color w:val="1D1D1F"/>
        </w:rPr>
      </w:pPr>
      <w:r>
        <w:rPr>
          <w:rFonts w:ascii="微软雅黑" w:eastAsia="微软雅黑" w:hAnsi="微软雅黑" w:hint="eastAsia"/>
          <w:color w:val="1D1D1F"/>
        </w:rPr>
        <w:t> </w:t>
      </w:r>
    </w:p>
    <w:p w14:paraId="3A43B3A5" w14:textId="77777777" w:rsidR="004C4CAB" w:rsidRDefault="004C4CAB">
      <w:pPr>
        <w:pStyle w:val="2"/>
        <w:rPr>
          <w:rFonts w:ascii="微软雅黑" w:eastAsia="微软雅黑" w:hAnsi="微软雅黑" w:hint="eastAsia"/>
          <w:color w:val="1D1D1F"/>
        </w:rPr>
      </w:pPr>
      <w:r>
        <w:rPr>
          <w:rStyle w:val="no2"/>
          <w:rFonts w:ascii="微软雅黑" w:eastAsia="微软雅黑" w:hAnsi="微软雅黑" w:hint="eastAsia"/>
        </w:rPr>
        <w:t>3</w:t>
      </w:r>
      <w:r>
        <w:rPr>
          <w:rFonts w:ascii="微软雅黑" w:eastAsia="微软雅黑" w:hAnsi="微软雅黑" w:hint="eastAsia"/>
          <w:color w:val="1D1D1F"/>
        </w:rPr>
        <w:t>选你的部署方式</w:t>
      </w:r>
    </w:p>
    <w:p w14:paraId="524F9682" w14:textId="77777777" w:rsidR="004C4CAB" w:rsidRDefault="004C4CAB">
      <w:pPr>
        <w:pStyle w:val="a3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Fonts w:ascii="微软雅黑" w:eastAsia="微软雅黑" w:hAnsi="微软雅黑" w:hint="eastAsia"/>
          <w:color w:val="1D1D1F"/>
          <w:sz w:val="21"/>
          <w:szCs w:val="21"/>
        </w:rPr>
        <w:t>「通话节点」里第一项是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节点在哪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。先对照下表找到自己的情况，再跳到对应那一节：</w:t>
      </w:r>
    </w:p>
    <w:tbl>
      <w:tblPr>
        <w:tblW w:w="5000" w:type="pc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855"/>
        <w:gridCol w:w="3569"/>
        <w:gridCol w:w="2617"/>
        <w:gridCol w:w="689"/>
      </w:tblGrid>
      <w:tr w:rsidR="00000000" w14:paraId="63E43A7E" w14:textId="77777777" w:rsidTr="002A2486">
        <w:tc>
          <w:tcPr>
            <w:tcW w:w="1467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shd w:val="clear" w:color="auto" w:fill="F2F2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4DE3B3" w14:textId="77777777" w:rsidR="004C4CAB" w:rsidRDefault="004C4CAB" w:rsidP="002A2486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>你的</w:t>
            </w: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 xml:space="preserve"> Uranus </w:t>
            </w: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>跑在</w:t>
            </w:r>
          </w:p>
        </w:tc>
        <w:tc>
          <w:tcPr>
            <w:tcW w:w="1834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shd w:val="clear" w:color="auto" w:fill="F2F2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252824" w14:textId="77777777" w:rsidR="004C4CAB" w:rsidRDefault="004C4CAB" w:rsidP="002A2486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>节点放哪</w:t>
            </w:r>
          </w:p>
        </w:tc>
        <w:tc>
          <w:tcPr>
            <w:tcW w:w="1345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shd w:val="clear" w:color="auto" w:fill="F2F2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81A5F3" w14:textId="77777777" w:rsidR="004C4CAB" w:rsidRDefault="004C4CAB" w:rsidP="002A2486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>节点在哪</w:t>
            </w: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 xml:space="preserve"> / </w:t>
            </w: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>谁连谁</w:t>
            </w:r>
          </w:p>
        </w:tc>
        <w:tc>
          <w:tcPr>
            <w:tcW w:w="354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shd w:val="clear" w:color="auto" w:fill="F2F2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C82FF2" w14:textId="77777777" w:rsidR="004C4CAB" w:rsidRDefault="004C4CAB" w:rsidP="002A2486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>看第几节</w:t>
            </w:r>
          </w:p>
        </w:tc>
      </w:tr>
      <w:tr w:rsidR="00000000" w14:paraId="5386CD97" w14:textId="77777777" w:rsidTr="002A2486">
        <w:tc>
          <w:tcPr>
            <w:tcW w:w="1467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A4DCF9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Linux VPS</w:t>
            </w:r>
          </w:p>
        </w:tc>
        <w:tc>
          <w:tcPr>
            <w:tcW w:w="1834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BE1732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同一台</w:t>
            </w:r>
          </w:p>
        </w:tc>
        <w:tc>
          <w:tcPr>
            <w:tcW w:w="1345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8CB1BA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节点在本机</w:t>
            </w:r>
          </w:p>
        </w:tc>
        <w:tc>
          <w:tcPr>
            <w:tcW w:w="354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8B213B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第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4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节</w:t>
            </w:r>
          </w:p>
        </w:tc>
      </w:tr>
      <w:tr w:rsidR="00000000" w14:paraId="1034CA39" w14:textId="77777777" w:rsidTr="002A2486">
        <w:tc>
          <w:tcPr>
            <w:tcW w:w="1467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8A0F1E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Windows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电脑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/ Windows VPS</w:t>
            </w:r>
          </w:p>
        </w:tc>
        <w:tc>
          <w:tcPr>
            <w:tcW w:w="1834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72D601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同一台（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Edge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系统自带）</w:t>
            </w:r>
          </w:p>
        </w:tc>
        <w:tc>
          <w:tcPr>
            <w:tcW w:w="1345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88B19D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节点在本机</w:t>
            </w:r>
          </w:p>
        </w:tc>
        <w:tc>
          <w:tcPr>
            <w:tcW w:w="354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12B84A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第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4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节</w:t>
            </w:r>
          </w:p>
        </w:tc>
      </w:tr>
      <w:tr w:rsidR="00000000" w14:paraId="305CDE67" w14:textId="77777777" w:rsidTr="002A2486">
        <w:tc>
          <w:tcPr>
            <w:tcW w:w="1467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3EB04B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Mac</w:t>
            </w:r>
          </w:p>
        </w:tc>
        <w:tc>
          <w:tcPr>
            <w:tcW w:w="1834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FE00F2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同一台</w:t>
            </w:r>
          </w:p>
        </w:tc>
        <w:tc>
          <w:tcPr>
            <w:tcW w:w="1345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76F345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节点在本机</w:t>
            </w:r>
          </w:p>
        </w:tc>
        <w:tc>
          <w:tcPr>
            <w:tcW w:w="354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5F701C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第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4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节</w:t>
            </w:r>
          </w:p>
        </w:tc>
      </w:tr>
      <w:tr w:rsidR="00000000" w14:paraId="19AC2DD7" w14:textId="77777777" w:rsidTr="002A2486">
        <w:tc>
          <w:tcPr>
            <w:tcW w:w="1467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CCF566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VPS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，但想把节点放在别处</w:t>
            </w:r>
          </w:p>
        </w:tc>
        <w:tc>
          <w:tcPr>
            <w:tcW w:w="1834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EF3E0B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另一台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VPS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或自己的电脑</w:t>
            </w:r>
          </w:p>
        </w:tc>
        <w:tc>
          <w:tcPr>
            <w:tcW w:w="1345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2C0CBB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不在本机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·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节点来连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Uranus</w:t>
            </w:r>
          </w:p>
        </w:tc>
        <w:tc>
          <w:tcPr>
            <w:tcW w:w="354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F12885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第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节</w:t>
            </w:r>
          </w:p>
        </w:tc>
      </w:tr>
      <w:tr w:rsidR="00000000" w14:paraId="37424C51" w14:textId="77777777" w:rsidTr="002A2486">
        <w:tc>
          <w:tcPr>
            <w:tcW w:w="1467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675B6E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>安卓手机</w:t>
            </w:r>
          </w:p>
        </w:tc>
        <w:tc>
          <w:tcPr>
            <w:tcW w:w="1834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2B925C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一台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VPS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，或自己常开的电脑</w:t>
            </w:r>
          </w:p>
        </w:tc>
        <w:tc>
          <w:tcPr>
            <w:tcW w:w="1345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9A8F96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不在本机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·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Uranus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去连节点</w:t>
            </w:r>
          </w:p>
        </w:tc>
        <w:tc>
          <w:tcPr>
            <w:tcW w:w="354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836839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第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6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节</w:t>
            </w:r>
          </w:p>
        </w:tc>
      </w:tr>
      <w:tr w:rsidR="00000000" w14:paraId="5ADCD2F2" w14:textId="77777777" w:rsidTr="002A2486">
        <w:tc>
          <w:tcPr>
            <w:tcW w:w="1467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7691B3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>小手机（</w:t>
            </w: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>Cloudflare</w:t>
            </w: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>）</w:t>
            </w:r>
          </w:p>
        </w:tc>
        <w:tc>
          <w:tcPr>
            <w:tcW w:w="1834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C04470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一台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VPS</w:t>
            </w:r>
          </w:p>
        </w:tc>
        <w:tc>
          <w:tcPr>
            <w:tcW w:w="1345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0E504E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Uranus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去连节点（小手机版没有「在本机」）</w:t>
            </w:r>
          </w:p>
        </w:tc>
        <w:tc>
          <w:tcPr>
            <w:tcW w:w="354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2BB573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第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6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节</w:t>
            </w:r>
          </w:p>
        </w:tc>
      </w:tr>
      <w:tr w:rsidR="00000000" w14:paraId="4B3BDEDD" w14:textId="77777777" w:rsidTr="002A2486">
        <w:tc>
          <w:tcPr>
            <w:tcW w:w="1467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956368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家里的电脑，节点放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VPS</w:t>
            </w:r>
          </w:p>
        </w:tc>
        <w:tc>
          <w:tcPr>
            <w:tcW w:w="1834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137049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一台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VPS</w:t>
            </w:r>
          </w:p>
        </w:tc>
        <w:tc>
          <w:tcPr>
            <w:tcW w:w="1345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C782C0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不在本机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·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Uranus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去连节点</w:t>
            </w:r>
          </w:p>
        </w:tc>
        <w:tc>
          <w:tcPr>
            <w:tcW w:w="354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EFDE9C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第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6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节</w:t>
            </w:r>
          </w:p>
        </w:tc>
      </w:tr>
    </w:tbl>
    <w:p w14:paraId="52E1961B" w14:textId="77777777" w:rsidR="004C4CAB" w:rsidRDefault="004C4CAB">
      <w:pPr>
        <w:pStyle w:val="gap"/>
        <w:rPr>
          <w:rFonts w:ascii="微软雅黑" w:eastAsia="微软雅黑" w:hAnsi="微软雅黑" w:hint="eastAsia"/>
          <w:color w:val="1D1D1F"/>
        </w:rPr>
      </w:pPr>
      <w:r>
        <w:rPr>
          <w:rFonts w:ascii="微软雅黑" w:eastAsia="微软雅黑" w:hAnsi="微软雅黑" w:hint="eastAsia"/>
          <w:color w:val="1D1D1F"/>
        </w:rPr>
        <w:t> </w:t>
      </w:r>
    </w:p>
    <w:tbl>
      <w:tblPr>
        <w:tblW w:w="5000" w:type="pc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730"/>
      </w:tblGrid>
      <w:tr w:rsidR="00000000" w14:paraId="7D2911B2" w14:textId="77777777" w:rsidTr="002A2486">
        <w:tc>
          <w:tcPr>
            <w:tcW w:w="5000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487123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>「节点来连</w:t>
            </w: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 xml:space="preserve"> Uranus</w:t>
            </w: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>」和「</w:t>
            </w: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 xml:space="preserve">Uranus </w:t>
            </w: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>去连节点」有什么区别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br/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谁有对方够得着的地址，就让另一方去连它。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Uranus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在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VPS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上有公网地址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节点来连。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Uranus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在安卓、家里电脑上躲在路由器后面，节点连不进去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反过来，节点在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VPS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上开一个端口，让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Uranus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连过去。两种用起来完全一样。</w:t>
            </w:r>
          </w:p>
        </w:tc>
      </w:tr>
    </w:tbl>
    <w:p w14:paraId="2B98CC88" w14:textId="77777777" w:rsidR="004C4CAB" w:rsidRDefault="004C4CAB">
      <w:pPr>
        <w:pStyle w:val="gap"/>
        <w:rPr>
          <w:rFonts w:ascii="微软雅黑" w:eastAsia="微软雅黑" w:hAnsi="微软雅黑" w:hint="eastAsia"/>
          <w:color w:val="1D1D1F"/>
        </w:rPr>
      </w:pPr>
      <w:r>
        <w:rPr>
          <w:rFonts w:ascii="微软雅黑" w:eastAsia="微软雅黑" w:hAnsi="微软雅黑" w:hint="eastAsia"/>
          <w:color w:val="1D1D1F"/>
        </w:rPr>
        <w:t> </w:t>
      </w:r>
    </w:p>
    <w:p w14:paraId="1FEB426B" w14:textId="77777777" w:rsidR="004C4CAB" w:rsidRDefault="004C4CAB">
      <w:pPr>
        <w:pStyle w:val="3"/>
        <w:rPr>
          <w:rFonts w:ascii="微软雅黑" w:eastAsia="微软雅黑" w:hAnsi="微软雅黑" w:hint="eastAsia"/>
          <w:color w:val="1D1D1F"/>
        </w:rPr>
      </w:pPr>
      <w:r>
        <w:rPr>
          <w:rFonts w:ascii="微软雅黑" w:eastAsia="微软雅黑" w:hAnsi="微软雅黑" w:hint="eastAsia"/>
          <w:color w:val="1D1D1F"/>
        </w:rPr>
        <w:t>先下载节点（每种方式都要）</w:t>
      </w:r>
    </w:p>
    <w:tbl>
      <w:tblPr>
        <w:tblW w:w="5000" w:type="pc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730"/>
      </w:tblGrid>
      <w:tr w:rsidR="00000000" w14:paraId="378F92BC" w14:textId="77777777" w:rsidTr="002A2486">
        <w:tc>
          <w:tcPr>
            <w:tcW w:w="5000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shd w:val="clear" w:color="auto" w:fill="F2F2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5FC183" w14:textId="77777777" w:rsidR="004C4CAB" w:rsidRDefault="004C4CAB" w:rsidP="002A2486">
            <w:pPr>
              <w:rPr>
                <w:rFonts w:ascii="Consolas" w:eastAsia="微软雅黑" w:hAnsi="Consolas" w:hint="eastAsia"/>
                <w:color w:val="1D1D1F"/>
                <w:sz w:val="18"/>
                <w:szCs w:val="18"/>
              </w:rPr>
            </w:pPr>
            <w:r>
              <w:rPr>
                <w:rFonts w:ascii="Consolas" w:eastAsia="微软雅黑" w:hAnsi="Consolas"/>
                <w:color w:val="1D1D1F"/>
                <w:sz w:val="18"/>
                <w:szCs w:val="18"/>
              </w:rPr>
              <w:t>git clone https://github.com/nikonotnicotine/Uranus_FaceTime.git</w:t>
            </w:r>
            <w:r>
              <w:rPr>
                <w:rFonts w:ascii="Consolas" w:eastAsia="微软雅黑" w:hAnsi="Consolas"/>
                <w:color w:val="1D1D1F"/>
                <w:sz w:val="18"/>
                <w:szCs w:val="18"/>
              </w:rPr>
              <w:br/>
              <w:t>cd Uranus_FaceTime</w:t>
            </w:r>
          </w:p>
        </w:tc>
      </w:tr>
    </w:tbl>
    <w:p w14:paraId="19FD0F77" w14:textId="77777777" w:rsidR="004C4CAB" w:rsidRDefault="004C4CAB">
      <w:pPr>
        <w:pStyle w:val="gap"/>
        <w:rPr>
          <w:rFonts w:ascii="微软雅黑" w:eastAsia="微软雅黑" w:hAnsi="微软雅黑"/>
          <w:color w:val="1D1D1F"/>
        </w:rPr>
      </w:pPr>
      <w:r>
        <w:rPr>
          <w:rFonts w:ascii="微软雅黑" w:eastAsia="微软雅黑" w:hAnsi="微软雅黑" w:hint="eastAsia"/>
          <w:color w:val="1D1D1F"/>
        </w:rPr>
        <w:t> </w:t>
      </w:r>
    </w:p>
    <w:p w14:paraId="1C47018E" w14:textId="77777777" w:rsidR="004C4CAB" w:rsidRDefault="004C4CAB">
      <w:pPr>
        <w:pStyle w:val="a3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Fonts w:ascii="微软雅黑" w:eastAsia="微软雅黑" w:hAnsi="微软雅黑" w:hint="eastAsia"/>
          <w:color w:val="1D1D1F"/>
          <w:sz w:val="21"/>
          <w:szCs w:val="21"/>
        </w:rPr>
        <w:t>没装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git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的话，到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GitHub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页面点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 xml:space="preserve">Code 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→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 xml:space="preserve"> Download ZIP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，解压就行。节点没有任何依赖，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不用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 xml:space="preserve"> npm install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。</w:t>
      </w:r>
    </w:p>
    <w:p w14:paraId="6B135656" w14:textId="77777777" w:rsidR="004C4CAB" w:rsidRDefault="004C4CAB">
      <w:pPr>
        <w:pStyle w:val="3"/>
        <w:rPr>
          <w:rFonts w:ascii="微软雅黑" w:eastAsia="微软雅黑" w:hAnsi="微软雅黑" w:hint="eastAsia"/>
          <w:color w:val="1D1D1F"/>
        </w:rPr>
      </w:pPr>
      <w:r>
        <w:rPr>
          <w:rFonts w:ascii="微软雅黑" w:eastAsia="微软雅黑" w:hAnsi="微软雅黑" w:hint="eastAsia"/>
          <w:color w:val="1D1D1F"/>
        </w:rPr>
        <w:t xml:space="preserve">Linux </w:t>
      </w:r>
      <w:r>
        <w:rPr>
          <w:rFonts w:ascii="微软雅黑" w:eastAsia="微软雅黑" w:hAnsi="微软雅黑" w:hint="eastAsia"/>
          <w:color w:val="1D1D1F"/>
        </w:rPr>
        <w:t>上要先装的</w:t>
      </w:r>
    </w:p>
    <w:tbl>
      <w:tblPr>
        <w:tblW w:w="5000" w:type="pc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730"/>
      </w:tblGrid>
      <w:tr w:rsidR="00000000" w14:paraId="4BA4FE07" w14:textId="77777777" w:rsidTr="002A2486">
        <w:tc>
          <w:tcPr>
            <w:tcW w:w="5000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shd w:val="clear" w:color="auto" w:fill="F2F2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E41275" w14:textId="77777777" w:rsidR="004C4CAB" w:rsidRDefault="004C4CAB" w:rsidP="002A2486">
            <w:pPr>
              <w:rPr>
                <w:rFonts w:ascii="Consolas" w:eastAsia="微软雅黑" w:hAnsi="Consolas" w:hint="eastAsia"/>
                <w:color w:val="1D1D1F"/>
                <w:sz w:val="18"/>
                <w:szCs w:val="18"/>
              </w:rPr>
            </w:pPr>
            <w:r>
              <w:rPr>
                <w:rStyle w:val="c2"/>
                <w:rFonts w:ascii="Consolas" w:eastAsia="微软雅黑" w:hAnsi="Consolas"/>
                <w:sz w:val="18"/>
                <w:szCs w:val="18"/>
              </w:rPr>
              <w:t xml:space="preserve"># </w:t>
            </w:r>
            <w:r>
              <w:rPr>
                <w:rStyle w:val="c2"/>
                <w:rFonts w:ascii="Consolas" w:eastAsia="微软雅黑" w:hAnsi="Consolas"/>
                <w:sz w:val="18"/>
                <w:szCs w:val="18"/>
              </w:rPr>
              <w:t>官方版</w:t>
            </w:r>
            <w:r>
              <w:rPr>
                <w:rStyle w:val="c2"/>
                <w:rFonts w:ascii="Consolas" w:eastAsia="微软雅黑" w:hAnsi="Consolas"/>
                <w:sz w:val="18"/>
                <w:szCs w:val="18"/>
              </w:rPr>
              <w:t xml:space="preserve"> Chrome</w:t>
            </w:r>
            <w:r>
              <w:rPr>
                <w:rStyle w:val="c2"/>
                <w:rFonts w:ascii="Consolas" w:eastAsia="微软雅黑" w:hAnsi="Consolas"/>
                <w:sz w:val="18"/>
                <w:szCs w:val="18"/>
              </w:rPr>
              <w:t>（不能用</w:t>
            </w:r>
            <w:r>
              <w:rPr>
                <w:rStyle w:val="c2"/>
                <w:rFonts w:ascii="Consolas" w:eastAsia="微软雅黑" w:hAnsi="Consolas"/>
                <w:sz w:val="18"/>
                <w:szCs w:val="18"/>
              </w:rPr>
              <w:t xml:space="preserve"> Chromium</w:t>
            </w:r>
            <w:r>
              <w:rPr>
                <w:rStyle w:val="c2"/>
                <w:rFonts w:ascii="Consolas" w:eastAsia="微软雅黑" w:hAnsi="Consolas"/>
                <w:sz w:val="18"/>
                <w:szCs w:val="18"/>
              </w:rPr>
              <w:t>）</w:t>
            </w:r>
            <w:r>
              <w:rPr>
                <w:rFonts w:ascii="Consolas" w:eastAsia="微软雅黑" w:hAnsi="Consolas"/>
                <w:color w:val="1D1D1F"/>
                <w:sz w:val="18"/>
                <w:szCs w:val="18"/>
              </w:rPr>
              <w:br/>
              <w:t>wget -qO /tmp/chrome.deb https://dl.google.com/linux/direct/google-chrome-stable_current_amd64.deb</w:t>
            </w:r>
            <w:r>
              <w:rPr>
                <w:rFonts w:ascii="Consolas" w:eastAsia="微软雅黑" w:hAnsi="Consolas"/>
                <w:color w:val="1D1D1F"/>
                <w:sz w:val="18"/>
                <w:szCs w:val="18"/>
              </w:rPr>
              <w:br/>
              <w:t>sudo apt install -y /tmp/chrome.deb</w:t>
            </w:r>
            <w:r>
              <w:rPr>
                <w:rFonts w:ascii="Consolas" w:eastAsia="微软雅黑" w:hAnsi="Consolas"/>
                <w:color w:val="1D1D1F"/>
                <w:sz w:val="18"/>
                <w:szCs w:val="18"/>
              </w:rPr>
              <w:br/>
            </w:r>
            <w:r>
              <w:rPr>
                <w:rStyle w:val="c2"/>
                <w:rFonts w:ascii="Consolas" w:eastAsia="微软雅黑" w:hAnsi="Consolas"/>
                <w:sz w:val="18"/>
                <w:szCs w:val="18"/>
              </w:rPr>
              <w:t xml:space="preserve"># </w:t>
            </w:r>
            <w:r>
              <w:rPr>
                <w:rStyle w:val="c2"/>
                <w:rFonts w:ascii="Consolas" w:eastAsia="微软雅黑" w:hAnsi="Consolas"/>
                <w:sz w:val="18"/>
                <w:szCs w:val="18"/>
              </w:rPr>
              <w:t>虚拟显示器：服务器没有屏幕，浏览器要一块看不见的</w:t>
            </w:r>
            <w:r>
              <w:rPr>
                <w:rFonts w:ascii="Consolas" w:eastAsia="微软雅黑" w:hAnsi="Consolas"/>
                <w:color w:val="1D1D1F"/>
                <w:sz w:val="18"/>
                <w:szCs w:val="18"/>
              </w:rPr>
              <w:br/>
              <w:t>sudo apt install -y xvfb</w:t>
            </w:r>
            <w:r>
              <w:rPr>
                <w:rFonts w:ascii="Consolas" w:eastAsia="微软雅黑" w:hAnsi="Consolas"/>
                <w:color w:val="1D1D1F"/>
                <w:sz w:val="18"/>
                <w:szCs w:val="18"/>
              </w:rPr>
              <w:br/>
            </w:r>
            <w:r>
              <w:rPr>
                <w:rStyle w:val="c2"/>
                <w:rFonts w:ascii="Consolas" w:eastAsia="微软雅黑" w:hAnsi="Consolas"/>
                <w:sz w:val="18"/>
                <w:szCs w:val="18"/>
              </w:rPr>
              <w:t xml:space="preserve"># </w:t>
            </w:r>
            <w:r>
              <w:rPr>
                <w:rStyle w:val="c2"/>
                <w:rFonts w:ascii="Consolas" w:eastAsia="微软雅黑" w:hAnsi="Consolas"/>
                <w:sz w:val="18"/>
                <w:szCs w:val="18"/>
              </w:rPr>
              <w:t>看一眼</w:t>
            </w:r>
            <w:r>
              <w:rPr>
                <w:rStyle w:val="c2"/>
                <w:rFonts w:ascii="Consolas" w:eastAsia="微软雅黑" w:hAnsi="Consolas"/>
                <w:sz w:val="18"/>
                <w:szCs w:val="18"/>
              </w:rPr>
              <w:t xml:space="preserve"> Node </w:t>
            </w:r>
            <w:r>
              <w:rPr>
                <w:rStyle w:val="c2"/>
                <w:rFonts w:ascii="Consolas" w:eastAsia="微软雅黑" w:hAnsi="Consolas"/>
                <w:sz w:val="18"/>
                <w:szCs w:val="18"/>
              </w:rPr>
              <w:t>版本，要</w:t>
            </w:r>
            <w:r>
              <w:rPr>
                <w:rStyle w:val="c2"/>
                <w:rFonts w:ascii="Consolas" w:eastAsia="微软雅黑" w:hAnsi="Consolas"/>
                <w:sz w:val="18"/>
                <w:szCs w:val="18"/>
              </w:rPr>
              <w:t xml:space="preserve"> 22 </w:t>
            </w:r>
            <w:r>
              <w:rPr>
                <w:rStyle w:val="c2"/>
                <w:rFonts w:ascii="Consolas" w:eastAsia="微软雅黑" w:hAnsi="Consolas"/>
                <w:sz w:val="18"/>
                <w:szCs w:val="18"/>
              </w:rPr>
              <w:t>以上</w:t>
            </w:r>
            <w:r>
              <w:rPr>
                <w:rFonts w:ascii="Consolas" w:eastAsia="微软雅黑" w:hAnsi="Consolas"/>
                <w:color w:val="1D1D1F"/>
                <w:sz w:val="18"/>
                <w:szCs w:val="18"/>
              </w:rPr>
              <w:br/>
              <w:t>node -v</w:t>
            </w:r>
          </w:p>
        </w:tc>
      </w:tr>
    </w:tbl>
    <w:p w14:paraId="13B21F1F" w14:textId="77777777" w:rsidR="004C4CAB" w:rsidRDefault="004C4CAB">
      <w:pPr>
        <w:pStyle w:val="gap"/>
        <w:rPr>
          <w:rFonts w:ascii="微软雅黑" w:eastAsia="微软雅黑" w:hAnsi="微软雅黑"/>
          <w:color w:val="1D1D1F"/>
        </w:rPr>
      </w:pPr>
      <w:r>
        <w:rPr>
          <w:rFonts w:ascii="微软雅黑" w:eastAsia="微软雅黑" w:hAnsi="微软雅黑" w:hint="eastAsia"/>
          <w:color w:val="1D1D1F"/>
        </w:rPr>
        <w:t> </w:t>
      </w:r>
    </w:p>
    <w:p w14:paraId="3360B42A" w14:textId="77777777" w:rsidR="004C4CAB" w:rsidRDefault="004C4CAB">
      <w:pPr>
        <w:pStyle w:val="a3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Windows / Mac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只要装好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 xml:space="preserve">Node.js 22 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以上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nodejs.org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下载安装包）；浏览器用自带的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Edge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或装一个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Chrome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。</w:t>
      </w:r>
    </w:p>
    <w:p w14:paraId="1FEC892D" w14:textId="77777777" w:rsidR="004C4CAB" w:rsidRDefault="004C4CAB">
      <w:pPr>
        <w:pStyle w:val="2"/>
        <w:rPr>
          <w:rFonts w:ascii="微软雅黑" w:eastAsia="微软雅黑" w:hAnsi="微软雅黑" w:hint="eastAsia"/>
          <w:color w:val="1D1D1F"/>
        </w:rPr>
      </w:pPr>
      <w:r>
        <w:rPr>
          <w:rStyle w:val="no2"/>
          <w:rFonts w:ascii="微软雅黑" w:eastAsia="微软雅黑" w:hAnsi="微软雅黑" w:hint="eastAsia"/>
        </w:rPr>
        <w:t>4</w:t>
      </w:r>
      <w:r>
        <w:rPr>
          <w:rFonts w:ascii="微软雅黑" w:eastAsia="微软雅黑" w:hAnsi="微软雅黑" w:hint="eastAsia"/>
          <w:color w:val="1D1D1F"/>
        </w:rPr>
        <w:t>节点在本机</w:t>
      </w:r>
    </w:p>
    <w:p w14:paraId="505735A0" w14:textId="77777777" w:rsidR="004C4CAB" w:rsidRDefault="004C4CAB">
      <w:pPr>
        <w:pStyle w:val="a3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Fonts w:ascii="微软雅黑" w:eastAsia="微软雅黑" w:hAnsi="微软雅黑" w:hint="eastAsia"/>
          <w:color w:val="1D1D1F"/>
          <w:sz w:val="21"/>
          <w:szCs w:val="21"/>
        </w:rPr>
        <w:t>节点和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Uranus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装在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同一台机器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上。最省事：不用配对码、不用密钥。</w:t>
      </w:r>
    </w:p>
    <w:p w14:paraId="3CB11065" w14:textId="77777777" w:rsidR="004C4CAB" w:rsidRDefault="004C4CAB">
      <w:pPr>
        <w:pStyle w:val="3"/>
        <w:rPr>
          <w:rFonts w:ascii="微软雅黑" w:eastAsia="微软雅黑" w:hAnsi="微软雅黑" w:hint="eastAsia"/>
          <w:color w:val="1D1D1F"/>
        </w:rPr>
      </w:pPr>
      <w:r>
        <w:rPr>
          <w:rFonts w:ascii="微软雅黑" w:eastAsia="微软雅黑" w:hAnsi="微软雅黑" w:hint="eastAsia"/>
          <w:color w:val="1D1D1F"/>
        </w:rPr>
        <w:t xml:space="preserve">Uranus </w:t>
      </w:r>
      <w:r>
        <w:rPr>
          <w:rFonts w:ascii="微软雅黑" w:eastAsia="微软雅黑" w:hAnsi="微软雅黑" w:hint="eastAsia"/>
          <w:color w:val="1D1D1F"/>
        </w:rPr>
        <w:t>这边</w:t>
      </w:r>
    </w:p>
    <w:p w14:paraId="6FCEC14A" w14:textId="77777777" w:rsidR="004C4CAB" w:rsidRDefault="004C4CAB">
      <w:pPr>
        <w:pStyle w:val="a3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Style w:val="path1"/>
          <w:rFonts w:ascii="微软雅黑" w:eastAsia="微软雅黑" w:hAnsi="微软雅黑" w:hint="eastAsia"/>
          <w:sz w:val="21"/>
          <w:szCs w:val="21"/>
        </w:rPr>
        <w:t>角色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→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接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FaceTime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通话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→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通话节点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：打开「启用通话节点」，「节点在哪」选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节点在本机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。没有别的要填。</w:t>
      </w:r>
    </w:p>
    <w:p w14:paraId="69DA227A" w14:textId="77777777" w:rsidR="004C4CAB" w:rsidRDefault="004C4CAB">
      <w:pPr>
        <w:pStyle w:val="3"/>
        <w:rPr>
          <w:rFonts w:ascii="微软雅黑" w:eastAsia="微软雅黑" w:hAnsi="微软雅黑" w:hint="eastAsia"/>
          <w:color w:val="1D1D1F"/>
        </w:rPr>
      </w:pPr>
      <w:r>
        <w:rPr>
          <w:rFonts w:ascii="微软雅黑" w:eastAsia="微软雅黑" w:hAnsi="微软雅黑" w:hint="eastAsia"/>
          <w:color w:val="1D1D1F"/>
        </w:rPr>
        <w:t>Linux</w:t>
      </w:r>
      <w:r>
        <w:rPr>
          <w:rFonts w:ascii="微软雅黑" w:eastAsia="微软雅黑" w:hAnsi="微软雅黑" w:hint="eastAsia"/>
          <w:color w:val="1D1D1F"/>
        </w:rPr>
        <w:t>：装成后台服务</w:t>
      </w:r>
    </w:p>
    <w:tbl>
      <w:tblPr>
        <w:tblW w:w="5000" w:type="pc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730"/>
      </w:tblGrid>
      <w:tr w:rsidR="00000000" w14:paraId="1A627BD8" w14:textId="77777777" w:rsidTr="002A2486">
        <w:tc>
          <w:tcPr>
            <w:tcW w:w="5000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shd w:val="clear" w:color="auto" w:fill="F2F2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69800E" w14:textId="77777777" w:rsidR="004C4CAB" w:rsidRDefault="004C4CAB" w:rsidP="002A2486">
            <w:pPr>
              <w:rPr>
                <w:rFonts w:ascii="Consolas" w:eastAsia="微软雅黑" w:hAnsi="Consolas" w:hint="eastAsia"/>
                <w:color w:val="1D1D1F"/>
                <w:sz w:val="18"/>
                <w:szCs w:val="18"/>
              </w:rPr>
            </w:pPr>
            <w:r>
              <w:rPr>
                <w:rFonts w:ascii="Consolas" w:eastAsia="微软雅黑" w:hAnsi="Consolas"/>
                <w:color w:val="1D1D1F"/>
                <w:sz w:val="18"/>
                <w:szCs w:val="18"/>
              </w:rPr>
              <w:t>cd Uranus_FaceTime</w:t>
            </w:r>
            <w:r>
              <w:rPr>
                <w:rFonts w:ascii="Consolas" w:eastAsia="微软雅黑" w:hAnsi="Consolas"/>
                <w:color w:val="1D1D1F"/>
                <w:sz w:val="18"/>
                <w:szCs w:val="18"/>
              </w:rPr>
              <w:br/>
              <w:t>sudo bash install-service.sh</w:t>
            </w:r>
          </w:p>
        </w:tc>
      </w:tr>
    </w:tbl>
    <w:p w14:paraId="4F35D087" w14:textId="77777777" w:rsidR="004C4CAB" w:rsidRDefault="004C4CAB">
      <w:pPr>
        <w:pStyle w:val="gap"/>
        <w:rPr>
          <w:rFonts w:ascii="微软雅黑" w:eastAsia="微软雅黑" w:hAnsi="微软雅黑"/>
          <w:color w:val="1D1D1F"/>
        </w:rPr>
      </w:pPr>
      <w:r>
        <w:rPr>
          <w:rFonts w:ascii="微软雅黑" w:eastAsia="微软雅黑" w:hAnsi="微软雅黑" w:hint="eastAsia"/>
          <w:color w:val="1D1D1F"/>
        </w:rPr>
        <w:t> </w:t>
      </w:r>
    </w:p>
    <w:p w14:paraId="5E8DBAAF" w14:textId="77777777" w:rsidR="004C4CAB" w:rsidRDefault="004C4CAB">
      <w:pPr>
        <w:pStyle w:val="a3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Fonts w:ascii="微软雅黑" w:eastAsia="微软雅黑" w:hAnsi="微软雅黑" w:hint="eastAsia"/>
          <w:color w:val="1D1D1F"/>
          <w:sz w:val="21"/>
          <w:szCs w:val="21"/>
        </w:rPr>
        <w:t>装好之后开机自启、崩了自己重启，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之后再也不用碰命令行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。常用命令：</w:t>
      </w:r>
    </w:p>
    <w:tbl>
      <w:tblPr>
        <w:tblW w:w="5000" w:type="pc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730"/>
      </w:tblGrid>
      <w:tr w:rsidR="00000000" w14:paraId="6E6E3A80" w14:textId="77777777" w:rsidTr="002A2486">
        <w:tc>
          <w:tcPr>
            <w:tcW w:w="5000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shd w:val="clear" w:color="auto" w:fill="F2F2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3FBE23" w14:textId="77777777" w:rsidR="004C4CAB" w:rsidRDefault="004C4CAB" w:rsidP="002A2486">
            <w:pPr>
              <w:rPr>
                <w:rFonts w:ascii="Consolas" w:eastAsia="微软雅黑" w:hAnsi="Consolas" w:hint="eastAsia"/>
                <w:color w:val="1D1D1F"/>
                <w:sz w:val="18"/>
                <w:szCs w:val="18"/>
              </w:rPr>
            </w:pPr>
            <w:r>
              <w:rPr>
                <w:rFonts w:ascii="Consolas" w:eastAsia="微软雅黑" w:hAnsi="Consolas"/>
                <w:color w:val="1D1D1F"/>
                <w:sz w:val="18"/>
                <w:szCs w:val="18"/>
              </w:rPr>
              <w:t xml:space="preserve">journalctl -u uranus-facetime -f </w:t>
            </w:r>
            <w:r>
              <w:rPr>
                <w:rStyle w:val="c2"/>
                <w:rFonts w:ascii="Consolas" w:eastAsia="微软雅黑" w:hAnsi="Consolas"/>
                <w:sz w:val="18"/>
                <w:szCs w:val="18"/>
              </w:rPr>
              <w:t xml:space="preserve"># </w:t>
            </w:r>
            <w:r>
              <w:rPr>
                <w:rStyle w:val="c2"/>
                <w:rFonts w:ascii="Consolas" w:eastAsia="微软雅黑" w:hAnsi="Consolas"/>
                <w:sz w:val="18"/>
                <w:szCs w:val="18"/>
              </w:rPr>
              <w:t>看日志</w:t>
            </w:r>
            <w:r>
              <w:rPr>
                <w:rFonts w:ascii="Consolas" w:eastAsia="微软雅黑" w:hAnsi="Consolas"/>
                <w:color w:val="1D1D1F"/>
                <w:sz w:val="18"/>
                <w:szCs w:val="18"/>
              </w:rPr>
              <w:br/>
              <w:t xml:space="preserve">sudo systemctl restart uranus-facetime </w:t>
            </w:r>
            <w:r>
              <w:rPr>
                <w:rStyle w:val="c2"/>
                <w:rFonts w:ascii="Consolas" w:eastAsia="微软雅黑" w:hAnsi="Consolas"/>
                <w:sz w:val="18"/>
                <w:szCs w:val="18"/>
              </w:rPr>
              <w:t xml:space="preserve"># </w:t>
            </w:r>
            <w:r>
              <w:rPr>
                <w:rStyle w:val="c2"/>
                <w:rFonts w:ascii="Consolas" w:eastAsia="微软雅黑" w:hAnsi="Consolas"/>
                <w:sz w:val="18"/>
                <w:szCs w:val="18"/>
              </w:rPr>
              <w:t>重启</w:t>
            </w:r>
            <w:r>
              <w:rPr>
                <w:rFonts w:ascii="Consolas" w:eastAsia="微软雅黑" w:hAnsi="Consolas"/>
                <w:color w:val="1D1D1F"/>
                <w:sz w:val="18"/>
                <w:szCs w:val="18"/>
              </w:rPr>
              <w:br/>
              <w:t xml:space="preserve">sudo systemctl stop uranus-facetime </w:t>
            </w:r>
            <w:r>
              <w:rPr>
                <w:rStyle w:val="c2"/>
                <w:rFonts w:ascii="Consolas" w:eastAsia="微软雅黑" w:hAnsi="Consolas"/>
                <w:sz w:val="18"/>
                <w:szCs w:val="18"/>
              </w:rPr>
              <w:t xml:space="preserve"># </w:t>
            </w:r>
            <w:r>
              <w:rPr>
                <w:rStyle w:val="c2"/>
                <w:rFonts w:ascii="Consolas" w:eastAsia="微软雅黑" w:hAnsi="Consolas"/>
                <w:sz w:val="18"/>
                <w:szCs w:val="18"/>
              </w:rPr>
              <w:t>停掉</w:t>
            </w:r>
          </w:p>
        </w:tc>
      </w:tr>
    </w:tbl>
    <w:p w14:paraId="15C72F06" w14:textId="77777777" w:rsidR="004C4CAB" w:rsidRDefault="004C4CAB">
      <w:pPr>
        <w:pStyle w:val="gap"/>
        <w:rPr>
          <w:rFonts w:ascii="微软雅黑" w:eastAsia="微软雅黑" w:hAnsi="微软雅黑"/>
          <w:color w:val="1D1D1F"/>
        </w:rPr>
      </w:pPr>
      <w:r>
        <w:rPr>
          <w:rFonts w:ascii="微软雅黑" w:eastAsia="微软雅黑" w:hAnsi="微软雅黑" w:hint="eastAsia"/>
          <w:color w:val="1D1D1F"/>
        </w:rPr>
        <w:t> </w:t>
      </w:r>
    </w:p>
    <w:p w14:paraId="1563A9A9" w14:textId="77777777" w:rsidR="004C4CAB" w:rsidRDefault="004C4CAB">
      <w:pPr>
        <w:pStyle w:val="3"/>
        <w:rPr>
          <w:rFonts w:ascii="微软雅黑" w:eastAsia="微软雅黑" w:hAnsi="微软雅黑" w:hint="eastAsia"/>
          <w:color w:val="1D1D1F"/>
        </w:rPr>
      </w:pPr>
      <w:r>
        <w:rPr>
          <w:rFonts w:ascii="微软雅黑" w:eastAsia="微软雅黑" w:hAnsi="微软雅黑" w:hint="eastAsia"/>
          <w:color w:val="1D1D1F"/>
        </w:rPr>
        <w:t>Windows / Mac</w:t>
      </w:r>
      <w:r>
        <w:rPr>
          <w:rFonts w:ascii="微软雅黑" w:eastAsia="微软雅黑" w:hAnsi="微软雅黑" w:hint="eastAsia"/>
          <w:color w:val="1D1D1F"/>
        </w:rPr>
        <w:t>：直接跑</w:t>
      </w:r>
    </w:p>
    <w:p w14:paraId="2B707FE1" w14:textId="77777777" w:rsidR="004C4CAB" w:rsidRDefault="004C4CAB">
      <w:pPr>
        <w:pStyle w:val="a3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Fonts w:ascii="微软雅黑" w:eastAsia="微软雅黑" w:hAnsi="微软雅黑" w:hint="eastAsia"/>
          <w:color w:val="1D1D1F"/>
          <w:sz w:val="21"/>
          <w:szCs w:val="21"/>
        </w:rPr>
        <w:t>在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Uranus_FaceTime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文件夹里打开终端（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Windows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：在文件夹地址栏输入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Style w:val="HTML"/>
          <w:color w:val="1D1D1F"/>
        </w:rPr>
        <w:t>cmd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回车），运行：</w:t>
      </w:r>
    </w:p>
    <w:tbl>
      <w:tblPr>
        <w:tblW w:w="5000" w:type="pc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730"/>
      </w:tblGrid>
      <w:tr w:rsidR="00000000" w14:paraId="4A8E52C5" w14:textId="77777777" w:rsidTr="002A2486">
        <w:tc>
          <w:tcPr>
            <w:tcW w:w="5000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shd w:val="clear" w:color="auto" w:fill="F2F2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E69928" w14:textId="77777777" w:rsidR="004C4CAB" w:rsidRDefault="004C4CAB" w:rsidP="002A2486">
            <w:pPr>
              <w:rPr>
                <w:rFonts w:ascii="Consolas" w:eastAsia="微软雅黑" w:hAnsi="Consolas" w:hint="eastAsia"/>
                <w:color w:val="1D1D1F"/>
                <w:sz w:val="18"/>
                <w:szCs w:val="18"/>
              </w:rPr>
            </w:pPr>
            <w:r>
              <w:rPr>
                <w:rFonts w:ascii="Consolas" w:eastAsia="微软雅黑" w:hAnsi="Consolas"/>
                <w:color w:val="1D1D1F"/>
                <w:sz w:val="18"/>
                <w:szCs w:val="18"/>
              </w:rPr>
              <w:t>node src/index.mjs</w:t>
            </w:r>
          </w:p>
        </w:tc>
      </w:tr>
    </w:tbl>
    <w:p w14:paraId="510A3518" w14:textId="77777777" w:rsidR="004C4CAB" w:rsidRDefault="004C4CAB">
      <w:pPr>
        <w:pStyle w:val="gap"/>
        <w:rPr>
          <w:rFonts w:ascii="微软雅黑" w:eastAsia="微软雅黑" w:hAnsi="微软雅黑"/>
          <w:color w:val="1D1D1F"/>
        </w:rPr>
      </w:pPr>
      <w:r>
        <w:rPr>
          <w:rFonts w:ascii="微软雅黑" w:eastAsia="微软雅黑" w:hAnsi="微软雅黑" w:hint="eastAsia"/>
          <w:color w:val="1D1D1F"/>
        </w:rPr>
        <w:t> </w:t>
      </w:r>
    </w:p>
    <w:p w14:paraId="0FA3B848" w14:textId="77777777" w:rsidR="004C4CAB" w:rsidRDefault="004C4CAB">
      <w:pPr>
        <w:pStyle w:val="a3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Fonts w:ascii="微软雅黑" w:eastAsia="微软雅黑" w:hAnsi="微软雅黑" w:hint="eastAsia"/>
          <w:color w:val="1D1D1F"/>
          <w:sz w:val="21"/>
          <w:szCs w:val="21"/>
        </w:rPr>
        <w:t>看到「盯着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http://127.0.0.1:8787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，等它派活（本机模式，没用配对码）」就好了。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这个窗口别关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，关了节点就停了。</w:t>
      </w:r>
    </w:p>
    <w:p w14:paraId="16E15E7A" w14:textId="77777777" w:rsidR="004C4CAB" w:rsidRDefault="004C4CAB">
      <w:pPr>
        <w:pStyle w:val="3"/>
        <w:rPr>
          <w:rFonts w:ascii="微软雅黑" w:eastAsia="微软雅黑" w:hAnsi="微软雅黑" w:hint="eastAsia"/>
          <w:color w:val="1D1D1F"/>
        </w:rPr>
      </w:pPr>
      <w:r>
        <w:rPr>
          <w:rFonts w:ascii="微软雅黑" w:eastAsia="微软雅黑" w:hAnsi="微软雅黑" w:hint="eastAsia"/>
          <w:color w:val="1D1D1F"/>
        </w:rPr>
        <w:t>确认连上了</w:t>
      </w:r>
    </w:p>
    <w:p w14:paraId="5EF22A43" w14:textId="77777777" w:rsidR="004C4CAB" w:rsidRDefault="004C4CAB">
      <w:pPr>
        <w:pStyle w:val="a3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Style w:val="path1"/>
          <w:rFonts w:ascii="微软雅黑" w:eastAsia="微软雅黑" w:hAnsi="微软雅黑" w:hint="eastAsia"/>
          <w:sz w:val="21"/>
          <w:szCs w:val="21"/>
        </w:rPr>
        <w:t>控制台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→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通话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：显示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●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通话节点在线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就可以打电话了（第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7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节）。</w:t>
      </w:r>
    </w:p>
    <w:tbl>
      <w:tblPr>
        <w:tblW w:w="5000" w:type="pc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730"/>
      </w:tblGrid>
      <w:tr w:rsidR="00000000" w14:paraId="052D6FB2" w14:textId="77777777" w:rsidTr="002A2486">
        <w:tc>
          <w:tcPr>
            <w:tcW w:w="5000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4C322C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>用</w:t>
            </w: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 xml:space="preserve"> frp</w:t>
            </w: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 xml:space="preserve">ssh </w:t>
            </w: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>隧道把别处的节点转进来的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br/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别选「在本机」。那种端口转发看起来和本机一模一样，会绕过密钥。选「节点不在本机」。</w:t>
            </w:r>
          </w:p>
        </w:tc>
      </w:tr>
    </w:tbl>
    <w:p w14:paraId="3B22AB7F" w14:textId="77777777" w:rsidR="004C4CAB" w:rsidRDefault="004C4CAB">
      <w:pPr>
        <w:pStyle w:val="gap"/>
        <w:rPr>
          <w:rFonts w:ascii="微软雅黑" w:eastAsia="微软雅黑" w:hAnsi="微软雅黑" w:hint="eastAsia"/>
          <w:color w:val="1D1D1F"/>
        </w:rPr>
      </w:pPr>
      <w:r>
        <w:rPr>
          <w:rFonts w:ascii="微软雅黑" w:eastAsia="微软雅黑" w:hAnsi="微软雅黑" w:hint="eastAsia"/>
          <w:color w:val="1D1D1F"/>
        </w:rPr>
        <w:t> </w:t>
      </w:r>
    </w:p>
    <w:p w14:paraId="3C1A0AF1" w14:textId="77777777" w:rsidR="004C4CAB" w:rsidRDefault="004C4CAB">
      <w:pPr>
        <w:pStyle w:val="2"/>
        <w:rPr>
          <w:rFonts w:ascii="微软雅黑" w:eastAsia="微软雅黑" w:hAnsi="微软雅黑" w:hint="eastAsia"/>
          <w:color w:val="1D1D1F"/>
        </w:rPr>
      </w:pPr>
      <w:r>
        <w:rPr>
          <w:rStyle w:val="no2"/>
          <w:rFonts w:ascii="微软雅黑" w:eastAsia="微软雅黑" w:hAnsi="微软雅黑" w:hint="eastAsia"/>
        </w:rPr>
        <w:t>5</w:t>
      </w:r>
      <w:r>
        <w:rPr>
          <w:rFonts w:ascii="微软雅黑" w:eastAsia="微软雅黑" w:hAnsi="微软雅黑" w:hint="eastAsia"/>
          <w:color w:val="1D1D1F"/>
        </w:rPr>
        <w:t>节点不在本机：节点来连</w:t>
      </w:r>
      <w:r>
        <w:rPr>
          <w:rFonts w:ascii="微软雅黑" w:eastAsia="微软雅黑" w:hAnsi="微软雅黑" w:hint="eastAsia"/>
          <w:color w:val="1D1D1F"/>
        </w:rPr>
        <w:t xml:space="preserve"> Uranus</w:t>
      </w:r>
    </w:p>
    <w:p w14:paraId="4E22974B" w14:textId="77777777" w:rsidR="004C4CAB" w:rsidRDefault="004C4CAB">
      <w:pPr>
        <w:pStyle w:val="a3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Uranus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在一台有公网地址的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VPS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上，节点放在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另一台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机器上（另一台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VPS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、或者自己的电脑）。用一串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配对码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把两边接上。</w:t>
      </w:r>
    </w:p>
    <w:p w14:paraId="2012E6A0" w14:textId="77777777" w:rsidR="004C4CAB" w:rsidRDefault="004C4CAB">
      <w:pPr>
        <w:numPr>
          <w:ilvl w:val="0"/>
          <w:numId w:val="2"/>
        </w:numPr>
        <w:spacing w:before="100" w:beforeAutospacing="1" w:after="100" w:afterAutospacing="1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 xml:space="preserve">Uranus 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这边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：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角色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→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接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FaceTime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通话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→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通话节点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，「节点在哪」选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节点不在本机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，「谁连谁」选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节点来连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 xml:space="preserve"> Uranus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（用配对码）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。</w:t>
      </w:r>
    </w:p>
    <w:p w14:paraId="10263B74" w14:textId="77777777" w:rsidR="004C4CAB" w:rsidRDefault="004C4CAB">
      <w:pPr>
        <w:numPr>
          <w:ilvl w:val="0"/>
          <w:numId w:val="2"/>
        </w:numPr>
        <w:spacing w:before="100" w:beforeAutospacing="1" w:after="100" w:afterAutospacing="1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Fonts w:ascii="微软雅黑" w:eastAsia="微软雅黑" w:hAnsi="微软雅黑" w:hint="eastAsia"/>
          <w:color w:val="1D1D1F"/>
          <w:sz w:val="21"/>
          <w:szCs w:val="21"/>
        </w:rPr>
        <w:t>点「配对密钥」旁边的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随机生成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，然后点下面那一长串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配对码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旁边的「复制」。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br/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注意：要复制的是下面那一长串配对码（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eyJ1Ijoi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…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开头），不是上面那串短的密钥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。</w:t>
      </w:r>
    </w:p>
    <w:p w14:paraId="25C394E1" w14:textId="77777777" w:rsidR="004C4CAB" w:rsidRDefault="004C4CAB">
      <w:pPr>
        <w:numPr>
          <w:ilvl w:val="0"/>
          <w:numId w:val="2"/>
        </w:numPr>
        <w:spacing w:before="100" w:beforeAutospacing="1" w:after="100" w:afterAutospacing="1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节点那台机器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上配对。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Linux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</w:p>
    <w:tbl>
      <w:tblPr>
        <w:tblW w:w="5000" w:type="pc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730"/>
      </w:tblGrid>
      <w:tr w:rsidR="00000000" w14:paraId="56D21534" w14:textId="77777777" w:rsidTr="002A2486">
        <w:tc>
          <w:tcPr>
            <w:tcW w:w="5000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shd w:val="clear" w:color="auto" w:fill="F2F2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333701" w14:textId="77777777" w:rsidR="004C4CAB" w:rsidRDefault="004C4CAB" w:rsidP="002A2486">
            <w:pPr>
              <w:rPr>
                <w:rFonts w:ascii="Consolas" w:eastAsia="微软雅黑" w:hAnsi="Consolas" w:hint="eastAsia"/>
                <w:color w:val="1D1D1F"/>
                <w:sz w:val="18"/>
                <w:szCs w:val="18"/>
              </w:rPr>
            </w:pPr>
            <w:r>
              <w:rPr>
                <w:rFonts w:ascii="Consolas" w:eastAsia="微软雅黑" w:hAnsi="Consolas"/>
                <w:color w:val="1D1D1F"/>
                <w:sz w:val="18"/>
                <w:szCs w:val="18"/>
              </w:rPr>
              <w:t>cd Uranus_FaceTime</w:t>
            </w:r>
            <w:r>
              <w:rPr>
                <w:rFonts w:ascii="Consolas" w:eastAsia="微软雅黑" w:hAnsi="Consolas"/>
                <w:color w:val="1D1D1F"/>
                <w:sz w:val="18"/>
                <w:szCs w:val="18"/>
              </w:rPr>
              <w:br/>
              <w:t>sudo bash pair.sh</w:t>
            </w:r>
          </w:p>
        </w:tc>
      </w:tr>
    </w:tbl>
    <w:p w14:paraId="54843EAF" w14:textId="77777777" w:rsidR="004C4CAB" w:rsidRDefault="004C4CAB">
      <w:pPr>
        <w:pStyle w:val="gap"/>
        <w:numPr>
          <w:ilvl w:val="0"/>
          <w:numId w:val="2"/>
        </w:numPr>
        <w:rPr>
          <w:rFonts w:ascii="微软雅黑" w:eastAsia="微软雅黑" w:hAnsi="微软雅黑"/>
          <w:color w:val="1D1D1F"/>
        </w:rPr>
      </w:pPr>
      <w:r>
        <w:rPr>
          <w:rFonts w:ascii="微软雅黑" w:eastAsia="微软雅黑" w:hAnsi="微软雅黑" w:hint="eastAsia"/>
          <w:color w:val="1D1D1F"/>
        </w:rPr>
        <w:t> </w:t>
      </w:r>
    </w:p>
    <w:p w14:paraId="7065B4C2" w14:textId="77777777" w:rsidR="004C4CAB" w:rsidRDefault="004C4CAB">
      <w:pPr>
        <w:numPr>
          <w:ilvl w:val="0"/>
          <w:numId w:val="2"/>
        </w:numPr>
        <w:spacing w:beforeAutospacing="1" w:afterAutospacing="1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Fonts w:ascii="微软雅黑" w:eastAsia="微软雅黑" w:hAnsi="微软雅黑" w:hint="eastAsia"/>
          <w:color w:val="1D1D1F"/>
          <w:sz w:val="21"/>
          <w:szCs w:val="21"/>
        </w:rPr>
        <w:t>Windows / Mac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</w:p>
    <w:tbl>
      <w:tblPr>
        <w:tblW w:w="5000" w:type="pc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730"/>
      </w:tblGrid>
      <w:tr w:rsidR="00000000" w14:paraId="5A583D44" w14:textId="77777777" w:rsidTr="002A2486">
        <w:tc>
          <w:tcPr>
            <w:tcW w:w="5000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shd w:val="clear" w:color="auto" w:fill="F2F2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D479FB" w14:textId="77777777" w:rsidR="004C4CAB" w:rsidRDefault="004C4CAB" w:rsidP="002A2486">
            <w:pPr>
              <w:rPr>
                <w:rFonts w:ascii="Consolas" w:eastAsia="微软雅黑" w:hAnsi="Consolas" w:hint="eastAsia"/>
                <w:color w:val="1D1D1F"/>
                <w:sz w:val="18"/>
                <w:szCs w:val="18"/>
              </w:rPr>
            </w:pPr>
            <w:r>
              <w:rPr>
                <w:rFonts w:ascii="Consolas" w:eastAsia="微软雅黑" w:hAnsi="Consolas"/>
                <w:color w:val="1D1D1F"/>
                <w:sz w:val="18"/>
                <w:szCs w:val="18"/>
              </w:rPr>
              <w:t>node src/index.mjs --pair</w:t>
            </w:r>
          </w:p>
        </w:tc>
      </w:tr>
    </w:tbl>
    <w:p w14:paraId="0633448E" w14:textId="77777777" w:rsidR="004C4CAB" w:rsidRDefault="004C4CAB">
      <w:pPr>
        <w:pStyle w:val="gap"/>
        <w:numPr>
          <w:ilvl w:val="0"/>
          <w:numId w:val="2"/>
        </w:numPr>
        <w:rPr>
          <w:rFonts w:ascii="微软雅黑" w:eastAsia="微软雅黑" w:hAnsi="微软雅黑"/>
          <w:color w:val="1D1D1F"/>
        </w:rPr>
      </w:pPr>
      <w:r>
        <w:rPr>
          <w:rFonts w:ascii="微软雅黑" w:eastAsia="微软雅黑" w:hAnsi="微软雅黑" w:hint="eastAsia"/>
          <w:color w:val="1D1D1F"/>
        </w:rPr>
        <w:t> </w:t>
      </w:r>
    </w:p>
    <w:p w14:paraId="77D9AFCF" w14:textId="77777777" w:rsidR="004C4CAB" w:rsidRDefault="004C4CAB">
      <w:pPr>
        <w:numPr>
          <w:ilvl w:val="0"/>
          <w:numId w:val="2"/>
        </w:numPr>
        <w:spacing w:beforeAutospacing="1" w:afterAutospacing="1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Fonts w:ascii="微软雅黑" w:eastAsia="微软雅黑" w:hAnsi="微软雅黑" w:hint="eastAsia"/>
          <w:color w:val="1D1D1F"/>
          <w:sz w:val="21"/>
          <w:szCs w:val="21"/>
        </w:rPr>
        <w:t>提示「把配对码粘进来」时粘进去、回车。</w:t>
      </w:r>
    </w:p>
    <w:p w14:paraId="753A8930" w14:textId="77777777" w:rsidR="004C4CAB" w:rsidRDefault="004C4CAB">
      <w:pPr>
        <w:numPr>
          <w:ilvl w:val="0"/>
          <w:numId w:val="2"/>
        </w:numPr>
        <w:spacing w:before="100" w:beforeAutospacing="1" w:after="100" w:afterAutospacing="1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Fonts w:ascii="微软雅黑" w:eastAsia="微软雅黑" w:hAnsi="微软雅黑" w:hint="eastAsia"/>
          <w:color w:val="1D1D1F"/>
          <w:sz w:val="21"/>
          <w:szCs w:val="21"/>
        </w:rPr>
        <w:t>启动节点。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Linux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跑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Style w:val="HTML"/>
          <w:color w:val="1D1D1F"/>
        </w:rPr>
        <w:t>sudo bash install-service.sh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装成服务；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Windows / Mac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跑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Style w:val="HTML"/>
          <w:color w:val="1D1D1F"/>
        </w:rPr>
        <w:t>node src/index.mjs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，窗口别关。</w:t>
      </w:r>
    </w:p>
    <w:p w14:paraId="61ADF357" w14:textId="77777777" w:rsidR="004C4CAB" w:rsidRDefault="004C4CAB">
      <w:pPr>
        <w:numPr>
          <w:ilvl w:val="0"/>
          <w:numId w:val="2"/>
        </w:numPr>
        <w:spacing w:before="100" w:beforeAutospacing="1" w:after="100" w:afterAutospacing="1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Style w:val="path1"/>
          <w:rFonts w:ascii="微软雅黑" w:eastAsia="微软雅黑" w:hAnsi="微软雅黑" w:hint="eastAsia"/>
          <w:sz w:val="21"/>
          <w:szCs w:val="21"/>
        </w:rPr>
        <w:t>控制台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→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通话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显示「通话节点在线」就好了。</w:t>
      </w:r>
    </w:p>
    <w:tbl>
      <w:tblPr>
        <w:tblW w:w="5000" w:type="pc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730"/>
      </w:tblGrid>
      <w:tr w:rsidR="00000000" w14:paraId="3AC6F452" w14:textId="77777777" w:rsidTr="002A2486">
        <w:tc>
          <w:tcPr>
            <w:tcW w:w="5000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5D4903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>配对码里的地址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br/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配对码里打包的是</w:t>
            </w: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>你现在打开控制台用的那个地址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。用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localhost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打开控制台、节点却在另一台机器，就连不上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——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那就用节点够得着的地址（公网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IP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或域名）重新打开控制台，再复制一次配对码。</w:t>
            </w:r>
          </w:p>
        </w:tc>
      </w:tr>
    </w:tbl>
    <w:p w14:paraId="7D97CDC5" w14:textId="77777777" w:rsidR="004C4CAB" w:rsidRDefault="004C4CAB">
      <w:pPr>
        <w:pStyle w:val="gap"/>
        <w:rPr>
          <w:rFonts w:ascii="微软雅黑" w:eastAsia="微软雅黑" w:hAnsi="微软雅黑" w:hint="eastAsia"/>
          <w:color w:val="1D1D1F"/>
        </w:rPr>
      </w:pPr>
      <w:r>
        <w:rPr>
          <w:rFonts w:ascii="微软雅黑" w:eastAsia="微软雅黑" w:hAnsi="微软雅黑" w:hint="eastAsia"/>
          <w:color w:val="1D1D1F"/>
        </w:rPr>
        <w:t> </w:t>
      </w:r>
    </w:p>
    <w:p w14:paraId="43BDF28E" w14:textId="77777777" w:rsidR="004C4CAB" w:rsidRDefault="004C4CAB">
      <w:pPr>
        <w:pStyle w:val="2"/>
        <w:rPr>
          <w:rFonts w:ascii="微软雅黑" w:eastAsia="微软雅黑" w:hAnsi="微软雅黑" w:hint="eastAsia"/>
          <w:color w:val="1D1D1F"/>
        </w:rPr>
      </w:pPr>
      <w:r>
        <w:rPr>
          <w:rStyle w:val="no2"/>
          <w:rFonts w:ascii="微软雅黑" w:eastAsia="微软雅黑" w:hAnsi="微软雅黑" w:hint="eastAsia"/>
        </w:rPr>
        <w:t>6</w:t>
      </w:r>
      <w:r>
        <w:rPr>
          <w:rFonts w:ascii="微软雅黑" w:eastAsia="微软雅黑" w:hAnsi="微软雅黑" w:hint="eastAsia"/>
          <w:color w:val="1D1D1F"/>
        </w:rPr>
        <w:t>节点不在本机：</w:t>
      </w:r>
      <w:r>
        <w:rPr>
          <w:rFonts w:ascii="微软雅黑" w:eastAsia="微软雅黑" w:hAnsi="微软雅黑" w:hint="eastAsia"/>
          <w:color w:val="1D1D1F"/>
        </w:rPr>
        <w:t xml:space="preserve">Uranus </w:t>
      </w:r>
      <w:r>
        <w:rPr>
          <w:rFonts w:ascii="微软雅黑" w:eastAsia="微软雅黑" w:hAnsi="微软雅黑" w:hint="eastAsia"/>
          <w:color w:val="1D1D1F"/>
        </w:rPr>
        <w:t>去连节点</w:t>
      </w:r>
    </w:p>
    <w:p w14:paraId="690F1251" w14:textId="77777777" w:rsidR="004C4CAB" w:rsidRDefault="004C4CAB">
      <w:pPr>
        <w:pStyle w:val="a3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Fonts w:ascii="微软雅黑" w:eastAsia="微软雅黑" w:hAnsi="微软雅黑" w:hint="eastAsia"/>
          <w:color w:val="1D1D1F"/>
          <w:sz w:val="21"/>
          <w:szCs w:val="21"/>
        </w:rPr>
        <w:t>给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安卓、小手机、家里电脑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上的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Uranus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用：节点放在一台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VPS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上开一个端口，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Uranus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主动连过去，断了会自己重连。</w:t>
      </w:r>
    </w:p>
    <w:p w14:paraId="023E9A60" w14:textId="77777777" w:rsidR="004C4CAB" w:rsidRDefault="004C4CAB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节点那台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 xml:space="preserve"> VPS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上，先跑一次：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</w:p>
    <w:tbl>
      <w:tblPr>
        <w:tblW w:w="5000" w:type="pc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730"/>
      </w:tblGrid>
      <w:tr w:rsidR="00000000" w14:paraId="5AA96F62" w14:textId="77777777" w:rsidTr="002A2486">
        <w:tc>
          <w:tcPr>
            <w:tcW w:w="5000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shd w:val="clear" w:color="auto" w:fill="F2F2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B50C66" w14:textId="77777777" w:rsidR="004C4CAB" w:rsidRDefault="004C4CAB" w:rsidP="002A2486">
            <w:pPr>
              <w:rPr>
                <w:rFonts w:ascii="Consolas" w:eastAsia="微软雅黑" w:hAnsi="Consolas" w:hint="eastAsia"/>
                <w:color w:val="1D1D1F"/>
                <w:sz w:val="18"/>
                <w:szCs w:val="18"/>
              </w:rPr>
            </w:pPr>
            <w:r>
              <w:rPr>
                <w:rFonts w:ascii="Consolas" w:eastAsia="微软雅黑" w:hAnsi="Consolas"/>
                <w:color w:val="1D1D1F"/>
                <w:sz w:val="18"/>
                <w:szCs w:val="18"/>
              </w:rPr>
              <w:t>cd Uranus_FaceTime</w:t>
            </w:r>
            <w:r>
              <w:rPr>
                <w:rFonts w:ascii="Consolas" w:eastAsia="微软雅黑" w:hAnsi="Consolas"/>
                <w:color w:val="1D1D1F"/>
                <w:sz w:val="18"/>
                <w:szCs w:val="18"/>
              </w:rPr>
              <w:br/>
              <w:t>node src/index.mjs --listen 8788</w:t>
            </w:r>
          </w:p>
        </w:tc>
      </w:tr>
    </w:tbl>
    <w:p w14:paraId="3122FAA3" w14:textId="77777777" w:rsidR="004C4CAB" w:rsidRDefault="004C4CAB">
      <w:pPr>
        <w:pStyle w:val="gap"/>
        <w:numPr>
          <w:ilvl w:val="0"/>
          <w:numId w:val="3"/>
        </w:numPr>
        <w:rPr>
          <w:rFonts w:ascii="微软雅黑" w:eastAsia="微软雅黑" w:hAnsi="微软雅黑"/>
          <w:color w:val="1D1D1F"/>
        </w:rPr>
      </w:pPr>
      <w:r>
        <w:rPr>
          <w:rFonts w:ascii="微软雅黑" w:eastAsia="微软雅黑" w:hAnsi="微软雅黑" w:hint="eastAsia"/>
          <w:color w:val="1D1D1F"/>
        </w:rPr>
        <w:t> </w:t>
      </w:r>
    </w:p>
    <w:p w14:paraId="25F6189B" w14:textId="77777777" w:rsidR="004C4CAB" w:rsidRDefault="004C4CAB">
      <w:pPr>
        <w:numPr>
          <w:ilvl w:val="0"/>
          <w:numId w:val="3"/>
        </w:numPr>
        <w:spacing w:beforeAutospacing="1" w:afterAutospacing="1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Fonts w:ascii="微软雅黑" w:eastAsia="微软雅黑" w:hAnsi="微软雅黑" w:hint="eastAsia"/>
          <w:color w:val="1D1D1F"/>
          <w:sz w:val="21"/>
          <w:szCs w:val="21"/>
        </w:rPr>
        <w:t>它会打出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配对密钥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（也存进了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config.json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）。记下来，然后按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Style w:val="HTML"/>
          <w:color w:val="1D1D1F"/>
        </w:rPr>
        <w:t>Ctrl + C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停掉。</w:t>
      </w:r>
    </w:p>
    <w:p w14:paraId="6D1AC088" w14:textId="77777777" w:rsidR="004C4CAB" w:rsidRDefault="004C4CAB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Fonts w:ascii="微软雅黑" w:eastAsia="微软雅黑" w:hAnsi="微软雅黑" w:hint="eastAsia"/>
          <w:color w:val="1D1D1F"/>
          <w:sz w:val="21"/>
          <w:szCs w:val="21"/>
        </w:rPr>
        <w:t>装成服务：</w:t>
      </w:r>
      <w:r>
        <w:rPr>
          <w:rStyle w:val="HTML"/>
          <w:color w:val="1D1D1F"/>
        </w:rPr>
        <w:t>sudo bash install-service.sh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。「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--listen 8788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」已经记在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config.json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里，服务起来就是这个模式。</w:t>
      </w:r>
    </w:p>
    <w:p w14:paraId="36591386" w14:textId="77777777" w:rsidR="004C4CAB" w:rsidRDefault="004C4CAB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放行端口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VPS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控制台的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安全组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 xml:space="preserve"> / 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防火墙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里放行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TCP 8788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；系统里开了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ufw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的话再跑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Style w:val="HTML"/>
          <w:color w:val="1D1D1F"/>
        </w:rPr>
        <w:t>sudo ufw allow 8788/tcp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。</w:t>
      </w:r>
    </w:p>
    <w:p w14:paraId="124EC7BC" w14:textId="77777777" w:rsidR="004C4CAB" w:rsidRDefault="004C4CAB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 xml:space="preserve">Uranus 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这边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：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角色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→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接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FaceTime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通话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→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通话节点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，「节点在哪」选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节点不在本机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，「谁连谁」选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 xml:space="preserve">Uranus 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去连节点（填节点地址）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（小手机版直接就是这一项），填：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</w:p>
    <w:tbl>
      <w:tblPr>
        <w:tblW w:w="5000" w:type="pc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5906"/>
        <w:gridCol w:w="3824"/>
      </w:tblGrid>
      <w:tr w:rsidR="00000000" w14:paraId="224CA9F7" w14:textId="77777777" w:rsidTr="002A2486">
        <w:tc>
          <w:tcPr>
            <w:tcW w:w="3035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5138C8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节点地址</w:t>
            </w:r>
          </w:p>
        </w:tc>
        <w:tc>
          <w:tcPr>
            <w:tcW w:w="1965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FC476C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Style w:val="HTML"/>
                <w:color w:val="1D1D1F"/>
              </w:rPr>
              <w:t>http://</w:t>
            </w:r>
            <w:r>
              <w:rPr>
                <w:rStyle w:val="HTML"/>
                <w:color w:val="1D1D1F"/>
              </w:rPr>
              <w:t>节点那台机器的地址</w:t>
            </w:r>
            <w:r>
              <w:rPr>
                <w:rStyle w:val="HTML"/>
                <w:color w:val="1D1D1F"/>
              </w:rPr>
              <w:t>:8788</w:t>
            </w:r>
          </w:p>
        </w:tc>
      </w:tr>
      <w:tr w:rsidR="00000000" w14:paraId="797D2617" w14:textId="77777777" w:rsidTr="002A2486">
        <w:tc>
          <w:tcPr>
            <w:tcW w:w="3035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213741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配对密钥</w:t>
            </w:r>
          </w:p>
        </w:tc>
        <w:tc>
          <w:tcPr>
            <w:tcW w:w="1965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51A03C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第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步打出来的那串</w:t>
            </w:r>
          </w:p>
        </w:tc>
      </w:tr>
    </w:tbl>
    <w:p w14:paraId="512B29C7" w14:textId="77777777" w:rsidR="004C4CAB" w:rsidRDefault="004C4CAB">
      <w:pPr>
        <w:pStyle w:val="gap"/>
        <w:numPr>
          <w:ilvl w:val="0"/>
          <w:numId w:val="3"/>
        </w:numPr>
        <w:rPr>
          <w:rFonts w:ascii="微软雅黑" w:eastAsia="微软雅黑" w:hAnsi="微软雅黑" w:hint="eastAsia"/>
          <w:color w:val="1D1D1F"/>
        </w:rPr>
      </w:pPr>
      <w:r>
        <w:rPr>
          <w:rFonts w:ascii="微软雅黑" w:eastAsia="微软雅黑" w:hAnsi="微软雅黑" w:hint="eastAsia"/>
          <w:color w:val="1D1D1F"/>
        </w:rPr>
        <w:t> </w:t>
      </w:r>
    </w:p>
    <w:p w14:paraId="7FEEA702" w14:textId="77777777" w:rsidR="004C4CAB" w:rsidRDefault="004C4CAB">
      <w:pPr>
        <w:numPr>
          <w:ilvl w:val="0"/>
          <w:numId w:val="3"/>
        </w:numPr>
        <w:spacing w:beforeAutospacing="1" w:afterAutospacing="1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Fonts w:ascii="微软雅黑" w:eastAsia="微软雅黑" w:hAnsi="微软雅黑" w:hint="eastAsia"/>
          <w:color w:val="1D1D1F"/>
          <w:sz w:val="21"/>
          <w:szCs w:val="21"/>
        </w:rPr>
        <w:t>保存。</w:t>
      </w:r>
    </w:p>
    <w:p w14:paraId="0189F144" w14:textId="77777777" w:rsidR="004C4CAB" w:rsidRDefault="004C4CAB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Style w:val="path1"/>
          <w:rFonts w:ascii="微软雅黑" w:eastAsia="微软雅黑" w:hAnsi="微软雅黑" w:hint="eastAsia"/>
          <w:sz w:val="21"/>
          <w:szCs w:val="21"/>
        </w:rPr>
        <w:t>控制台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→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通话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显示「隧道通了」「通话节点在线」就好了。没通的话那一行会写卡在哪。</w:t>
      </w:r>
    </w:p>
    <w:tbl>
      <w:tblPr>
        <w:tblW w:w="5000" w:type="pc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730"/>
      </w:tblGrid>
      <w:tr w:rsidR="00000000" w14:paraId="314FDC37" w14:textId="77777777" w:rsidTr="002A2486">
        <w:tc>
          <w:tcPr>
            <w:tcW w:w="5000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F962CB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>小手机必须填域名，不能填</w:t>
            </w: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 xml:space="preserve"> IP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br/>
              <w:t xml:space="preserve">Cloudflare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不让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Worker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直接连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IP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。弄一个域名指向节点那台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VPS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（比如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D1D1F"/>
              </w:rPr>
              <w:t>ft.</w:t>
            </w:r>
            <w:r>
              <w:rPr>
                <w:rStyle w:val="HTML"/>
                <w:color w:val="1D1D1F"/>
              </w:rPr>
              <w:t>你的域名</w:t>
            </w:r>
            <w:r>
              <w:rPr>
                <w:rStyle w:val="HTML"/>
                <w:color w:val="1D1D1F"/>
              </w:rPr>
              <w:t>.com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），节点地址填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D1D1F"/>
              </w:rPr>
              <w:t>http://ft.</w:t>
            </w:r>
            <w:r>
              <w:rPr>
                <w:rStyle w:val="HTML"/>
                <w:color w:val="1D1D1F"/>
              </w:rPr>
              <w:t>你的域名</w:t>
            </w:r>
            <w:r>
              <w:rPr>
                <w:rStyle w:val="HTML"/>
                <w:color w:val="1D1D1F"/>
              </w:rPr>
              <w:t>.com:8788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。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br/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如果域名也托管在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Cloudflare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：那条记录要选</w:t>
            </w: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>「仅</w:t>
            </w: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DNS</w:t>
            </w: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>」（灰色云）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，</w:t>
            </w: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>别开代理（橙色云）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，不然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8788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这种端口过不去。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br/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安卓、电脑上的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Uranus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填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IP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没问题。</w:t>
            </w:r>
          </w:p>
        </w:tc>
      </w:tr>
    </w:tbl>
    <w:p w14:paraId="5FC0007C" w14:textId="77777777" w:rsidR="004C4CAB" w:rsidRDefault="004C4CAB">
      <w:pPr>
        <w:pStyle w:val="gap"/>
        <w:rPr>
          <w:rFonts w:ascii="微软雅黑" w:eastAsia="微软雅黑" w:hAnsi="微软雅黑" w:hint="eastAsia"/>
          <w:color w:val="1D1D1F"/>
        </w:rPr>
      </w:pPr>
      <w:r>
        <w:rPr>
          <w:rFonts w:ascii="微软雅黑" w:eastAsia="微软雅黑" w:hAnsi="微软雅黑" w:hint="eastAsia"/>
          <w:color w:val="1D1D1F"/>
        </w:rPr>
        <w:t> </w:t>
      </w:r>
    </w:p>
    <w:tbl>
      <w:tblPr>
        <w:tblW w:w="5000" w:type="pc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730"/>
      </w:tblGrid>
      <w:tr w:rsidR="00000000" w14:paraId="0EDA2E97" w14:textId="77777777" w:rsidTr="002A2486">
        <w:tc>
          <w:tcPr>
            <w:tcW w:w="5000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DF76B7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>安全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br/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这个端口对公网开着，所以这条路</w:t>
            </w: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>一定要密钥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（第一次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--listen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自动生成），而且隧道只放行通话那几个接口，碰不到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Uranus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的其他东西。</w:t>
            </w:r>
          </w:p>
        </w:tc>
      </w:tr>
    </w:tbl>
    <w:p w14:paraId="6339FDBE" w14:textId="77777777" w:rsidR="004C4CAB" w:rsidRDefault="004C4CAB">
      <w:pPr>
        <w:pStyle w:val="gap"/>
        <w:rPr>
          <w:rFonts w:ascii="微软雅黑" w:eastAsia="微软雅黑" w:hAnsi="微软雅黑" w:hint="eastAsia"/>
          <w:color w:val="1D1D1F"/>
        </w:rPr>
      </w:pPr>
      <w:r>
        <w:rPr>
          <w:rFonts w:ascii="微软雅黑" w:eastAsia="微软雅黑" w:hAnsi="微软雅黑" w:hint="eastAsia"/>
          <w:color w:val="1D1D1F"/>
        </w:rPr>
        <w:t> </w:t>
      </w:r>
    </w:p>
    <w:p w14:paraId="42C84647" w14:textId="77777777" w:rsidR="004C4CAB" w:rsidRDefault="004C4CAB">
      <w:pPr>
        <w:pStyle w:val="2"/>
        <w:rPr>
          <w:rFonts w:ascii="微软雅黑" w:eastAsia="微软雅黑" w:hAnsi="微软雅黑" w:hint="eastAsia"/>
          <w:color w:val="1D1D1F"/>
        </w:rPr>
      </w:pPr>
      <w:r>
        <w:rPr>
          <w:rStyle w:val="no2"/>
          <w:rFonts w:ascii="微软雅黑" w:eastAsia="微软雅黑" w:hAnsi="微软雅黑" w:hint="eastAsia"/>
        </w:rPr>
        <w:t>7</w:t>
      </w:r>
      <w:r>
        <w:rPr>
          <w:rFonts w:ascii="微软雅黑" w:eastAsia="微软雅黑" w:hAnsi="微软雅黑" w:hint="eastAsia"/>
          <w:color w:val="1D1D1F"/>
        </w:rPr>
        <w:t>打一通电话</w:t>
      </w:r>
    </w:p>
    <w:p w14:paraId="183CECFC" w14:textId="77777777" w:rsidR="004C4CAB" w:rsidRDefault="004C4CAB">
      <w:pPr>
        <w:numPr>
          <w:ilvl w:val="0"/>
          <w:numId w:val="4"/>
        </w:numPr>
        <w:spacing w:before="100" w:beforeAutospacing="1" w:after="100" w:afterAutospacing="1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iPhone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打开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FaceTime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点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「创建链接」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用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信息（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iMessage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）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把链接发给角色的号码。</w:t>
      </w:r>
    </w:p>
    <w:p w14:paraId="745C3531" w14:textId="77777777" w:rsidR="004C4CAB" w:rsidRDefault="004C4CAB">
      <w:pPr>
        <w:numPr>
          <w:ilvl w:val="0"/>
          <w:numId w:val="4"/>
        </w:numPr>
        <w:spacing w:before="100" w:beforeAutospacing="1" w:after="100" w:afterAutospacing="1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Fonts w:ascii="微软雅黑" w:eastAsia="微软雅黑" w:hAnsi="微软雅黑" w:hint="eastAsia"/>
          <w:color w:val="1D1D1F"/>
          <w:sz w:val="21"/>
          <w:szCs w:val="21"/>
        </w:rPr>
        <w:t>角色会先按人设决定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接不接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——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正忙着、在生气、在开车，完全可以不接，它会用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iMessage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回你。愿意接的话会回一句，接着节点开始加入。</w:t>
      </w:r>
    </w:p>
    <w:p w14:paraId="10719B1B" w14:textId="77777777" w:rsidR="004C4CAB" w:rsidRDefault="004C4CAB">
      <w:pPr>
        <w:numPr>
          <w:ilvl w:val="0"/>
          <w:numId w:val="4"/>
        </w:numPr>
        <w:spacing w:before="100" w:beforeAutospacing="1" w:after="100" w:afterAutospacing="1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Fonts w:ascii="微软雅黑" w:eastAsia="微软雅黑" w:hAnsi="微软雅黑" w:hint="eastAsia"/>
          <w:color w:val="1D1D1F"/>
          <w:sz w:val="21"/>
          <w:szCs w:val="21"/>
        </w:rPr>
        <w:t>你自己点开那条链接进入通话。十几秒后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iPhone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上会弹出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有人请求加入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，点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「</w:t>
      </w:r>
      <w:r>
        <w:rPr>
          <w:rStyle w:val="a4"/>
          <w:rFonts w:ascii="Segoe UI Symbol" w:eastAsia="微软雅黑" w:hAnsi="Segoe UI Symbol" w:cs="Segoe UI Symbol"/>
          <w:color w:val="1D1D1F"/>
          <w:sz w:val="21"/>
          <w:szCs w:val="21"/>
        </w:rPr>
        <w:t>✓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允许」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。</w:t>
      </w:r>
    </w:p>
    <w:p w14:paraId="7158097C" w14:textId="77777777" w:rsidR="004C4CAB" w:rsidRDefault="004C4CAB">
      <w:pPr>
        <w:numPr>
          <w:ilvl w:val="0"/>
          <w:numId w:val="4"/>
        </w:numPr>
        <w:spacing w:before="100" w:beforeAutospacing="1" w:after="100" w:afterAutospacing="1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Fonts w:ascii="微软雅黑" w:eastAsia="微软雅黑" w:hAnsi="微软雅黑" w:hint="eastAsia"/>
          <w:color w:val="1D1D1F"/>
          <w:sz w:val="21"/>
          <w:szCs w:val="21"/>
        </w:rPr>
        <w:t>接通后角色先开口，然后就像平常打电话一样聊。</w:t>
      </w:r>
    </w:p>
    <w:p w14:paraId="5970E078" w14:textId="77777777" w:rsidR="004C4CAB" w:rsidRDefault="004C4CAB">
      <w:pPr>
        <w:numPr>
          <w:ilvl w:val="0"/>
          <w:numId w:val="4"/>
        </w:numPr>
        <w:spacing w:before="100" w:beforeAutospacing="1" w:after="100" w:afterAutospacing="1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Fonts w:ascii="微软雅黑" w:eastAsia="微软雅黑" w:hAnsi="微软雅黑" w:hint="eastAsia"/>
          <w:color w:val="1D1D1F"/>
          <w:sz w:val="21"/>
          <w:szCs w:val="21"/>
        </w:rPr>
        <w:t>挂断：你直接挂，或者角色自己挂（它会先说完再见）。也可以在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控制台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→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通话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里点「挂断」。</w:t>
      </w:r>
    </w:p>
    <w:p w14:paraId="5A603056" w14:textId="77777777" w:rsidR="004C4CAB" w:rsidRDefault="004C4CAB">
      <w:pPr>
        <w:pStyle w:val="3"/>
        <w:rPr>
          <w:rFonts w:ascii="微软雅黑" w:eastAsia="微软雅黑" w:hAnsi="微软雅黑" w:hint="eastAsia"/>
          <w:color w:val="1D1D1F"/>
        </w:rPr>
      </w:pPr>
      <w:r>
        <w:rPr>
          <w:rFonts w:ascii="微软雅黑" w:eastAsia="微软雅黑" w:hAnsi="微软雅黑" w:hint="eastAsia"/>
          <w:color w:val="1D1D1F"/>
        </w:rPr>
        <w:t>通话里还能</w:t>
      </w:r>
    </w:p>
    <w:p w14:paraId="372B3DCB" w14:textId="77777777" w:rsidR="004C4CAB" w:rsidRDefault="004C4CAB">
      <w:pPr>
        <w:numPr>
          <w:ilvl w:val="0"/>
          <w:numId w:val="5"/>
        </w:numPr>
        <w:spacing w:before="100" w:beforeAutospacing="1" w:after="100" w:afterAutospacing="1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插话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：角色说着话你开口，它会停下来听（「允许打断」开着时）。</w:t>
      </w:r>
    </w:p>
    <w:p w14:paraId="10EE5377" w14:textId="77777777" w:rsidR="004C4CAB" w:rsidRDefault="004C4CAB">
      <w:pPr>
        <w:numPr>
          <w:ilvl w:val="0"/>
          <w:numId w:val="5"/>
        </w:numPr>
        <w:spacing w:before="100" w:beforeAutospacing="1" w:after="100" w:afterAutospacing="1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打字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：不方便出声的时候，直接在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iMessage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里给角色发消息，它会在电话里用声音回你。</w:t>
      </w:r>
    </w:p>
    <w:p w14:paraId="2204B0FB" w14:textId="77777777" w:rsidR="004C4CAB" w:rsidRDefault="004C4CAB">
      <w:pPr>
        <w:numPr>
          <w:ilvl w:val="0"/>
          <w:numId w:val="5"/>
        </w:numPr>
        <w:spacing w:before="100" w:beforeAutospacing="1" w:after="100" w:afterAutospacing="1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不说话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45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秒没声音，角色会按人设反应一下（「还在吗？」）。</w:t>
      </w:r>
    </w:p>
    <w:p w14:paraId="2906623B" w14:textId="77777777" w:rsidR="004C4CAB" w:rsidRDefault="004C4CAB">
      <w:pPr>
        <w:pStyle w:val="3"/>
        <w:rPr>
          <w:rFonts w:ascii="微软雅黑" w:eastAsia="微软雅黑" w:hAnsi="微软雅黑" w:hint="eastAsia"/>
          <w:color w:val="1D1D1F"/>
        </w:rPr>
      </w:pPr>
      <w:r>
        <w:rPr>
          <w:rFonts w:ascii="微软雅黑" w:eastAsia="微软雅黑" w:hAnsi="微软雅黑" w:hint="eastAsia"/>
          <w:color w:val="1D1D1F"/>
        </w:rPr>
        <w:t>挂完之后</w:t>
      </w:r>
    </w:p>
    <w:p w14:paraId="74F32B20" w14:textId="77777777" w:rsidR="004C4CAB" w:rsidRDefault="004C4CAB">
      <w:pPr>
        <w:pStyle w:val="a3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iMessage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里会留一条「通话结束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·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3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分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12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秒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·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8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轮对话」。通话里说过的话和发短信是</w:t>
      </w:r>
      <w:r>
        <w:rPr>
          <w:rStyle w:val="a4"/>
          <w:rFonts w:ascii="微软雅黑" w:eastAsia="微软雅黑" w:hAnsi="微软雅黑" w:hint="eastAsia"/>
          <w:color w:val="1D1D1F"/>
          <w:sz w:val="21"/>
          <w:szCs w:val="21"/>
        </w:rPr>
        <w:t>同一份聊天记录、同一份记忆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——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挂了之后在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iMessage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里接着聊刚才电话里的事，角色是记得的。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控制台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→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通话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里能看到最近的通话记录。</w:t>
      </w:r>
    </w:p>
    <w:tbl>
      <w:tblPr>
        <w:tblW w:w="5000" w:type="pc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730"/>
      </w:tblGrid>
      <w:tr w:rsidR="00000000" w14:paraId="02A7E1D2" w14:textId="77777777" w:rsidTr="002A2486">
        <w:tc>
          <w:tcPr>
            <w:tcW w:w="5000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CA6595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>在外面、周围很吵的时候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br/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通话中从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iPhone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右上角下拉打开</w:t>
            </w: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>控制中心</w:t>
            </w: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>→</w:t>
            </w: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>麦克风模式</w:t>
            </w: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>→</w:t>
            </w: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>语音突显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。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iOS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会把你以外的声音压掉，对车声、路人说话特别有效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——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比任何软件上的处理都管用。</w:t>
            </w:r>
          </w:p>
        </w:tc>
      </w:tr>
    </w:tbl>
    <w:p w14:paraId="7D8EDCD9" w14:textId="77777777" w:rsidR="004C4CAB" w:rsidRDefault="004C4CAB">
      <w:pPr>
        <w:pStyle w:val="gap"/>
        <w:rPr>
          <w:rFonts w:ascii="微软雅黑" w:eastAsia="微软雅黑" w:hAnsi="微软雅黑" w:hint="eastAsia"/>
          <w:color w:val="1D1D1F"/>
        </w:rPr>
      </w:pPr>
      <w:r>
        <w:rPr>
          <w:rFonts w:ascii="微软雅黑" w:eastAsia="微软雅黑" w:hAnsi="微软雅黑" w:hint="eastAsia"/>
          <w:color w:val="1D1D1F"/>
        </w:rPr>
        <w:t> </w:t>
      </w:r>
    </w:p>
    <w:p w14:paraId="6CBB6D70" w14:textId="77777777" w:rsidR="004C4CAB" w:rsidRDefault="004C4CAB">
      <w:pPr>
        <w:pStyle w:val="2"/>
        <w:rPr>
          <w:rFonts w:ascii="微软雅黑" w:eastAsia="微软雅黑" w:hAnsi="微软雅黑" w:hint="eastAsia"/>
          <w:color w:val="1D1D1F"/>
        </w:rPr>
      </w:pPr>
      <w:r>
        <w:rPr>
          <w:rStyle w:val="no2"/>
          <w:rFonts w:ascii="微软雅黑" w:eastAsia="微软雅黑" w:hAnsi="微软雅黑" w:hint="eastAsia"/>
        </w:rPr>
        <w:t>8</w:t>
      </w:r>
      <w:r>
        <w:rPr>
          <w:rFonts w:ascii="微软雅黑" w:eastAsia="微软雅黑" w:hAnsi="微软雅黑" w:hint="eastAsia"/>
          <w:color w:val="1D1D1F"/>
        </w:rPr>
        <w:t>通话里的那些开关</w:t>
      </w:r>
    </w:p>
    <w:p w14:paraId="6D625526" w14:textId="77777777" w:rsidR="004C4CAB" w:rsidRDefault="004C4CAB">
      <w:pPr>
        <w:pStyle w:val="a3"/>
        <w:rPr>
          <w:rFonts w:ascii="微软雅黑" w:eastAsia="微软雅黑" w:hAnsi="微软雅黑" w:hint="eastAsia"/>
          <w:color w:val="1D1D1F"/>
          <w:sz w:val="21"/>
          <w:szCs w:val="21"/>
        </w:rPr>
      </w:pPr>
      <w:r>
        <w:rPr>
          <w:rFonts w:ascii="微软雅黑" w:eastAsia="微软雅黑" w:hAnsi="微软雅黑" w:hint="eastAsia"/>
          <w:color w:val="1D1D1F"/>
          <w:sz w:val="21"/>
          <w:szCs w:val="21"/>
        </w:rPr>
        <w:t>都在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 xml:space="preserve">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角色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→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接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 xml:space="preserve"> FaceTime </w:t>
      </w:r>
      <w:r>
        <w:rPr>
          <w:rStyle w:val="path1"/>
          <w:rFonts w:ascii="微软雅黑" w:eastAsia="微软雅黑" w:hAnsi="微软雅黑" w:hint="eastAsia"/>
          <w:sz w:val="21"/>
          <w:szCs w:val="21"/>
        </w:rPr>
        <w:t>通话</w:t>
      </w:r>
      <w:r>
        <w:rPr>
          <w:rFonts w:ascii="微软雅黑" w:eastAsia="微软雅黑" w:hAnsi="微软雅黑" w:hint="eastAsia"/>
          <w:color w:val="1D1D1F"/>
          <w:sz w:val="21"/>
          <w:szCs w:val="21"/>
        </w:rPr>
        <w:t>，每个角色单独设。</w:t>
      </w:r>
    </w:p>
    <w:tbl>
      <w:tblPr>
        <w:tblW w:w="5000" w:type="pc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789"/>
        <w:gridCol w:w="1841"/>
        <w:gridCol w:w="4100"/>
      </w:tblGrid>
      <w:tr w:rsidR="00000000" w14:paraId="1C4F8B13" w14:textId="77777777" w:rsidTr="002A2486">
        <w:tc>
          <w:tcPr>
            <w:tcW w:w="1947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shd w:val="clear" w:color="auto" w:fill="F2F2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698F8F" w14:textId="77777777" w:rsidR="004C4CAB" w:rsidRDefault="004C4CAB" w:rsidP="002A2486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>开关</w:t>
            </w:r>
          </w:p>
        </w:tc>
        <w:tc>
          <w:tcPr>
            <w:tcW w:w="946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shd w:val="clear" w:color="auto" w:fill="F2F2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B54B6D" w14:textId="77777777" w:rsidR="004C4CAB" w:rsidRDefault="004C4CAB" w:rsidP="002A2486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>做什么</w:t>
            </w:r>
          </w:p>
        </w:tc>
        <w:tc>
          <w:tcPr>
            <w:tcW w:w="2108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shd w:val="clear" w:color="auto" w:fill="F2F2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1B4C6B" w14:textId="77777777" w:rsidR="004C4CAB" w:rsidRDefault="004C4CAB" w:rsidP="002A2486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>前提</w:t>
            </w:r>
          </w:p>
        </w:tc>
      </w:tr>
      <w:tr w:rsidR="00000000" w14:paraId="40A0CB3E" w14:textId="77777777" w:rsidTr="002A2486">
        <w:tc>
          <w:tcPr>
            <w:tcW w:w="1947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972874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>听语气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br/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默认开</w:t>
            </w:r>
          </w:p>
        </w:tc>
        <w:tc>
          <w:tcPr>
            <w:tcW w:w="946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F7A7BB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你笑着说、带哭腔、生气时，角色知道（平常语气不提）。不多花钱、不多等</w:t>
            </w:r>
          </w:p>
        </w:tc>
        <w:tc>
          <w:tcPr>
            <w:tcW w:w="2108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EA969D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转写用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Qwen3-ASR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；或者没配转写、走语音识别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API</w:t>
            </w:r>
          </w:p>
        </w:tc>
      </w:tr>
      <w:tr w:rsidR="00000000" w14:paraId="20BCD8C5" w14:textId="77777777" w:rsidTr="002A2486">
        <w:tc>
          <w:tcPr>
            <w:tcW w:w="1947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A1EAED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>听背景声音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br/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默认开</w:t>
            </w:r>
          </w:p>
        </w:tc>
        <w:tc>
          <w:tcPr>
            <w:tcW w:w="946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BE8B66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你在街上、车里、饭馆，或者旁边有人说话，角色知道。在后台听，不拖慢回话，所以会</w:t>
            </w: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>晚一句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才说到；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30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秒最多听一次，和上次差不多就不提</w:t>
            </w:r>
          </w:p>
        </w:tc>
        <w:tc>
          <w:tcPr>
            <w:tcW w:w="2108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F680EE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角色配了语音识别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API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Gemini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系）</w:t>
            </w:r>
          </w:p>
        </w:tc>
      </w:tr>
      <w:tr w:rsidR="00000000" w14:paraId="4477032D" w14:textId="77777777" w:rsidTr="002A2486">
        <w:tc>
          <w:tcPr>
            <w:tcW w:w="1947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D4BAC9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>看摄像头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br/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默认开</w:t>
            </w:r>
          </w:p>
        </w:tc>
        <w:tc>
          <w:tcPr>
            <w:tcW w:w="946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0E73DC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你开着摄像头时，角色看得到你在做什么、手里拿着什么、在哪儿。你一开口就截一张去识图，和你说话同时进行；画面没变就不重复看。</w:t>
            </w: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>没开摄像头就当语音通话，角色不会瞎编</w:t>
            </w:r>
          </w:p>
        </w:tc>
        <w:tc>
          <w:tcPr>
            <w:tcW w:w="2108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7F734C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角色配了识图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API</w:t>
            </w:r>
          </w:p>
        </w:tc>
      </w:tr>
      <w:tr w:rsidR="00000000" w14:paraId="077AE851" w14:textId="77777777" w:rsidTr="002A2486">
        <w:tc>
          <w:tcPr>
            <w:tcW w:w="1947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C1A3A6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>允许打断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br/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默认开</w:t>
            </w:r>
          </w:p>
        </w:tc>
        <w:tc>
          <w:tcPr>
            <w:tcW w:w="946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AFEA07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角色说话时你一开口它就停。关掉的话它会把一句说完</w:t>
            </w:r>
          </w:p>
        </w:tc>
        <w:tc>
          <w:tcPr>
            <w:tcW w:w="2108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B1D665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—</w:t>
            </w:r>
          </w:p>
        </w:tc>
      </w:tr>
      <w:tr w:rsidR="00000000" w14:paraId="4A0DF697" w14:textId="77777777" w:rsidTr="002A2486">
        <w:tc>
          <w:tcPr>
            <w:tcW w:w="1947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2F1637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>接通后等多久再开口</w:t>
            </w:r>
          </w:p>
        </w:tc>
        <w:tc>
          <w:tcPr>
            <w:tcW w:w="946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73E497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默认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1500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毫秒。接通那一刻语音通道还没热，太快开口会被吞掉头几个字。还吞字就调到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2000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～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2500</w:t>
            </w:r>
          </w:p>
        </w:tc>
        <w:tc>
          <w:tcPr>
            <w:tcW w:w="2108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155FEE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—</w:t>
            </w:r>
          </w:p>
        </w:tc>
      </w:tr>
      <w:tr w:rsidR="00000000" w14:paraId="3CBCA447" w14:textId="77777777" w:rsidTr="002A2486">
        <w:tc>
          <w:tcPr>
            <w:tcW w:w="1947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B9E37D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>多久没说话提醒一次</w:t>
            </w:r>
          </w:p>
        </w:tc>
        <w:tc>
          <w:tcPr>
            <w:tcW w:w="946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58E3B7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默认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45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秒，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0 =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不提醒</w:t>
            </w:r>
          </w:p>
        </w:tc>
        <w:tc>
          <w:tcPr>
            <w:tcW w:w="2108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24AAE2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—</w:t>
            </w:r>
          </w:p>
        </w:tc>
      </w:tr>
      <w:tr w:rsidR="00000000" w14:paraId="7ADF26EE" w14:textId="77777777" w:rsidTr="002A2486">
        <w:tc>
          <w:tcPr>
            <w:tcW w:w="1947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F6FB28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>通话用哪个模型</w:t>
            </w: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/ </w:t>
            </w: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>少思考</w:t>
            </w:r>
          </w:p>
        </w:tc>
        <w:tc>
          <w:tcPr>
            <w:tcW w:w="946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0DEC52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见第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2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节，选快的</w:t>
            </w:r>
          </w:p>
        </w:tc>
        <w:tc>
          <w:tcPr>
            <w:tcW w:w="2108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2FE7DE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—</w:t>
            </w:r>
          </w:p>
        </w:tc>
      </w:tr>
      <w:tr w:rsidR="00000000" w14:paraId="6E8D62A7" w14:textId="77777777" w:rsidTr="002A2486">
        <w:tc>
          <w:tcPr>
            <w:tcW w:w="1947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E57F41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>通话世界书</w:t>
            </w:r>
          </w:p>
        </w:tc>
        <w:tc>
          <w:tcPr>
            <w:tcW w:w="946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4FD820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空着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=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跟线上那份一样；嫌回话慢可以只挑几本薄的</w:t>
            </w:r>
          </w:p>
        </w:tc>
        <w:tc>
          <w:tcPr>
            <w:tcW w:w="2108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23129A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—</w:t>
            </w:r>
          </w:p>
        </w:tc>
      </w:tr>
    </w:tbl>
    <w:p w14:paraId="410E9029" w14:textId="77777777" w:rsidR="004C4CAB" w:rsidRDefault="004C4CAB">
      <w:pPr>
        <w:pStyle w:val="gap"/>
        <w:rPr>
          <w:rFonts w:ascii="微软雅黑" w:eastAsia="微软雅黑" w:hAnsi="微软雅黑" w:hint="eastAsia"/>
          <w:color w:val="1D1D1F"/>
        </w:rPr>
      </w:pPr>
      <w:r>
        <w:rPr>
          <w:rFonts w:ascii="微软雅黑" w:eastAsia="微软雅黑" w:hAnsi="微软雅黑" w:hint="eastAsia"/>
          <w:color w:val="1D1D1F"/>
        </w:rPr>
        <w:t> </w:t>
      </w:r>
    </w:p>
    <w:tbl>
      <w:tblPr>
        <w:tblW w:w="5000" w:type="pc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730"/>
      </w:tblGrid>
      <w:tr w:rsidR="00000000" w14:paraId="09204159" w14:textId="77777777" w:rsidTr="002A2486">
        <w:tc>
          <w:tcPr>
            <w:tcW w:w="5000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BD5985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>角色收到的是什么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br/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这些听到、看到的东西会以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D1D1F"/>
              </w:rPr>
              <w:t>[</w:t>
            </w:r>
            <w:r>
              <w:rPr>
                <w:rStyle w:val="HTML"/>
                <w:color w:val="1D1D1F"/>
              </w:rPr>
              <w:t>小明的语气：开心</w:t>
            </w:r>
            <w:r>
              <w:rPr>
                <w:rStyle w:val="HTML"/>
                <w:color w:val="1D1D1F"/>
              </w:rPr>
              <w:t>]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、</w:t>
            </w:r>
            <w:r>
              <w:rPr>
                <w:rStyle w:val="HTML"/>
                <w:color w:val="1D1D1F"/>
              </w:rPr>
              <w:t>[</w:t>
            </w:r>
            <w:r>
              <w:rPr>
                <w:rStyle w:val="HTML"/>
                <w:color w:val="1D1D1F"/>
              </w:rPr>
              <w:t>背景声音：街上，有车流声</w:t>
            </w:r>
            <w:r>
              <w:rPr>
                <w:rStyle w:val="HTML"/>
                <w:color w:val="1D1D1F"/>
              </w:rPr>
              <w:t>]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、</w:t>
            </w:r>
            <w:r>
              <w:rPr>
                <w:rStyle w:val="HTML"/>
                <w:color w:val="1D1D1F"/>
              </w:rPr>
              <w:t>[</w:t>
            </w:r>
            <w:r>
              <w:rPr>
                <w:rStyle w:val="HTML"/>
                <w:color w:val="1D1D1F"/>
              </w:rPr>
              <w:t>小明的摄像头画面：对方举着一只猫对着镜头</w:t>
            </w:r>
            <w:r>
              <w:rPr>
                <w:rStyle w:val="HTML"/>
                <w:color w:val="1D1D1F"/>
              </w:rPr>
              <w:t>]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这样的标记贴在你那句话前面，角色按人设自己决定要不要接这个话茬。</w:t>
            </w:r>
          </w:p>
        </w:tc>
      </w:tr>
    </w:tbl>
    <w:p w14:paraId="3577BABD" w14:textId="77777777" w:rsidR="004C4CAB" w:rsidRDefault="004C4CAB">
      <w:pPr>
        <w:pStyle w:val="gap"/>
        <w:rPr>
          <w:rFonts w:ascii="微软雅黑" w:eastAsia="微软雅黑" w:hAnsi="微软雅黑" w:hint="eastAsia"/>
          <w:color w:val="1D1D1F"/>
        </w:rPr>
      </w:pPr>
      <w:r>
        <w:rPr>
          <w:rFonts w:ascii="微软雅黑" w:eastAsia="微软雅黑" w:hAnsi="微软雅黑" w:hint="eastAsia"/>
          <w:color w:val="1D1D1F"/>
        </w:rPr>
        <w:t> </w:t>
      </w:r>
    </w:p>
    <w:p w14:paraId="4D43C278" w14:textId="77777777" w:rsidR="004C4CAB" w:rsidRDefault="004C4CAB">
      <w:pPr>
        <w:pStyle w:val="2"/>
        <w:rPr>
          <w:rFonts w:ascii="微软雅黑" w:eastAsia="微软雅黑" w:hAnsi="微软雅黑" w:hint="eastAsia"/>
          <w:color w:val="1D1D1F"/>
        </w:rPr>
      </w:pPr>
      <w:r>
        <w:rPr>
          <w:rStyle w:val="no2"/>
          <w:rFonts w:ascii="微软雅黑" w:eastAsia="微软雅黑" w:hAnsi="微软雅黑" w:hint="eastAsia"/>
        </w:rPr>
        <w:t>9</w:t>
      </w:r>
      <w:r>
        <w:rPr>
          <w:rFonts w:ascii="微软雅黑" w:eastAsia="微软雅黑" w:hAnsi="微软雅黑" w:hint="eastAsia"/>
          <w:color w:val="1D1D1F"/>
        </w:rPr>
        <w:t>常见问题</w:t>
      </w:r>
    </w:p>
    <w:tbl>
      <w:tblPr>
        <w:tblW w:w="5000" w:type="pc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487"/>
        <w:gridCol w:w="6243"/>
      </w:tblGrid>
      <w:tr w:rsidR="00000000" w14:paraId="77A08ED8" w14:textId="77777777" w:rsidTr="002A2486">
        <w:tc>
          <w:tcPr>
            <w:tcW w:w="1792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shd w:val="clear" w:color="auto" w:fill="F2F2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885F51" w14:textId="77777777" w:rsidR="004C4CAB" w:rsidRDefault="004C4CAB" w:rsidP="002A2486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>现象</w:t>
            </w:r>
          </w:p>
        </w:tc>
        <w:tc>
          <w:tcPr>
            <w:tcW w:w="3208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shd w:val="clear" w:color="auto" w:fill="F2F2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BD8B93" w14:textId="77777777" w:rsidR="004C4CAB" w:rsidRDefault="004C4CAB" w:rsidP="002A2486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>怎么办</w:t>
            </w:r>
          </w:p>
        </w:tc>
      </w:tr>
      <w:tr w:rsidR="00000000" w14:paraId="244DB4B2" w14:textId="77777777" w:rsidTr="002A2486">
        <w:tc>
          <w:tcPr>
            <w:tcW w:w="1792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94EBD4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控制台显示「通话节点不在线」</w:t>
            </w:r>
          </w:p>
        </w:tc>
        <w:tc>
          <w:tcPr>
            <w:tcW w:w="3208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280B7E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先看节点日志（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Linux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：</w:t>
            </w:r>
            <w:r>
              <w:rPr>
                <w:rStyle w:val="HTML"/>
                <w:color w:val="1D1D1F"/>
              </w:rPr>
              <w:t>journalctl -u uranus-facetime -f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；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Windows / Mac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：看那个窗口）。节点没跑起来就按第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4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～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6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节重来一遍。</w:t>
            </w:r>
          </w:p>
        </w:tc>
      </w:tr>
      <w:tr w:rsidR="00000000" w14:paraId="6C56C8A5" w14:textId="77777777" w:rsidTr="002A2486">
        <w:tc>
          <w:tcPr>
            <w:tcW w:w="1792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19D4EC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节点日志一直报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>404</w:t>
            </w:r>
          </w:p>
        </w:tc>
        <w:tc>
          <w:tcPr>
            <w:tcW w:w="3208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0A4DC7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Uranus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那边「启用通话节点」没打开；或者节点在别的机器上、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Uranus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选的却是「节点在本机」。</w:t>
            </w:r>
          </w:p>
        </w:tc>
      </w:tr>
      <w:tr w:rsidR="00000000" w14:paraId="617CCF23" w14:textId="77777777" w:rsidTr="002A2486">
        <w:tc>
          <w:tcPr>
            <w:tcW w:w="1792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5C5DCC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节点日志报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403 / </w:t>
            </w:r>
            <w:r>
              <w:rPr>
                <w:rStyle w:val="a4"/>
                <w:rFonts w:ascii="微软雅黑" w:eastAsia="微软雅黑" w:hAnsi="微软雅黑" w:hint="eastAsia"/>
                <w:color w:val="1D1D1F"/>
                <w:sz w:val="19"/>
                <w:szCs w:val="19"/>
              </w:rPr>
              <w:t>密钥不对</w:t>
            </w:r>
          </w:p>
        </w:tc>
        <w:tc>
          <w:tcPr>
            <w:tcW w:w="3208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873EB0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两边密钥不一样。重新复制一次配对码配对（第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节），或者把节点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config.json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里的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secret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抄进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Uranus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（第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6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节）。</w:t>
            </w:r>
          </w:p>
        </w:tc>
      </w:tr>
      <w:tr w:rsidR="00000000" w14:paraId="3C91AC0E" w14:textId="77777777" w:rsidTr="002A2486">
        <w:tc>
          <w:tcPr>
            <w:tcW w:w="1792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234C75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「隧道没通（连不上）」</w:t>
            </w:r>
          </w:p>
        </w:tc>
        <w:tc>
          <w:tcPr>
            <w:tcW w:w="3208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38D6B5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端口没放行（安全组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+ ufw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都要）；地址写错（要带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http://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和端口）；小手机填了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IP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或域名开了橙色云。</w:t>
            </w:r>
          </w:p>
        </w:tc>
      </w:tr>
      <w:tr w:rsidR="00000000" w14:paraId="52D45258" w14:textId="77777777" w:rsidTr="002A2486">
        <w:tc>
          <w:tcPr>
            <w:tcW w:w="1792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8267CF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发了链接角色没反应</w:t>
            </w:r>
          </w:p>
        </w:tc>
        <w:tc>
          <w:tcPr>
            <w:tcW w:w="3208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D5380F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角色的「启用接通话」没开；或者角色选择了不接（看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iMessage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里它回了什么）。</w:t>
            </w:r>
          </w:p>
        </w:tc>
      </w:tr>
      <w:tr w:rsidR="00000000" w14:paraId="72B5DE4D" w14:textId="77777777" w:rsidTr="002A2486">
        <w:tc>
          <w:tcPr>
            <w:tcW w:w="1792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67CAF8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iPhone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上一直没有「请求加入」</w:t>
            </w:r>
          </w:p>
        </w:tc>
        <w:tc>
          <w:tcPr>
            <w:tcW w:w="3208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E24D22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节点那台机器打不开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facetime.apple.com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（地区限制），或者没装官方版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Chrome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Chromium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不行）。看节点日志。</w:t>
            </w:r>
          </w:p>
        </w:tc>
      </w:tr>
      <w:tr w:rsidR="00000000" w14:paraId="219BF86D" w14:textId="77777777" w:rsidTr="002A2486">
        <w:tc>
          <w:tcPr>
            <w:tcW w:w="1792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1E1EB7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识别不准、认成外语</w:t>
            </w:r>
          </w:p>
        </w:tc>
        <w:tc>
          <w:tcPr>
            <w:tcW w:w="3208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8D3E4E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换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Qwen3-ASR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，语言选中文；声音太小的话日志里能看到电平（低于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-30dBFS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就是太小）。</w:t>
            </w:r>
          </w:p>
        </w:tc>
      </w:tr>
      <w:tr w:rsidR="00000000" w14:paraId="46746434" w14:textId="77777777" w:rsidTr="002A2486">
        <w:tc>
          <w:tcPr>
            <w:tcW w:w="1792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962903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开头吞掉几个字</w:t>
            </w:r>
          </w:p>
        </w:tc>
        <w:tc>
          <w:tcPr>
            <w:tcW w:w="3208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B059DD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「接通后等多久再开口」调到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2000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～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2500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。</w:t>
            </w:r>
          </w:p>
        </w:tc>
      </w:tr>
      <w:tr w:rsidR="00000000" w14:paraId="1BE43BC1" w14:textId="77777777" w:rsidTr="002A2486">
        <w:tc>
          <w:tcPr>
            <w:tcW w:w="1792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34EE76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回话很慢</w:t>
            </w:r>
          </w:p>
        </w:tc>
        <w:tc>
          <w:tcPr>
            <w:tcW w:w="3208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AD2152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「通话用哪个模型」选一个快的，开着「少思考」；通话世界书少挂几本。</w:t>
            </w:r>
          </w:p>
        </w:tc>
      </w:tr>
      <w:tr w:rsidR="00000000" w14:paraId="35BC1026" w14:textId="77777777" w:rsidTr="002A2486">
        <w:tc>
          <w:tcPr>
            <w:tcW w:w="1792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D52359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角色说话把括号、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$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符号念出来</w:t>
            </w:r>
          </w:p>
        </w:tc>
        <w:tc>
          <w:tcPr>
            <w:tcW w:w="3208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B9C4B5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检查通话预设里「怎么打电话」那条是不是开着、有没有被改坏。可以删掉重来：恢复成「通话默认预设」。</w:t>
            </w:r>
          </w:p>
        </w:tc>
      </w:tr>
      <w:tr w:rsidR="00000000" w14:paraId="0A99BFE3" w14:textId="77777777" w:rsidTr="002A2486">
        <w:tc>
          <w:tcPr>
            <w:tcW w:w="1792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C444B8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没开摄像头角色却说「看你在笑」</w:t>
            </w:r>
          </w:p>
        </w:tc>
        <w:tc>
          <w:tcPr>
            <w:tcW w:w="3208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8D0230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通话预设的「怎么打电话」里有「摄像头」那一节，确认还在。改过预设的话把这一句加回去：「如果没有识别到用户的摄像头画面，不要瞎编用户在干什么，直接当作语音通话即可。」</w:t>
            </w:r>
          </w:p>
        </w:tc>
      </w:tr>
      <w:tr w:rsidR="00000000" w14:paraId="2D5BFF64" w14:textId="77777777" w:rsidTr="002A2486">
        <w:tc>
          <w:tcPr>
            <w:tcW w:w="1792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630FC7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在外面很吵，角色半天不回</w:t>
            </w:r>
          </w:p>
        </w:tc>
        <w:tc>
          <w:tcPr>
            <w:tcW w:w="3208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61147E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打开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iPhone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的「语音突显」（第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7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节）。周围噪音太大时节点会以为你一直在说话。</w:t>
            </w:r>
          </w:p>
        </w:tc>
      </w:tr>
    </w:tbl>
    <w:p w14:paraId="3D615C18" w14:textId="77777777" w:rsidR="004C4CAB" w:rsidRDefault="004C4CAB">
      <w:pPr>
        <w:pStyle w:val="gap"/>
        <w:rPr>
          <w:rFonts w:ascii="微软雅黑" w:eastAsia="微软雅黑" w:hAnsi="微软雅黑" w:hint="eastAsia"/>
          <w:color w:val="1D1D1F"/>
        </w:rPr>
      </w:pPr>
      <w:r>
        <w:rPr>
          <w:rFonts w:ascii="微软雅黑" w:eastAsia="微软雅黑" w:hAnsi="微软雅黑" w:hint="eastAsia"/>
          <w:color w:val="1D1D1F"/>
        </w:rPr>
        <w:t> </w:t>
      </w:r>
    </w:p>
    <w:tbl>
      <w:tblPr>
        <w:tblW w:w="5000" w:type="pc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730"/>
      </w:tblGrid>
      <w:tr w:rsidR="00000000" w14:paraId="192DF110" w14:textId="77777777" w:rsidTr="002A2486">
        <w:tc>
          <w:tcPr>
            <w:tcW w:w="5000" w:type="pct"/>
            <w:tcBorders>
              <w:top w:val="single" w:sz="6" w:space="0" w:color="D8D8DE"/>
              <w:left w:val="single" w:sz="6" w:space="0" w:color="D8D8DE"/>
              <w:bottom w:val="single" w:sz="6" w:space="0" w:color="D8D8DE"/>
              <w:right w:val="single" w:sz="6" w:space="0" w:color="D8D8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16EA78" w14:textId="77777777" w:rsidR="004C4CAB" w:rsidRDefault="004C4CAB" w:rsidP="002A2486">
            <w:pP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D1D1F"/>
                <w:sz w:val="19"/>
                <w:szCs w:val="19"/>
              </w:rPr>
              <w:t>还是不行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br/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带上节点日志和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Uranus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日志（控制台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日志）来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QQ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群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 xml:space="preserve"> 1125033956 </w:t>
            </w:r>
            <w:r>
              <w:rPr>
                <w:rFonts w:ascii="微软雅黑" w:eastAsia="微软雅黑" w:hAnsi="微软雅黑" w:hint="eastAsia"/>
                <w:color w:val="1D1D1F"/>
                <w:sz w:val="19"/>
                <w:szCs w:val="19"/>
              </w:rPr>
              <w:t>问。</w:t>
            </w:r>
          </w:p>
        </w:tc>
      </w:tr>
    </w:tbl>
    <w:p w14:paraId="1285A2C5" w14:textId="77777777" w:rsidR="004C4CAB" w:rsidRDefault="004C4CAB">
      <w:pPr>
        <w:pStyle w:val="gap"/>
        <w:rPr>
          <w:rFonts w:ascii="微软雅黑" w:eastAsia="微软雅黑" w:hAnsi="微软雅黑" w:hint="eastAsia"/>
          <w:color w:val="1D1D1F"/>
        </w:rPr>
      </w:pPr>
      <w:r>
        <w:rPr>
          <w:rFonts w:ascii="微软雅黑" w:eastAsia="微软雅黑" w:hAnsi="微软雅黑" w:hint="eastAsia"/>
          <w:color w:val="1D1D1F"/>
        </w:rPr>
        <w:t> </w:t>
      </w:r>
    </w:p>
    <w:sectPr w:rsidR="004C4CAB" w:rsidSect="002A2486">
      <w:pgSz w:w="11906" w:h="16838"/>
      <w:pgMar w:top="1080" w:right="1080" w:bottom="1080" w:left="1080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40724" w14:textId="77777777" w:rsidR="004C4CAB" w:rsidRDefault="004C4CAB" w:rsidP="002A2486">
      <w:pPr>
        <w:rPr>
          <w:rFonts w:hint="eastAsia"/>
        </w:rPr>
      </w:pPr>
      <w:r>
        <w:separator/>
      </w:r>
    </w:p>
  </w:endnote>
  <w:endnote w:type="continuationSeparator" w:id="0">
    <w:p w14:paraId="0AC9CABE" w14:textId="77777777" w:rsidR="004C4CAB" w:rsidRDefault="004C4CAB" w:rsidP="002A248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52463" w14:textId="77777777" w:rsidR="004C4CAB" w:rsidRDefault="004C4CAB" w:rsidP="002A2486">
      <w:pPr>
        <w:rPr>
          <w:rFonts w:hint="eastAsia"/>
        </w:rPr>
      </w:pPr>
      <w:r>
        <w:separator/>
      </w:r>
    </w:p>
  </w:footnote>
  <w:footnote w:type="continuationSeparator" w:id="0">
    <w:p w14:paraId="20DFFBD2" w14:textId="77777777" w:rsidR="004C4CAB" w:rsidRDefault="004C4CAB" w:rsidP="002A248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57623"/>
    <w:multiLevelType w:val="multilevel"/>
    <w:tmpl w:val="00CA9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EA07AA"/>
    <w:multiLevelType w:val="multilevel"/>
    <w:tmpl w:val="562E7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7E5CE7"/>
    <w:multiLevelType w:val="multilevel"/>
    <w:tmpl w:val="7FB4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074BD"/>
    <w:multiLevelType w:val="multilevel"/>
    <w:tmpl w:val="78D2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42860"/>
    <w:multiLevelType w:val="multilevel"/>
    <w:tmpl w:val="30C0A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4609236">
    <w:abstractNumId w:val="2"/>
  </w:num>
  <w:num w:numId="2" w16cid:durableId="17582677">
    <w:abstractNumId w:val="4"/>
  </w:num>
  <w:num w:numId="3" w16cid:durableId="2037729735">
    <w:abstractNumId w:val="0"/>
  </w:num>
  <w:num w:numId="4" w16cid:durableId="1448115823">
    <w:abstractNumId w:val="1"/>
  </w:num>
  <w:num w:numId="5" w16cid:durableId="12343119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486"/>
    <w:rsid w:val="002A2486"/>
    <w:rsid w:val="004C4CAB"/>
    <w:rsid w:val="00843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0A4E9EF"/>
  <w15:chartTrackingRefBased/>
  <w15:docId w15:val="{8B03A5A7-FF6C-4CD4-94CA-E95995453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60" w:after="240"/>
      <w:outlineLvl w:val="0"/>
    </w:pPr>
    <w:rPr>
      <w:b/>
      <w:bCs/>
      <w:kern w:val="36"/>
      <w:sz w:val="60"/>
      <w:szCs w:val="60"/>
    </w:rPr>
  </w:style>
  <w:style w:type="paragraph" w:styleId="2">
    <w:name w:val="heading 2"/>
    <w:basedOn w:val="a"/>
    <w:link w:val="20"/>
    <w:uiPriority w:val="9"/>
    <w:qFormat/>
    <w:pPr>
      <w:keepNext/>
      <w:pBdr>
        <w:bottom w:val="single" w:sz="12" w:space="4" w:color="1D1D1F"/>
      </w:pBdr>
      <w:spacing w:before="480" w:after="160"/>
      <w:outlineLvl w:val="1"/>
    </w:pPr>
    <w:rPr>
      <w:b/>
      <w:bCs/>
      <w:sz w:val="34"/>
      <w:szCs w:val="34"/>
    </w:rPr>
  </w:style>
  <w:style w:type="paragraph" w:styleId="3">
    <w:name w:val="heading 3"/>
    <w:basedOn w:val="a"/>
    <w:link w:val="30"/>
    <w:uiPriority w:val="9"/>
    <w:qFormat/>
    <w:pPr>
      <w:spacing w:before="280" w:after="80"/>
      <w:outlineLvl w:val="2"/>
    </w:pPr>
    <w:rPr>
      <w:b/>
      <w:bCs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9"/>
      <w:szCs w:val="19"/>
      <w:shd w:val="clear" w:color="auto" w:fill="F2F2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00" w:after="100"/>
    </w:pPr>
  </w:style>
  <w:style w:type="paragraph" w:styleId="a3">
    <w:name w:val="Normal (Web)"/>
    <w:basedOn w:val="a"/>
    <w:uiPriority w:val="99"/>
    <w:semiHidden/>
    <w:unhideWhenUsed/>
    <w:pPr>
      <w:spacing w:before="100" w:after="100"/>
    </w:pPr>
  </w:style>
  <w:style w:type="paragraph" w:customStyle="1" w:styleId="gap">
    <w:name w:val="gap"/>
    <w:basedOn w:val="a"/>
    <w:pPr>
      <w:spacing w:line="60" w:lineRule="atLeast"/>
    </w:pPr>
    <w:rPr>
      <w:sz w:val="6"/>
      <w:szCs w:val="6"/>
    </w:rPr>
  </w:style>
  <w:style w:type="paragraph" w:customStyle="1" w:styleId="toc">
    <w:name w:val="toc"/>
    <w:basedOn w:val="a"/>
    <w:pPr>
      <w:spacing w:before="40" w:after="40"/>
    </w:pPr>
  </w:style>
  <w:style w:type="paragraph" w:customStyle="1" w:styleId="cover">
    <w:name w:val="cover"/>
    <w:basedOn w:val="a"/>
    <w:pPr>
      <w:spacing w:before="2835" w:after="100" w:afterAutospacing="1"/>
    </w:pPr>
  </w:style>
  <w:style w:type="paragraph" w:customStyle="1" w:styleId="kicker">
    <w:name w:val="kicker"/>
    <w:basedOn w:val="a"/>
    <w:pPr>
      <w:spacing w:before="100" w:beforeAutospacing="1" w:after="100" w:afterAutospacing="1"/>
    </w:pPr>
    <w:rPr>
      <w:b/>
      <w:bCs/>
      <w:color w:val="0A84FF"/>
      <w:spacing w:val="40"/>
      <w:sz w:val="22"/>
      <w:szCs w:val="22"/>
    </w:rPr>
  </w:style>
  <w:style w:type="paragraph" w:customStyle="1" w:styleId="sub">
    <w:name w:val="sub"/>
    <w:basedOn w:val="a"/>
    <w:pPr>
      <w:spacing w:before="100" w:beforeAutospacing="1" w:after="100" w:afterAutospacing="1"/>
    </w:pPr>
    <w:rPr>
      <w:color w:val="48484D"/>
      <w:sz w:val="26"/>
      <w:szCs w:val="26"/>
    </w:rPr>
  </w:style>
  <w:style w:type="paragraph" w:customStyle="1" w:styleId="meta">
    <w:name w:val="meta"/>
    <w:basedOn w:val="a"/>
    <w:pPr>
      <w:spacing w:before="560" w:after="100" w:afterAutospacing="1"/>
    </w:pPr>
    <w:rPr>
      <w:color w:val="86868B"/>
      <w:sz w:val="20"/>
      <w:szCs w:val="20"/>
    </w:rPr>
  </w:style>
  <w:style w:type="paragraph" w:customStyle="1" w:styleId="tochead">
    <w:name w:val="tochead"/>
    <w:basedOn w:val="a"/>
    <w:pPr>
      <w:pBdr>
        <w:top w:val="single" w:sz="6" w:space="10" w:color="E3E3E8"/>
      </w:pBdr>
      <w:spacing w:before="560" w:after="100" w:afterAutospacing="1"/>
    </w:pPr>
    <w:rPr>
      <w:b/>
      <w:bCs/>
    </w:rPr>
  </w:style>
  <w:style w:type="paragraph" w:customStyle="1" w:styleId="tocno">
    <w:name w:val="tocno"/>
    <w:basedOn w:val="a"/>
    <w:pPr>
      <w:spacing w:before="100" w:beforeAutospacing="1" w:after="100" w:afterAutospacing="1"/>
    </w:pPr>
    <w:rPr>
      <w:b/>
      <w:bCs/>
      <w:color w:val="0A84FF"/>
    </w:rPr>
  </w:style>
  <w:style w:type="paragraph" w:customStyle="1" w:styleId="sec">
    <w:name w:val="sec"/>
    <w:basedOn w:val="a"/>
    <w:pPr>
      <w:pageBreakBefore/>
      <w:spacing w:before="100" w:beforeAutospacing="1" w:after="100" w:afterAutospacing="1"/>
    </w:pPr>
  </w:style>
  <w:style w:type="paragraph" w:customStyle="1" w:styleId="path">
    <w:name w:val="path"/>
    <w:basedOn w:val="a"/>
    <w:pPr>
      <w:spacing w:before="100" w:beforeAutospacing="1" w:after="100" w:afterAutospacing="1"/>
    </w:pPr>
    <w:rPr>
      <w:b/>
      <w:bCs/>
      <w:color w:val="0A84FF"/>
    </w:rPr>
  </w:style>
  <w:style w:type="paragraph" w:customStyle="1" w:styleId="no">
    <w:name w:val="no"/>
    <w:basedOn w:val="a"/>
    <w:pPr>
      <w:spacing w:before="100" w:beforeAutospacing="1" w:after="100" w:afterAutospacing="1"/>
    </w:pPr>
  </w:style>
  <w:style w:type="paragraph" w:customStyle="1" w:styleId="c">
    <w:name w:val="c"/>
    <w:basedOn w:val="a"/>
    <w:pPr>
      <w:spacing w:before="100" w:beforeAutospacing="1" w:after="100" w:afterAutospacing="1"/>
    </w:pPr>
  </w:style>
  <w:style w:type="paragraph" w:customStyle="1" w:styleId="no1">
    <w:name w:val="no1"/>
    <w:basedOn w:val="a"/>
    <w:pPr>
      <w:spacing w:before="100" w:after="100"/>
    </w:pPr>
    <w:rPr>
      <w:color w:val="0A84FF"/>
    </w:rPr>
  </w:style>
  <w:style w:type="paragraph" w:customStyle="1" w:styleId="c1">
    <w:name w:val="c1"/>
    <w:basedOn w:val="a"/>
    <w:pPr>
      <w:spacing w:before="100" w:after="100"/>
    </w:pPr>
    <w:rPr>
      <w:color w:val="86868B"/>
    </w:rPr>
  </w:style>
  <w:style w:type="character" w:customStyle="1" w:styleId="tocno1">
    <w:name w:val="tocno1"/>
    <w:basedOn w:val="a0"/>
    <w:rPr>
      <w:b/>
      <w:bCs/>
      <w:color w:val="0A84FF"/>
    </w:rPr>
  </w:style>
  <w:style w:type="character" w:customStyle="1" w:styleId="no2">
    <w:name w:val="no2"/>
    <w:basedOn w:val="a0"/>
    <w:rPr>
      <w:color w:val="0A84FF"/>
    </w:r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path1">
    <w:name w:val="path1"/>
    <w:basedOn w:val="a0"/>
    <w:rPr>
      <w:b/>
      <w:bCs/>
      <w:color w:val="0A84FF"/>
    </w:rPr>
  </w:style>
  <w:style w:type="character" w:customStyle="1" w:styleId="c2">
    <w:name w:val="c2"/>
    <w:basedOn w:val="a0"/>
    <w:rPr>
      <w:color w:val="86868B"/>
    </w:rPr>
  </w:style>
  <w:style w:type="paragraph" w:styleId="a5">
    <w:name w:val="header"/>
    <w:basedOn w:val="a"/>
    <w:link w:val="a6"/>
    <w:uiPriority w:val="99"/>
    <w:unhideWhenUsed/>
    <w:rsid w:val="002A24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A2486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A248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A248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131914">
      <w:marLeft w:val="0"/>
      <w:marRight w:val="0"/>
      <w:marTop w:val="283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7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92899">
          <w:marLeft w:val="0"/>
          <w:marRight w:val="0"/>
          <w:marTop w:val="5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1050</Words>
  <Characters>5990</Characters>
  <Application>Microsoft Office Word</Application>
  <DocSecurity>0</DocSecurity>
  <Lines>49</Lines>
  <Paragraphs>14</Paragraphs>
  <ScaleCrop>false</ScaleCrop>
  <Company/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Uranus FaceTime 使用教程</dc:title>
  <dc:subject/>
  <dc:creator>2037522574@qq.com</dc:creator>
  <cp:keywords/>
  <dc:description/>
  <cp:lastModifiedBy>2037522574@qq.com</cp:lastModifiedBy>
  <cp:revision>2</cp:revision>
  <dcterms:created xsi:type="dcterms:W3CDTF">2026-10-13T14:29:00Z</dcterms:created>
  <dcterms:modified xsi:type="dcterms:W3CDTF">2026-10-13T14:29:00Z</dcterms:modified>
</cp:coreProperties>
</file>