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123305" cy="4140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6120765" cy="287401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74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M7gk413iAgsKwyreIPLP/QkWSw==">AMUW2mVNTQVG1gXsm4ZRVWx+Sk4WelCi/dMuu7JMVwtnaU82fZyISjCBJGzqq5RnjJH6h/PRS+6O3v/68LPXeMDX6KoTku2EsWviUzWhMMr1mtE4R8jmu07wDPJll2fVkAxrmplwUtsI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2019-10-03T20:58:00Z</dcterms:created>
  <dc:creator>Гришуніна Марина</dc:creator>
</cp:coreProperties>
</file>