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8EBB72" w14:textId="77777777" w:rsidR="00ED2609" w:rsidRDefault="00ED2609" w:rsidP="00ED2609">
      <w:r>
        <w:t xml:space="preserve">In the beginning God created the heaven and the earth. And the earth was without form, and void; and darkness was upon the face of the deep. And the Spirit of God moved upon the face of the waters. </w:t>
      </w:r>
    </w:p>
    <w:p w14:paraId="23B9EF0A" w14:textId="77777777" w:rsidR="00ED2609" w:rsidRDefault="00ED2609" w:rsidP="00ED2609">
      <w:r>
        <w:t xml:space="preserve">And God said, Let there be light: and there was light. </w:t>
      </w:r>
    </w:p>
    <w:p w14:paraId="2F141851" w14:textId="77777777" w:rsidR="00ED2609" w:rsidRDefault="00ED2609" w:rsidP="00ED2609">
      <w:r>
        <w:t xml:space="preserve">And God saw the light, that it was good: and God divided the light from the darkness. </w:t>
      </w:r>
    </w:p>
    <w:p w14:paraId="30F5B26B" w14:textId="77777777" w:rsidR="00ED2609" w:rsidRDefault="00ED2609" w:rsidP="00ED2609">
      <w:r>
        <w:t xml:space="preserve">And God called the light Day, and the darkness he called Night. And the evening and the morning were the first day. </w:t>
      </w:r>
    </w:p>
    <w:p w14:paraId="5CCA884A" w14:textId="77777777" w:rsidR="00ED2609" w:rsidRDefault="00ED2609" w:rsidP="00ED2609">
      <w:r>
        <w:t xml:space="preserve">And God said, Let there be a firmament in the midst of the waters, and let it divide the waters from the waters. </w:t>
      </w:r>
    </w:p>
    <w:p w14:paraId="60DB5B6B" w14:textId="77777777" w:rsidR="00ED2609" w:rsidRDefault="00ED2609" w:rsidP="00ED2609">
      <w:r>
        <w:t xml:space="preserve">And God made the firmament, and divided the waters which were under the firmament from the waters which were above the firmament: and it was so. </w:t>
      </w:r>
    </w:p>
    <w:p w14:paraId="5A4EFE39" w14:textId="77777777" w:rsidR="00ED2609" w:rsidRDefault="00ED2609" w:rsidP="00ED2609">
      <w:r>
        <w:t xml:space="preserve">And God called the firmament Heaven. And the evening and the morning were the second day. </w:t>
      </w:r>
    </w:p>
    <w:p w14:paraId="237BAF32" w14:textId="77777777" w:rsidR="00ED2609" w:rsidRDefault="00ED2609" w:rsidP="00ED2609">
      <w:r>
        <w:t xml:space="preserve">And God said, Let the waters under the heaven be gathered together unto one place, and let the dry land appear: and it was so. </w:t>
      </w:r>
    </w:p>
    <w:p w14:paraId="5AFCC683" w14:textId="77777777" w:rsidR="00ED2609" w:rsidRDefault="00ED2609" w:rsidP="00ED2609">
      <w:r>
        <w:t xml:space="preserve">And God called the dry land Earth; and the gathering together of the waters called he Seas: and God saw that it was good. </w:t>
      </w:r>
    </w:p>
    <w:p w14:paraId="2E587605" w14:textId="77777777" w:rsidR="00ED2609" w:rsidRDefault="00ED2609" w:rsidP="00ED2609">
      <w:r>
        <w:t xml:space="preserve">And God said, Let the earth bring forth grass, the herb yielding seed, and the fruit tree yielding fruit after his kind, whose seed is in itself, upon the earth: and it was so. </w:t>
      </w:r>
    </w:p>
    <w:p w14:paraId="12B45CE9" w14:textId="77777777" w:rsidR="00ED2609" w:rsidRDefault="00ED2609" w:rsidP="00ED2609">
      <w:r>
        <w:t xml:space="preserve">And the earth brought forth grass, and herb yielding seed after his kind, and the tree yielding fruit, whose seed was in itself, after his kind: and God saw that it was good. </w:t>
      </w:r>
    </w:p>
    <w:p w14:paraId="2C5D07E0" w14:textId="77777777" w:rsidR="00ED2609" w:rsidRDefault="00ED2609" w:rsidP="00ED2609">
      <w:r>
        <w:t xml:space="preserve">And the evening and the morning were the third day. </w:t>
      </w:r>
    </w:p>
    <w:p w14:paraId="0803DCD1" w14:textId="77777777" w:rsidR="00ED2609" w:rsidRDefault="00ED2609" w:rsidP="00ED2609">
      <w:r>
        <w:t xml:space="preserve">And God said, Let there be lights in the firmament of the heaven to divide the day from the night; and let them be for signs, and for seasons, and for days, and years: </w:t>
      </w:r>
    </w:p>
    <w:p w14:paraId="173AF97F" w14:textId="77777777" w:rsidR="00ED2609" w:rsidRDefault="00ED2609" w:rsidP="00ED2609">
      <w:r>
        <w:t xml:space="preserve">And let them be for lights in the firmament of the heaven to give light upon the earth: and it was so. </w:t>
      </w:r>
    </w:p>
    <w:p w14:paraId="4C82401F" w14:textId="77777777" w:rsidR="00ED2609" w:rsidRDefault="00ED2609" w:rsidP="00ED2609">
      <w:r>
        <w:t xml:space="preserve">And God made two great lights; the greater light to rule the day, and the lesser light to rule the night: he made the stars also. </w:t>
      </w:r>
    </w:p>
    <w:p w14:paraId="3BE2CDF0" w14:textId="77777777" w:rsidR="00ED2609" w:rsidRDefault="00ED2609" w:rsidP="00ED2609">
      <w:r>
        <w:t xml:space="preserve">And God set them in the firmament of the heaven to give light upon the earth, </w:t>
      </w:r>
    </w:p>
    <w:p w14:paraId="07034084" w14:textId="77777777" w:rsidR="00ED2609" w:rsidRDefault="00ED2609" w:rsidP="00ED2609">
      <w:r>
        <w:t xml:space="preserve">And to rule over the day and over the night, and to divide the light from the darkness: and God saw that it was good. </w:t>
      </w:r>
    </w:p>
    <w:p w14:paraId="22CEB0A4" w14:textId="77777777" w:rsidR="00ED2609" w:rsidRDefault="00ED2609" w:rsidP="00ED2609">
      <w:r>
        <w:t xml:space="preserve">And the evening and the morning were the fourth day. </w:t>
      </w:r>
    </w:p>
    <w:p w14:paraId="6E5B4F41" w14:textId="77777777" w:rsidR="00ED2609" w:rsidRDefault="00ED2609" w:rsidP="00ED2609">
      <w:r>
        <w:t xml:space="preserve">And God said, Let the waters bring forth abundantly the moving creature that hath life, and fowl that may fly above the earth in the open firmament of heaven. </w:t>
      </w:r>
    </w:p>
    <w:p w14:paraId="3FFC5BFC" w14:textId="77777777" w:rsidR="00ED2609" w:rsidRDefault="00ED2609" w:rsidP="00ED2609">
      <w:r>
        <w:t xml:space="preserve">And God created great whales, and every living creature that moveth, which the waters brought forth abundantly, after their kind, and every winged fowl after his kind: and God saw that it was good. </w:t>
      </w:r>
    </w:p>
    <w:p w14:paraId="4F61B7A0" w14:textId="77777777" w:rsidR="00ED2609" w:rsidRDefault="00ED2609" w:rsidP="00ED2609">
      <w:r>
        <w:lastRenderedPageBreak/>
        <w:t xml:space="preserve">And God blessed them, saying, Be fruitful, and multiply, and fill the waters in the seas, and let fowl multiply in the earth. </w:t>
      </w:r>
    </w:p>
    <w:p w14:paraId="72CE503C" w14:textId="77777777" w:rsidR="00ED2609" w:rsidRDefault="00ED2609" w:rsidP="00ED2609">
      <w:r>
        <w:t xml:space="preserve">And the evening and the morning were the fifth day. </w:t>
      </w:r>
    </w:p>
    <w:p w14:paraId="6FE90934" w14:textId="77777777" w:rsidR="00ED2609" w:rsidRDefault="00ED2609" w:rsidP="00ED2609">
      <w:r>
        <w:t xml:space="preserve">And God said, Let the earth bring forth the living creature after his kind, cattle, and creeping thing, and beast of the earth after his kind: and it was so. </w:t>
      </w:r>
    </w:p>
    <w:p w14:paraId="5A12F006" w14:textId="77777777" w:rsidR="00ED2609" w:rsidRDefault="00ED2609" w:rsidP="00ED2609">
      <w:r>
        <w:t xml:space="preserve">And God made the beast of the earth after his kind, and cattle after their kind, and every thing that creepeth upon the earth after his kind: and God saw that it was good. </w:t>
      </w:r>
    </w:p>
    <w:p w14:paraId="238EF1D2" w14:textId="77777777" w:rsidR="00ED2609" w:rsidRDefault="00ED2609" w:rsidP="00ED2609">
      <w:r>
        <w:t xml:space="preserve">And God said, Let us make man in our image, after our likeness: and let them have dominion over the fish of the sea, and over the fowl of the air, and over the cattle, and over all the earth, and over every creeping thing that creepeth upon the earth. </w:t>
      </w:r>
    </w:p>
    <w:p w14:paraId="3DDFBE63" w14:textId="77777777" w:rsidR="00ED2609" w:rsidRDefault="00ED2609" w:rsidP="00ED2609">
      <w:r>
        <w:t xml:space="preserve">So God created man in his own image, in the image of God created he him; male and female created he them. </w:t>
      </w:r>
    </w:p>
    <w:p w14:paraId="4B979F2D" w14:textId="77777777" w:rsidR="00ED2609" w:rsidRDefault="00ED2609" w:rsidP="00ED2609">
      <w:r>
        <w:t xml:space="preserve">And God blessed them, and God said unto them, Be fruitful, and multiply, and replenish the earth, and subdue it: and have dominion over the fish of the sea, and over the fowl of the air, and over every living thing that moveth upon the earth. </w:t>
      </w:r>
    </w:p>
    <w:p w14:paraId="12C25891" w14:textId="77777777" w:rsidR="00ED2609" w:rsidRDefault="00ED2609" w:rsidP="00ED2609">
      <w:r>
        <w:t xml:space="preserve">And God said, Behold, I have given you every herb bearing seed, which is upon the face of all the earth, and every tree, in the which is the fruit of a tree yielding seed; to you it shall be for meat. </w:t>
      </w:r>
    </w:p>
    <w:p w14:paraId="44CC76A3" w14:textId="77777777" w:rsidR="00ED2609" w:rsidRDefault="00ED2609" w:rsidP="00ED2609">
      <w:r>
        <w:t xml:space="preserve">And to every beast of the earth, and to every fowl of the air, and to every thing that creepeth upon the earth, wherein there is life, I have given every green herb for meat: and it was so. </w:t>
      </w:r>
    </w:p>
    <w:p w14:paraId="72F01B63" w14:textId="77777777" w:rsidR="00ED2609" w:rsidRDefault="00ED2609" w:rsidP="00ED2609">
      <w:r>
        <w:t xml:space="preserve">And God saw every thing that he had made, and, behold, it was very good. And the evening and the morning were the sixth day. </w:t>
      </w:r>
    </w:p>
    <w:p w14:paraId="00578C72" w14:textId="77777777" w:rsidR="00ED2609" w:rsidRDefault="00ED2609" w:rsidP="00ED2609">
      <w:r>
        <w:t xml:space="preserve">Thus the heavens and the earth were finished, and all the host of them. </w:t>
      </w:r>
    </w:p>
    <w:p w14:paraId="39B39F0C" w14:textId="77777777" w:rsidR="00ED2609" w:rsidRDefault="00ED2609" w:rsidP="00ED2609">
      <w:r>
        <w:t xml:space="preserve">And on the seventh day God ended his work which he had made; and he rested on the seventh day from all his work which he had made. </w:t>
      </w:r>
    </w:p>
    <w:p w14:paraId="3AE95A97" w14:textId="77777777" w:rsidR="00ED2609" w:rsidRDefault="00ED2609" w:rsidP="00ED2609">
      <w:r>
        <w:t xml:space="preserve">And God blessed the seventh day, and sanctified it: because that in it he had rested from all his work which God created and made. </w:t>
      </w:r>
    </w:p>
    <w:p w14:paraId="254522CE" w14:textId="77777777" w:rsidR="00ED2609" w:rsidRDefault="00ED2609" w:rsidP="00ED2609">
      <w:r>
        <w:t xml:space="preserve">These are the generations of the heavens and of the earth when they were created, in the day that the LORD God made the earth and the heavens, </w:t>
      </w:r>
    </w:p>
    <w:p w14:paraId="68550B68" w14:textId="77777777" w:rsidR="00ED2609" w:rsidRDefault="00ED2609" w:rsidP="00ED2609">
      <w:r>
        <w:t xml:space="preserve">And every plant of the field before it was in the earth, and every herb of the field before it grew: for the LORD God had not caused it to rain upon the earth, and there was not a man to till the ground. </w:t>
      </w:r>
    </w:p>
    <w:p w14:paraId="21A37511" w14:textId="77777777" w:rsidR="00ED2609" w:rsidRDefault="00ED2609" w:rsidP="00ED2609">
      <w:r>
        <w:t xml:space="preserve">But there went up a mist from the earth, and watered the whole face of the ground. </w:t>
      </w:r>
    </w:p>
    <w:p w14:paraId="16CED050" w14:textId="77777777" w:rsidR="00ED2609" w:rsidRDefault="00ED2609" w:rsidP="00ED2609">
      <w:r>
        <w:t xml:space="preserve">And the LORD God formed man of the dust of the ground, and breathed into his nostrils the breath of life; and man became a living soul. </w:t>
      </w:r>
    </w:p>
    <w:p w14:paraId="171A5D50" w14:textId="77777777" w:rsidR="00ED2609" w:rsidRDefault="00ED2609" w:rsidP="00ED2609">
      <w:r>
        <w:t xml:space="preserve">And the LORD God planted a garden eastward in Eden; and there he put the man whom he had formed. </w:t>
      </w:r>
    </w:p>
    <w:p w14:paraId="697A8E24" w14:textId="77777777" w:rsidR="00ED2609" w:rsidRDefault="00ED2609" w:rsidP="00ED2609">
      <w:r>
        <w:lastRenderedPageBreak/>
        <w:t xml:space="preserve">And out of the ground made the LORD God to grow every tree that is pleasant to the sight, and good for food; the tree of life also in the midst of the garden, and the tree of knowledge of good and evil. </w:t>
      </w:r>
    </w:p>
    <w:p w14:paraId="1DABF13E" w14:textId="77777777" w:rsidR="00ED2609" w:rsidRDefault="00ED2609" w:rsidP="00ED2609">
      <w:r>
        <w:t xml:space="preserve">And a river went out of Eden to water the garden; and from thence it was parted, and became into four heads. </w:t>
      </w:r>
    </w:p>
    <w:p w14:paraId="68529C28" w14:textId="77777777" w:rsidR="00ED2609" w:rsidRDefault="00ED2609" w:rsidP="00ED2609">
      <w:r>
        <w:t xml:space="preserve">The name of the first is Pison: that is it which compasseth the whole land of Havilah, where there is gold; </w:t>
      </w:r>
    </w:p>
    <w:p w14:paraId="443D930E" w14:textId="77777777" w:rsidR="00ED2609" w:rsidRDefault="00ED2609" w:rsidP="00ED2609">
      <w:r>
        <w:t xml:space="preserve">And the gold of that land is good: there is bdellium and the onyx stone. </w:t>
      </w:r>
    </w:p>
    <w:p w14:paraId="093F68D7" w14:textId="77777777" w:rsidR="00ED2609" w:rsidRDefault="00ED2609" w:rsidP="00ED2609">
      <w:r>
        <w:t xml:space="preserve">And the name of the second river is Gihon: the same is it that compasseth the whole land of Ethiopia. </w:t>
      </w:r>
    </w:p>
    <w:p w14:paraId="60A5B108" w14:textId="77777777" w:rsidR="00ED2609" w:rsidRDefault="00ED2609" w:rsidP="00ED2609">
      <w:r>
        <w:t xml:space="preserve">And the name of the third river is Hiddekel: that is it which goeth toward the east of Assyria. And the fourth river is Euphrates. </w:t>
      </w:r>
    </w:p>
    <w:p w14:paraId="4F857132" w14:textId="77777777" w:rsidR="00ED2609" w:rsidRDefault="00ED2609" w:rsidP="00ED2609">
      <w:r>
        <w:t xml:space="preserve">And the LORD God took the man, and put him into the garden of Eden to dress it and to keep it. </w:t>
      </w:r>
    </w:p>
    <w:p w14:paraId="4D547D94" w14:textId="77777777" w:rsidR="00ED2609" w:rsidRDefault="00ED2609" w:rsidP="00ED2609">
      <w:r>
        <w:t xml:space="preserve">And the LORD God commanded the man, saying, Of every tree of the garden thou mayest freely eat: </w:t>
      </w:r>
    </w:p>
    <w:p w14:paraId="3D627E9E" w14:textId="77777777" w:rsidR="00ED2609" w:rsidRDefault="00ED2609" w:rsidP="00ED2609">
      <w:r>
        <w:t xml:space="preserve">But of the tree of the knowledge of good and evil, thou shalt not eat of it: for in the day that thou eatest thereof thou shalt surely die. </w:t>
      </w:r>
    </w:p>
    <w:p w14:paraId="06A043CD" w14:textId="77777777" w:rsidR="00ED2609" w:rsidRDefault="00ED2609" w:rsidP="00ED2609">
      <w:r>
        <w:t xml:space="preserve">And the LORD God said, It is not good that the man should be alone; I will make him an help meet for him. </w:t>
      </w:r>
    </w:p>
    <w:p w14:paraId="4D55BF20" w14:textId="77777777" w:rsidR="00ED2609" w:rsidRDefault="00ED2609" w:rsidP="00ED2609">
      <w:r>
        <w:t xml:space="preserve">And out of the ground the LORD God formed every beast of the field, and every fowl of the air; and brought them unto Adam to see what he would call them: and whatsoever Adam called every living creature, that was the name thereof. </w:t>
      </w:r>
    </w:p>
    <w:p w14:paraId="6D921C8B" w14:textId="77777777" w:rsidR="00ED2609" w:rsidRDefault="00ED2609" w:rsidP="00ED2609">
      <w:r>
        <w:t xml:space="preserve">And Adam gave names to all cattle, and to the fowl of the air, and to every beast of the field; but for Adam there was not found an help meet for him. </w:t>
      </w:r>
    </w:p>
    <w:p w14:paraId="195DEC3F" w14:textId="77777777" w:rsidR="00ED2609" w:rsidRDefault="00ED2609" w:rsidP="00ED2609">
      <w:r>
        <w:t xml:space="preserve">And the LORD God caused a deep sleep to fall upon Adam, and he slept: and he took one of his ribs, and closed up the flesh instead thereof; </w:t>
      </w:r>
    </w:p>
    <w:p w14:paraId="433CE828" w14:textId="77777777" w:rsidR="00ED2609" w:rsidRDefault="00ED2609" w:rsidP="00ED2609">
      <w:r>
        <w:t xml:space="preserve">And the rib, which the LORD God had taken from man, made he a woman, and brought her unto the man. </w:t>
      </w:r>
    </w:p>
    <w:p w14:paraId="12A31403" w14:textId="77777777" w:rsidR="00ED2609" w:rsidRDefault="00ED2609" w:rsidP="00ED2609">
      <w:r>
        <w:t xml:space="preserve">And Adam said, This is now bone of my bones, and flesh of my flesh: she shall be called Woman, because she was taken out of Man. </w:t>
      </w:r>
    </w:p>
    <w:p w14:paraId="15436386" w14:textId="77777777" w:rsidR="00ED2609" w:rsidRDefault="00ED2609" w:rsidP="00ED2609">
      <w:r>
        <w:t xml:space="preserve">Therefore shall a man leave his father and his mother, and shall cleave unto his wife: and they shall be one flesh. </w:t>
      </w:r>
    </w:p>
    <w:p w14:paraId="554DDA81" w14:textId="77777777" w:rsidR="00ED2609" w:rsidRDefault="00ED2609" w:rsidP="00ED2609">
      <w:r>
        <w:t xml:space="preserve">And they were both naked, the man and his wife, and were not ashamed. </w:t>
      </w:r>
    </w:p>
    <w:p w14:paraId="26C46400" w14:textId="77777777" w:rsidR="00ED2609" w:rsidRDefault="00ED2609" w:rsidP="00ED2609">
      <w:r>
        <w:t xml:space="preserve">Now the serpent was more subtil than any beast of the field which the LORD God had made. And he said unto the woman, Yea, hath God said, Ye shall not eat of every tree of the garden? </w:t>
      </w:r>
    </w:p>
    <w:p w14:paraId="573D255F" w14:textId="77777777" w:rsidR="00ED2609" w:rsidRDefault="00ED2609" w:rsidP="00ED2609">
      <w:r>
        <w:t xml:space="preserve">And the woman said unto the serpent, We may eat of the fruit of the trees of the garden: </w:t>
      </w:r>
    </w:p>
    <w:p w14:paraId="5FCF9164" w14:textId="77777777" w:rsidR="00ED2609" w:rsidRDefault="00ED2609" w:rsidP="00ED2609">
      <w:r>
        <w:t xml:space="preserve">But of the fruit of the tree which is in the midst of the garden, God hath said, Ye shall not eat of it, neither shall ye touch it, lest ye die. </w:t>
      </w:r>
    </w:p>
    <w:p w14:paraId="3909880A" w14:textId="77777777" w:rsidR="00ED2609" w:rsidRDefault="00ED2609" w:rsidP="00ED2609">
      <w:r>
        <w:lastRenderedPageBreak/>
        <w:t xml:space="preserve">And the serpent said unto the woman, Ye shall not surely die: </w:t>
      </w:r>
    </w:p>
    <w:p w14:paraId="3DB4B1E3" w14:textId="77777777" w:rsidR="00ED2609" w:rsidRDefault="00ED2609" w:rsidP="00ED2609">
      <w:r>
        <w:t xml:space="preserve">For God doth know that in the day ye eat thereof, then your eyes shall be opened, and ye shall be as gods, knowing good and evil. </w:t>
      </w:r>
    </w:p>
    <w:p w14:paraId="58192B87" w14:textId="77777777" w:rsidR="00ED2609" w:rsidRDefault="00ED2609" w:rsidP="00ED2609">
      <w:r>
        <w:t xml:space="preserve">And when the woman saw that the tree was good for food, and that it was pleasant to the eyes, and a tree to be desired to make one wise, she took of the fruit thereof, and did eat, and gave also unto her husband with her; and he did eat. </w:t>
      </w:r>
    </w:p>
    <w:p w14:paraId="58A7C09E" w14:textId="77777777" w:rsidR="00ED2609" w:rsidRDefault="00ED2609" w:rsidP="00ED2609">
      <w:r>
        <w:t xml:space="preserve">And the eyes of them both were opened, and they knew that they were naked; and they sewed fig leaves together, and made themselves aprons. </w:t>
      </w:r>
    </w:p>
    <w:p w14:paraId="369560CA" w14:textId="77777777" w:rsidR="00ED2609" w:rsidRDefault="00ED2609" w:rsidP="00ED2609">
      <w:r>
        <w:t xml:space="preserve">And they heard the voice of the LORD God walking in the garden in the cool of the day: and Adam and his wife hid themselves from the presence of the LORD God amongst the trees of the garden. </w:t>
      </w:r>
    </w:p>
    <w:p w14:paraId="1BAEF4BC" w14:textId="77777777" w:rsidR="00ED2609" w:rsidRDefault="00ED2609" w:rsidP="00ED2609">
      <w:r>
        <w:t xml:space="preserve">And the LORD God called unto Adam, and said unto him, Where art thou? </w:t>
      </w:r>
    </w:p>
    <w:p w14:paraId="21EF917D" w14:textId="77777777" w:rsidR="00ED2609" w:rsidRDefault="00ED2609" w:rsidP="00ED2609">
      <w:r>
        <w:t xml:space="preserve">And he said, I heard thy voice in the garden, and I was afraid, because I was naked; and I hid myself. </w:t>
      </w:r>
    </w:p>
    <w:p w14:paraId="7EAD1CEE" w14:textId="77777777" w:rsidR="00ED2609" w:rsidRDefault="00ED2609" w:rsidP="00ED2609">
      <w:r>
        <w:t xml:space="preserve">And he said, Who told thee that thou wast naked? Hast thou eaten of the tree, whereof I commanded thee that thou shouldest not eat? </w:t>
      </w:r>
    </w:p>
    <w:p w14:paraId="523BE353" w14:textId="77777777" w:rsidR="00ED2609" w:rsidRDefault="00ED2609" w:rsidP="00ED2609">
      <w:r>
        <w:t xml:space="preserve">And the man said, The woman whom thou gavest to be with me, she gave me of the tree, and I did eat. </w:t>
      </w:r>
    </w:p>
    <w:p w14:paraId="5E8CD392" w14:textId="77777777" w:rsidR="00ED2609" w:rsidRDefault="00ED2609" w:rsidP="00ED2609">
      <w:r>
        <w:t xml:space="preserve">And the LORD God said unto the woman, What is this that thou hast done? And the woman said, The serpent beguiled me, and I did eat. </w:t>
      </w:r>
    </w:p>
    <w:p w14:paraId="5B9D81DF" w14:textId="77777777" w:rsidR="00ED2609" w:rsidRDefault="00ED2609" w:rsidP="00ED2609">
      <w:r>
        <w:t xml:space="preserve">And the LORD God said unto the serpent, Because thou hast done this, thou art cursed above all cattle, and above every beast of the field; upon thy belly shalt thou go, and dust shalt thou eat all the days of thy life: </w:t>
      </w:r>
    </w:p>
    <w:p w14:paraId="448C2F30" w14:textId="77777777" w:rsidR="00ED2609" w:rsidRDefault="00ED2609" w:rsidP="00ED2609">
      <w:r>
        <w:t xml:space="preserve">And I will put enmity between thee and the woman, and between thy seed and her seed; it shall bruise thy head, and thou shalt bruise his heel. </w:t>
      </w:r>
    </w:p>
    <w:p w14:paraId="50FB22D9" w14:textId="77777777" w:rsidR="00ED2609" w:rsidRDefault="00ED2609" w:rsidP="00ED2609">
      <w:r>
        <w:t xml:space="preserve">Unto the woman he said, I will greatly multiply thy sorrow and thy conception; in sorrow thou shalt bring forth children; and thy desire shall be to thy husband, and he shall rule over thee. </w:t>
      </w:r>
    </w:p>
    <w:p w14:paraId="4D74B393" w14:textId="77777777" w:rsidR="00ED2609" w:rsidRDefault="00ED2609" w:rsidP="00ED2609">
      <w:r>
        <w:t xml:space="preserve">And unto Adam he said, Because thou hast hearkened unto the voice of thy wife, and hast eaten of the tree, of which I commanded thee, saying, Thou shalt not eat of it: cursed is the ground for thy sake; in sorrow shalt thou eat of it all the days of thy life; </w:t>
      </w:r>
    </w:p>
    <w:p w14:paraId="1119F8F4" w14:textId="77777777" w:rsidR="00ED2609" w:rsidRDefault="00ED2609" w:rsidP="00ED2609">
      <w:r>
        <w:t xml:space="preserve">Thorns also and thistles shall it bring forth to thee; and thou shalt eat the herb of the field; </w:t>
      </w:r>
    </w:p>
    <w:p w14:paraId="2C70675B" w14:textId="77777777" w:rsidR="00ED2609" w:rsidRDefault="00ED2609" w:rsidP="00ED2609">
      <w:r>
        <w:t xml:space="preserve">In the sweat of thy face shalt thou eat bread, till thou return unto the ground; for out of it wast thou taken: for dust thou art, and unto dust shalt thou return. </w:t>
      </w:r>
    </w:p>
    <w:p w14:paraId="6F39E92B" w14:textId="77777777" w:rsidR="00ED2609" w:rsidRDefault="00ED2609" w:rsidP="00ED2609">
      <w:r>
        <w:t xml:space="preserve">And Adam called his wife's name Eve; because she was the mother of all living. </w:t>
      </w:r>
    </w:p>
    <w:p w14:paraId="1BB31208" w14:textId="77777777" w:rsidR="00ED2609" w:rsidRDefault="00ED2609" w:rsidP="00ED2609">
      <w:r>
        <w:t xml:space="preserve">Unto Adam also and to his wife did the LORD God make coats of skins, and clothed them. </w:t>
      </w:r>
    </w:p>
    <w:p w14:paraId="3FC776AD" w14:textId="77777777" w:rsidR="00ED2609" w:rsidRDefault="00ED2609" w:rsidP="00ED2609">
      <w:r>
        <w:t xml:space="preserve">And the LORD God said, Behold, the man is become as one of us, to know good and evil: and now, lest he put forth his hand, and take also of the tree of life, and eat, and live for ever: </w:t>
      </w:r>
    </w:p>
    <w:p w14:paraId="6220A669" w14:textId="77777777" w:rsidR="00ED2609" w:rsidRDefault="00ED2609" w:rsidP="00ED2609">
      <w:r>
        <w:lastRenderedPageBreak/>
        <w:t xml:space="preserve">Therefore the LORD God sent him forth from the garden of Eden, to till the ground from whence he was taken. </w:t>
      </w:r>
    </w:p>
    <w:p w14:paraId="199CE2A3" w14:textId="77777777" w:rsidR="00ED2609" w:rsidRDefault="00ED2609" w:rsidP="00ED2609">
      <w:r>
        <w:t xml:space="preserve">So he drove out the man; and he placed at the east of the garden of Eden Cherubims, and a flaming sword which turned every way, to keep the way of the tree of life. </w:t>
      </w:r>
    </w:p>
    <w:p w14:paraId="32AF4E8C" w14:textId="77777777" w:rsidR="00ED2609" w:rsidRDefault="00ED2609" w:rsidP="00ED2609">
      <w:r>
        <w:t xml:space="preserve">And Adam knew Eve his wife; and she conceived, and bare Cain, and said, I have gotten a man from the LORD. </w:t>
      </w:r>
    </w:p>
    <w:p w14:paraId="0A6527B4" w14:textId="77777777" w:rsidR="00ED2609" w:rsidRDefault="00ED2609" w:rsidP="00ED2609">
      <w:r>
        <w:t xml:space="preserve">And she again bare his brother Abel. And Abel was a keeper of sheep, but Cain was a tiller of the ground. </w:t>
      </w:r>
    </w:p>
    <w:p w14:paraId="65B0EBDF" w14:textId="77777777" w:rsidR="00ED2609" w:rsidRDefault="00ED2609" w:rsidP="00ED2609">
      <w:r>
        <w:t xml:space="preserve">And in process of time it came to pass, that Cain brought of the fruit of the ground an offering unto the LORD. </w:t>
      </w:r>
    </w:p>
    <w:p w14:paraId="4F55AECA" w14:textId="77777777" w:rsidR="00ED2609" w:rsidRDefault="00ED2609" w:rsidP="00ED2609">
      <w:r>
        <w:t xml:space="preserve">And Abel, he also brought of the firstlings of his flock and of the fat thereof. And the LORD had respect unto Abel and to his offering: </w:t>
      </w:r>
    </w:p>
    <w:p w14:paraId="251F60FD" w14:textId="77777777" w:rsidR="00ED2609" w:rsidRDefault="00ED2609" w:rsidP="00ED2609">
      <w:r>
        <w:t xml:space="preserve">But unto Cain and to his offering he had not respect. And Cain was very wroth, and his countenance fell. </w:t>
      </w:r>
    </w:p>
    <w:p w14:paraId="3FD88913" w14:textId="77777777" w:rsidR="00ED2609" w:rsidRDefault="00ED2609" w:rsidP="00ED2609">
      <w:r>
        <w:t xml:space="preserve">And the LORD said unto Cain, Why art thou wroth? and why is thy countenance fallen? </w:t>
      </w:r>
    </w:p>
    <w:p w14:paraId="710F7C76" w14:textId="77777777" w:rsidR="00ED2609" w:rsidRDefault="00ED2609" w:rsidP="00ED2609">
      <w:r>
        <w:t xml:space="preserve">If thou doest well, shalt thou not be accepted? and if thou doest not well, sin lieth at the door. And unto thee shall be his desire, and thou shalt rule over him. </w:t>
      </w:r>
    </w:p>
    <w:p w14:paraId="7A269D8B" w14:textId="77777777" w:rsidR="00ED2609" w:rsidRDefault="00ED2609" w:rsidP="00ED2609">
      <w:r>
        <w:t xml:space="preserve">And Cain talked with Abel his brother: and it came to pass, when they were in the field, that Cain rose up against Abel his brother, and slew him. </w:t>
      </w:r>
    </w:p>
    <w:p w14:paraId="3676E63E" w14:textId="77777777" w:rsidR="00ED2609" w:rsidRDefault="00ED2609" w:rsidP="00ED2609">
      <w:r>
        <w:t xml:space="preserve">And the LORD said unto Cain, Where is Abel thy brother? And he said, I know not: Am I my brother's keeper? </w:t>
      </w:r>
    </w:p>
    <w:p w14:paraId="0A6B9F09" w14:textId="77777777" w:rsidR="00ED2609" w:rsidRDefault="00ED2609" w:rsidP="00ED2609">
      <w:r>
        <w:t xml:space="preserve">And he said, What hast thou done? the voice of thy brother's blood crieth unto me from the ground. </w:t>
      </w:r>
    </w:p>
    <w:p w14:paraId="5DC0CCD2" w14:textId="77777777" w:rsidR="00ED2609" w:rsidRDefault="00ED2609" w:rsidP="00ED2609">
      <w:r>
        <w:t xml:space="preserve">And now art thou cursed from the earth, which hath opened her mouth to receive thy brother's blood from thy hand; </w:t>
      </w:r>
    </w:p>
    <w:p w14:paraId="487E891A" w14:textId="77777777" w:rsidR="00ED2609" w:rsidRDefault="00ED2609" w:rsidP="00ED2609">
      <w:r>
        <w:t xml:space="preserve">When thou tillest the ground, it shall not henceforth yield unto thee her strength; a fugitive and a vagabond shalt thou be in the earth. </w:t>
      </w:r>
    </w:p>
    <w:p w14:paraId="395E8B1B" w14:textId="77777777" w:rsidR="00ED2609" w:rsidRDefault="00ED2609" w:rsidP="00ED2609">
      <w:r>
        <w:t xml:space="preserve">And Cain said unto the LORD, My punishment is greater than I can bear. </w:t>
      </w:r>
    </w:p>
    <w:p w14:paraId="7B0B4A6B" w14:textId="77777777" w:rsidR="00ED2609" w:rsidRDefault="00ED2609" w:rsidP="00ED2609">
      <w:r>
        <w:t xml:space="preserve">Behold, thou hast driven me out this day from the face of the earth; and from thy face shall I be hid; and I shall be a fugitive and a vagabond in the earth; and it shall come to pass, that every one that findeth me shall slay me. </w:t>
      </w:r>
    </w:p>
    <w:p w14:paraId="7B32F33D" w14:textId="77777777" w:rsidR="00ED2609" w:rsidRDefault="00ED2609" w:rsidP="00ED2609">
      <w:r>
        <w:t xml:space="preserve">And the LORD said unto him, Therefore whosoever slayeth Cain, vengeance shall be taken on him sevenfold. And the LORD set a mark upon Cain, lest any finding him should kill him. </w:t>
      </w:r>
    </w:p>
    <w:p w14:paraId="6CAA5B7A" w14:textId="77777777" w:rsidR="00ED2609" w:rsidRDefault="00ED2609" w:rsidP="00ED2609">
      <w:r>
        <w:t xml:space="preserve">And Cain went out from the presence of the LORD, and dwelt in the land of Nod, on the east of Eden. </w:t>
      </w:r>
    </w:p>
    <w:p w14:paraId="5E843BF3" w14:textId="77777777" w:rsidR="00ED2609" w:rsidRDefault="00ED2609" w:rsidP="00ED2609">
      <w:r>
        <w:t xml:space="preserve">And Cain knew his wife; and she conceived, and bare Enoch: and he builded a city, and called the name of the city, after the name of his son, Enoch. </w:t>
      </w:r>
    </w:p>
    <w:p w14:paraId="11FCB106" w14:textId="77777777" w:rsidR="00ED2609" w:rsidRDefault="00ED2609" w:rsidP="00ED2609">
      <w:r>
        <w:lastRenderedPageBreak/>
        <w:t xml:space="preserve">And unto Enoch was born Irad: and Irad begat Mehujael: and Mehujael begat Methusael: and Methusael begat Lamech. </w:t>
      </w:r>
    </w:p>
    <w:p w14:paraId="261FDB31" w14:textId="77777777" w:rsidR="00ED2609" w:rsidRDefault="00ED2609" w:rsidP="00ED2609">
      <w:r>
        <w:t xml:space="preserve">And Lamech took unto him two wives: the name of the one was Adah, and the name of the other Zillah. </w:t>
      </w:r>
    </w:p>
    <w:p w14:paraId="2F28C07E" w14:textId="77777777" w:rsidR="00ED2609" w:rsidRDefault="00ED2609" w:rsidP="00ED2609">
      <w:r>
        <w:t xml:space="preserve">And Adah bare Jabal: he was the father of such as dwell in tents, and of such as have cattle. </w:t>
      </w:r>
    </w:p>
    <w:p w14:paraId="496D6582" w14:textId="77777777" w:rsidR="00ED2609" w:rsidRDefault="00ED2609" w:rsidP="00ED2609">
      <w:r>
        <w:t xml:space="preserve">And his brother's name was Jubal: he was the father of all such as handle the harp and organ. </w:t>
      </w:r>
    </w:p>
    <w:p w14:paraId="04DC0DDD" w14:textId="77777777" w:rsidR="00ED2609" w:rsidRDefault="00ED2609" w:rsidP="00ED2609">
      <w:r>
        <w:t xml:space="preserve">And Zillah, she also bare Tubalcain, an instructer of every artificer in brass and iron: and the sister of Tubalcain was Naamah. </w:t>
      </w:r>
    </w:p>
    <w:p w14:paraId="090C7E67" w14:textId="77777777" w:rsidR="00ED2609" w:rsidRDefault="00ED2609" w:rsidP="00ED2609">
      <w:r>
        <w:t xml:space="preserve">And Lamech said unto his wives, Adah and Zillah, Hear my voice; ye wives of Lamech, hearken unto my speech: for I have slain a man to my wounding, and a young man to my hurt. </w:t>
      </w:r>
    </w:p>
    <w:p w14:paraId="3F59E1DA" w14:textId="77777777" w:rsidR="00ED2609" w:rsidRDefault="00ED2609" w:rsidP="00ED2609">
      <w:r>
        <w:t xml:space="preserve">If Cain shall be avenged sevenfold, truly Lamech seventy and sevenfold. </w:t>
      </w:r>
    </w:p>
    <w:p w14:paraId="763A3704" w14:textId="77777777" w:rsidR="00ED2609" w:rsidRDefault="00ED2609" w:rsidP="00ED2609">
      <w:r>
        <w:t xml:space="preserve">And Adam knew his wife again; and she bare a son, and called his name Seth: For God, said she, hath appointed me another seed instead of Abel, whom Cain slew. </w:t>
      </w:r>
    </w:p>
    <w:p w14:paraId="325D97F4" w14:textId="77777777" w:rsidR="00ED2609" w:rsidRDefault="00ED2609" w:rsidP="00ED2609">
      <w:r>
        <w:t xml:space="preserve">And to Seth, to him also there was born a son; and he called his name Enos: then began men to call upon the name of the LORD. </w:t>
      </w:r>
    </w:p>
    <w:p w14:paraId="4B9B3D16" w14:textId="77777777" w:rsidR="00ED2609" w:rsidRDefault="00ED2609" w:rsidP="00ED2609">
      <w:r>
        <w:t xml:space="preserve">This is the book of the generations of Adam. In the day that God created man, in the likeness of God made he him; </w:t>
      </w:r>
    </w:p>
    <w:p w14:paraId="1D835FD8" w14:textId="77777777" w:rsidR="00ED2609" w:rsidRDefault="00ED2609" w:rsidP="00ED2609">
      <w:r>
        <w:t xml:space="preserve">Male and female created he them; and blessed them, and called their name Adam, in the day when they were created. </w:t>
      </w:r>
    </w:p>
    <w:p w14:paraId="540095B1" w14:textId="77777777" w:rsidR="00ED2609" w:rsidRDefault="00ED2609" w:rsidP="00ED2609">
      <w:r>
        <w:t xml:space="preserve">And Adam lived an hundred and thirty years, and begat a son in his own likeness, and after his image; and called his name Seth: </w:t>
      </w:r>
    </w:p>
    <w:p w14:paraId="357B984B" w14:textId="77777777" w:rsidR="00ED2609" w:rsidRDefault="00ED2609" w:rsidP="00ED2609">
      <w:r>
        <w:t xml:space="preserve">And the days of Adam after he had begotten Seth were eight hundred years: and he begat sons and daughters: </w:t>
      </w:r>
    </w:p>
    <w:p w14:paraId="618E4BC9" w14:textId="77777777" w:rsidR="00ED2609" w:rsidRDefault="00ED2609" w:rsidP="00ED2609">
      <w:r>
        <w:t xml:space="preserve">And all the days that Adam lived were nine hundred and thirty years: and he died. </w:t>
      </w:r>
    </w:p>
    <w:p w14:paraId="2AFE565B" w14:textId="77777777" w:rsidR="00ED2609" w:rsidRDefault="00ED2609" w:rsidP="00ED2609">
      <w:r>
        <w:t xml:space="preserve">And Seth lived an hundred and five years, and begat Enos: </w:t>
      </w:r>
    </w:p>
    <w:p w14:paraId="7A43AFF4" w14:textId="77777777" w:rsidR="00ED2609" w:rsidRDefault="00ED2609" w:rsidP="00ED2609">
      <w:r>
        <w:t xml:space="preserve">And Seth lived after he begat Enos eight hundred and seven years, and begat sons and daughters: </w:t>
      </w:r>
    </w:p>
    <w:p w14:paraId="11C22E1C" w14:textId="77777777" w:rsidR="00ED2609" w:rsidRDefault="00ED2609" w:rsidP="00ED2609">
      <w:r>
        <w:t xml:space="preserve">And all the days of Seth were nine hundred and twelve years: and he died. </w:t>
      </w:r>
    </w:p>
    <w:p w14:paraId="616FB56C" w14:textId="77777777" w:rsidR="00ED2609" w:rsidRDefault="00ED2609" w:rsidP="00ED2609">
      <w:r>
        <w:t xml:space="preserve">And Enos lived ninety years, and begat Cainan: </w:t>
      </w:r>
    </w:p>
    <w:p w14:paraId="158FD47E" w14:textId="77777777" w:rsidR="00ED2609" w:rsidRDefault="00ED2609" w:rsidP="00ED2609">
      <w:r>
        <w:t xml:space="preserve">And Enos lived after he begat Cainan eight hundred and fifteen years, and begat sons and daughters: </w:t>
      </w:r>
    </w:p>
    <w:p w14:paraId="49D79A99" w14:textId="77777777" w:rsidR="00ED2609" w:rsidRDefault="00ED2609" w:rsidP="00ED2609">
      <w:r>
        <w:t xml:space="preserve">And all the days of Enos were nine hundred and five years: and he died. </w:t>
      </w:r>
    </w:p>
    <w:p w14:paraId="6F52BB97" w14:textId="77777777" w:rsidR="00ED2609" w:rsidRDefault="00ED2609" w:rsidP="00ED2609">
      <w:r>
        <w:t xml:space="preserve">And Cainan lived seventy years and begat Mahalaleel: </w:t>
      </w:r>
    </w:p>
    <w:p w14:paraId="53F39228" w14:textId="77777777" w:rsidR="00ED2609" w:rsidRDefault="00ED2609" w:rsidP="00ED2609">
      <w:r>
        <w:t xml:space="preserve">And Cainan lived after he begat Mahalaleel eight hundred and forty years, and begat sons and daughters: </w:t>
      </w:r>
    </w:p>
    <w:p w14:paraId="423ADD93" w14:textId="77777777" w:rsidR="00ED2609" w:rsidRDefault="00ED2609" w:rsidP="00ED2609">
      <w:r>
        <w:lastRenderedPageBreak/>
        <w:t xml:space="preserve">And all the days of Cainan were nine hundred and ten years: and he died. </w:t>
      </w:r>
    </w:p>
    <w:p w14:paraId="67533075" w14:textId="77777777" w:rsidR="00ED2609" w:rsidRDefault="00ED2609" w:rsidP="00ED2609">
      <w:r>
        <w:t xml:space="preserve">And Mahalaleel lived sixty and five years, and begat Jared: </w:t>
      </w:r>
    </w:p>
    <w:p w14:paraId="7D76F375" w14:textId="77777777" w:rsidR="00ED2609" w:rsidRDefault="00ED2609" w:rsidP="00ED2609">
      <w:r>
        <w:t xml:space="preserve">And Mahalaleel lived after he begat Jared eight hundred and thirty years, and begat sons and daughters: </w:t>
      </w:r>
    </w:p>
    <w:p w14:paraId="5766D27A" w14:textId="77777777" w:rsidR="00ED2609" w:rsidRDefault="00ED2609" w:rsidP="00ED2609">
      <w:r>
        <w:t xml:space="preserve">And all the days of Mahalaleel were eight hundred ninety and five years: and he died. </w:t>
      </w:r>
    </w:p>
    <w:p w14:paraId="1EA57FA5" w14:textId="77777777" w:rsidR="00ED2609" w:rsidRDefault="00ED2609" w:rsidP="00ED2609">
      <w:r>
        <w:t xml:space="preserve">And Jared lived an hundred sixty and two years, and he begat Enoch: </w:t>
      </w:r>
    </w:p>
    <w:p w14:paraId="4E1E90F1" w14:textId="77777777" w:rsidR="00ED2609" w:rsidRDefault="00ED2609" w:rsidP="00ED2609">
      <w:r>
        <w:t xml:space="preserve">And Jared lived after he begat Enoch eight hundred years, and begat sons and daughters: </w:t>
      </w:r>
    </w:p>
    <w:p w14:paraId="05AB49A4" w14:textId="77777777" w:rsidR="00ED2609" w:rsidRDefault="00ED2609" w:rsidP="00ED2609">
      <w:r>
        <w:t xml:space="preserve">And all the days of Jared were nine hundred sixty and two years: and he died. </w:t>
      </w:r>
    </w:p>
    <w:p w14:paraId="1734D51F" w14:textId="77777777" w:rsidR="00ED2609" w:rsidRDefault="00ED2609" w:rsidP="00ED2609">
      <w:r>
        <w:t xml:space="preserve">And Enoch lived sixty and five years, and begat Methuselah: </w:t>
      </w:r>
    </w:p>
    <w:p w14:paraId="60E0D71C" w14:textId="77777777" w:rsidR="00ED2609" w:rsidRDefault="00ED2609" w:rsidP="00ED2609">
      <w:r>
        <w:t xml:space="preserve">And Enoch walked with God after he begat Methuselah three hundred years, and begat sons and daughters: </w:t>
      </w:r>
    </w:p>
    <w:p w14:paraId="2CA926A3" w14:textId="77777777" w:rsidR="00ED2609" w:rsidRDefault="00ED2609" w:rsidP="00ED2609">
      <w:r>
        <w:t xml:space="preserve">And all the days of Enoch were three hundred sixty and five years: </w:t>
      </w:r>
    </w:p>
    <w:p w14:paraId="703C1068" w14:textId="77777777" w:rsidR="00ED2609" w:rsidRDefault="00ED2609" w:rsidP="00ED2609">
      <w:r>
        <w:t xml:space="preserve">And Enoch walked with God: and he was not; for God took him. </w:t>
      </w:r>
    </w:p>
    <w:p w14:paraId="4B4E53C7" w14:textId="77777777" w:rsidR="00ED2609" w:rsidRDefault="00ED2609" w:rsidP="00ED2609">
      <w:r>
        <w:t xml:space="preserve">And Methuselah lived an hundred eighty and seven years, and begat Lamech. </w:t>
      </w:r>
    </w:p>
    <w:p w14:paraId="16F0C5A6" w14:textId="77777777" w:rsidR="00ED2609" w:rsidRDefault="00ED2609" w:rsidP="00ED2609">
      <w:r>
        <w:t xml:space="preserve">And Methuselah lived after he begat Lamech seven hundred eighty and two years, and begat sons and daughters: </w:t>
      </w:r>
    </w:p>
    <w:p w14:paraId="2DDB284E" w14:textId="77777777" w:rsidR="00ED2609" w:rsidRDefault="00ED2609" w:rsidP="00ED2609">
      <w:r>
        <w:t xml:space="preserve">And all the days of Methuselah were nine hundred sixty and nine years: and he died. </w:t>
      </w:r>
    </w:p>
    <w:p w14:paraId="4BA5F840" w14:textId="77777777" w:rsidR="00ED2609" w:rsidRDefault="00ED2609" w:rsidP="00ED2609">
      <w:r>
        <w:t xml:space="preserve">And Lamech lived an hundred eighty and two years, and begat a son: </w:t>
      </w:r>
    </w:p>
    <w:p w14:paraId="393186C4" w14:textId="77777777" w:rsidR="00ED2609" w:rsidRDefault="00ED2609" w:rsidP="00ED2609">
      <w:r>
        <w:t xml:space="preserve">And he called his name Noah, saying, This same shall comfort us concerning our work and toil of our hands, because of the ground which the LORD hath cursed. </w:t>
      </w:r>
    </w:p>
    <w:p w14:paraId="3C0BED09" w14:textId="77777777" w:rsidR="00ED2609" w:rsidRDefault="00ED2609" w:rsidP="00ED2609">
      <w:r>
        <w:t xml:space="preserve">And Lamech lived after he begat Noah five hundred ninety and five years, and begat sons and daughters: </w:t>
      </w:r>
    </w:p>
    <w:p w14:paraId="30915853" w14:textId="77777777" w:rsidR="00ED2609" w:rsidRDefault="00ED2609" w:rsidP="00ED2609">
      <w:r>
        <w:t xml:space="preserve">And all the days of Lamech were seven hundred seventy and seven years: and he died. </w:t>
      </w:r>
    </w:p>
    <w:p w14:paraId="52F62AC3" w14:textId="77777777" w:rsidR="00ED2609" w:rsidRDefault="00ED2609" w:rsidP="00ED2609">
      <w:r>
        <w:t xml:space="preserve">And Noah was five hundred years old: and Noah begat Shem, Ham, and Japheth. </w:t>
      </w:r>
    </w:p>
    <w:p w14:paraId="48D36709" w14:textId="77777777" w:rsidR="00ED2609" w:rsidRDefault="00ED2609" w:rsidP="00ED2609">
      <w:r>
        <w:t xml:space="preserve">And it came to pass, when men began to multiply on the face of the earth, and daughters were born unto them, </w:t>
      </w:r>
    </w:p>
    <w:p w14:paraId="7124A932" w14:textId="77777777" w:rsidR="00ED2609" w:rsidRDefault="00ED2609" w:rsidP="00ED2609">
      <w:r>
        <w:t xml:space="preserve">That the sons of God saw the daughters of men that they were fair; and they took them wives of all which they chose. </w:t>
      </w:r>
    </w:p>
    <w:p w14:paraId="267BD6B5" w14:textId="77777777" w:rsidR="00ED2609" w:rsidRDefault="00ED2609" w:rsidP="00ED2609">
      <w:r>
        <w:t xml:space="preserve">And the LORD said, My spirit shall not always strive with man, for that he also is flesh: yet his days shall be an hundred and twenty years. </w:t>
      </w:r>
    </w:p>
    <w:p w14:paraId="77E894D3" w14:textId="77777777" w:rsidR="00ED2609" w:rsidRDefault="00ED2609" w:rsidP="00ED2609">
      <w:r>
        <w:t xml:space="preserve">There were giants in the earth in those days; and also after that, when the sons of God came in unto the daughters of men, and they bare children to them, the same became mighty men which were of old, men of renown. </w:t>
      </w:r>
    </w:p>
    <w:p w14:paraId="30A24FE6" w14:textId="77777777" w:rsidR="00ED2609" w:rsidRDefault="00ED2609" w:rsidP="00ED2609">
      <w:r>
        <w:lastRenderedPageBreak/>
        <w:t xml:space="preserve">And God saw that the wickedness of man was great in the earth, and that every imagination of the thoughts of his heart was only evil continually. </w:t>
      </w:r>
    </w:p>
    <w:p w14:paraId="5DDFFE19" w14:textId="77777777" w:rsidR="00ED2609" w:rsidRDefault="00ED2609" w:rsidP="00ED2609">
      <w:r>
        <w:t xml:space="preserve">And it repented the LORD that he had made man on the earth, and it grieved him at his heart. </w:t>
      </w:r>
    </w:p>
    <w:p w14:paraId="7523F339" w14:textId="77777777" w:rsidR="00ED2609" w:rsidRDefault="00ED2609" w:rsidP="00ED2609">
      <w:r>
        <w:t xml:space="preserve">And the LORD said, I will destroy man whom I have created from the face of the earth; both man, and beast, and the creeping thing, and the fowls of the air; for it repenteth me that I have made them. </w:t>
      </w:r>
    </w:p>
    <w:p w14:paraId="7F36D25B" w14:textId="77777777" w:rsidR="00ED2609" w:rsidRDefault="00ED2609" w:rsidP="00ED2609">
      <w:r>
        <w:t xml:space="preserve">But Noah found grace in the eyes of the LORD. </w:t>
      </w:r>
    </w:p>
    <w:p w14:paraId="7530E89D" w14:textId="77777777" w:rsidR="00ED2609" w:rsidRDefault="00ED2609" w:rsidP="00ED2609">
      <w:r>
        <w:t xml:space="preserve">These are the generations of Noah: Noah was a just man and perfect in his generations, and Noah walked with God. </w:t>
      </w:r>
    </w:p>
    <w:p w14:paraId="7058BD1A" w14:textId="77777777" w:rsidR="00ED2609" w:rsidRDefault="00ED2609" w:rsidP="00ED2609">
      <w:r>
        <w:t xml:space="preserve">And Noah begat three sons, Shem, Ham, and Japheth. </w:t>
      </w:r>
    </w:p>
    <w:p w14:paraId="175B8835" w14:textId="77777777" w:rsidR="00ED2609" w:rsidRDefault="00ED2609" w:rsidP="00ED2609">
      <w:r>
        <w:t xml:space="preserve">The earth also was corrupt before God, and the earth was filled with violence. </w:t>
      </w:r>
    </w:p>
    <w:p w14:paraId="2D85132D" w14:textId="77777777" w:rsidR="00ED2609" w:rsidRDefault="00ED2609" w:rsidP="00ED2609">
      <w:r>
        <w:t xml:space="preserve">And God looked upon the earth, and, behold, it was corrupt; for all flesh had corrupted his way upon the earth. </w:t>
      </w:r>
    </w:p>
    <w:p w14:paraId="653D687B" w14:textId="77777777" w:rsidR="00ED2609" w:rsidRDefault="00ED2609" w:rsidP="00ED2609">
      <w:r>
        <w:t xml:space="preserve">And God said unto Noah, The end of all flesh is come before me; for the earth is filled with violence through them; and, behold, I will destroy them with the earth. </w:t>
      </w:r>
    </w:p>
    <w:p w14:paraId="7FDE2D4B" w14:textId="77777777" w:rsidR="00ED2609" w:rsidRDefault="00ED2609" w:rsidP="00ED2609">
      <w:r>
        <w:t xml:space="preserve">Make thee an ark of gopher wood; rooms shalt thou make in the ark, and shalt pitch it within and without with pitch. </w:t>
      </w:r>
    </w:p>
    <w:p w14:paraId="097C84B2" w14:textId="77777777" w:rsidR="00ED2609" w:rsidRDefault="00ED2609" w:rsidP="00ED2609">
      <w:r>
        <w:t xml:space="preserve">And this is the fashion which thou shalt make it of: The length of the ark shall be three hundred cubits, the breadth of it fifty cubits, and the height of it thirty cubits. </w:t>
      </w:r>
    </w:p>
    <w:p w14:paraId="08FB4A41" w14:textId="77777777" w:rsidR="00ED2609" w:rsidRDefault="00ED2609" w:rsidP="00ED2609">
      <w:r>
        <w:t xml:space="preserve">A window shalt thou make to the ark, and in a cubit shalt thou finish it above; and the door of the ark shalt thou set in the side thereof; with lower, second, and third stories shalt thou make it. </w:t>
      </w:r>
    </w:p>
    <w:p w14:paraId="2B5C4BD3" w14:textId="77777777" w:rsidR="00ED2609" w:rsidRDefault="00ED2609" w:rsidP="00ED2609">
      <w:r>
        <w:t xml:space="preserve">And, behold, I, even I, do bring a flood of waters upon the earth, to destroy all flesh, wherein is the breath of life, from under heaven; and every thing that is in the earth shall die. </w:t>
      </w:r>
    </w:p>
    <w:p w14:paraId="0ED59793" w14:textId="77777777" w:rsidR="00ED2609" w:rsidRDefault="00ED2609" w:rsidP="00ED2609">
      <w:r>
        <w:t xml:space="preserve">But with thee will I establish my covenant; and thou shalt come into the ark, thou, and thy sons, and thy wife, and thy sons' wives with thee. </w:t>
      </w:r>
    </w:p>
    <w:p w14:paraId="3324A58A" w14:textId="77777777" w:rsidR="00ED2609" w:rsidRDefault="00ED2609" w:rsidP="00ED2609">
      <w:r>
        <w:t xml:space="preserve">And of every living thing of all flesh, two of every sort shalt thou bring into the ark, to keep them alive with thee; they shall be male and female. </w:t>
      </w:r>
    </w:p>
    <w:p w14:paraId="1FEF6F62" w14:textId="77777777" w:rsidR="00ED2609" w:rsidRDefault="00ED2609" w:rsidP="00ED2609">
      <w:r>
        <w:t xml:space="preserve">Of fowls after their kind, and of cattle after their kind, of every creeping thing of the earth after his kind, two of every sort shall come unto thee, to keep them alive. </w:t>
      </w:r>
    </w:p>
    <w:p w14:paraId="3F90CAAF" w14:textId="77777777" w:rsidR="00ED2609" w:rsidRDefault="00ED2609" w:rsidP="00ED2609">
      <w:r>
        <w:t xml:space="preserve">And take thou unto thee of all food that is eaten, and thou shalt gather it to thee; and it shall be for food for thee, and for them. </w:t>
      </w:r>
    </w:p>
    <w:p w14:paraId="30BC6B60" w14:textId="77777777" w:rsidR="00ED2609" w:rsidRDefault="00ED2609" w:rsidP="00ED2609">
      <w:r>
        <w:t xml:space="preserve">Thus did Noah; according to all that God commanded him, so did he. </w:t>
      </w:r>
    </w:p>
    <w:p w14:paraId="47700682" w14:textId="77777777" w:rsidR="00ED2609" w:rsidRDefault="00ED2609" w:rsidP="00ED2609">
      <w:r>
        <w:t xml:space="preserve">And the LORD said unto Noah, Come thou and all thy house into the ark; for thee have I seen righteous before me in this generation. </w:t>
      </w:r>
    </w:p>
    <w:p w14:paraId="2FB691C1" w14:textId="77777777" w:rsidR="00ED2609" w:rsidRDefault="00ED2609" w:rsidP="00ED2609">
      <w:r>
        <w:lastRenderedPageBreak/>
        <w:t xml:space="preserve">Of every clean beast thou shalt take to thee by sevens, the male and his female: and of beasts that are not clean by two, the male and his female. </w:t>
      </w:r>
    </w:p>
    <w:p w14:paraId="0A025B81" w14:textId="77777777" w:rsidR="00ED2609" w:rsidRDefault="00ED2609" w:rsidP="00ED2609">
      <w:r>
        <w:t xml:space="preserve">Of fowls also of the air by sevens, the male and the female; to keep seed alive upon the face of all the earth. </w:t>
      </w:r>
    </w:p>
    <w:p w14:paraId="177D14CB" w14:textId="77777777" w:rsidR="00ED2609" w:rsidRDefault="00ED2609" w:rsidP="00ED2609">
      <w:r>
        <w:t xml:space="preserve">For yet seven days, and I will cause it to rain upon the earth forty days and forty nights; and every living substance that I have made will I destroy from off the face of the earth. </w:t>
      </w:r>
    </w:p>
    <w:p w14:paraId="34937AAD" w14:textId="77777777" w:rsidR="00ED2609" w:rsidRDefault="00ED2609" w:rsidP="00ED2609">
      <w:r>
        <w:t xml:space="preserve">And Noah did according unto all that the LORD commanded him. </w:t>
      </w:r>
    </w:p>
    <w:p w14:paraId="18D60AE7" w14:textId="77777777" w:rsidR="00ED2609" w:rsidRDefault="00ED2609" w:rsidP="00ED2609">
      <w:r>
        <w:t xml:space="preserve">And Noah was six hundred years old when the flood of waters was upon the earth. </w:t>
      </w:r>
    </w:p>
    <w:p w14:paraId="666D0167" w14:textId="77777777" w:rsidR="00ED2609" w:rsidRDefault="00ED2609" w:rsidP="00ED2609">
      <w:r>
        <w:t xml:space="preserve">And Noah went in, and his sons, and his wife, and his sons' wives with him, into the ark, because of the waters of the flood. </w:t>
      </w:r>
    </w:p>
    <w:p w14:paraId="7EDBC32D" w14:textId="77777777" w:rsidR="00ED2609" w:rsidRDefault="00ED2609" w:rsidP="00ED2609">
      <w:r>
        <w:t xml:space="preserve">Of clean beasts, and of beasts that are not clean, and of fowls, and of every thing that creepeth upon the earth, </w:t>
      </w:r>
    </w:p>
    <w:p w14:paraId="4FDB91BA" w14:textId="77777777" w:rsidR="00ED2609" w:rsidRDefault="00ED2609" w:rsidP="00ED2609">
      <w:r>
        <w:t xml:space="preserve">There went in two and two unto Noah into the ark, the male and the female, as God had commanded Noah. </w:t>
      </w:r>
    </w:p>
    <w:p w14:paraId="35727A7E" w14:textId="77777777" w:rsidR="00ED2609" w:rsidRDefault="00ED2609" w:rsidP="00ED2609">
      <w:r>
        <w:t xml:space="preserve">And it came to pass after seven days, that the waters of the flood were upon the earth. </w:t>
      </w:r>
    </w:p>
    <w:p w14:paraId="03D1F929" w14:textId="77777777" w:rsidR="00ED2609" w:rsidRDefault="00ED2609" w:rsidP="00ED2609">
      <w:r>
        <w:t xml:space="preserve">In the six hundredth year of Noah's life, in the second month, the seventeenth day of the month, the same day were all the fountains of the great deep broken up, and the windows of heaven were opened. </w:t>
      </w:r>
    </w:p>
    <w:p w14:paraId="29505504" w14:textId="77777777" w:rsidR="00ED2609" w:rsidRDefault="00ED2609" w:rsidP="00ED2609">
      <w:r>
        <w:t xml:space="preserve">And the rain was upon the earth forty days and forty nights. </w:t>
      </w:r>
    </w:p>
    <w:p w14:paraId="09DA39FF" w14:textId="77777777" w:rsidR="00ED2609" w:rsidRDefault="00ED2609" w:rsidP="00ED2609">
      <w:r>
        <w:t xml:space="preserve">In the selfsame day entered Noah, and Shem, and Ham, and Japheth, the sons of Noah, and Noah's wife, and the three wives of his sons with them, into the ark; </w:t>
      </w:r>
    </w:p>
    <w:p w14:paraId="13EFA050" w14:textId="77777777" w:rsidR="00ED2609" w:rsidRDefault="00ED2609" w:rsidP="00ED2609">
      <w:r>
        <w:t xml:space="preserve">They, and every beast after his kind, and all the cattle after their kind, and every creeping thing that creepeth upon the earth after his kind, and every fowl after his kind, every bird of every sort. </w:t>
      </w:r>
    </w:p>
    <w:p w14:paraId="6AE5EB23" w14:textId="77777777" w:rsidR="00ED2609" w:rsidRDefault="00ED2609" w:rsidP="00ED2609">
      <w:r>
        <w:t xml:space="preserve">And they went in unto Noah into the ark, two and two of all flesh, wherein is the breath of life. </w:t>
      </w:r>
    </w:p>
    <w:p w14:paraId="117A81E6" w14:textId="77777777" w:rsidR="00ED2609" w:rsidRDefault="00ED2609" w:rsidP="00ED2609">
      <w:r>
        <w:t xml:space="preserve">And they that went in, went in male and female of all flesh, as God had commanded him: and the LORD shut him in. </w:t>
      </w:r>
    </w:p>
    <w:p w14:paraId="23D6027D" w14:textId="77777777" w:rsidR="00ED2609" w:rsidRDefault="00ED2609" w:rsidP="00ED2609">
      <w:r>
        <w:t xml:space="preserve">And the flood was forty days upon the earth; and the waters increased, and bare up the ark, and it was lift up above the earth. </w:t>
      </w:r>
    </w:p>
    <w:p w14:paraId="642A3625" w14:textId="77777777" w:rsidR="00ED2609" w:rsidRDefault="00ED2609" w:rsidP="00ED2609">
      <w:r>
        <w:t xml:space="preserve">And the waters prevailed, and were increased greatly upon the earth; and the ark went upon the face of the waters. </w:t>
      </w:r>
    </w:p>
    <w:p w14:paraId="426C273F" w14:textId="77777777" w:rsidR="00ED2609" w:rsidRDefault="00ED2609" w:rsidP="00ED2609">
      <w:r>
        <w:t xml:space="preserve">And the waters prevailed exceedingly upon the earth; and all the high hills, that were under the whole heaven, were covered. </w:t>
      </w:r>
    </w:p>
    <w:p w14:paraId="4A2A74C0" w14:textId="77777777" w:rsidR="00ED2609" w:rsidRDefault="00ED2609" w:rsidP="00ED2609">
      <w:r>
        <w:t xml:space="preserve">Fifteen cubits upward did the waters prevail; and the mountains were covered. </w:t>
      </w:r>
    </w:p>
    <w:p w14:paraId="59CDD3EC" w14:textId="77777777" w:rsidR="00ED2609" w:rsidRDefault="00ED2609" w:rsidP="00ED2609">
      <w:r>
        <w:t xml:space="preserve">And all flesh died that moved upon the earth, both of fowl, and of cattle, and of beast, and of every creeping thing that creepeth upon the earth, and every man: </w:t>
      </w:r>
    </w:p>
    <w:p w14:paraId="4847ED56" w14:textId="77777777" w:rsidR="00ED2609" w:rsidRDefault="00ED2609" w:rsidP="00ED2609">
      <w:r>
        <w:lastRenderedPageBreak/>
        <w:t xml:space="preserve">All in whose nostrils was the breath of life, of all that was in the dry land, died. </w:t>
      </w:r>
    </w:p>
    <w:p w14:paraId="0A68C59A" w14:textId="77777777" w:rsidR="00ED2609" w:rsidRDefault="00ED2609" w:rsidP="00ED2609">
      <w:r>
        <w:t xml:space="preserve">And every living substance was destroyed which was upon the face of the ground, both man, and cattle, and the creeping things, and the fowl of the heaven; and they were destroyed from the earth: and Noah only remained alive, and they that were with him in the ark. </w:t>
      </w:r>
    </w:p>
    <w:p w14:paraId="707151C0" w14:textId="77777777" w:rsidR="00ED2609" w:rsidRDefault="00ED2609" w:rsidP="00ED2609">
      <w:r>
        <w:t xml:space="preserve">And the waters prevailed upon the earth an hundred and fifty days. </w:t>
      </w:r>
    </w:p>
    <w:p w14:paraId="465A246B" w14:textId="77777777" w:rsidR="00ED2609" w:rsidRDefault="00ED2609" w:rsidP="00ED2609">
      <w:r>
        <w:t xml:space="preserve">And God remembered Noah, and every living thing, and all the cattle that was with him in the ark: and God made a wind to pass over the earth, and the waters asswaged; </w:t>
      </w:r>
    </w:p>
    <w:p w14:paraId="0B33E57B" w14:textId="77777777" w:rsidR="00ED2609" w:rsidRDefault="00ED2609" w:rsidP="00ED2609">
      <w:r>
        <w:t xml:space="preserve">The fountains also of the deep and the windows of heaven were stopped, and the rain from heaven was restrained; </w:t>
      </w:r>
    </w:p>
    <w:p w14:paraId="60F75388" w14:textId="77777777" w:rsidR="00ED2609" w:rsidRDefault="00ED2609" w:rsidP="00ED2609">
      <w:r>
        <w:t xml:space="preserve">And the waters returned from off the earth continually: and after the end of the hundred and fifty days the waters were abated. </w:t>
      </w:r>
    </w:p>
    <w:p w14:paraId="0B4C7CEC" w14:textId="77777777" w:rsidR="00ED2609" w:rsidRDefault="00ED2609" w:rsidP="00ED2609">
      <w:r>
        <w:t xml:space="preserve">And the ark rested in the seventh month, on the seventeenth day of the month, upon the mountains of Ararat. </w:t>
      </w:r>
    </w:p>
    <w:p w14:paraId="10612E86" w14:textId="77777777" w:rsidR="00ED2609" w:rsidRDefault="00ED2609" w:rsidP="00ED2609">
      <w:r>
        <w:t xml:space="preserve">And the waters decreased continually until the tenth month: in the tenth month, on the first day of the month, were the tops of the mountains seen. </w:t>
      </w:r>
    </w:p>
    <w:p w14:paraId="7B427469" w14:textId="77777777" w:rsidR="00ED2609" w:rsidRDefault="00ED2609" w:rsidP="00ED2609">
      <w:r>
        <w:t xml:space="preserve">And it came to pass at the end of forty days, that Noah opened the window of the ark which he had made: </w:t>
      </w:r>
    </w:p>
    <w:p w14:paraId="3F78E704" w14:textId="77777777" w:rsidR="00ED2609" w:rsidRDefault="00ED2609" w:rsidP="00ED2609">
      <w:r>
        <w:t xml:space="preserve">And he sent forth a raven, which went forth to and fro, until the waters were dried up from off the earth. </w:t>
      </w:r>
    </w:p>
    <w:p w14:paraId="1C435C7F" w14:textId="77777777" w:rsidR="00ED2609" w:rsidRDefault="00ED2609" w:rsidP="00ED2609">
      <w:r>
        <w:t xml:space="preserve">Also he sent forth a dove from him, to see if the waters were abated from off the face of the ground; </w:t>
      </w:r>
    </w:p>
    <w:p w14:paraId="5F403805" w14:textId="77777777" w:rsidR="00ED2609" w:rsidRDefault="00ED2609" w:rsidP="00ED2609">
      <w:r>
        <w:t xml:space="preserve">But the dove found no rest for the sole of her foot, and she returned unto him into the ark, for the waters were on the face of the whole earth: then he put forth his hand, and took her, and pulled her in unto him into the ark. </w:t>
      </w:r>
    </w:p>
    <w:p w14:paraId="3DB20763" w14:textId="77777777" w:rsidR="00ED2609" w:rsidRDefault="00ED2609" w:rsidP="00ED2609">
      <w:r>
        <w:t xml:space="preserve">And he stayed yet other seven days; and again he sent forth the dove out of the ark; </w:t>
      </w:r>
    </w:p>
    <w:p w14:paraId="71D22632" w14:textId="77777777" w:rsidR="00ED2609" w:rsidRDefault="00ED2609" w:rsidP="00ED2609">
      <w:r>
        <w:t xml:space="preserve">And the dove came in to him in the evening; and, lo, in her mouth was an olive leaf pluckt off: so Noah knew that the waters were abated from off the earth. </w:t>
      </w:r>
    </w:p>
    <w:p w14:paraId="26104613" w14:textId="77777777" w:rsidR="00ED2609" w:rsidRDefault="00ED2609" w:rsidP="00ED2609">
      <w:r>
        <w:t xml:space="preserve">And he stayed yet other seven days; and sent forth the dove; which returned not again unto him any more. </w:t>
      </w:r>
    </w:p>
    <w:p w14:paraId="595D0EC2" w14:textId="77777777" w:rsidR="00ED2609" w:rsidRDefault="00ED2609" w:rsidP="00ED2609">
      <w:r>
        <w:t xml:space="preserve">And it came to pass in the six hundredth and first year, in the first month, the first day of the month, the waters were dried up from off the earth: and Noah removed the covering of the ark, and looked, and, behold, the face of the ground was dry. </w:t>
      </w:r>
    </w:p>
    <w:p w14:paraId="620C09BB" w14:textId="77777777" w:rsidR="00ED2609" w:rsidRDefault="00ED2609" w:rsidP="00ED2609">
      <w:r>
        <w:t xml:space="preserve">And in the second month, on the seven and twentieth day of the month, was the earth dried. </w:t>
      </w:r>
    </w:p>
    <w:p w14:paraId="02DE424C" w14:textId="77777777" w:rsidR="00ED2609" w:rsidRDefault="00ED2609" w:rsidP="00ED2609">
      <w:r>
        <w:t xml:space="preserve">And God spake unto Noah, saying, </w:t>
      </w:r>
    </w:p>
    <w:p w14:paraId="23A21EA6" w14:textId="77777777" w:rsidR="00ED2609" w:rsidRDefault="00ED2609" w:rsidP="00ED2609">
      <w:r>
        <w:t xml:space="preserve">Go forth of the ark, thou, and thy wife, and thy sons, and thy sons' wives with thee. </w:t>
      </w:r>
    </w:p>
    <w:p w14:paraId="1D7E9343" w14:textId="77777777" w:rsidR="00ED2609" w:rsidRDefault="00ED2609" w:rsidP="00ED2609">
      <w:r>
        <w:lastRenderedPageBreak/>
        <w:t xml:space="preserve">Bring forth with thee every living thing that is with thee, of all flesh, both of fowl, and of cattle, and of every creeping thing that creepeth upon the earth; that they may breed abundantly in the earth, and be fruitful, and multiply upon the earth. </w:t>
      </w:r>
    </w:p>
    <w:p w14:paraId="1BE42A5D" w14:textId="77777777" w:rsidR="00ED2609" w:rsidRDefault="00ED2609" w:rsidP="00ED2609">
      <w:r>
        <w:t xml:space="preserve">And Noah went forth, and his sons, and his wife, and his sons' wives with him: </w:t>
      </w:r>
    </w:p>
    <w:p w14:paraId="1B39EE08" w14:textId="77777777" w:rsidR="00ED2609" w:rsidRDefault="00ED2609" w:rsidP="00ED2609">
      <w:r>
        <w:t xml:space="preserve">Every beast, every creeping thing, and every fowl, and whatsoever creepeth upon the earth, after their kinds, went forth out of the ark. </w:t>
      </w:r>
    </w:p>
    <w:p w14:paraId="186D5DE2" w14:textId="77777777" w:rsidR="00ED2609" w:rsidRDefault="00ED2609" w:rsidP="00ED2609">
      <w:r>
        <w:t xml:space="preserve">And Noah builded an altar unto the LORD; and took of every clean beast, and of every clean fowl, and offered burnt offerings on the altar. </w:t>
      </w:r>
    </w:p>
    <w:p w14:paraId="36B76AB0" w14:textId="77777777" w:rsidR="00ED2609" w:rsidRDefault="00ED2609" w:rsidP="00ED2609">
      <w:r>
        <w:t xml:space="preserve">And the LORD smelled a sweet savour; and the LORD said in his heart, I will not again curse the ground any more for man's sake; for the imagination of man's heart is evil from his youth; neither will I again smite any more every thing living, as I have done. </w:t>
      </w:r>
    </w:p>
    <w:p w14:paraId="3584B5A2" w14:textId="77777777" w:rsidR="00ED2609" w:rsidRDefault="00ED2609" w:rsidP="00ED2609">
      <w:r>
        <w:t xml:space="preserve">While the earth remaineth, seedtime and harvest, and cold and heat, and summer and winter, and day and night shall not cease. </w:t>
      </w:r>
    </w:p>
    <w:p w14:paraId="3F38DD92" w14:textId="77777777" w:rsidR="00ED2609" w:rsidRDefault="00ED2609" w:rsidP="00ED2609">
      <w:r>
        <w:t xml:space="preserve">And God blessed Noah and his sons, and said unto them, Be fruitful, and multiply, and replenish the earth. </w:t>
      </w:r>
    </w:p>
    <w:p w14:paraId="0398FC17" w14:textId="77777777" w:rsidR="00ED2609" w:rsidRDefault="00ED2609" w:rsidP="00ED2609">
      <w:r>
        <w:t xml:space="preserve">And the fear of you and the dread of you shall be upon every beast of the earth, and upon every fowl of the air, upon all that moveth upon the earth, and upon all the fishes of the sea; into your hand are they delivered. </w:t>
      </w:r>
    </w:p>
    <w:p w14:paraId="1F0BADDD" w14:textId="77777777" w:rsidR="00ED2609" w:rsidRDefault="00ED2609" w:rsidP="00ED2609">
      <w:r>
        <w:t xml:space="preserve">Every moving thing that liveth shall be meat for you; even as the green herb have I given you all things. </w:t>
      </w:r>
    </w:p>
    <w:p w14:paraId="1E19B0E8" w14:textId="77777777" w:rsidR="00ED2609" w:rsidRDefault="00ED2609" w:rsidP="00ED2609">
      <w:r>
        <w:t xml:space="preserve">But flesh with the life thereof, which is the blood thereof, shall ye not eat. </w:t>
      </w:r>
    </w:p>
    <w:p w14:paraId="5AA481E8" w14:textId="77777777" w:rsidR="00ED2609" w:rsidRDefault="00ED2609" w:rsidP="00ED2609">
      <w:r>
        <w:t xml:space="preserve">And surely your blood of your lives will I require; at the hand of every beast will I require it, and at the hand of man; at the hand of every man's brother will I require the life of man. </w:t>
      </w:r>
    </w:p>
    <w:p w14:paraId="74188203" w14:textId="77777777" w:rsidR="00ED2609" w:rsidRDefault="00ED2609" w:rsidP="00ED2609">
      <w:r>
        <w:t xml:space="preserve">Whoso sheddeth man's blood, by man shall his blood be shed: for in the image of God made he man. </w:t>
      </w:r>
    </w:p>
    <w:p w14:paraId="6B409A09" w14:textId="77777777" w:rsidR="00ED2609" w:rsidRDefault="00ED2609" w:rsidP="00ED2609">
      <w:r>
        <w:t xml:space="preserve">And you, be ye fruitful, and multiply; bring forth abundantly in the earth, and multiply therein. </w:t>
      </w:r>
    </w:p>
    <w:p w14:paraId="2862294E" w14:textId="77777777" w:rsidR="00ED2609" w:rsidRDefault="00ED2609" w:rsidP="00ED2609">
      <w:r>
        <w:t xml:space="preserve">And God spake unto Noah, and to his sons with him, saying, </w:t>
      </w:r>
    </w:p>
    <w:p w14:paraId="58D76DAD" w14:textId="77777777" w:rsidR="00ED2609" w:rsidRDefault="00ED2609" w:rsidP="00ED2609">
      <w:r>
        <w:t xml:space="preserve">And I, behold, I establish my covenant with you, and with your seed after you; </w:t>
      </w:r>
    </w:p>
    <w:p w14:paraId="5B97659B" w14:textId="77777777" w:rsidR="00ED2609" w:rsidRDefault="00ED2609" w:rsidP="00ED2609">
      <w:r>
        <w:t xml:space="preserve">And with every living creature that is with you, of the fowl, of the cattle, and of every beast of the earth with you; from all that go out of the ark, to every beast of the earth. </w:t>
      </w:r>
    </w:p>
    <w:p w14:paraId="5A21CA64" w14:textId="77777777" w:rsidR="00ED2609" w:rsidRDefault="00ED2609" w:rsidP="00ED2609">
      <w:r>
        <w:t xml:space="preserve">And I will establish my covenant with you, neither shall all flesh be cut off any more by the waters of a flood; neither shall there any more be a flood to destroy the earth. </w:t>
      </w:r>
    </w:p>
    <w:p w14:paraId="5D5E4B6C" w14:textId="77777777" w:rsidR="00ED2609" w:rsidRDefault="00ED2609" w:rsidP="00ED2609">
      <w:r>
        <w:t xml:space="preserve">And God said, This is the token of the covenant which I make between me and you and every living creature that is with you, for perpetual generations: </w:t>
      </w:r>
    </w:p>
    <w:p w14:paraId="05805A0F" w14:textId="77777777" w:rsidR="00ED2609" w:rsidRDefault="00ED2609" w:rsidP="00ED2609">
      <w:r>
        <w:t xml:space="preserve">I do set my bow in the cloud, and it shall be for a token of a covenant between me and the earth. </w:t>
      </w:r>
    </w:p>
    <w:p w14:paraId="280BB38A" w14:textId="77777777" w:rsidR="00ED2609" w:rsidRDefault="00ED2609" w:rsidP="00ED2609">
      <w:r>
        <w:t xml:space="preserve">And it shall come to pass, when I bring a cloud over the earth, that the bow shall be seen in the cloud: </w:t>
      </w:r>
    </w:p>
    <w:p w14:paraId="63F3708D" w14:textId="77777777" w:rsidR="00ED2609" w:rsidRDefault="00ED2609" w:rsidP="00ED2609">
      <w:r>
        <w:lastRenderedPageBreak/>
        <w:t xml:space="preserve">And I will remember my covenant, which is between me and you and every living creature of all flesh; and the waters shall no more become a flood to destroy all flesh. </w:t>
      </w:r>
    </w:p>
    <w:p w14:paraId="0D31ACA3" w14:textId="77777777" w:rsidR="00ED2609" w:rsidRDefault="00ED2609" w:rsidP="00ED2609">
      <w:r>
        <w:t xml:space="preserve">And the bow shall be in the cloud; and I will look upon it, that I may remember the everlasting covenant between God and every living creature of all flesh that is upon the earth. </w:t>
      </w:r>
    </w:p>
    <w:p w14:paraId="45B8B3C5" w14:textId="77777777" w:rsidR="00ED2609" w:rsidRDefault="00ED2609" w:rsidP="00ED2609">
      <w:r>
        <w:t xml:space="preserve">And God said unto Noah, This is the token of the covenant, which I have established between me and all flesh that is upon the earth. </w:t>
      </w:r>
    </w:p>
    <w:p w14:paraId="59D55C24" w14:textId="77777777" w:rsidR="00ED2609" w:rsidRDefault="00ED2609" w:rsidP="00ED2609">
      <w:r>
        <w:t xml:space="preserve">And the sons of Noah, that went forth of the ark, were Shem, and Ham, and Japheth: and Ham is the father of Canaan. </w:t>
      </w:r>
    </w:p>
    <w:p w14:paraId="693CA72B" w14:textId="77777777" w:rsidR="00ED2609" w:rsidRDefault="00ED2609" w:rsidP="00ED2609">
      <w:r>
        <w:t xml:space="preserve">These are the three sons of Noah: and of them was the whole earth overspread. </w:t>
      </w:r>
    </w:p>
    <w:p w14:paraId="56E61182" w14:textId="77777777" w:rsidR="00ED2609" w:rsidRDefault="00ED2609" w:rsidP="00ED2609">
      <w:r>
        <w:t xml:space="preserve">And Noah began to be an husbandman, and he planted a vineyard: </w:t>
      </w:r>
    </w:p>
    <w:p w14:paraId="533A8FDA" w14:textId="77777777" w:rsidR="00ED2609" w:rsidRDefault="00ED2609" w:rsidP="00ED2609">
      <w:r>
        <w:t xml:space="preserve">And he drank of the wine, and was drunken; and he was uncovered within his tent. </w:t>
      </w:r>
    </w:p>
    <w:p w14:paraId="08AD800E" w14:textId="77777777" w:rsidR="00ED2609" w:rsidRDefault="00ED2609" w:rsidP="00ED2609">
      <w:r>
        <w:t xml:space="preserve">And Ham, the father of Canaan, saw the nakedness of his father, and told his two brethren without. </w:t>
      </w:r>
    </w:p>
    <w:p w14:paraId="0316551C" w14:textId="77777777" w:rsidR="00ED2609" w:rsidRDefault="00ED2609" w:rsidP="00ED2609">
      <w:r>
        <w:t xml:space="preserve">And Shem and Japheth took a garment, and laid it upon both their shoulders, and went backward, and covered the nakedness of their father; and their faces were backward, and they saw not their father's nakedness. </w:t>
      </w:r>
    </w:p>
    <w:p w14:paraId="0ACBB33F" w14:textId="77777777" w:rsidR="00ED2609" w:rsidRDefault="00ED2609" w:rsidP="00ED2609">
      <w:r>
        <w:t xml:space="preserve">And Noah awoke from his wine, and knew what his younger son had done unto him. </w:t>
      </w:r>
    </w:p>
    <w:p w14:paraId="43A82179" w14:textId="77777777" w:rsidR="00ED2609" w:rsidRDefault="00ED2609" w:rsidP="00ED2609">
      <w:r>
        <w:t xml:space="preserve">And he said, Cursed be Canaan; a servant of servants shall he be unto his brethren. </w:t>
      </w:r>
    </w:p>
    <w:p w14:paraId="24190886" w14:textId="77777777" w:rsidR="00ED2609" w:rsidRDefault="00ED2609" w:rsidP="00ED2609">
      <w:r>
        <w:t xml:space="preserve">And he said, Blessed be the LORD God of Shem; and Canaan shall be his servant. </w:t>
      </w:r>
    </w:p>
    <w:p w14:paraId="6F68C49C" w14:textId="77777777" w:rsidR="00ED2609" w:rsidRDefault="00ED2609" w:rsidP="00ED2609">
      <w:r>
        <w:t xml:space="preserve">God shall enlarge Japheth, and he shall dwell in the tents of Shem; and Canaan shall be his servant. </w:t>
      </w:r>
    </w:p>
    <w:p w14:paraId="214B7CE6" w14:textId="77777777" w:rsidR="00ED2609" w:rsidRDefault="00ED2609" w:rsidP="00ED2609">
      <w:r>
        <w:t xml:space="preserve">And Noah lived after the flood three hundred and fifty years. </w:t>
      </w:r>
    </w:p>
    <w:p w14:paraId="68035081" w14:textId="77777777" w:rsidR="00ED2609" w:rsidRDefault="00ED2609" w:rsidP="00ED2609">
      <w:r>
        <w:t xml:space="preserve">And all the days of Noah were nine hundred and fifty years: and he died. </w:t>
      </w:r>
    </w:p>
    <w:p w14:paraId="6234539B" w14:textId="77777777" w:rsidR="00ED2609" w:rsidRDefault="00ED2609" w:rsidP="00ED2609">
      <w:r>
        <w:t xml:space="preserve">Now these are the generations of the sons of Noah, Shem, Ham, and Japheth: and unto them were sons born after the flood. </w:t>
      </w:r>
    </w:p>
    <w:p w14:paraId="0C784CFC" w14:textId="77777777" w:rsidR="00ED2609" w:rsidRDefault="00ED2609" w:rsidP="00ED2609">
      <w:r>
        <w:t xml:space="preserve">The sons of Japheth; Gomer, and Magog, and Madai, and Javan, and Tubal, and Meshech, and Tiras. </w:t>
      </w:r>
    </w:p>
    <w:p w14:paraId="7E2E13B2" w14:textId="77777777" w:rsidR="00ED2609" w:rsidRDefault="00ED2609" w:rsidP="00ED2609">
      <w:r>
        <w:t xml:space="preserve">And the sons of Gomer; Ashkenaz, and Riphath, and Togarmah. </w:t>
      </w:r>
    </w:p>
    <w:p w14:paraId="48B67DB0" w14:textId="77777777" w:rsidR="00ED2609" w:rsidRDefault="00ED2609" w:rsidP="00ED2609">
      <w:r>
        <w:t xml:space="preserve">And the sons of Javan; Elishah, and Tarshish, Kittim, and Dodanim. </w:t>
      </w:r>
    </w:p>
    <w:p w14:paraId="1C00A3AE" w14:textId="77777777" w:rsidR="00ED2609" w:rsidRDefault="00ED2609" w:rsidP="00ED2609">
      <w:r>
        <w:t xml:space="preserve">By these were the isles of the Gentiles divided in their lands; every one after his tongue, after their families, in their nations. </w:t>
      </w:r>
    </w:p>
    <w:p w14:paraId="5F93FC69" w14:textId="77777777" w:rsidR="00ED2609" w:rsidRDefault="00ED2609" w:rsidP="00ED2609">
      <w:r>
        <w:t xml:space="preserve">And the sons of Ham; Cush, and Mizraim, and Phut, and Canaan. </w:t>
      </w:r>
    </w:p>
    <w:p w14:paraId="4B473CCF" w14:textId="77777777" w:rsidR="00ED2609" w:rsidRDefault="00ED2609" w:rsidP="00ED2609">
      <w:r>
        <w:t xml:space="preserve">And the sons of Cush; Seba, and Havilah, and Sabtah, and Raamah, and Sabtechah: and the sons of Raamah; Sheba, and Dedan. </w:t>
      </w:r>
    </w:p>
    <w:p w14:paraId="06F4A3ED" w14:textId="77777777" w:rsidR="00ED2609" w:rsidRDefault="00ED2609" w:rsidP="00ED2609">
      <w:r>
        <w:t xml:space="preserve">And Cush begat Nimrod: he began to be a mighty one in the earth. </w:t>
      </w:r>
    </w:p>
    <w:p w14:paraId="72415C96" w14:textId="77777777" w:rsidR="00ED2609" w:rsidRDefault="00ED2609" w:rsidP="00ED2609">
      <w:r>
        <w:lastRenderedPageBreak/>
        <w:t xml:space="preserve">He was a mighty hunter before the LORD: wherefore it is said, Even as Nimrod the mighty hunter before the LORD. </w:t>
      </w:r>
    </w:p>
    <w:p w14:paraId="5089EE1D" w14:textId="77777777" w:rsidR="00ED2609" w:rsidRDefault="00ED2609" w:rsidP="00ED2609">
      <w:r>
        <w:t xml:space="preserve">And the beginning of his kingdom was Babel, and Erech, and Accad, and Calneh, in the land of Shinar. </w:t>
      </w:r>
    </w:p>
    <w:p w14:paraId="56809FAE" w14:textId="77777777" w:rsidR="00ED2609" w:rsidRDefault="00ED2609" w:rsidP="00ED2609">
      <w:r>
        <w:t xml:space="preserve">Out of that land went forth Asshur, and builded Nineveh, and the city Rehoboth, and Calah, </w:t>
      </w:r>
    </w:p>
    <w:p w14:paraId="1F7ACB8D" w14:textId="77777777" w:rsidR="00ED2609" w:rsidRDefault="00ED2609" w:rsidP="00ED2609">
      <w:r>
        <w:t xml:space="preserve">And Resen between Nineveh and Calah: the same is a great city. </w:t>
      </w:r>
    </w:p>
    <w:p w14:paraId="44DFA4EF" w14:textId="77777777" w:rsidR="00ED2609" w:rsidRDefault="00ED2609" w:rsidP="00ED2609">
      <w:r>
        <w:t xml:space="preserve">And Mizraim begat Ludim, and Anamim, and Lehabim, and Naphtuhim, </w:t>
      </w:r>
    </w:p>
    <w:p w14:paraId="52C72DF4" w14:textId="77777777" w:rsidR="00ED2609" w:rsidRDefault="00ED2609" w:rsidP="00ED2609">
      <w:r>
        <w:t xml:space="preserve">And Pathrusim, and Casluhim, (out of whom came Philistim,) and Caphtorim. </w:t>
      </w:r>
    </w:p>
    <w:p w14:paraId="3E3ACE45" w14:textId="77777777" w:rsidR="00ED2609" w:rsidRDefault="00ED2609" w:rsidP="00ED2609">
      <w:r>
        <w:t xml:space="preserve">And Canaan begat Sidon his first born, and Heth, </w:t>
      </w:r>
    </w:p>
    <w:p w14:paraId="710804BB" w14:textId="77777777" w:rsidR="00ED2609" w:rsidRDefault="00ED2609" w:rsidP="00ED2609">
      <w:r>
        <w:t xml:space="preserve">And the Jebusite, and the Amorite, and the Girgasite, </w:t>
      </w:r>
    </w:p>
    <w:p w14:paraId="5BAA67B4" w14:textId="77777777" w:rsidR="00ED2609" w:rsidRDefault="00ED2609" w:rsidP="00ED2609">
      <w:r>
        <w:t xml:space="preserve">And the Hivite, and the Arkite, and the Sinite, </w:t>
      </w:r>
    </w:p>
    <w:p w14:paraId="33594247" w14:textId="77777777" w:rsidR="00ED2609" w:rsidRDefault="00ED2609" w:rsidP="00ED2609">
      <w:r>
        <w:t xml:space="preserve">And the Arvadite, and the Zemarite, and the Hamathite: and afterward were the families of the Canaanites spread abroad. </w:t>
      </w:r>
    </w:p>
    <w:p w14:paraId="02506820" w14:textId="77777777" w:rsidR="00ED2609" w:rsidRDefault="00ED2609" w:rsidP="00ED2609">
      <w:r>
        <w:t xml:space="preserve">And the border of the Canaanites was from Sidon, as thou comest to Gerar, unto Gaza; as thou goest, unto Sodom, and Gomorrah, and Admah, and Zeboim, even unto Lasha. </w:t>
      </w:r>
    </w:p>
    <w:p w14:paraId="61B74E4B" w14:textId="77777777" w:rsidR="00ED2609" w:rsidRDefault="00ED2609" w:rsidP="00ED2609">
      <w:r>
        <w:t xml:space="preserve">These are the sons of Ham, after their families, after their tongues, in their countries, and in their nations. </w:t>
      </w:r>
    </w:p>
    <w:p w14:paraId="504375B4" w14:textId="77777777" w:rsidR="00ED2609" w:rsidRDefault="00ED2609" w:rsidP="00ED2609">
      <w:r>
        <w:t xml:space="preserve">Unto Shem also, the father of all the children of Eber, the brother of Japheth the elder, even to him were children born. </w:t>
      </w:r>
    </w:p>
    <w:p w14:paraId="47075ECB" w14:textId="77777777" w:rsidR="00ED2609" w:rsidRDefault="00ED2609" w:rsidP="00ED2609">
      <w:r>
        <w:t xml:space="preserve">The children of Shem; Elam, and Asshur, and Arphaxad, and Lud, and Aram. </w:t>
      </w:r>
    </w:p>
    <w:p w14:paraId="00CC7AE0" w14:textId="77777777" w:rsidR="00ED2609" w:rsidRDefault="00ED2609" w:rsidP="00ED2609">
      <w:r>
        <w:t xml:space="preserve">And the children of Aram; Uz, and Hul, and Gether, and Mash. </w:t>
      </w:r>
    </w:p>
    <w:p w14:paraId="3F9290C8" w14:textId="77777777" w:rsidR="00ED2609" w:rsidRDefault="00ED2609" w:rsidP="00ED2609">
      <w:r>
        <w:t xml:space="preserve">And Arphaxad begat Salah; and Salah begat Eber. </w:t>
      </w:r>
    </w:p>
    <w:p w14:paraId="74C92557" w14:textId="77777777" w:rsidR="00ED2609" w:rsidRDefault="00ED2609" w:rsidP="00ED2609">
      <w:r>
        <w:t xml:space="preserve">And unto Eber were born two sons: the name of one was Peleg; for in his days was the earth divided; and his brother's name was Joktan. </w:t>
      </w:r>
    </w:p>
    <w:p w14:paraId="63AA7A5B" w14:textId="77777777" w:rsidR="00ED2609" w:rsidRDefault="00ED2609" w:rsidP="00ED2609">
      <w:r>
        <w:t xml:space="preserve">And Joktan begat Almodad, and Sheleph, and Hazarmaveth, and Jerah, </w:t>
      </w:r>
    </w:p>
    <w:p w14:paraId="1E24E9B9" w14:textId="77777777" w:rsidR="00ED2609" w:rsidRDefault="00ED2609" w:rsidP="00ED2609">
      <w:r>
        <w:t xml:space="preserve">And Hadoram, and Uzal, and Diklah, </w:t>
      </w:r>
    </w:p>
    <w:p w14:paraId="092730EE" w14:textId="77777777" w:rsidR="00ED2609" w:rsidRDefault="00ED2609" w:rsidP="00ED2609">
      <w:r>
        <w:t xml:space="preserve">And Obal, and Abimael, and Sheba, </w:t>
      </w:r>
    </w:p>
    <w:p w14:paraId="3F8CE251" w14:textId="77777777" w:rsidR="00ED2609" w:rsidRDefault="00ED2609" w:rsidP="00ED2609">
      <w:r>
        <w:t xml:space="preserve">And Ophir, and Havilah, and Jobab: all these were the sons of Joktan. </w:t>
      </w:r>
    </w:p>
    <w:p w14:paraId="1AD31EAF" w14:textId="77777777" w:rsidR="00ED2609" w:rsidRDefault="00ED2609" w:rsidP="00ED2609">
      <w:r>
        <w:t xml:space="preserve">And their dwelling was from Mesha, as thou goest unto Sephar a mount of the east. </w:t>
      </w:r>
    </w:p>
    <w:p w14:paraId="304CF093" w14:textId="77777777" w:rsidR="00ED2609" w:rsidRDefault="00ED2609" w:rsidP="00ED2609">
      <w:r>
        <w:t xml:space="preserve">These are the sons of Shem, after their families, after their tongues, in their lands, after their nations. </w:t>
      </w:r>
    </w:p>
    <w:p w14:paraId="12B5F871" w14:textId="77777777" w:rsidR="00ED2609" w:rsidRDefault="00ED2609" w:rsidP="00ED2609">
      <w:r>
        <w:t xml:space="preserve">These are the families of the sons of Noah, after their generations, in their nations: and by these were the nations divided in the earth after the flood. </w:t>
      </w:r>
    </w:p>
    <w:p w14:paraId="6A08D400" w14:textId="77777777" w:rsidR="00ED2609" w:rsidRDefault="00ED2609" w:rsidP="00ED2609">
      <w:r>
        <w:lastRenderedPageBreak/>
        <w:t xml:space="preserve">And the whole earth was of one language, and of one speech. </w:t>
      </w:r>
    </w:p>
    <w:p w14:paraId="6FB9F2BE" w14:textId="77777777" w:rsidR="00ED2609" w:rsidRDefault="00ED2609" w:rsidP="00ED2609">
      <w:r>
        <w:t xml:space="preserve">And it came to pass, as they journeyed from the east, that they found a plain in the land of Shinar; and they dwelt there. </w:t>
      </w:r>
    </w:p>
    <w:p w14:paraId="4BA24EB2" w14:textId="77777777" w:rsidR="00ED2609" w:rsidRDefault="00ED2609" w:rsidP="00ED2609">
      <w:r>
        <w:t xml:space="preserve">And they said one to another, Go to, let us make brick, and burn them thoroughly. And they had brick for stone, and slime had they for morter. </w:t>
      </w:r>
    </w:p>
    <w:p w14:paraId="2CB1DD41" w14:textId="77777777" w:rsidR="00ED2609" w:rsidRDefault="00ED2609" w:rsidP="00ED2609">
      <w:r>
        <w:t xml:space="preserve">And they said, Go to, let us build us a city and a tower, whose top may reach unto heaven; and let us make us a name, lest we be scattered abroad upon the face of the whole earth. </w:t>
      </w:r>
    </w:p>
    <w:p w14:paraId="3E81D13E" w14:textId="77777777" w:rsidR="00ED2609" w:rsidRDefault="00ED2609" w:rsidP="00ED2609">
      <w:r>
        <w:t xml:space="preserve">And the LORD came down to see the city and the tower, which the children of men builded. </w:t>
      </w:r>
    </w:p>
    <w:p w14:paraId="15450E12" w14:textId="77777777" w:rsidR="00ED2609" w:rsidRDefault="00ED2609" w:rsidP="00ED2609">
      <w:r>
        <w:t xml:space="preserve">And the LORD said, Behold, the people is one, and they have all one language; and this they begin to do: and now nothing will be restrained from them, which they have imagined to do. </w:t>
      </w:r>
    </w:p>
    <w:p w14:paraId="15397426" w14:textId="77777777" w:rsidR="00ED2609" w:rsidRDefault="00ED2609" w:rsidP="00ED2609">
      <w:r>
        <w:t xml:space="preserve">Go to, let us go down, and there confound their language, that they may not understand one another's speech. </w:t>
      </w:r>
    </w:p>
    <w:p w14:paraId="5829A4B4" w14:textId="77777777" w:rsidR="00ED2609" w:rsidRDefault="00ED2609" w:rsidP="00ED2609">
      <w:r>
        <w:t xml:space="preserve">So the LORD scattered them abroad from thence upon the face of all the earth: and they left off to build the city. </w:t>
      </w:r>
    </w:p>
    <w:p w14:paraId="50A0717E" w14:textId="77777777" w:rsidR="00ED2609" w:rsidRDefault="00ED2609" w:rsidP="00ED2609">
      <w:r>
        <w:t xml:space="preserve">Therefore is the name of it called Babel; because the LORD did there confound the language of all the earth: and from thence did the LORD scatter them abroad upon the face of all the earth. </w:t>
      </w:r>
    </w:p>
    <w:p w14:paraId="362EE264" w14:textId="77777777" w:rsidR="00ED2609" w:rsidRDefault="00ED2609" w:rsidP="00ED2609">
      <w:r>
        <w:t xml:space="preserve">These are the generations of Shem: Shem was an hundred years old, and begat Arphaxad two years after the flood: </w:t>
      </w:r>
    </w:p>
    <w:p w14:paraId="3FAFD438" w14:textId="77777777" w:rsidR="00ED2609" w:rsidRDefault="00ED2609" w:rsidP="00ED2609">
      <w:r>
        <w:t xml:space="preserve">And Shem lived after he begat Arphaxad five hundred years, and begat sons and daughters. </w:t>
      </w:r>
    </w:p>
    <w:p w14:paraId="576D4388" w14:textId="77777777" w:rsidR="00ED2609" w:rsidRDefault="00ED2609" w:rsidP="00ED2609">
      <w:r>
        <w:t xml:space="preserve">And Arphaxad lived five and thirty years, and begat Salah: </w:t>
      </w:r>
    </w:p>
    <w:p w14:paraId="15C4946C" w14:textId="77777777" w:rsidR="00ED2609" w:rsidRDefault="00ED2609" w:rsidP="00ED2609">
      <w:r>
        <w:t xml:space="preserve">And Arphaxad lived after he begat Salah four hundred and three years, and begat sons and daughters. </w:t>
      </w:r>
    </w:p>
    <w:p w14:paraId="317EA8CF" w14:textId="77777777" w:rsidR="00ED2609" w:rsidRDefault="00ED2609" w:rsidP="00ED2609">
      <w:r>
        <w:t xml:space="preserve">And Salah lived thirty years, and begat Eber: </w:t>
      </w:r>
    </w:p>
    <w:p w14:paraId="631EE22B" w14:textId="77777777" w:rsidR="00ED2609" w:rsidRDefault="00ED2609" w:rsidP="00ED2609">
      <w:r>
        <w:t xml:space="preserve">And Salah lived after he begat Eber four hundred and three years, and begat sons and daughters. </w:t>
      </w:r>
    </w:p>
    <w:p w14:paraId="32D764B6" w14:textId="77777777" w:rsidR="00ED2609" w:rsidRDefault="00ED2609" w:rsidP="00ED2609">
      <w:r>
        <w:t xml:space="preserve">And Eber lived four and thirty years, and begat Peleg: </w:t>
      </w:r>
    </w:p>
    <w:p w14:paraId="0C3F72D6" w14:textId="77777777" w:rsidR="00ED2609" w:rsidRDefault="00ED2609" w:rsidP="00ED2609">
      <w:r>
        <w:t xml:space="preserve">And Eber lived after he begat Peleg four hundred and thirty years, and begat sons and daughters. </w:t>
      </w:r>
    </w:p>
    <w:p w14:paraId="7925319D" w14:textId="77777777" w:rsidR="00ED2609" w:rsidRDefault="00ED2609" w:rsidP="00ED2609">
      <w:r>
        <w:t xml:space="preserve">And Peleg lived thirty years, and begat Reu: </w:t>
      </w:r>
    </w:p>
    <w:p w14:paraId="22ED44E1" w14:textId="77777777" w:rsidR="00ED2609" w:rsidRDefault="00ED2609" w:rsidP="00ED2609">
      <w:r>
        <w:t xml:space="preserve">And Peleg lived after he begat Reu two hundred and nine years, and begat sons and daughters. </w:t>
      </w:r>
    </w:p>
    <w:p w14:paraId="0378347F" w14:textId="77777777" w:rsidR="00ED2609" w:rsidRDefault="00ED2609" w:rsidP="00ED2609">
      <w:r>
        <w:t xml:space="preserve">And Reu lived two and thirty years, and begat Serug: </w:t>
      </w:r>
    </w:p>
    <w:p w14:paraId="3582ADED" w14:textId="77777777" w:rsidR="00ED2609" w:rsidRDefault="00ED2609" w:rsidP="00ED2609">
      <w:r>
        <w:t xml:space="preserve">And Reu lived after he begat Serug two hundred and seven years, and begat sons and daughters. </w:t>
      </w:r>
    </w:p>
    <w:p w14:paraId="71572301" w14:textId="77777777" w:rsidR="00ED2609" w:rsidRDefault="00ED2609" w:rsidP="00ED2609">
      <w:r>
        <w:t xml:space="preserve">And Serug lived thirty years, and begat Nahor: </w:t>
      </w:r>
    </w:p>
    <w:p w14:paraId="36E6C943" w14:textId="77777777" w:rsidR="00ED2609" w:rsidRDefault="00ED2609" w:rsidP="00ED2609">
      <w:r>
        <w:t xml:space="preserve">And Serug lived after he begat Nahor two hundred years, and begat sons and daughters. </w:t>
      </w:r>
    </w:p>
    <w:p w14:paraId="4EC3D865" w14:textId="77777777" w:rsidR="00ED2609" w:rsidRDefault="00ED2609" w:rsidP="00ED2609">
      <w:r>
        <w:t xml:space="preserve">And Nahor lived nine and twenty years, and begat Terah: </w:t>
      </w:r>
    </w:p>
    <w:p w14:paraId="4A51785A" w14:textId="77777777" w:rsidR="00ED2609" w:rsidRDefault="00ED2609" w:rsidP="00ED2609">
      <w:r>
        <w:lastRenderedPageBreak/>
        <w:t xml:space="preserve">And Nahor lived after he begat Terah an hundred and nineteen years, and begat sons and daughters. </w:t>
      </w:r>
    </w:p>
    <w:p w14:paraId="3282F07C" w14:textId="77777777" w:rsidR="00ED2609" w:rsidRDefault="00ED2609" w:rsidP="00ED2609">
      <w:r>
        <w:t xml:space="preserve">And Terah lived seventy years, and begat Abram, Nahor, and Haran. </w:t>
      </w:r>
    </w:p>
    <w:p w14:paraId="64508C14" w14:textId="77777777" w:rsidR="00ED2609" w:rsidRDefault="00ED2609" w:rsidP="00ED2609">
      <w:r>
        <w:t xml:space="preserve">Now these are the generations of Terah: Terah begat Abram, Nahor, and Haran; and Haran begat Lot. </w:t>
      </w:r>
    </w:p>
    <w:p w14:paraId="011ABC9A" w14:textId="77777777" w:rsidR="00ED2609" w:rsidRDefault="00ED2609" w:rsidP="00ED2609">
      <w:r>
        <w:t xml:space="preserve">And Haran died before his father Terah in the land of his nativity, in Ur of the Chaldees. </w:t>
      </w:r>
    </w:p>
    <w:p w14:paraId="79C2118B" w14:textId="77777777" w:rsidR="00ED2609" w:rsidRDefault="00ED2609" w:rsidP="00ED2609">
      <w:r>
        <w:t xml:space="preserve">And Abram and Nahor took them wives: the name of Abram's wife was Sarai; and the name of Nahor's wife, Milcah, the daughter of Haran, the father of Milcah, and the father of Iscah. </w:t>
      </w:r>
    </w:p>
    <w:p w14:paraId="25280B24" w14:textId="77777777" w:rsidR="00ED2609" w:rsidRDefault="00ED2609" w:rsidP="00ED2609">
      <w:r>
        <w:t xml:space="preserve">But Sarai was barren; she had no child. </w:t>
      </w:r>
    </w:p>
    <w:p w14:paraId="0C403D06" w14:textId="77777777" w:rsidR="00ED2609" w:rsidRDefault="00ED2609" w:rsidP="00ED2609">
      <w:r>
        <w:t xml:space="preserve">And Terah took Abram his son, and Lot the son of Haran his son's son, and Sarai his daughter in law, his son Abram's wife; and they went forth with them from Ur of the Chaldees, to go into the land of Canaan; and they came unto Haran, and dwelt there. </w:t>
      </w:r>
    </w:p>
    <w:p w14:paraId="1771B399" w14:textId="77777777" w:rsidR="00ED2609" w:rsidRDefault="00ED2609" w:rsidP="00ED2609">
      <w:r>
        <w:t xml:space="preserve">And the days of Terah were two hundred and five years: and Terah died in Haran. </w:t>
      </w:r>
    </w:p>
    <w:p w14:paraId="0003B2B4" w14:textId="77777777" w:rsidR="00ED2609" w:rsidRDefault="00ED2609" w:rsidP="00ED2609">
      <w:r>
        <w:t xml:space="preserve">Now the LORD had said unto Abram, Get thee out of thy country, and from thy kindred, and from thy father's house, unto a land that I will shew thee: </w:t>
      </w:r>
    </w:p>
    <w:p w14:paraId="28EB46C2" w14:textId="77777777" w:rsidR="00ED2609" w:rsidRDefault="00ED2609" w:rsidP="00ED2609">
      <w:r>
        <w:t xml:space="preserve">And I will make of thee a great nation, and I will bless thee, and make thy name great; and thou shalt be a blessing: </w:t>
      </w:r>
    </w:p>
    <w:p w14:paraId="65065020" w14:textId="77777777" w:rsidR="00ED2609" w:rsidRDefault="00ED2609" w:rsidP="00ED2609">
      <w:r>
        <w:t xml:space="preserve">And I will bless them that bless thee, and curse him that curseth thee: and in thee shall all families of the earth be blessed. </w:t>
      </w:r>
    </w:p>
    <w:p w14:paraId="3E3CC683" w14:textId="77777777" w:rsidR="00ED2609" w:rsidRDefault="00ED2609" w:rsidP="00ED2609">
      <w:r>
        <w:t xml:space="preserve">So Abram departed, as the LORD had spoken unto him; and Lot went with him: and Abram was seventy and five years old when he departed out of Haran. </w:t>
      </w:r>
    </w:p>
    <w:p w14:paraId="3C985A85" w14:textId="77777777" w:rsidR="00ED2609" w:rsidRDefault="00ED2609" w:rsidP="00ED2609">
      <w:r>
        <w:t xml:space="preserve">And Abram took Sarai his wife, and Lot his brother's son, and all their substance that they had gathered, and the souls that they had gotten in Haran; and they went forth to go into the land of Canaan; and into the land of Canaan they came. </w:t>
      </w:r>
    </w:p>
    <w:p w14:paraId="3BD56C5F" w14:textId="77777777" w:rsidR="00ED2609" w:rsidRDefault="00ED2609" w:rsidP="00ED2609">
      <w:r>
        <w:t xml:space="preserve">And Abram passed through the land unto the place of Sichem, unto the plain of Moreh. And the Canaanite was then in the land. </w:t>
      </w:r>
    </w:p>
    <w:p w14:paraId="05AB3A01" w14:textId="77777777" w:rsidR="00ED2609" w:rsidRDefault="00ED2609" w:rsidP="00ED2609">
      <w:r>
        <w:t xml:space="preserve">And the LORD appeared unto Abram, and said, Unto thy seed will I give this land: and there builded he an altar unto the LORD, who appeared unto him. </w:t>
      </w:r>
    </w:p>
    <w:p w14:paraId="14DCE267" w14:textId="77777777" w:rsidR="00ED2609" w:rsidRDefault="00ED2609" w:rsidP="00ED2609">
      <w:r>
        <w:t xml:space="preserve">And he removed from thence unto a mountain on the east of Bethel, and pitched his tent, having Bethel on the west, and Hai on the east: and there he builded an altar unto the LORD, and called upon the name of the LORD. </w:t>
      </w:r>
    </w:p>
    <w:p w14:paraId="78E63912" w14:textId="77777777" w:rsidR="00ED2609" w:rsidRDefault="00ED2609" w:rsidP="00ED2609">
      <w:r>
        <w:t xml:space="preserve">And Abram journeyed, going on still toward the south. </w:t>
      </w:r>
    </w:p>
    <w:p w14:paraId="33285576" w14:textId="77777777" w:rsidR="00ED2609" w:rsidRDefault="00ED2609" w:rsidP="00ED2609">
      <w:r>
        <w:t xml:space="preserve">And there was a famine in the land: and Abram went down into Egypt to sojourn there; for the famine was grievous in the land. </w:t>
      </w:r>
    </w:p>
    <w:p w14:paraId="2D635554" w14:textId="77777777" w:rsidR="00ED2609" w:rsidRDefault="00ED2609" w:rsidP="00ED2609">
      <w:r>
        <w:t xml:space="preserve">And it came to pass, when he was come near to enter into Egypt, that he said unto Sarai his wife, Behold now, I know that thou art a fair woman to look upon: </w:t>
      </w:r>
    </w:p>
    <w:p w14:paraId="56CD399A" w14:textId="77777777" w:rsidR="00ED2609" w:rsidRDefault="00ED2609" w:rsidP="00ED2609">
      <w:r>
        <w:lastRenderedPageBreak/>
        <w:t xml:space="preserve">Therefore it shall come to pass, when the Egyptians shall see thee, that they shall say, This is his wife: and they will kill me, but they will save thee alive. </w:t>
      </w:r>
    </w:p>
    <w:p w14:paraId="1A27AABB" w14:textId="77777777" w:rsidR="00ED2609" w:rsidRDefault="00ED2609" w:rsidP="00ED2609">
      <w:r>
        <w:t xml:space="preserve">Say, I pray thee, thou art my sister: that it may be well with me for thy sake; and my soul shall live because of thee. </w:t>
      </w:r>
    </w:p>
    <w:p w14:paraId="7ECD7CFB" w14:textId="77777777" w:rsidR="00ED2609" w:rsidRDefault="00ED2609" w:rsidP="00ED2609">
      <w:r>
        <w:t xml:space="preserve">And it came to pass, that, when Abram was come into Egypt, the Egyptians beheld the woman that she was very fair. </w:t>
      </w:r>
    </w:p>
    <w:p w14:paraId="2C409A1A" w14:textId="77777777" w:rsidR="00ED2609" w:rsidRDefault="00ED2609" w:rsidP="00ED2609">
      <w:r>
        <w:t xml:space="preserve">The princes also of Pharaoh saw her, and commended her before Pharaoh: and the woman was taken into Pharaoh's house. </w:t>
      </w:r>
    </w:p>
    <w:p w14:paraId="4564A718" w14:textId="77777777" w:rsidR="00ED2609" w:rsidRDefault="00ED2609" w:rsidP="00ED2609">
      <w:r>
        <w:t xml:space="preserve">And he entreated Abram well for her sake: and he had sheep, and oxen, and he asses, and menservants, and maidservants, and she asses, and camels. </w:t>
      </w:r>
    </w:p>
    <w:p w14:paraId="416B20C8" w14:textId="77777777" w:rsidR="00ED2609" w:rsidRDefault="00ED2609" w:rsidP="00ED2609">
      <w:r>
        <w:t xml:space="preserve">And the LORD plagued Pharaoh and his house with great plagues because of Sarai Abram's wife. </w:t>
      </w:r>
    </w:p>
    <w:p w14:paraId="45D5630F" w14:textId="77777777" w:rsidR="00ED2609" w:rsidRDefault="00ED2609" w:rsidP="00ED2609">
      <w:r>
        <w:t xml:space="preserve">And Pharaoh called Abram and said, What is this that thou hast done unto me? why didst thou not tell me that she was thy wife? </w:t>
      </w:r>
    </w:p>
    <w:p w14:paraId="26461E74" w14:textId="77777777" w:rsidR="00ED2609" w:rsidRDefault="00ED2609" w:rsidP="00ED2609">
      <w:r>
        <w:t xml:space="preserve">Why saidst thou, She is my sister? so I might have taken her to me to wife: now therefore behold thy wife, take her, and go thy way. </w:t>
      </w:r>
    </w:p>
    <w:p w14:paraId="6B0B001C" w14:textId="77777777" w:rsidR="00ED2609" w:rsidRDefault="00ED2609" w:rsidP="00ED2609">
      <w:r>
        <w:t xml:space="preserve">And Pharaoh commanded his men concerning him: and they sent him away, and his wife, and all that he had. </w:t>
      </w:r>
    </w:p>
    <w:p w14:paraId="20102650" w14:textId="77777777" w:rsidR="00ED2609" w:rsidRDefault="00ED2609" w:rsidP="00ED2609">
      <w:r>
        <w:t xml:space="preserve">And Abram went up out of Egypt, he, and his wife, and all that he had, and Lot with him, into the south. </w:t>
      </w:r>
    </w:p>
    <w:p w14:paraId="269A9385" w14:textId="77777777" w:rsidR="00ED2609" w:rsidRDefault="00ED2609" w:rsidP="00ED2609">
      <w:r>
        <w:t xml:space="preserve">And Abram was very rich in cattle, in silver, and in gold. </w:t>
      </w:r>
    </w:p>
    <w:p w14:paraId="131A2199" w14:textId="77777777" w:rsidR="00ED2609" w:rsidRDefault="00ED2609" w:rsidP="00ED2609">
      <w:r>
        <w:t xml:space="preserve">And he went on his journeys from the south even to Bethel, unto the place where his tent had been at the beginning, between Bethel and Hai; </w:t>
      </w:r>
    </w:p>
    <w:p w14:paraId="6C879A9C" w14:textId="77777777" w:rsidR="00ED2609" w:rsidRDefault="00ED2609" w:rsidP="00ED2609">
      <w:r>
        <w:t xml:space="preserve">Unto the place of the altar, which he had make there at the first: and there Abram called on the name of the LORD. </w:t>
      </w:r>
    </w:p>
    <w:p w14:paraId="29433D12" w14:textId="77777777" w:rsidR="00ED2609" w:rsidRDefault="00ED2609" w:rsidP="00ED2609">
      <w:r>
        <w:t xml:space="preserve">And Lot also, which went with Abram, had flocks, and herds, and tents. </w:t>
      </w:r>
    </w:p>
    <w:p w14:paraId="138AB2AF" w14:textId="77777777" w:rsidR="00ED2609" w:rsidRDefault="00ED2609" w:rsidP="00ED2609">
      <w:r>
        <w:t xml:space="preserve">And the land was not able to bear them, that they might dwell together: for their substance was great, so that they could not dwell together. </w:t>
      </w:r>
    </w:p>
    <w:p w14:paraId="4AF5A091" w14:textId="77777777" w:rsidR="00ED2609" w:rsidRDefault="00ED2609" w:rsidP="00ED2609">
      <w:r>
        <w:t xml:space="preserve">And there was a strife between the herdmen of Abram's cattle and the herdmen of Lot's cattle: and the Canaanite and the Perizzite dwelled then in the land. </w:t>
      </w:r>
    </w:p>
    <w:p w14:paraId="4C1DAEF8" w14:textId="77777777" w:rsidR="00ED2609" w:rsidRDefault="00ED2609" w:rsidP="00ED2609">
      <w:r>
        <w:t xml:space="preserve">And Abram said unto Lot, Let there be no strife, I pray thee, between me and thee, and between my herdmen and thy herdmen; for we be brethren. </w:t>
      </w:r>
    </w:p>
    <w:p w14:paraId="29CE4732" w14:textId="77777777" w:rsidR="00ED2609" w:rsidRDefault="00ED2609" w:rsidP="00ED2609">
      <w:r>
        <w:t xml:space="preserve">Is not the whole land before thee? separate thyself, I pray thee, from me: if thou wilt take the left hand, then I will go to the right; or if thou depart to the right hand, then I will go to the left. </w:t>
      </w:r>
    </w:p>
    <w:p w14:paraId="698E209A" w14:textId="77777777" w:rsidR="00ED2609" w:rsidRDefault="00ED2609" w:rsidP="00ED2609">
      <w:r>
        <w:lastRenderedPageBreak/>
        <w:t xml:space="preserve">And Lot lifted up his eyes, and beheld all the plain of Jordan, that it was well watered every where, before the LORD destroyed Sodom and Gomorrah, even as the garden of the LORD, like the land of Egypt, as thou comest unto Zoar. </w:t>
      </w:r>
    </w:p>
    <w:p w14:paraId="0C85B32D" w14:textId="77777777" w:rsidR="00ED2609" w:rsidRDefault="00ED2609" w:rsidP="00ED2609">
      <w:r>
        <w:t xml:space="preserve">Then Lot chose him all the plain of Jordan; and Lot journeyed east: and they separated themselves the one from the other. </w:t>
      </w:r>
    </w:p>
    <w:p w14:paraId="00378929" w14:textId="77777777" w:rsidR="00ED2609" w:rsidRDefault="00ED2609" w:rsidP="00ED2609">
      <w:r>
        <w:t xml:space="preserve">Abram dwelled in the land of Canaan, and Lot dwelled in the cities of the plain, and pitched his tent toward Sodom. </w:t>
      </w:r>
    </w:p>
    <w:p w14:paraId="6D95AC21" w14:textId="77777777" w:rsidR="00ED2609" w:rsidRDefault="00ED2609" w:rsidP="00ED2609">
      <w:r>
        <w:t xml:space="preserve">But the men of Sodom were wicked and sinners before the LORD exceedingly. </w:t>
      </w:r>
    </w:p>
    <w:p w14:paraId="21F95DB6" w14:textId="77777777" w:rsidR="00ED2609" w:rsidRDefault="00ED2609" w:rsidP="00ED2609">
      <w:r>
        <w:t xml:space="preserve">And the LORD said unto Abram, after that Lot was separated from him, Lift up now thine eyes, and look from the place where thou art northward, and southward, and eastward, and westward: </w:t>
      </w:r>
    </w:p>
    <w:p w14:paraId="768CCA62" w14:textId="77777777" w:rsidR="00ED2609" w:rsidRDefault="00ED2609" w:rsidP="00ED2609">
      <w:r>
        <w:t xml:space="preserve">For all the land which thou seest, to thee will I give it, and to thy seed for ever. </w:t>
      </w:r>
    </w:p>
    <w:p w14:paraId="123D0572" w14:textId="77777777" w:rsidR="00ED2609" w:rsidRDefault="00ED2609" w:rsidP="00ED2609">
      <w:r>
        <w:t xml:space="preserve">And I will make thy seed as the dust of the earth: so that if a man can number the dust of the earth, then shall thy seed also be numbered. </w:t>
      </w:r>
    </w:p>
    <w:p w14:paraId="4A0692FF" w14:textId="77777777" w:rsidR="00ED2609" w:rsidRDefault="00ED2609" w:rsidP="00ED2609">
      <w:r>
        <w:t xml:space="preserve">Arise, walk through the land in the length of it and in the breadth of it; for I will give it unto thee. </w:t>
      </w:r>
    </w:p>
    <w:p w14:paraId="79421D65" w14:textId="77777777" w:rsidR="00ED2609" w:rsidRDefault="00ED2609" w:rsidP="00ED2609">
      <w:r>
        <w:t xml:space="preserve">Then Abram removed his tent, and came and dwelt in the plain of Mamre, which is in Hebron, and built there an altar unto the LORD. </w:t>
      </w:r>
    </w:p>
    <w:p w14:paraId="786EA6F2" w14:textId="77777777" w:rsidR="00ED2609" w:rsidRDefault="00ED2609" w:rsidP="00ED2609">
      <w:r>
        <w:t xml:space="preserve">And it came to pass in the days of Amraphel king of Shinar, Arioch king of Ellasar, Chedorlaomer king of Elam, and Tidal king of nations; </w:t>
      </w:r>
    </w:p>
    <w:p w14:paraId="48078A79" w14:textId="77777777" w:rsidR="00ED2609" w:rsidRDefault="00ED2609" w:rsidP="00ED2609">
      <w:r>
        <w:t xml:space="preserve">That these made war with Bera king of Sodom, and with Birsha king of Gomorrah, Shinab king of Admah, and Shemeber king of Zeboiim, and the king of Bela, which is Zoar. </w:t>
      </w:r>
    </w:p>
    <w:p w14:paraId="645827D6" w14:textId="77777777" w:rsidR="00ED2609" w:rsidRDefault="00ED2609" w:rsidP="00ED2609">
      <w:r>
        <w:t xml:space="preserve">All these were joined together in the vale of Siddim, which is the salt sea. </w:t>
      </w:r>
    </w:p>
    <w:p w14:paraId="24FD1B74" w14:textId="77777777" w:rsidR="00ED2609" w:rsidRDefault="00ED2609" w:rsidP="00ED2609">
      <w:r>
        <w:t xml:space="preserve">Twelve years they served Chedorlaomer, and in the thirteenth year they rebelled. </w:t>
      </w:r>
    </w:p>
    <w:p w14:paraId="1D12FB66" w14:textId="77777777" w:rsidR="00ED2609" w:rsidRDefault="00ED2609" w:rsidP="00ED2609">
      <w:r>
        <w:t xml:space="preserve">And in the fourteenth year came Chedorlaomer, and the kings that were with him, and smote the Rephaims in Ashteroth Karnaim, and the Zuzims in Ham, and the Emins in Shaveh Kiriathaim, </w:t>
      </w:r>
    </w:p>
    <w:p w14:paraId="7C432BC0" w14:textId="77777777" w:rsidR="00ED2609" w:rsidRDefault="00ED2609" w:rsidP="00ED2609">
      <w:r>
        <w:t xml:space="preserve">And the Horites in their mount Seir, unto Elparan, which is by the wilderness. </w:t>
      </w:r>
    </w:p>
    <w:p w14:paraId="37F271B1" w14:textId="77777777" w:rsidR="00ED2609" w:rsidRDefault="00ED2609" w:rsidP="00ED2609">
      <w:r>
        <w:t xml:space="preserve">And they returned, and came to Enmishpat, which is Kadesh, and smote all the country of the Amalekites, and also the Amorites, that dwelt in Hazezontamar. </w:t>
      </w:r>
    </w:p>
    <w:p w14:paraId="6B006066" w14:textId="77777777" w:rsidR="00ED2609" w:rsidRDefault="00ED2609" w:rsidP="00ED2609">
      <w:r>
        <w:t xml:space="preserve">And there went out the king of Sodom, and the king of Gomorrah, and the king of Admah, and the king of Zeboiim, and the king of Bela (the same is Zoar;) and they joined battle with them in the vale of Siddim; </w:t>
      </w:r>
    </w:p>
    <w:p w14:paraId="087F25BD" w14:textId="77777777" w:rsidR="00ED2609" w:rsidRDefault="00ED2609" w:rsidP="00ED2609">
      <w:r>
        <w:t xml:space="preserve">With Chedorlaomer the king of Elam, and with Tidal king of nations, and Amraphel king of Shinar, and Arioch king of Ellasar; four kings with five. </w:t>
      </w:r>
    </w:p>
    <w:p w14:paraId="10D780BB" w14:textId="77777777" w:rsidR="00ED2609" w:rsidRDefault="00ED2609" w:rsidP="00ED2609">
      <w:r>
        <w:t xml:space="preserve">And the vale of Siddim was full of slimepits; and the kings of Sodom and Gomorrah fled, and fell there; and they that remained fled to the mountain. </w:t>
      </w:r>
    </w:p>
    <w:p w14:paraId="36723AD5" w14:textId="77777777" w:rsidR="00ED2609" w:rsidRDefault="00ED2609" w:rsidP="00ED2609">
      <w:r>
        <w:lastRenderedPageBreak/>
        <w:t xml:space="preserve">And they took all the goods of Sodom and Gomorrah, and all their victuals, and went their way. </w:t>
      </w:r>
    </w:p>
    <w:p w14:paraId="5747E05C" w14:textId="77777777" w:rsidR="00ED2609" w:rsidRDefault="00ED2609" w:rsidP="00ED2609">
      <w:r>
        <w:t xml:space="preserve">And they took Lot, Abram's brother's son, who dwelt in Sodom, and his goods, and departed. </w:t>
      </w:r>
    </w:p>
    <w:p w14:paraId="7B77013C" w14:textId="77777777" w:rsidR="00ED2609" w:rsidRDefault="00ED2609" w:rsidP="00ED2609">
      <w:r>
        <w:t xml:space="preserve">And there came one that had escaped, and told Abram the Hebrew; for he dwelt in the plain of Mamre the Amorite, brother of Eshcol, and brother of Aner: and these were confederate with Abram. </w:t>
      </w:r>
    </w:p>
    <w:p w14:paraId="1F775681" w14:textId="77777777" w:rsidR="00ED2609" w:rsidRDefault="00ED2609" w:rsidP="00ED2609">
      <w:r>
        <w:t xml:space="preserve">And when Abram heard that his brother was taken captive, he armed his trained servants, born in his own house, three hundred and eighteen, and pursued them unto Dan. </w:t>
      </w:r>
    </w:p>
    <w:p w14:paraId="403E6882" w14:textId="77777777" w:rsidR="00ED2609" w:rsidRDefault="00ED2609" w:rsidP="00ED2609">
      <w:r>
        <w:t xml:space="preserve">And he divided himself against them, he and his servants, by night, and smote them, and pursued them unto Hobah, which is on the left hand of Damascus. </w:t>
      </w:r>
    </w:p>
    <w:p w14:paraId="353C0E4E" w14:textId="77777777" w:rsidR="00ED2609" w:rsidRDefault="00ED2609" w:rsidP="00ED2609">
      <w:r>
        <w:t xml:space="preserve">And he brought back all the goods, and also brought again his brother Lot, and his goods, and the women also, and the people. </w:t>
      </w:r>
    </w:p>
    <w:p w14:paraId="5BFDA053" w14:textId="77777777" w:rsidR="00ED2609" w:rsidRDefault="00ED2609" w:rsidP="00ED2609">
      <w:r>
        <w:t xml:space="preserve">And the king of Sodom went out to meet him after his return from the slaughter of Chedorlaomer, and of the kings that were with him, at the valley of Shaveh, which is the king's dale. </w:t>
      </w:r>
    </w:p>
    <w:p w14:paraId="2BFC6FC3" w14:textId="77777777" w:rsidR="00ED2609" w:rsidRDefault="00ED2609" w:rsidP="00ED2609">
      <w:r>
        <w:t xml:space="preserve">And Melchizedek king of Salem brought forth bread and wine: and he was the priest of the most high God. </w:t>
      </w:r>
    </w:p>
    <w:p w14:paraId="0E585CFE" w14:textId="77777777" w:rsidR="00ED2609" w:rsidRDefault="00ED2609" w:rsidP="00ED2609">
      <w:r>
        <w:t xml:space="preserve">And he blessed him, and said, Blessed be Abram of the most high God, possessor of heaven and earth: </w:t>
      </w:r>
    </w:p>
    <w:p w14:paraId="6EF424E2" w14:textId="77777777" w:rsidR="00ED2609" w:rsidRDefault="00ED2609" w:rsidP="00ED2609">
      <w:r>
        <w:t xml:space="preserve">And blessed be the most high God, which hath delivered thine enemies into thy hand. And he gave him tithes of all. </w:t>
      </w:r>
    </w:p>
    <w:p w14:paraId="2737DD2D" w14:textId="77777777" w:rsidR="00ED2609" w:rsidRDefault="00ED2609" w:rsidP="00ED2609">
      <w:r>
        <w:t xml:space="preserve">And the king of Sodom said unto Abram, Give me the persons, and take the goods to thyself. </w:t>
      </w:r>
    </w:p>
    <w:p w14:paraId="252CD08E" w14:textId="77777777" w:rsidR="00ED2609" w:rsidRDefault="00ED2609" w:rsidP="00ED2609">
      <w:r>
        <w:t xml:space="preserve">And Abram said to the king of Sodom, I have lift up mine hand unto the LORD, the most high God, the possessor of heaven and earth, </w:t>
      </w:r>
    </w:p>
    <w:p w14:paraId="43499CD2" w14:textId="77777777" w:rsidR="00ED2609" w:rsidRDefault="00ED2609" w:rsidP="00ED2609">
      <w:r>
        <w:t xml:space="preserve">That I will not take from a thread even to a shoelatchet, and that I will not take any thing that is thine, lest thou shouldest say, I have made Abram rich: </w:t>
      </w:r>
    </w:p>
    <w:p w14:paraId="7A11F7D5" w14:textId="77777777" w:rsidR="00ED2609" w:rsidRDefault="00ED2609" w:rsidP="00ED2609">
      <w:r>
        <w:t xml:space="preserve">Save only that which the young men have eaten, and the portion of the men which went with me, Aner, Eshcol, and Mamre; let them take their portion. </w:t>
      </w:r>
    </w:p>
    <w:p w14:paraId="1E5D9487" w14:textId="77777777" w:rsidR="00ED2609" w:rsidRDefault="00ED2609" w:rsidP="00ED2609">
      <w:r>
        <w:t xml:space="preserve">After these things the word of the LORD came unto Abram in a vision, saying, Fear not, Abram: I am thy shield, and thy exceeding great reward. </w:t>
      </w:r>
    </w:p>
    <w:p w14:paraId="0717B31F" w14:textId="77777777" w:rsidR="00ED2609" w:rsidRDefault="00ED2609" w:rsidP="00ED2609">
      <w:r>
        <w:t xml:space="preserve">And Abram said, LORD God, what wilt thou give me, seeing I go childless, and the steward of my house is this Eliezer of Damascus? </w:t>
      </w:r>
    </w:p>
    <w:p w14:paraId="333F68F4" w14:textId="77777777" w:rsidR="00ED2609" w:rsidRDefault="00ED2609" w:rsidP="00ED2609">
      <w:r>
        <w:t xml:space="preserve">And Abram said, Behold, to me thou hast given no seed: and, lo, one born in my house is mine heir. </w:t>
      </w:r>
    </w:p>
    <w:p w14:paraId="22AA376D" w14:textId="77777777" w:rsidR="00ED2609" w:rsidRDefault="00ED2609" w:rsidP="00ED2609">
      <w:r>
        <w:t xml:space="preserve">And, behold, the word of the LORD came unto him, saying, This shall not be thine heir; but he that shall come forth out of thine own bowels shall be thine heir. </w:t>
      </w:r>
    </w:p>
    <w:p w14:paraId="771D21D1" w14:textId="77777777" w:rsidR="00ED2609" w:rsidRDefault="00ED2609" w:rsidP="00ED2609">
      <w:r>
        <w:t xml:space="preserve">And he brought him forth abroad, and said, Look now toward heaven, and tell the stars, if thou be able to number them: and he said unto him, So shall thy seed be. </w:t>
      </w:r>
    </w:p>
    <w:p w14:paraId="33A74B3C" w14:textId="77777777" w:rsidR="00ED2609" w:rsidRDefault="00ED2609" w:rsidP="00ED2609">
      <w:r>
        <w:t xml:space="preserve">And he believed in the LORD; and he counted it to him for righteousness. </w:t>
      </w:r>
    </w:p>
    <w:p w14:paraId="33FDFD76" w14:textId="77777777" w:rsidR="00ED2609" w:rsidRDefault="00ED2609" w:rsidP="00ED2609">
      <w:r>
        <w:lastRenderedPageBreak/>
        <w:t xml:space="preserve">And he said unto him, I am the LORD that brought thee out of Ur of the Chaldees, to give thee this land to inherit it. </w:t>
      </w:r>
    </w:p>
    <w:p w14:paraId="31F16857" w14:textId="77777777" w:rsidR="00ED2609" w:rsidRDefault="00ED2609" w:rsidP="00ED2609">
      <w:r>
        <w:t xml:space="preserve">And he said, LORD God, whereby shall I know that I shall inherit it? </w:t>
      </w:r>
    </w:p>
    <w:p w14:paraId="153CAE98" w14:textId="77777777" w:rsidR="00ED2609" w:rsidRDefault="00ED2609" w:rsidP="00ED2609">
      <w:r>
        <w:t xml:space="preserve">And he said unto him, Take me an heifer of three years old, and a she goat of three years old, and a ram of three years old, and a turtledove, and a young pigeon. </w:t>
      </w:r>
    </w:p>
    <w:p w14:paraId="5402C0A7" w14:textId="77777777" w:rsidR="00ED2609" w:rsidRDefault="00ED2609" w:rsidP="00ED2609">
      <w:r>
        <w:t xml:space="preserve">And he took unto him all these, and divided them in the midst, and laid each piece one against another: but the birds divided he not. </w:t>
      </w:r>
    </w:p>
    <w:p w14:paraId="08A5B2CB" w14:textId="77777777" w:rsidR="00ED2609" w:rsidRDefault="00ED2609" w:rsidP="00ED2609">
      <w:r>
        <w:t xml:space="preserve">And when the fowls came down upon the carcases, Abram drove them away. </w:t>
      </w:r>
    </w:p>
    <w:p w14:paraId="57C8CD57" w14:textId="77777777" w:rsidR="00ED2609" w:rsidRDefault="00ED2609" w:rsidP="00ED2609">
      <w:r>
        <w:t xml:space="preserve">And when the sun was going down, a deep sleep fell upon Abram; and, lo, an horror of great darkness fell upon him. </w:t>
      </w:r>
    </w:p>
    <w:p w14:paraId="4D7A7A44" w14:textId="77777777" w:rsidR="00ED2609" w:rsidRDefault="00ED2609" w:rsidP="00ED2609">
      <w:r>
        <w:t xml:space="preserve">And he said unto Abram, Know of a surety that thy seed shall be a stranger in a land that is not their's, and shall serve them; and they shall afflict them four hundred years; </w:t>
      </w:r>
    </w:p>
    <w:p w14:paraId="6EB15F9D" w14:textId="77777777" w:rsidR="00ED2609" w:rsidRDefault="00ED2609" w:rsidP="00ED2609">
      <w:r>
        <w:t xml:space="preserve">And also that nation, whom they shall serve, will I judge: and afterward shall they come out with great substance. </w:t>
      </w:r>
    </w:p>
    <w:p w14:paraId="25ADECDE" w14:textId="77777777" w:rsidR="00ED2609" w:rsidRDefault="00ED2609" w:rsidP="00ED2609">
      <w:r>
        <w:t xml:space="preserve">And thou shalt go to thy fathers in peace; thou shalt be buried in a good old age. </w:t>
      </w:r>
    </w:p>
    <w:p w14:paraId="1C64CA9B" w14:textId="77777777" w:rsidR="00ED2609" w:rsidRDefault="00ED2609" w:rsidP="00ED2609">
      <w:r>
        <w:t xml:space="preserve">But in the fourth generation they shall come hither again: for the iniquity of the Amorites is not yet full. </w:t>
      </w:r>
    </w:p>
    <w:p w14:paraId="61BD5A7F" w14:textId="77777777" w:rsidR="00ED2609" w:rsidRDefault="00ED2609" w:rsidP="00ED2609">
      <w:r>
        <w:t xml:space="preserve">And it came to pass, that, when the sun went down, and it was dark, behold a smoking furnace, and a burning lamp that passed between those pieces. </w:t>
      </w:r>
    </w:p>
    <w:p w14:paraId="3845B133" w14:textId="77777777" w:rsidR="00ED2609" w:rsidRDefault="00ED2609" w:rsidP="00ED2609">
      <w:r>
        <w:t xml:space="preserve">In the same day the LORD made a covenant with Abram, saying, Unto thy seed have I given this land, from the river of Egypt unto the great river, the river Euphrates: </w:t>
      </w:r>
    </w:p>
    <w:p w14:paraId="64ABBD0E" w14:textId="77777777" w:rsidR="00ED2609" w:rsidRDefault="00ED2609" w:rsidP="00ED2609">
      <w:r>
        <w:t xml:space="preserve">The Kenites, and the Kenizzites, and the Kadmonites, </w:t>
      </w:r>
    </w:p>
    <w:p w14:paraId="2B809F86" w14:textId="77777777" w:rsidR="00ED2609" w:rsidRDefault="00ED2609" w:rsidP="00ED2609">
      <w:r>
        <w:t xml:space="preserve">And the Hittites, and the Perizzites, and the Rephaims, </w:t>
      </w:r>
    </w:p>
    <w:p w14:paraId="00749E91" w14:textId="77777777" w:rsidR="00ED2609" w:rsidRDefault="00ED2609" w:rsidP="00ED2609">
      <w:r>
        <w:t xml:space="preserve">And the Amorites, and the Canaanites, and the Girgashites, and the Jebusites. </w:t>
      </w:r>
    </w:p>
    <w:p w14:paraId="14F3CDB6" w14:textId="77777777" w:rsidR="00ED2609" w:rsidRDefault="00ED2609" w:rsidP="00ED2609">
      <w:r>
        <w:t xml:space="preserve">Now Sarai Abram's wife bare him no children: and she had an handmaid, an Egyptian, whose name was Hagar. </w:t>
      </w:r>
    </w:p>
    <w:p w14:paraId="682778F6" w14:textId="77777777" w:rsidR="00ED2609" w:rsidRDefault="00ED2609" w:rsidP="00ED2609">
      <w:r>
        <w:t xml:space="preserve">And Sarai said unto Abram, Behold now, the LORD hath restrained me from bearing: I pray thee, go in unto my maid; it may be that I may obtain children by her. And Abram hearkened to the voice of Sarai. </w:t>
      </w:r>
    </w:p>
    <w:p w14:paraId="4D586366" w14:textId="77777777" w:rsidR="00ED2609" w:rsidRDefault="00ED2609" w:rsidP="00ED2609">
      <w:r>
        <w:t xml:space="preserve">And Sarai Abram's wife took Hagar her maid the Egyptian, after Abram had dwelt ten years in the land of Canaan, and gave her to her husband Abram to be his wife. </w:t>
      </w:r>
    </w:p>
    <w:p w14:paraId="52EA231C" w14:textId="77777777" w:rsidR="00ED2609" w:rsidRDefault="00ED2609" w:rsidP="00ED2609">
      <w:r>
        <w:t xml:space="preserve">And he went in unto Hagar, and she conceived: and when she saw that she had conceived, her mistress was despised in her eyes. </w:t>
      </w:r>
    </w:p>
    <w:p w14:paraId="7B51C7F4" w14:textId="77777777" w:rsidR="00ED2609" w:rsidRDefault="00ED2609" w:rsidP="00ED2609">
      <w:r>
        <w:t xml:space="preserve">And Sarai said unto Abram, My wrong be upon thee: I have given my maid into thy bosom; and when she saw that she had conceived, I was despised in her eyes: the LORD judge between me and thee. </w:t>
      </w:r>
    </w:p>
    <w:p w14:paraId="0B70D33B" w14:textId="77777777" w:rsidR="00ED2609" w:rsidRDefault="00ED2609" w:rsidP="00ED2609">
      <w:r>
        <w:lastRenderedPageBreak/>
        <w:t xml:space="preserve">But Abram said unto Sarai, Behold, thy maid is in thine hand; do to her as it pleaseth thee. And when Sarai dealt hardly with her, she fled from her face. </w:t>
      </w:r>
    </w:p>
    <w:p w14:paraId="02642E04" w14:textId="77777777" w:rsidR="00ED2609" w:rsidRDefault="00ED2609" w:rsidP="00ED2609">
      <w:r>
        <w:t xml:space="preserve">And the angel of the LORD found her by a fountain of water in the wilderness, by the fountain in the way to Shur. </w:t>
      </w:r>
    </w:p>
    <w:p w14:paraId="5846100A" w14:textId="77777777" w:rsidR="00ED2609" w:rsidRDefault="00ED2609" w:rsidP="00ED2609">
      <w:r>
        <w:t xml:space="preserve">And he said, Hagar, Sarai's maid, whence camest thou? and whither wilt thou go? And she said, I flee from the face of my mistress Sarai. </w:t>
      </w:r>
    </w:p>
    <w:p w14:paraId="12E23F82" w14:textId="77777777" w:rsidR="00ED2609" w:rsidRDefault="00ED2609" w:rsidP="00ED2609">
      <w:r>
        <w:t xml:space="preserve">And the angel of the LORD said unto her, Return to thy mistress, and submit thyself under her hands. </w:t>
      </w:r>
    </w:p>
    <w:p w14:paraId="0CAB099D" w14:textId="77777777" w:rsidR="00ED2609" w:rsidRDefault="00ED2609" w:rsidP="00ED2609">
      <w:r>
        <w:t xml:space="preserve">And the angel of the LORD said unto her, I will multiply thy seed exceedingly, that it shall not be numbered for multitude. </w:t>
      </w:r>
    </w:p>
    <w:p w14:paraId="189C8608" w14:textId="77777777" w:rsidR="00ED2609" w:rsidRDefault="00ED2609" w:rsidP="00ED2609">
      <w:r>
        <w:t xml:space="preserve">And the angel of the LORD said unto her, Behold, thou art with child and shalt bear a son, and shalt call his name Ishmael; because the LORD hath heard thy affliction. </w:t>
      </w:r>
    </w:p>
    <w:p w14:paraId="47CEAB03" w14:textId="77777777" w:rsidR="00ED2609" w:rsidRDefault="00ED2609" w:rsidP="00ED2609">
      <w:r>
        <w:t xml:space="preserve">And he will be a wild man; his hand will be against every man, and every man's hand against him; and he shall dwell in the presence of all his brethren. </w:t>
      </w:r>
    </w:p>
    <w:p w14:paraId="5E835E37" w14:textId="77777777" w:rsidR="00ED2609" w:rsidRDefault="00ED2609" w:rsidP="00ED2609">
      <w:r>
        <w:t xml:space="preserve">And she called the name of the LORD that spake unto her, Thou God seest me: for she said, Have I also here looked after him that seeth me? </w:t>
      </w:r>
    </w:p>
    <w:p w14:paraId="70C252CC" w14:textId="77777777" w:rsidR="00ED2609" w:rsidRDefault="00ED2609" w:rsidP="00ED2609">
      <w:r>
        <w:t xml:space="preserve">Wherefore the well was called Beerlahairoi; behold, it is between Kadesh and Bered. </w:t>
      </w:r>
    </w:p>
    <w:p w14:paraId="69EF4EBF" w14:textId="77777777" w:rsidR="00ED2609" w:rsidRDefault="00ED2609" w:rsidP="00ED2609">
      <w:r>
        <w:t xml:space="preserve">And Hagar bare Abram a son: and Abram called his son's name, which Hagar bare, Ishmael. </w:t>
      </w:r>
    </w:p>
    <w:p w14:paraId="1CACF24B" w14:textId="77777777" w:rsidR="00ED2609" w:rsidRDefault="00ED2609" w:rsidP="00ED2609">
      <w:r>
        <w:t xml:space="preserve">And Abram was fourscore and six years old, when Hagar bare Ishmael to Abram. </w:t>
      </w:r>
    </w:p>
    <w:p w14:paraId="31D7F938" w14:textId="77777777" w:rsidR="00ED2609" w:rsidRDefault="00ED2609" w:rsidP="00ED2609">
      <w:r>
        <w:t xml:space="preserve">And when Abram was ninety years old and nine, the LORD appeared to Abram, and said unto him, I am the Almighty God; walk before me, and be thou perfect. </w:t>
      </w:r>
    </w:p>
    <w:p w14:paraId="4580A83E" w14:textId="77777777" w:rsidR="00ED2609" w:rsidRDefault="00ED2609" w:rsidP="00ED2609">
      <w:r>
        <w:t xml:space="preserve">And I will make my covenant between me and thee, and will multiply thee exceedingly. </w:t>
      </w:r>
    </w:p>
    <w:p w14:paraId="73C336A0" w14:textId="77777777" w:rsidR="00ED2609" w:rsidRDefault="00ED2609" w:rsidP="00ED2609">
      <w:r>
        <w:t xml:space="preserve">And Abram fell on his face: and God talked with him, saying, </w:t>
      </w:r>
    </w:p>
    <w:p w14:paraId="23138BBE" w14:textId="77777777" w:rsidR="00ED2609" w:rsidRDefault="00ED2609" w:rsidP="00ED2609">
      <w:r>
        <w:t xml:space="preserve">As for me, behold, my covenant is with thee, and thou shalt be a father of many nations. </w:t>
      </w:r>
    </w:p>
    <w:p w14:paraId="3FE4B5FD" w14:textId="77777777" w:rsidR="00ED2609" w:rsidRDefault="00ED2609" w:rsidP="00ED2609">
      <w:r>
        <w:t xml:space="preserve">Neither shall thy name any more be called Abram, but thy name shall be Abraham; for a father of many nations have I made thee. </w:t>
      </w:r>
    </w:p>
    <w:p w14:paraId="44268D11" w14:textId="77777777" w:rsidR="00ED2609" w:rsidRDefault="00ED2609" w:rsidP="00ED2609">
      <w:r>
        <w:t xml:space="preserve">And I will make thee exceeding fruitful, and I will make nations of thee, and kings shall come out of thee. </w:t>
      </w:r>
    </w:p>
    <w:p w14:paraId="15FE9D12" w14:textId="77777777" w:rsidR="00ED2609" w:rsidRDefault="00ED2609" w:rsidP="00ED2609">
      <w:r>
        <w:t xml:space="preserve">And I will establish my covenant between me and thee and thy seed after thee in their generations for an everlasting covenant, to be a God unto thee, and to thy seed after thee. </w:t>
      </w:r>
    </w:p>
    <w:p w14:paraId="63DC717C" w14:textId="77777777" w:rsidR="00ED2609" w:rsidRDefault="00ED2609" w:rsidP="00ED2609">
      <w:r>
        <w:t xml:space="preserve">And I will give unto thee, and to thy seed after thee, the land wherein thou art a stranger, all the land of Canaan, for an everlasting possession; and I will be their God. </w:t>
      </w:r>
    </w:p>
    <w:p w14:paraId="1AFA99DC" w14:textId="77777777" w:rsidR="00ED2609" w:rsidRDefault="00ED2609" w:rsidP="00ED2609">
      <w:r>
        <w:t xml:space="preserve">And God said unto Abraham, Thou shalt keep my covenant therefore, thou, and thy seed after thee in their generations. </w:t>
      </w:r>
    </w:p>
    <w:p w14:paraId="1AED5169" w14:textId="77777777" w:rsidR="00ED2609" w:rsidRDefault="00ED2609" w:rsidP="00ED2609">
      <w:r>
        <w:lastRenderedPageBreak/>
        <w:t xml:space="preserve">This is my covenant, which ye shall keep, between me and you and thy seed after thee; Every man child among you shall be circumcised. </w:t>
      </w:r>
    </w:p>
    <w:p w14:paraId="1D58DD5F" w14:textId="77777777" w:rsidR="00ED2609" w:rsidRDefault="00ED2609" w:rsidP="00ED2609">
      <w:r>
        <w:t xml:space="preserve">And ye shall circumcise the flesh of your foreskin; and it shall be a token of the covenant betwixt me and you. </w:t>
      </w:r>
    </w:p>
    <w:p w14:paraId="75315023" w14:textId="77777777" w:rsidR="00ED2609" w:rsidRDefault="00ED2609" w:rsidP="00ED2609">
      <w:r>
        <w:t xml:space="preserve">And he that is eight days old shall be circumcised among you, every man child in your generations, he that is born in the house, or bought with money of any stranger, which is not of thy seed. </w:t>
      </w:r>
    </w:p>
    <w:p w14:paraId="7FDC4B9E" w14:textId="77777777" w:rsidR="00ED2609" w:rsidRDefault="00ED2609" w:rsidP="00ED2609">
      <w:r>
        <w:t xml:space="preserve">He that is born in thy house, and he that is bought with thy money, must needs be circumcised: and my covenant shall be in your flesh for an everlasting covenant. </w:t>
      </w:r>
    </w:p>
    <w:p w14:paraId="414DE4CF" w14:textId="77777777" w:rsidR="00ED2609" w:rsidRDefault="00ED2609" w:rsidP="00ED2609">
      <w:r>
        <w:t xml:space="preserve">And the uncircumcised man child whose flesh of his foreskin is not circumcised, that soul shall be cut off from his people; he hath broken my covenant. </w:t>
      </w:r>
    </w:p>
    <w:p w14:paraId="644FAF24" w14:textId="77777777" w:rsidR="00ED2609" w:rsidRDefault="00ED2609" w:rsidP="00ED2609">
      <w:r>
        <w:t xml:space="preserve">And God said unto Abraham, As for Sarai thy wife, thou shalt not call her name Sarai, but Sarah shall her name be. </w:t>
      </w:r>
    </w:p>
    <w:p w14:paraId="5FFEDF07" w14:textId="77777777" w:rsidR="00ED2609" w:rsidRDefault="00ED2609" w:rsidP="00ED2609">
      <w:r>
        <w:t xml:space="preserve">And I will bless her, and give thee a son also of her: yea, I will bless her, and she shall be a mother of nations; kings of people shall be of her. </w:t>
      </w:r>
    </w:p>
    <w:p w14:paraId="4FBEFF69" w14:textId="77777777" w:rsidR="00ED2609" w:rsidRDefault="00ED2609" w:rsidP="00ED2609">
      <w:r>
        <w:t xml:space="preserve">Then Abraham fell upon his face, and laughed, and said in his heart, Shall a child be born unto him that is an hundred years old? and shall Sarah, that is ninety years old, bear? </w:t>
      </w:r>
    </w:p>
    <w:p w14:paraId="6D594040" w14:textId="77777777" w:rsidR="00ED2609" w:rsidRDefault="00ED2609" w:rsidP="00ED2609">
      <w:r>
        <w:t xml:space="preserve">And Abraham said unto God, O that Ishmael might live before thee! </w:t>
      </w:r>
    </w:p>
    <w:p w14:paraId="1402C0AD" w14:textId="77777777" w:rsidR="00ED2609" w:rsidRDefault="00ED2609" w:rsidP="00ED2609">
      <w:r>
        <w:t xml:space="preserve">And God said, Sarah thy wife shall bear thee a son indeed; and thou shalt call his name Isaac: and I will establish my covenant with him for an everlasting covenant, and with his seed after him. </w:t>
      </w:r>
    </w:p>
    <w:p w14:paraId="48A67634" w14:textId="77777777" w:rsidR="00ED2609" w:rsidRDefault="00ED2609" w:rsidP="00ED2609">
      <w:r>
        <w:t xml:space="preserve">And as for Ishmael, I have heard thee: Behold, I have blessed him, and will make him fruitful, and will multiply him exceedingly; twelve princes shall he beget, and I will make him a great nation. </w:t>
      </w:r>
    </w:p>
    <w:p w14:paraId="35117C10" w14:textId="77777777" w:rsidR="00ED2609" w:rsidRDefault="00ED2609" w:rsidP="00ED2609">
      <w:r>
        <w:t xml:space="preserve">But my covenant will I establish with Isaac, which Sarah shall bear unto thee at this set time in the next year. </w:t>
      </w:r>
    </w:p>
    <w:p w14:paraId="7AD13D1D" w14:textId="77777777" w:rsidR="00ED2609" w:rsidRDefault="00ED2609" w:rsidP="00ED2609">
      <w:r>
        <w:t xml:space="preserve">And he left off talking with him, and God went up from Abraham. </w:t>
      </w:r>
    </w:p>
    <w:p w14:paraId="4822706E" w14:textId="77777777" w:rsidR="00ED2609" w:rsidRDefault="00ED2609" w:rsidP="00ED2609">
      <w:r>
        <w:t xml:space="preserve">And Abraham took Ishmael his son, and all that were born in his house, and all that were bought with his money, every male among the men of Abraham's house; and circumcised the flesh of their foreskin in the selfsame day, as God had said unto him. </w:t>
      </w:r>
    </w:p>
    <w:p w14:paraId="6C3FFF34" w14:textId="77777777" w:rsidR="00ED2609" w:rsidRDefault="00ED2609" w:rsidP="00ED2609">
      <w:r>
        <w:t xml:space="preserve">And Abraham was ninety years old and nine, when he was circumcised in the flesh of his foreskin. </w:t>
      </w:r>
    </w:p>
    <w:p w14:paraId="6E2E6686" w14:textId="77777777" w:rsidR="00ED2609" w:rsidRDefault="00ED2609" w:rsidP="00ED2609">
      <w:r>
        <w:t xml:space="preserve">And Ishmael his son was thirteen years old, when he was circumcised in the flesh of his foreskin. </w:t>
      </w:r>
    </w:p>
    <w:p w14:paraId="05200D9B" w14:textId="77777777" w:rsidR="00ED2609" w:rsidRDefault="00ED2609" w:rsidP="00ED2609">
      <w:r>
        <w:t xml:space="preserve">In the selfsame day was Abraham circumcised, and Ishmael his son. </w:t>
      </w:r>
    </w:p>
    <w:p w14:paraId="39B6AE94" w14:textId="77777777" w:rsidR="00ED2609" w:rsidRDefault="00ED2609" w:rsidP="00ED2609">
      <w:r>
        <w:t xml:space="preserve">And all the men of his house, born in the house, and bought with money of the stranger, were circumcised with him. </w:t>
      </w:r>
    </w:p>
    <w:p w14:paraId="3054313E" w14:textId="77777777" w:rsidR="00ED2609" w:rsidRDefault="00ED2609" w:rsidP="00ED2609">
      <w:r>
        <w:t xml:space="preserve">And the LORD appeared unto him in the plains of Mamre: and he sat in the tent door in the heat of the day; </w:t>
      </w:r>
    </w:p>
    <w:p w14:paraId="28F1EA52" w14:textId="77777777" w:rsidR="00ED2609" w:rsidRDefault="00ED2609" w:rsidP="00ED2609">
      <w:r>
        <w:lastRenderedPageBreak/>
        <w:t xml:space="preserve">And he lift up his eyes and looked, and, lo, three men stood by him: and when he saw them, he ran to meet them from the tent door, and bowed himself toward the ground, </w:t>
      </w:r>
    </w:p>
    <w:p w14:paraId="63B71A9D" w14:textId="77777777" w:rsidR="00ED2609" w:rsidRDefault="00ED2609" w:rsidP="00ED2609">
      <w:r>
        <w:t xml:space="preserve">And said, My LORD, if now I have found favour in thy sight, pass not away, I pray thee, from thy servant: </w:t>
      </w:r>
    </w:p>
    <w:p w14:paraId="0284D62D" w14:textId="77777777" w:rsidR="00ED2609" w:rsidRDefault="00ED2609" w:rsidP="00ED2609">
      <w:r>
        <w:t xml:space="preserve">Let a little water, I pray you, be fetched, and wash your feet, and rest yourselves under the tree: </w:t>
      </w:r>
    </w:p>
    <w:p w14:paraId="3D19275B" w14:textId="77777777" w:rsidR="00ED2609" w:rsidRDefault="00ED2609" w:rsidP="00ED2609">
      <w:r>
        <w:t xml:space="preserve">And I will fetch a morsel of bread, and comfort ye your hearts; after that ye shall pass on: for therefore are ye come to your servant. And they said, So do, as thou hast said. </w:t>
      </w:r>
    </w:p>
    <w:p w14:paraId="0907B1F2" w14:textId="77777777" w:rsidR="00ED2609" w:rsidRDefault="00ED2609" w:rsidP="00ED2609">
      <w:r>
        <w:t xml:space="preserve">And Abraham hastened into the tent unto Sarah, and said, Make ready quickly three measures of fine meal, knead it, and make cakes upon the hearth. </w:t>
      </w:r>
    </w:p>
    <w:p w14:paraId="074239E7" w14:textId="77777777" w:rsidR="00ED2609" w:rsidRDefault="00ED2609" w:rsidP="00ED2609">
      <w:r>
        <w:t xml:space="preserve">And Abraham ran unto the herd, and fetcht a calf tender and good, and gave it unto a young man; and he hasted to dress it. </w:t>
      </w:r>
    </w:p>
    <w:p w14:paraId="12B4141C" w14:textId="77777777" w:rsidR="00ED2609" w:rsidRDefault="00ED2609" w:rsidP="00ED2609">
      <w:r>
        <w:t xml:space="preserve">And he took butter, and milk, and the calf which he had dressed, and set it before them; and he stood by them under the tree, and they did eat. </w:t>
      </w:r>
    </w:p>
    <w:p w14:paraId="21742AB3" w14:textId="77777777" w:rsidR="00ED2609" w:rsidRDefault="00ED2609" w:rsidP="00ED2609">
      <w:r>
        <w:t xml:space="preserve">And they said unto him, Where is Sarah thy wife? And he said, Behold, in the tent. </w:t>
      </w:r>
    </w:p>
    <w:p w14:paraId="0096D52C" w14:textId="77777777" w:rsidR="00ED2609" w:rsidRDefault="00ED2609" w:rsidP="00ED2609">
      <w:r>
        <w:t xml:space="preserve">And he said, I will certainly return unto thee according to the time of life; and, lo, Sarah thy wife shall have a son. And Sarah heard it in the tent door, which was behind him. </w:t>
      </w:r>
    </w:p>
    <w:p w14:paraId="357C98AE" w14:textId="77777777" w:rsidR="00ED2609" w:rsidRDefault="00ED2609" w:rsidP="00ED2609">
      <w:r>
        <w:t xml:space="preserve">Now Abraham and Sarah were old and well stricken in age; and it ceased to be with Sarah after the manner of women. </w:t>
      </w:r>
    </w:p>
    <w:p w14:paraId="07FA1EB0" w14:textId="77777777" w:rsidR="00ED2609" w:rsidRDefault="00ED2609" w:rsidP="00ED2609">
      <w:r>
        <w:t xml:space="preserve">Therefore Sarah laughed within herself, saying, After I am waxed old shall I have pleasure, my lord being old also? </w:t>
      </w:r>
    </w:p>
    <w:p w14:paraId="2177EBDA" w14:textId="77777777" w:rsidR="00ED2609" w:rsidRDefault="00ED2609" w:rsidP="00ED2609">
      <w:r>
        <w:t xml:space="preserve">And the LORD said unto Abraham, Wherefore did Sarah laugh, saying, Shall I of a surety bear a child, which am old? </w:t>
      </w:r>
    </w:p>
    <w:p w14:paraId="109FE097" w14:textId="77777777" w:rsidR="00ED2609" w:rsidRDefault="00ED2609" w:rsidP="00ED2609">
      <w:r>
        <w:t xml:space="preserve">Is any thing too hard for the LORD? At the time appointed I will return unto thee, according to the time of life, and Sarah shall have a son. </w:t>
      </w:r>
    </w:p>
    <w:p w14:paraId="6077C4E4" w14:textId="77777777" w:rsidR="00ED2609" w:rsidRDefault="00ED2609" w:rsidP="00ED2609">
      <w:r>
        <w:t xml:space="preserve">Then Sarah denied, saying, I laughed not; for she was afraid. And he said, Nay; but thou didst laugh. </w:t>
      </w:r>
    </w:p>
    <w:p w14:paraId="6DC935F8" w14:textId="77777777" w:rsidR="00ED2609" w:rsidRDefault="00ED2609" w:rsidP="00ED2609">
      <w:r>
        <w:t xml:space="preserve">And the men rose up from thence, and looked toward Sodom: and Abraham went with them to bring them on the way. </w:t>
      </w:r>
    </w:p>
    <w:p w14:paraId="5B284E73" w14:textId="77777777" w:rsidR="00ED2609" w:rsidRDefault="00ED2609" w:rsidP="00ED2609">
      <w:r>
        <w:t xml:space="preserve">And the LORD said, Shall I hide from Abraham that thing which I do; </w:t>
      </w:r>
    </w:p>
    <w:p w14:paraId="34566639" w14:textId="77777777" w:rsidR="00ED2609" w:rsidRDefault="00ED2609" w:rsidP="00ED2609">
      <w:r>
        <w:t xml:space="preserve">Seeing that Abraham shall surely become a great and mighty nation, and all the nations of the earth shall be blessed in him? </w:t>
      </w:r>
    </w:p>
    <w:p w14:paraId="719C6761" w14:textId="77777777" w:rsidR="00ED2609" w:rsidRDefault="00ED2609" w:rsidP="00ED2609">
      <w:r>
        <w:t xml:space="preserve">For I know him, that he will command his children and his household after him, and they shall keep the way of the LORD, to do justice and judgment; that the LORD may bring upon Abraham that which he hath spoken of him. </w:t>
      </w:r>
    </w:p>
    <w:p w14:paraId="1836E9CE" w14:textId="77777777" w:rsidR="00ED2609" w:rsidRDefault="00ED2609" w:rsidP="00ED2609">
      <w:r>
        <w:t xml:space="preserve">And the LORD said, Because the cry of Sodom and Gomorrah is great, and because their sin is very grievous; </w:t>
      </w:r>
    </w:p>
    <w:p w14:paraId="0DB4372A" w14:textId="77777777" w:rsidR="00ED2609" w:rsidRDefault="00ED2609" w:rsidP="00ED2609">
      <w:r>
        <w:lastRenderedPageBreak/>
        <w:t xml:space="preserve">I will go down now, and see whether they have done altogether according to the cry of it, which is come unto me; and if not, I will know. </w:t>
      </w:r>
    </w:p>
    <w:p w14:paraId="55B509FE" w14:textId="77777777" w:rsidR="00ED2609" w:rsidRDefault="00ED2609" w:rsidP="00ED2609">
      <w:r>
        <w:t xml:space="preserve">And the men turned their faces from thence, and went toward Sodom: but Abraham stood yet before the LORD. </w:t>
      </w:r>
    </w:p>
    <w:p w14:paraId="1D4D36E8" w14:textId="77777777" w:rsidR="00ED2609" w:rsidRDefault="00ED2609" w:rsidP="00ED2609">
      <w:r>
        <w:t xml:space="preserve">And Abraham drew near, and said, Wilt thou also destroy the righteous with the wicked? </w:t>
      </w:r>
    </w:p>
    <w:p w14:paraId="36402FC2" w14:textId="77777777" w:rsidR="00ED2609" w:rsidRDefault="00ED2609" w:rsidP="00ED2609">
      <w:r>
        <w:t xml:space="preserve">Peradventure there be fifty righteous within the city: wilt thou also destroy and not spare the place for the fifty righteous that are therein? </w:t>
      </w:r>
    </w:p>
    <w:p w14:paraId="5774F845" w14:textId="77777777" w:rsidR="00ED2609" w:rsidRDefault="00ED2609" w:rsidP="00ED2609">
      <w:r>
        <w:t xml:space="preserve">That be far from thee to do after this manner, to slay the righteous with the wicked: and that the righteous should be as the wicked, that be far from thee: Shall not the Judge of all the earth do right? </w:t>
      </w:r>
    </w:p>
    <w:p w14:paraId="3D656441" w14:textId="77777777" w:rsidR="00ED2609" w:rsidRDefault="00ED2609" w:rsidP="00ED2609">
      <w:r>
        <w:t xml:space="preserve">And the LORD said, If I find in Sodom fifty righteous within the city, then I will spare all the place for their sakes. </w:t>
      </w:r>
    </w:p>
    <w:p w14:paraId="75C3EEBF" w14:textId="77777777" w:rsidR="00ED2609" w:rsidRDefault="00ED2609" w:rsidP="00ED2609">
      <w:r>
        <w:t xml:space="preserve">And Abraham answered and said, Behold now, I have taken upon me to speak unto the LORD, which am but dust and ashes: </w:t>
      </w:r>
    </w:p>
    <w:p w14:paraId="78AB0D1E" w14:textId="77777777" w:rsidR="00ED2609" w:rsidRDefault="00ED2609" w:rsidP="00ED2609">
      <w:r>
        <w:t xml:space="preserve">Peradventure there shall lack five of the fifty righteous: wilt thou destroy all the city for lack of five? And he said, If I find there forty and five, I will not destroy it. </w:t>
      </w:r>
    </w:p>
    <w:p w14:paraId="5523424A" w14:textId="77777777" w:rsidR="00ED2609" w:rsidRDefault="00ED2609" w:rsidP="00ED2609">
      <w:r>
        <w:t xml:space="preserve">And he spake unto him yet again, and said, Peradventure there shall be forty found there. And he said, I will not do it for forty's sake. </w:t>
      </w:r>
    </w:p>
    <w:p w14:paraId="44B2FD9B" w14:textId="77777777" w:rsidR="00ED2609" w:rsidRDefault="00ED2609" w:rsidP="00ED2609">
      <w:r>
        <w:t xml:space="preserve">And he said unto him, Oh let not the LORD be angry, and I will speak: Peradventure there shall thirty be found there. And he said, I will not do it, if I find thirty there. </w:t>
      </w:r>
    </w:p>
    <w:p w14:paraId="21B7EC4A" w14:textId="77777777" w:rsidR="00ED2609" w:rsidRDefault="00ED2609" w:rsidP="00ED2609">
      <w:r>
        <w:t xml:space="preserve">And he said, Behold now, I have taken upon me to speak unto the LORD: Peradventure there shall be twenty found there. And he said, I will not destroy it for twenty's sake. </w:t>
      </w:r>
    </w:p>
    <w:p w14:paraId="27F0A994" w14:textId="77777777" w:rsidR="00ED2609" w:rsidRDefault="00ED2609" w:rsidP="00ED2609">
      <w:r>
        <w:t xml:space="preserve">And he said, Oh let not the LORD be angry, and I will speak yet but this once: Peradventure ten shall be found there. And he said, I will not destroy it for ten's sake. </w:t>
      </w:r>
    </w:p>
    <w:p w14:paraId="56A64C4F" w14:textId="77777777" w:rsidR="00ED2609" w:rsidRDefault="00ED2609" w:rsidP="00ED2609">
      <w:r>
        <w:t xml:space="preserve">And the LORD went his way, as soon as he had left communing with Abraham: and Abraham returned unto his place. </w:t>
      </w:r>
    </w:p>
    <w:p w14:paraId="44CA5FB8" w14:textId="77777777" w:rsidR="00ED2609" w:rsidRDefault="00ED2609" w:rsidP="00ED2609">
      <w:r>
        <w:t xml:space="preserve">And there came two angels to Sodom at even; and Lot sat in the gate of Sodom: and Lot seeing them rose up to meet them; and he bowed himself with his face toward the ground; </w:t>
      </w:r>
    </w:p>
    <w:p w14:paraId="22C6FAB3" w14:textId="77777777" w:rsidR="00ED2609" w:rsidRDefault="00ED2609" w:rsidP="00ED2609">
      <w:r>
        <w:t xml:space="preserve">And he said, Behold now, my lords, turn in, I pray you, into your servant's house, and tarry all night, and wash your feet, and ye shall rise up early, and go on your ways. And they said, Nay; but we will abide in the street all night. </w:t>
      </w:r>
    </w:p>
    <w:p w14:paraId="468C6B3C" w14:textId="77777777" w:rsidR="00ED2609" w:rsidRDefault="00ED2609" w:rsidP="00ED2609">
      <w:r>
        <w:t xml:space="preserve">And he pressed upon them greatly; and they turned in unto him, and entered into his house; and he made them a feast, and did bake unleavened bread, and they did eat. </w:t>
      </w:r>
    </w:p>
    <w:p w14:paraId="13FABE35" w14:textId="77777777" w:rsidR="00ED2609" w:rsidRDefault="00ED2609" w:rsidP="00ED2609">
      <w:r>
        <w:t xml:space="preserve">But before they lay down, the men of the city, even the men of Sodom, compassed the house round, both old and young, all the people from every quarter: </w:t>
      </w:r>
    </w:p>
    <w:p w14:paraId="155FAFD4" w14:textId="77777777" w:rsidR="00ED2609" w:rsidRDefault="00ED2609" w:rsidP="00ED2609">
      <w:r>
        <w:lastRenderedPageBreak/>
        <w:t xml:space="preserve">And they called unto Lot, and said unto him, Where are the men which came in to thee this night? bring them out unto us, that we may know them. </w:t>
      </w:r>
    </w:p>
    <w:p w14:paraId="12E910D0" w14:textId="77777777" w:rsidR="00ED2609" w:rsidRDefault="00ED2609" w:rsidP="00ED2609">
      <w:r>
        <w:t xml:space="preserve">And Lot went out at the door unto them, and shut the door after him, </w:t>
      </w:r>
    </w:p>
    <w:p w14:paraId="1236C944" w14:textId="77777777" w:rsidR="00ED2609" w:rsidRDefault="00ED2609" w:rsidP="00ED2609">
      <w:r>
        <w:t xml:space="preserve">And said, I pray you, brethren, do not so wickedly. </w:t>
      </w:r>
    </w:p>
    <w:p w14:paraId="5AD3F70A" w14:textId="77777777" w:rsidR="00ED2609" w:rsidRDefault="00ED2609" w:rsidP="00ED2609">
      <w:r>
        <w:t xml:space="preserve">Behold now, I have two daughters which have not known man; let me, I pray you, bring them out unto you, and do ye to them as is good in your eyes: only unto these men do nothing; for therefore came they under the shadow of my roof. </w:t>
      </w:r>
    </w:p>
    <w:p w14:paraId="10B92376" w14:textId="77777777" w:rsidR="00ED2609" w:rsidRDefault="00ED2609" w:rsidP="00ED2609">
      <w:r>
        <w:t xml:space="preserve">And they said, Stand back. And they said again, This one fellow came in to sojourn, and he will needs be a judge: now will we deal worse with thee, than with them. And they pressed sore upon the man, even Lot, and came near to break the door. </w:t>
      </w:r>
    </w:p>
    <w:p w14:paraId="29921DC4" w14:textId="77777777" w:rsidR="00ED2609" w:rsidRDefault="00ED2609" w:rsidP="00ED2609">
      <w:r>
        <w:t xml:space="preserve">But the men put forth their hand, and pulled Lot into the house to them, and shut to the door. </w:t>
      </w:r>
    </w:p>
    <w:p w14:paraId="658CAF02" w14:textId="77777777" w:rsidR="00ED2609" w:rsidRDefault="00ED2609" w:rsidP="00ED2609">
      <w:r>
        <w:t xml:space="preserve">And they smote the men that were at the door of the house with blindness, both small and great: so that they wearied themselves to find the door. </w:t>
      </w:r>
    </w:p>
    <w:p w14:paraId="6122D284" w14:textId="77777777" w:rsidR="00ED2609" w:rsidRDefault="00ED2609" w:rsidP="00ED2609">
      <w:r>
        <w:t xml:space="preserve">And the men said unto Lot, Hast thou here any besides? son in law, and thy sons, and thy daughters, and whatsoever thou hast in the city, bring them out of this place: </w:t>
      </w:r>
    </w:p>
    <w:p w14:paraId="0FF2F649" w14:textId="77777777" w:rsidR="00ED2609" w:rsidRDefault="00ED2609" w:rsidP="00ED2609">
      <w:r>
        <w:t xml:space="preserve">For we will destroy this place, because the cry of them is waxen great before the face of the LORD; and the LORD hath sent us to destroy it. </w:t>
      </w:r>
    </w:p>
    <w:p w14:paraId="76DF0A4F" w14:textId="77777777" w:rsidR="00ED2609" w:rsidRDefault="00ED2609" w:rsidP="00ED2609">
      <w:r>
        <w:t xml:space="preserve">And Lot went out, and spake unto his sons in law, which married his daughters, and said, Up, get you out of this place; for the LORD will destroy this city. But he seemed as one that mocked unto his sons in law. </w:t>
      </w:r>
    </w:p>
    <w:p w14:paraId="659B76F4" w14:textId="77777777" w:rsidR="00ED2609" w:rsidRDefault="00ED2609" w:rsidP="00ED2609">
      <w:r>
        <w:t xml:space="preserve">And when the morning arose, then the angels hastened Lot, saying, Arise, take thy wife, and thy two daughters, which are here; lest thou be consumed in the iniquity of the city. </w:t>
      </w:r>
    </w:p>
    <w:p w14:paraId="182F4B08" w14:textId="77777777" w:rsidR="00ED2609" w:rsidRDefault="00ED2609" w:rsidP="00ED2609">
      <w:r>
        <w:t xml:space="preserve">And while he lingered, the men laid hold upon his hand, and upon the hand of his wife, and upon the hand of his two daughters; the LORD being merciful unto him: and they brought him forth, and set him without the city. </w:t>
      </w:r>
    </w:p>
    <w:p w14:paraId="695E23F5" w14:textId="77777777" w:rsidR="00ED2609" w:rsidRDefault="00ED2609" w:rsidP="00ED2609">
      <w:r>
        <w:t xml:space="preserve">And it came to pass, when they had brought them forth abroad, that he said, Escape for thy life; look not behind thee, neither stay thou in all the plain; escape to the mountain, lest thou be consumed. </w:t>
      </w:r>
    </w:p>
    <w:p w14:paraId="5B9654BB" w14:textId="77777777" w:rsidR="00ED2609" w:rsidRDefault="00ED2609" w:rsidP="00ED2609">
      <w:r>
        <w:t xml:space="preserve">And Lot said unto them, Oh, not so, my LORD: </w:t>
      </w:r>
    </w:p>
    <w:p w14:paraId="313D64E6" w14:textId="77777777" w:rsidR="00ED2609" w:rsidRDefault="00ED2609" w:rsidP="00ED2609">
      <w:r>
        <w:t xml:space="preserve">Behold now, thy servant hath found grace in thy sight, and thou hast magnified thy mercy, which thou hast shewed unto me in saving my life; and I cannot escape to the mountain, lest some evil take me, and I die: </w:t>
      </w:r>
    </w:p>
    <w:p w14:paraId="1B5492AA" w14:textId="77777777" w:rsidR="00ED2609" w:rsidRDefault="00ED2609" w:rsidP="00ED2609">
      <w:r>
        <w:t xml:space="preserve">Behold now, this city is near to flee unto, and it is a little one: Oh, let me escape thither, (is it not a little one?) and my soul shall live. </w:t>
      </w:r>
    </w:p>
    <w:p w14:paraId="168B45B3" w14:textId="77777777" w:rsidR="00ED2609" w:rsidRDefault="00ED2609" w:rsidP="00ED2609">
      <w:r>
        <w:t xml:space="preserve">And he said unto him, See, I have accepted thee concerning this thing also, that I will not overthrow this city, for the which thou hast spoken. </w:t>
      </w:r>
    </w:p>
    <w:p w14:paraId="77FD9181" w14:textId="77777777" w:rsidR="00ED2609" w:rsidRDefault="00ED2609" w:rsidP="00ED2609">
      <w:r>
        <w:lastRenderedPageBreak/>
        <w:t xml:space="preserve">Haste thee, escape thither; for I cannot do anything till thou be come thither. Therefore the name of the city was called Zoar. </w:t>
      </w:r>
    </w:p>
    <w:p w14:paraId="55C40BE1" w14:textId="77777777" w:rsidR="00ED2609" w:rsidRDefault="00ED2609" w:rsidP="00ED2609">
      <w:r>
        <w:t xml:space="preserve">The sun was risen upon the earth when Lot entered into Zoar. </w:t>
      </w:r>
    </w:p>
    <w:p w14:paraId="5D08A70E" w14:textId="77777777" w:rsidR="00ED2609" w:rsidRDefault="00ED2609" w:rsidP="00ED2609">
      <w:r>
        <w:t xml:space="preserve">Then the LORD rained upon Sodom and upon Gomorrah brimstone and fire from the LORD out of heaven; </w:t>
      </w:r>
    </w:p>
    <w:p w14:paraId="2FFDA8A4" w14:textId="77777777" w:rsidR="00ED2609" w:rsidRDefault="00ED2609" w:rsidP="00ED2609">
      <w:r>
        <w:t xml:space="preserve">And he overthrew those cities, and all the plain, and all the inhabitants of the cities, and that which grew upon the ground. </w:t>
      </w:r>
    </w:p>
    <w:p w14:paraId="313B6C47" w14:textId="77777777" w:rsidR="00ED2609" w:rsidRDefault="00ED2609" w:rsidP="00ED2609">
      <w:r>
        <w:t xml:space="preserve">But his wife looked back from behind him, and she became a pillar of salt. </w:t>
      </w:r>
    </w:p>
    <w:p w14:paraId="4FB5AB52" w14:textId="77777777" w:rsidR="00ED2609" w:rsidRDefault="00ED2609" w:rsidP="00ED2609">
      <w:r>
        <w:t xml:space="preserve">And Abraham gat up early in the morning to the place where he stood before the LORD: </w:t>
      </w:r>
    </w:p>
    <w:p w14:paraId="077A463A" w14:textId="77777777" w:rsidR="00ED2609" w:rsidRDefault="00ED2609" w:rsidP="00ED2609">
      <w:r>
        <w:t xml:space="preserve">And he looked toward Sodom and Gomorrah, and toward all the land of the plain, and beheld, and, lo, the smoke of the country went up as the smoke of a furnace. </w:t>
      </w:r>
    </w:p>
    <w:p w14:paraId="78E4E5F3" w14:textId="77777777" w:rsidR="00ED2609" w:rsidRDefault="00ED2609" w:rsidP="00ED2609">
      <w:r>
        <w:t xml:space="preserve">And it came to pass, when God destroyed the cities of the plain, that God remembered Abraham, and sent Lot out of the midst of the overthrow, when he overthrew the cities in the which Lot dwelt. </w:t>
      </w:r>
    </w:p>
    <w:p w14:paraId="0056950A" w14:textId="77777777" w:rsidR="00ED2609" w:rsidRDefault="00ED2609" w:rsidP="00ED2609">
      <w:r>
        <w:t xml:space="preserve">And Lot went up out of Zoar, and dwelt in the mountain, and his two daughters with him; for he feared to dwell in Zoar: and he dwelt in a cave, he and his two daughters. </w:t>
      </w:r>
    </w:p>
    <w:p w14:paraId="14A05A8E" w14:textId="77777777" w:rsidR="00ED2609" w:rsidRDefault="00ED2609" w:rsidP="00ED2609">
      <w:r>
        <w:t xml:space="preserve">And the firstborn said unto the younger, Our father is old, and there is not a man in the earth to come in unto us after the manner of all the earth: </w:t>
      </w:r>
    </w:p>
    <w:p w14:paraId="66BEBCB9" w14:textId="77777777" w:rsidR="00ED2609" w:rsidRDefault="00ED2609" w:rsidP="00ED2609">
      <w:r>
        <w:t xml:space="preserve">Come, let us make our father drink wine, and we will lie with him, that we may preserve seed of our father. </w:t>
      </w:r>
    </w:p>
    <w:p w14:paraId="3E5AE3D3" w14:textId="77777777" w:rsidR="00ED2609" w:rsidRDefault="00ED2609" w:rsidP="00ED2609">
      <w:r>
        <w:t xml:space="preserve">And they made their father drink wine that night: and the firstborn went in, and lay with her father; and he perceived not when she lay down, nor when she arose. </w:t>
      </w:r>
    </w:p>
    <w:p w14:paraId="3FE2E0CE" w14:textId="77777777" w:rsidR="00ED2609" w:rsidRDefault="00ED2609" w:rsidP="00ED2609">
      <w:r>
        <w:t xml:space="preserve">And it came to pass on the morrow, that the firstborn said unto the younger, Behold, I lay yesternight with my father: let us make him drink wine this night also; and go thou in, and lie with him, that we may preserve seed of our father. </w:t>
      </w:r>
    </w:p>
    <w:p w14:paraId="7DD71FCA" w14:textId="77777777" w:rsidR="00ED2609" w:rsidRDefault="00ED2609" w:rsidP="00ED2609">
      <w:r>
        <w:t xml:space="preserve">And they made their father drink wine that night also: and the younger arose, and lay with him; and he perceived not when she lay down, nor when she arose. </w:t>
      </w:r>
    </w:p>
    <w:p w14:paraId="40EB8A3C" w14:textId="77777777" w:rsidR="00ED2609" w:rsidRDefault="00ED2609" w:rsidP="00ED2609">
      <w:r>
        <w:t xml:space="preserve">Thus were both the daughters of Lot with child by their father. </w:t>
      </w:r>
    </w:p>
    <w:p w14:paraId="2722F165" w14:textId="77777777" w:rsidR="00ED2609" w:rsidRDefault="00ED2609" w:rsidP="00ED2609">
      <w:r>
        <w:t xml:space="preserve">And the first born bare a son, and called his name Moab: the same is the father of the Moabites unto this day. </w:t>
      </w:r>
    </w:p>
    <w:p w14:paraId="0293821E" w14:textId="77777777" w:rsidR="00ED2609" w:rsidRDefault="00ED2609" w:rsidP="00ED2609">
      <w:r>
        <w:t xml:space="preserve">And the younger, she also bare a son, and called his name Benammi: the same is the father of the children of Ammon unto this day. </w:t>
      </w:r>
    </w:p>
    <w:p w14:paraId="6FF364E1" w14:textId="77777777" w:rsidR="00ED2609" w:rsidRDefault="00ED2609" w:rsidP="00ED2609">
      <w:r>
        <w:t xml:space="preserve">And Abraham journeyed from thence toward the south country, and dwelled between Kadesh and Shur, and sojourned in Gerar. </w:t>
      </w:r>
    </w:p>
    <w:p w14:paraId="6771FD7B" w14:textId="77777777" w:rsidR="00ED2609" w:rsidRDefault="00ED2609" w:rsidP="00ED2609">
      <w:r>
        <w:t xml:space="preserve">And Abraham said of Sarah his wife, She is my sister: and Abimelech king of Gerar sent, and took Sarah. </w:t>
      </w:r>
    </w:p>
    <w:p w14:paraId="1B163E43" w14:textId="77777777" w:rsidR="00ED2609" w:rsidRDefault="00ED2609" w:rsidP="00ED2609">
      <w:r>
        <w:lastRenderedPageBreak/>
        <w:t xml:space="preserve">But God came to Abimelech in a dream by night, and said to him, Behold, thou art but a dead man, for the woman which thou hast taken; for she is a man's wife. </w:t>
      </w:r>
    </w:p>
    <w:p w14:paraId="3F5F5D5E" w14:textId="77777777" w:rsidR="00ED2609" w:rsidRDefault="00ED2609" w:rsidP="00ED2609">
      <w:r>
        <w:t xml:space="preserve">But Abimelech had not come near her: and he said, LORD, wilt thou slay also a righteous nation? </w:t>
      </w:r>
    </w:p>
    <w:p w14:paraId="488DAE7F" w14:textId="77777777" w:rsidR="00ED2609" w:rsidRDefault="00ED2609" w:rsidP="00ED2609">
      <w:r>
        <w:t xml:space="preserve">Said he not unto me, She is my sister? and she, even she herself said, He is my brother: in the integrity of my heart and innocency of my hands have I done this. </w:t>
      </w:r>
    </w:p>
    <w:p w14:paraId="7E6C25AF" w14:textId="77777777" w:rsidR="00ED2609" w:rsidRDefault="00ED2609" w:rsidP="00ED2609">
      <w:r>
        <w:t xml:space="preserve">And God said unto him in a dream, Yea, I know that thou didst this in the integrity of thy heart; for I also withheld thee from sinning against me: therefore suffered I thee not to touch her. </w:t>
      </w:r>
    </w:p>
    <w:p w14:paraId="15EEABD4" w14:textId="77777777" w:rsidR="00ED2609" w:rsidRDefault="00ED2609" w:rsidP="00ED2609">
      <w:r>
        <w:t xml:space="preserve">Now therefore restore the man his wife; for he is a prophet, and he shall pray for thee, and thou shalt live: and if thou restore her not, know thou that thou shalt surely die, thou, and all that are thine. </w:t>
      </w:r>
    </w:p>
    <w:p w14:paraId="0042A43C" w14:textId="77777777" w:rsidR="00ED2609" w:rsidRDefault="00ED2609" w:rsidP="00ED2609">
      <w:r>
        <w:t xml:space="preserve">Therefore Abimelech rose early in the morning, and called all his servants, and told all these things in their ears: and the men were sore afraid. </w:t>
      </w:r>
    </w:p>
    <w:p w14:paraId="17A33876" w14:textId="77777777" w:rsidR="00ED2609" w:rsidRDefault="00ED2609" w:rsidP="00ED2609">
      <w:r>
        <w:t xml:space="preserve">Then Abimelech called Abraham, and said unto him, What hast thou done unto us? and what have I offended thee, that thou hast brought on me and on my kingdom a great sin? thou hast done deeds unto me that ought not to be done. </w:t>
      </w:r>
    </w:p>
    <w:p w14:paraId="6BB9D637" w14:textId="77777777" w:rsidR="00ED2609" w:rsidRDefault="00ED2609" w:rsidP="00ED2609">
      <w:r>
        <w:t xml:space="preserve">And Abimelech said unto Abraham, What sawest thou, that thou hast done this thing? </w:t>
      </w:r>
    </w:p>
    <w:p w14:paraId="535BF1E6" w14:textId="77777777" w:rsidR="00ED2609" w:rsidRDefault="00ED2609" w:rsidP="00ED2609">
      <w:r>
        <w:t xml:space="preserve">And Abraham said, Because I thought, Surely the fear of God is not in this place; and they will slay me for my wife's sake. </w:t>
      </w:r>
    </w:p>
    <w:p w14:paraId="095BE298" w14:textId="77777777" w:rsidR="00ED2609" w:rsidRDefault="00ED2609" w:rsidP="00ED2609">
      <w:r>
        <w:t xml:space="preserve">And yet indeed she is my sister; she is the daughter of my father, but not the daughter of my mother; and she became my wife. </w:t>
      </w:r>
    </w:p>
    <w:p w14:paraId="2510931F" w14:textId="77777777" w:rsidR="00ED2609" w:rsidRDefault="00ED2609" w:rsidP="00ED2609">
      <w:r>
        <w:t xml:space="preserve">And it came to pass, when God caused me to wander from my father's house, that I said unto her, This is thy kindness which thou shalt shew unto me; at every place whither we shall come, say of me, He is my brother. </w:t>
      </w:r>
    </w:p>
    <w:p w14:paraId="07E8E50E" w14:textId="77777777" w:rsidR="00ED2609" w:rsidRDefault="00ED2609" w:rsidP="00ED2609">
      <w:r>
        <w:t xml:space="preserve">And Abimelech took sheep, and oxen, and menservants, and womenservants, and gave them unto Abraham, and restored him Sarah his wife. </w:t>
      </w:r>
    </w:p>
    <w:p w14:paraId="0CA806EE" w14:textId="77777777" w:rsidR="00ED2609" w:rsidRDefault="00ED2609" w:rsidP="00ED2609">
      <w:r>
        <w:t xml:space="preserve">And Abimelech said, Behold, my land is before thee: dwell where it pleaseth thee. </w:t>
      </w:r>
    </w:p>
    <w:p w14:paraId="251E9ED2" w14:textId="77777777" w:rsidR="00ED2609" w:rsidRDefault="00ED2609" w:rsidP="00ED2609">
      <w:r>
        <w:t xml:space="preserve">And unto Sarah he said, Behold, I have given thy brother a thousand pieces of silver: behold, he is to thee a covering of the eyes, unto all that are with thee, and with all other: thus she was reproved. </w:t>
      </w:r>
    </w:p>
    <w:p w14:paraId="22BFA745" w14:textId="77777777" w:rsidR="00ED2609" w:rsidRDefault="00ED2609" w:rsidP="00ED2609">
      <w:r>
        <w:t xml:space="preserve">So Abraham prayed unto God: and God healed Abimelech, and his wife, and his maidservants; and they bare children. </w:t>
      </w:r>
    </w:p>
    <w:p w14:paraId="2D80D8C3" w14:textId="77777777" w:rsidR="00ED2609" w:rsidRDefault="00ED2609" w:rsidP="00ED2609">
      <w:r>
        <w:t xml:space="preserve">For the LORD had fast closed up all the wombs of the house of Abimelech, because of Sarah Abraham's wife. </w:t>
      </w:r>
    </w:p>
    <w:p w14:paraId="43086A63" w14:textId="77777777" w:rsidR="00ED2609" w:rsidRDefault="00ED2609" w:rsidP="00ED2609">
      <w:r>
        <w:t xml:space="preserve">And the LORD visited Sarah as he had said, and the LORD did unto Sarah as he had spoken. </w:t>
      </w:r>
    </w:p>
    <w:p w14:paraId="34E61EA0" w14:textId="77777777" w:rsidR="00ED2609" w:rsidRDefault="00ED2609" w:rsidP="00ED2609">
      <w:r>
        <w:t xml:space="preserve">For Sarah conceived, and bare Abraham a son in his old age, at the set time of which God had spoken to him. </w:t>
      </w:r>
    </w:p>
    <w:p w14:paraId="7B319E9D" w14:textId="77777777" w:rsidR="00ED2609" w:rsidRDefault="00ED2609" w:rsidP="00ED2609">
      <w:r>
        <w:lastRenderedPageBreak/>
        <w:t xml:space="preserve">And Abraham called the name of his son that was born unto him, whom Sarah bare to him, Isaac. </w:t>
      </w:r>
    </w:p>
    <w:p w14:paraId="399ED99B" w14:textId="77777777" w:rsidR="00ED2609" w:rsidRDefault="00ED2609" w:rsidP="00ED2609">
      <w:r>
        <w:t xml:space="preserve">And Abraham circumcised his son Isaac being eight days old, as God had commanded him. </w:t>
      </w:r>
    </w:p>
    <w:p w14:paraId="1E0EF0CB" w14:textId="77777777" w:rsidR="00ED2609" w:rsidRDefault="00ED2609" w:rsidP="00ED2609">
      <w:r>
        <w:t xml:space="preserve">And Abraham was an hundred years old, when his son Isaac was born unto him. </w:t>
      </w:r>
    </w:p>
    <w:p w14:paraId="3E385B49" w14:textId="77777777" w:rsidR="00ED2609" w:rsidRDefault="00ED2609" w:rsidP="00ED2609">
      <w:r>
        <w:t xml:space="preserve">And Sarah said, God hath made me to laugh, so that all that hear will laugh with me. </w:t>
      </w:r>
    </w:p>
    <w:p w14:paraId="1312DA8F" w14:textId="77777777" w:rsidR="00ED2609" w:rsidRDefault="00ED2609" w:rsidP="00ED2609">
      <w:r>
        <w:t xml:space="preserve">And she said, Who would have said unto Abraham, that Sarah should have given children suck? for I have born him a son in his old age. </w:t>
      </w:r>
    </w:p>
    <w:p w14:paraId="55576E06" w14:textId="77777777" w:rsidR="00ED2609" w:rsidRDefault="00ED2609" w:rsidP="00ED2609">
      <w:r>
        <w:t xml:space="preserve">And the child grew, and was weaned: and Abraham made a great feast the same day that Isaac was weaned. </w:t>
      </w:r>
    </w:p>
    <w:p w14:paraId="1624C05D" w14:textId="77777777" w:rsidR="00ED2609" w:rsidRDefault="00ED2609" w:rsidP="00ED2609">
      <w:r>
        <w:t xml:space="preserve">And Sarah saw the son of Hagar the Egyptian, which she had born unto Abraham, mocking. </w:t>
      </w:r>
    </w:p>
    <w:p w14:paraId="1AF45DA5" w14:textId="77777777" w:rsidR="00ED2609" w:rsidRDefault="00ED2609" w:rsidP="00ED2609">
      <w:r>
        <w:t xml:space="preserve">Wherefore she said unto Abraham, Cast out this bondwoman and her son: for the son of this bondwoman shall not be heir with my son, even with Isaac. </w:t>
      </w:r>
    </w:p>
    <w:p w14:paraId="2BB93CB6" w14:textId="77777777" w:rsidR="00ED2609" w:rsidRDefault="00ED2609" w:rsidP="00ED2609">
      <w:r>
        <w:t xml:space="preserve">And the thing was very grievous in Abraham's sight because of his son. </w:t>
      </w:r>
    </w:p>
    <w:p w14:paraId="7C5AEDAD" w14:textId="77777777" w:rsidR="00ED2609" w:rsidRDefault="00ED2609" w:rsidP="00ED2609">
      <w:r>
        <w:t xml:space="preserve">And God said unto Abraham, Let it not be grievous in thy sight because of the lad, and because of thy bondwoman; in all that Sarah hath said unto thee, hearken unto her voice; for in Isaac shall thy seed be called. </w:t>
      </w:r>
    </w:p>
    <w:p w14:paraId="475D04B3" w14:textId="77777777" w:rsidR="00ED2609" w:rsidRDefault="00ED2609" w:rsidP="00ED2609">
      <w:r>
        <w:t xml:space="preserve">And also of the son of the bondwoman will I make a nation, because he is thy seed. </w:t>
      </w:r>
    </w:p>
    <w:p w14:paraId="568A34CC" w14:textId="77777777" w:rsidR="00ED2609" w:rsidRDefault="00ED2609" w:rsidP="00ED2609">
      <w:r>
        <w:t xml:space="preserve">And Abraham rose up early in the morning, and took bread, and a bottle of water, and gave it unto Hagar, putting it on her shoulder, and the child, and sent her away: and she departed, and wandered in the wilderness of Beersheba. </w:t>
      </w:r>
    </w:p>
    <w:p w14:paraId="0F1853EC" w14:textId="77777777" w:rsidR="00ED2609" w:rsidRDefault="00ED2609" w:rsidP="00ED2609">
      <w:r>
        <w:t xml:space="preserve">And the water was spent in the bottle, and she cast the child under one of the shrubs. </w:t>
      </w:r>
    </w:p>
    <w:p w14:paraId="33584819" w14:textId="77777777" w:rsidR="00ED2609" w:rsidRDefault="00ED2609" w:rsidP="00ED2609">
      <w:r>
        <w:t xml:space="preserve">And she went, and sat her down over against him a good way off, as it were a bow shot: for she said, Let me not see the death of the child. And she sat over against him, and lift up her voice, and wept. </w:t>
      </w:r>
    </w:p>
    <w:p w14:paraId="5CD2A5DF" w14:textId="77777777" w:rsidR="00ED2609" w:rsidRDefault="00ED2609" w:rsidP="00ED2609">
      <w:r>
        <w:t xml:space="preserve">And God heard the voice of the lad; and the angel of God called to Hagar out of heaven, and said unto her, What aileth thee, Hagar? fear not; for God hath heard the voice of the lad where he is. </w:t>
      </w:r>
    </w:p>
    <w:p w14:paraId="18323E18" w14:textId="77777777" w:rsidR="00ED2609" w:rsidRDefault="00ED2609" w:rsidP="00ED2609">
      <w:r>
        <w:t xml:space="preserve">Arise, lift up the lad, and hold him in thine hand; for I will make him a great nation. </w:t>
      </w:r>
    </w:p>
    <w:p w14:paraId="5A84EFA4" w14:textId="77777777" w:rsidR="00ED2609" w:rsidRDefault="00ED2609" w:rsidP="00ED2609">
      <w:r>
        <w:t xml:space="preserve">And God opened her eyes, and she saw a well of water; and she went, and filled the bottle with water, and gave the lad drink. </w:t>
      </w:r>
    </w:p>
    <w:p w14:paraId="38EA4703" w14:textId="77777777" w:rsidR="00ED2609" w:rsidRDefault="00ED2609" w:rsidP="00ED2609">
      <w:r>
        <w:t xml:space="preserve">And God was with the lad; and he grew, and dwelt in the wilderness, and became an archer. </w:t>
      </w:r>
    </w:p>
    <w:p w14:paraId="0EB30F2A" w14:textId="77777777" w:rsidR="00ED2609" w:rsidRDefault="00ED2609" w:rsidP="00ED2609">
      <w:r>
        <w:t xml:space="preserve">And he dwelt in the wilderness of Paran: and his mother took him a wife out of the land of Egypt. </w:t>
      </w:r>
    </w:p>
    <w:p w14:paraId="06598645" w14:textId="77777777" w:rsidR="00ED2609" w:rsidRDefault="00ED2609" w:rsidP="00ED2609">
      <w:r>
        <w:t xml:space="preserve">And it came to pass at that time, that Abimelech and Phichol the chief captain of his host spake unto Abraham, saying, God is with thee in all that thou doest: </w:t>
      </w:r>
    </w:p>
    <w:p w14:paraId="3380A789" w14:textId="77777777" w:rsidR="00ED2609" w:rsidRDefault="00ED2609" w:rsidP="00ED2609">
      <w:r>
        <w:lastRenderedPageBreak/>
        <w:t xml:space="preserve">Now therefore swear unto me here by God that thou wilt not deal falsely with me, nor with my son, nor with my son's son: but according to the kindness that I have done unto thee, thou shalt do unto me, and to the land wherein thou hast sojourned. </w:t>
      </w:r>
    </w:p>
    <w:p w14:paraId="69A7FB86" w14:textId="77777777" w:rsidR="00ED2609" w:rsidRDefault="00ED2609" w:rsidP="00ED2609">
      <w:r>
        <w:t xml:space="preserve">And Abraham said, I will swear. </w:t>
      </w:r>
    </w:p>
    <w:p w14:paraId="6C692BD4" w14:textId="77777777" w:rsidR="00ED2609" w:rsidRDefault="00ED2609" w:rsidP="00ED2609">
      <w:r>
        <w:t xml:space="preserve">And Abraham reproved Abimelech because of a well of water, which Abimelech's servants had violently taken away. </w:t>
      </w:r>
    </w:p>
    <w:p w14:paraId="19C3504A" w14:textId="77777777" w:rsidR="00ED2609" w:rsidRDefault="00ED2609" w:rsidP="00ED2609">
      <w:r>
        <w:t xml:space="preserve">And Abimelech said, I wot not who hath done this thing; neither didst thou tell me, neither yet heard I of it, but to day. </w:t>
      </w:r>
    </w:p>
    <w:p w14:paraId="74EBEC7D" w14:textId="77777777" w:rsidR="00ED2609" w:rsidRDefault="00ED2609" w:rsidP="00ED2609">
      <w:r>
        <w:t xml:space="preserve">And Abraham took sheep and oxen, and gave them unto Abimelech; and both of them made a covenant. </w:t>
      </w:r>
    </w:p>
    <w:p w14:paraId="19DC6DCD" w14:textId="77777777" w:rsidR="00ED2609" w:rsidRDefault="00ED2609" w:rsidP="00ED2609">
      <w:r>
        <w:t xml:space="preserve">And Abraham set seven ewe lambs of the flock by themselves. </w:t>
      </w:r>
    </w:p>
    <w:p w14:paraId="386D04A6" w14:textId="77777777" w:rsidR="00ED2609" w:rsidRDefault="00ED2609" w:rsidP="00ED2609">
      <w:r>
        <w:t xml:space="preserve">And Abimelech said unto Abraham, What mean these seven ewe lambs which thou hast set by themselves? </w:t>
      </w:r>
    </w:p>
    <w:p w14:paraId="49583077" w14:textId="77777777" w:rsidR="00ED2609" w:rsidRDefault="00ED2609" w:rsidP="00ED2609">
      <w:r>
        <w:t xml:space="preserve">And he said, For these seven ewe lambs shalt thou take of my hand, that they may be a witness unto me, that I have digged this well. </w:t>
      </w:r>
    </w:p>
    <w:p w14:paraId="57482F1A" w14:textId="77777777" w:rsidR="00ED2609" w:rsidRDefault="00ED2609" w:rsidP="00ED2609">
      <w:r>
        <w:t xml:space="preserve">Wherefore he called that place Beersheba; because there they sware both of them. </w:t>
      </w:r>
    </w:p>
    <w:p w14:paraId="0743EB8A" w14:textId="77777777" w:rsidR="00ED2609" w:rsidRDefault="00ED2609" w:rsidP="00ED2609">
      <w:r>
        <w:t xml:space="preserve">Thus they made a covenant at Beersheba: then Abimelech rose up, and Phichol the chief captain of his host, and they returned into the land of the Philistines. </w:t>
      </w:r>
    </w:p>
    <w:p w14:paraId="53AFC09C" w14:textId="77777777" w:rsidR="00ED2609" w:rsidRDefault="00ED2609" w:rsidP="00ED2609">
      <w:r>
        <w:t xml:space="preserve">And Abraham planted a grove in Beersheba, and called there on the name of the LORD, the everlasting God. </w:t>
      </w:r>
    </w:p>
    <w:p w14:paraId="187CF259" w14:textId="77777777" w:rsidR="00ED2609" w:rsidRDefault="00ED2609" w:rsidP="00ED2609">
      <w:r>
        <w:t xml:space="preserve">And Abraham sojourned in the Philistines' land many days. </w:t>
      </w:r>
    </w:p>
    <w:p w14:paraId="0C69F35D" w14:textId="77777777" w:rsidR="00ED2609" w:rsidRDefault="00ED2609" w:rsidP="00ED2609">
      <w:r>
        <w:t xml:space="preserve">And it came to pass after these things, that God did tempt Abraham, and said unto him, Abraham: and he said, Behold, here I am. </w:t>
      </w:r>
    </w:p>
    <w:p w14:paraId="57A9DEA5" w14:textId="77777777" w:rsidR="00ED2609" w:rsidRDefault="00ED2609" w:rsidP="00ED2609">
      <w:r>
        <w:t xml:space="preserve">And he said, Take now thy son, thine only son Isaac, whom thou lovest, and get thee into the land of Moriah; and offer him there for a burnt offering upon one of the mountains which I will tell thee of. </w:t>
      </w:r>
    </w:p>
    <w:p w14:paraId="2ACF520F" w14:textId="77777777" w:rsidR="00ED2609" w:rsidRDefault="00ED2609" w:rsidP="00ED2609">
      <w:r>
        <w:t xml:space="preserve">And Abraham rose up early in the morning, and saddled his ass, and took two of his young men with him, and Isaac his son, and clave the wood for the burnt offering, and rose up, and went unto the place of which God had told him. </w:t>
      </w:r>
    </w:p>
    <w:p w14:paraId="6E8BD56D" w14:textId="77777777" w:rsidR="00ED2609" w:rsidRDefault="00ED2609" w:rsidP="00ED2609">
      <w:r>
        <w:t xml:space="preserve">Then on the third day Abraham lifted up his eyes, and saw the place afar off. </w:t>
      </w:r>
    </w:p>
    <w:p w14:paraId="0587977C" w14:textId="77777777" w:rsidR="00ED2609" w:rsidRDefault="00ED2609" w:rsidP="00ED2609">
      <w:r>
        <w:t xml:space="preserve">And Abraham said unto his young men, Abide ye here with the ass; and I and the lad will go yonder and worship, and come again to you. </w:t>
      </w:r>
    </w:p>
    <w:p w14:paraId="3DCB1E47" w14:textId="77777777" w:rsidR="00ED2609" w:rsidRDefault="00ED2609" w:rsidP="00ED2609">
      <w:r>
        <w:t xml:space="preserve">And Abraham took the wood of the burnt offering, and laid it upon Isaac his son; and he took the fire in his hand, and a knife; and they went both of them together. </w:t>
      </w:r>
    </w:p>
    <w:p w14:paraId="34556668" w14:textId="77777777" w:rsidR="00ED2609" w:rsidRDefault="00ED2609" w:rsidP="00ED2609">
      <w:r>
        <w:lastRenderedPageBreak/>
        <w:t xml:space="preserve">And Isaac spake unto Abraham his father, and said, My father: and he said, Here am I, my son. And he said, Behold the fire and the wood: but where is the lamb for a burnt offering? </w:t>
      </w:r>
    </w:p>
    <w:p w14:paraId="4B466ABD" w14:textId="77777777" w:rsidR="00ED2609" w:rsidRDefault="00ED2609" w:rsidP="00ED2609">
      <w:r>
        <w:t xml:space="preserve">And Abraham said, My son, God will provide himself a lamb for a burnt offering: so they went both of them together. </w:t>
      </w:r>
    </w:p>
    <w:p w14:paraId="6779AF06" w14:textId="77777777" w:rsidR="00ED2609" w:rsidRDefault="00ED2609" w:rsidP="00ED2609">
      <w:r>
        <w:t xml:space="preserve">And they came to the place which God had told him of; and Abraham built an altar there, and laid the wood in order, and bound Isaac his son, and laid him on the altar upon the wood. </w:t>
      </w:r>
    </w:p>
    <w:p w14:paraId="423C5544" w14:textId="77777777" w:rsidR="00ED2609" w:rsidRDefault="00ED2609" w:rsidP="00ED2609">
      <w:r>
        <w:t xml:space="preserve">And Abraham stretched forth his hand, and took the knife to slay his son. </w:t>
      </w:r>
    </w:p>
    <w:p w14:paraId="1F9FF49C" w14:textId="77777777" w:rsidR="00ED2609" w:rsidRDefault="00ED2609" w:rsidP="00ED2609">
      <w:r>
        <w:t xml:space="preserve">And the angel of the LORD called unto him out of heaven, and said, Abraham, Abraham: and he said, Here am I. </w:t>
      </w:r>
    </w:p>
    <w:p w14:paraId="5677D585" w14:textId="77777777" w:rsidR="00ED2609" w:rsidRDefault="00ED2609" w:rsidP="00ED2609">
      <w:r>
        <w:t xml:space="preserve">And he said, Lay not thine hand upon the lad, neither do thou any thing unto him: for now I know that thou fearest God, seeing thou hast not withheld thy son, thine only son from me. </w:t>
      </w:r>
    </w:p>
    <w:p w14:paraId="4E4728C8" w14:textId="77777777" w:rsidR="00ED2609" w:rsidRDefault="00ED2609" w:rsidP="00ED2609">
      <w:r>
        <w:t xml:space="preserve">And Abraham lifted up his eyes, and looked, and behold behind him a ram caught in a thicket by his horns: and Abraham went and took the ram, and offered him up for a burnt offering in the stead of his son. </w:t>
      </w:r>
    </w:p>
    <w:p w14:paraId="1AF455DA" w14:textId="77777777" w:rsidR="00ED2609" w:rsidRDefault="00ED2609" w:rsidP="00ED2609">
      <w:r>
        <w:t xml:space="preserve">And Abraham called the name of that place Jehovahjireh: as it is said to this day, In the mount of the LORD it shall be seen. </w:t>
      </w:r>
    </w:p>
    <w:p w14:paraId="2A8E53D4" w14:textId="77777777" w:rsidR="00ED2609" w:rsidRDefault="00ED2609" w:rsidP="00ED2609">
      <w:r>
        <w:t xml:space="preserve">And the angel of the LORD called unto Abraham out of heaven the second time, </w:t>
      </w:r>
    </w:p>
    <w:p w14:paraId="3132B85E" w14:textId="77777777" w:rsidR="00ED2609" w:rsidRDefault="00ED2609" w:rsidP="00ED2609">
      <w:r>
        <w:t xml:space="preserve">And said, By myself have I sworn, saith the LORD, for because thou hast done this thing, and hast not withheld thy son, thine only son: </w:t>
      </w:r>
    </w:p>
    <w:p w14:paraId="01D7CB83" w14:textId="77777777" w:rsidR="00ED2609" w:rsidRDefault="00ED2609" w:rsidP="00ED2609">
      <w:r>
        <w:t xml:space="preserve">That in blessing I will bless thee, and in multiplying I will multiply thy seed as the stars of the heaven, and as the sand which is upon the sea shore; and thy seed shall possess the gate of his enemies; </w:t>
      </w:r>
    </w:p>
    <w:p w14:paraId="4EA72081" w14:textId="77777777" w:rsidR="00ED2609" w:rsidRDefault="00ED2609" w:rsidP="00ED2609">
      <w:r>
        <w:t xml:space="preserve">And in thy seed shall all the nations of the earth be blessed; because thou hast obeyed my voice. </w:t>
      </w:r>
    </w:p>
    <w:p w14:paraId="7C96CC61" w14:textId="77777777" w:rsidR="00ED2609" w:rsidRDefault="00ED2609" w:rsidP="00ED2609">
      <w:r>
        <w:t xml:space="preserve">So Abraham returned unto his young men, and they rose up and went together to Beersheba; and Abraham dwelt at Beersheba. </w:t>
      </w:r>
    </w:p>
    <w:p w14:paraId="402B9C13" w14:textId="77777777" w:rsidR="00ED2609" w:rsidRDefault="00ED2609" w:rsidP="00ED2609">
      <w:r>
        <w:t xml:space="preserve">And it came to pass after these things, that it was told Abraham, saying, Behold, Milcah, she hath also born children unto thy brother Nahor; </w:t>
      </w:r>
    </w:p>
    <w:p w14:paraId="640F6209" w14:textId="77777777" w:rsidR="00ED2609" w:rsidRDefault="00ED2609" w:rsidP="00ED2609">
      <w:r>
        <w:t xml:space="preserve">Huz his firstborn, and Buz his brother, and Kemuel the father of Aram, </w:t>
      </w:r>
    </w:p>
    <w:p w14:paraId="3D30EB01" w14:textId="77777777" w:rsidR="00ED2609" w:rsidRDefault="00ED2609" w:rsidP="00ED2609">
      <w:r>
        <w:t xml:space="preserve">And Chesed, and Hazo, and Pildash, and Jidlaph, and Bethuel. </w:t>
      </w:r>
    </w:p>
    <w:p w14:paraId="18B4693F" w14:textId="77777777" w:rsidR="00ED2609" w:rsidRDefault="00ED2609" w:rsidP="00ED2609">
      <w:r>
        <w:t xml:space="preserve">And Bethuel begat Rebekah: these eight Milcah did bear to Nahor, Abraham's brother. </w:t>
      </w:r>
    </w:p>
    <w:p w14:paraId="5C364E3B" w14:textId="77777777" w:rsidR="00ED2609" w:rsidRDefault="00ED2609" w:rsidP="00ED2609">
      <w:r>
        <w:t xml:space="preserve">And his concubine, whose name was Reumah, she bare also Tebah, and Gaham, and Thahash, and Maachah. </w:t>
      </w:r>
    </w:p>
    <w:p w14:paraId="2A641E0D" w14:textId="77777777" w:rsidR="00ED2609" w:rsidRDefault="00ED2609" w:rsidP="00ED2609">
      <w:r>
        <w:t xml:space="preserve">And Sarah was an hundred and seven and twenty years old: these were the years of the life of Sarah. </w:t>
      </w:r>
    </w:p>
    <w:p w14:paraId="5DE1B2C9" w14:textId="77777777" w:rsidR="00ED2609" w:rsidRDefault="00ED2609" w:rsidP="00ED2609">
      <w:r>
        <w:t xml:space="preserve">And Sarah died in Kirjatharba; the same is Hebron in the land of Canaan: and Abraham came to mourn for Sarah, and to weep for her. </w:t>
      </w:r>
    </w:p>
    <w:p w14:paraId="3694AF99" w14:textId="77777777" w:rsidR="00ED2609" w:rsidRDefault="00ED2609" w:rsidP="00ED2609">
      <w:r>
        <w:lastRenderedPageBreak/>
        <w:t xml:space="preserve">And Abraham stood up from before his dead, and spake unto the sons of Heth, saying, </w:t>
      </w:r>
    </w:p>
    <w:p w14:paraId="01214D9D" w14:textId="77777777" w:rsidR="00ED2609" w:rsidRDefault="00ED2609" w:rsidP="00ED2609">
      <w:r>
        <w:t xml:space="preserve">I am a stranger and a sojourner with you: give me a possession of a buryingplace with you, that I may bury my dead out of my sight. </w:t>
      </w:r>
    </w:p>
    <w:p w14:paraId="75AB2905" w14:textId="77777777" w:rsidR="00ED2609" w:rsidRDefault="00ED2609" w:rsidP="00ED2609">
      <w:r>
        <w:t xml:space="preserve">And the children of Heth answered Abraham, saying unto him, </w:t>
      </w:r>
    </w:p>
    <w:p w14:paraId="42518C5E" w14:textId="77777777" w:rsidR="00ED2609" w:rsidRDefault="00ED2609" w:rsidP="00ED2609">
      <w:r>
        <w:t xml:space="preserve">Hear us, my lord: thou art a mighty prince among us: in the choice of our sepulchres bury thy dead; none of us shall withhold from thee his sepulchre, but that thou mayest bury thy dead. </w:t>
      </w:r>
    </w:p>
    <w:p w14:paraId="4D82D893" w14:textId="77777777" w:rsidR="00ED2609" w:rsidRDefault="00ED2609" w:rsidP="00ED2609">
      <w:r>
        <w:t xml:space="preserve">And Abraham stood up, and bowed himself to the people of the land, even to the children of Heth. </w:t>
      </w:r>
    </w:p>
    <w:p w14:paraId="2FBB64DB" w14:textId="77777777" w:rsidR="00ED2609" w:rsidRDefault="00ED2609" w:rsidP="00ED2609">
      <w:r>
        <w:t xml:space="preserve">And he communed with them, saying, If it be your mind that I should bury my dead out of my sight; hear me, and intreat for me to Ephron the son of Zohar, </w:t>
      </w:r>
    </w:p>
    <w:p w14:paraId="4318FD26" w14:textId="77777777" w:rsidR="00ED2609" w:rsidRDefault="00ED2609" w:rsidP="00ED2609">
      <w:r>
        <w:t xml:space="preserve">That he may give me the cave of Machpelah, which he hath, which is in the end of his field; for as much money as it is worth he shall give it me for a possession of a buryingplace amongst you. </w:t>
      </w:r>
    </w:p>
    <w:p w14:paraId="30B4819C" w14:textId="77777777" w:rsidR="00ED2609" w:rsidRDefault="00ED2609" w:rsidP="00ED2609">
      <w:r>
        <w:t xml:space="preserve">And Ephron dwelt among the children of Heth: and Ephron the Hittite answered Abraham in the audience of the children of Heth, even of all that went in at the gate of his city, saying, </w:t>
      </w:r>
    </w:p>
    <w:p w14:paraId="17DCF93E" w14:textId="77777777" w:rsidR="00ED2609" w:rsidRDefault="00ED2609" w:rsidP="00ED2609">
      <w:r>
        <w:t xml:space="preserve">Nay, my lord, hear me: the field give I thee, and the cave that is therein, I give it thee; in the presence of the sons of my people give I it thee: bury thy dead. </w:t>
      </w:r>
    </w:p>
    <w:p w14:paraId="13528283" w14:textId="77777777" w:rsidR="00ED2609" w:rsidRDefault="00ED2609" w:rsidP="00ED2609">
      <w:r>
        <w:t xml:space="preserve">And Abraham bowed down himself before the people of the land. </w:t>
      </w:r>
    </w:p>
    <w:p w14:paraId="5F659DE6" w14:textId="77777777" w:rsidR="00ED2609" w:rsidRDefault="00ED2609" w:rsidP="00ED2609">
      <w:r>
        <w:t xml:space="preserve">And he spake unto Ephron in the audience of the people of the land, saying, But if thou wilt give it, I pray thee, hear me: I will give thee money for the field; take it of me, and I will bury my dead there. </w:t>
      </w:r>
    </w:p>
    <w:p w14:paraId="5867773D" w14:textId="77777777" w:rsidR="00ED2609" w:rsidRDefault="00ED2609" w:rsidP="00ED2609">
      <w:r>
        <w:t xml:space="preserve">And Ephron answered Abraham, saying unto him, </w:t>
      </w:r>
    </w:p>
    <w:p w14:paraId="14565493" w14:textId="77777777" w:rsidR="00ED2609" w:rsidRDefault="00ED2609" w:rsidP="00ED2609">
      <w:r>
        <w:t xml:space="preserve">My lord, hearken unto me: the land is worth four hundred shekels of silver; what is that betwixt me and thee? bury therefore thy dead. </w:t>
      </w:r>
    </w:p>
    <w:p w14:paraId="4EF75714" w14:textId="77777777" w:rsidR="00ED2609" w:rsidRDefault="00ED2609" w:rsidP="00ED2609">
      <w:r>
        <w:t xml:space="preserve">And Abraham hearkened unto Ephron; and Abraham weighed to Ephron the silver, which he had named in the audience of the sons of Heth, four hundred shekels of silver, current money with the merchant. </w:t>
      </w:r>
    </w:p>
    <w:p w14:paraId="01D485A4" w14:textId="77777777" w:rsidR="00ED2609" w:rsidRDefault="00ED2609" w:rsidP="00ED2609">
      <w:r>
        <w:t xml:space="preserve">And the field of Ephron which was in Machpelah, which was before Mamre, the field, and the cave which was therein, and all the trees that were in the field, that were in all the borders round about, were made sure </w:t>
      </w:r>
    </w:p>
    <w:p w14:paraId="5117A338" w14:textId="77777777" w:rsidR="00ED2609" w:rsidRDefault="00ED2609" w:rsidP="00ED2609">
      <w:r>
        <w:t xml:space="preserve">Unto Abraham for a possession in the presence of the children of Heth, before all that went in at the gate of his city. </w:t>
      </w:r>
    </w:p>
    <w:p w14:paraId="12DD6F7E" w14:textId="77777777" w:rsidR="00ED2609" w:rsidRDefault="00ED2609" w:rsidP="00ED2609">
      <w:r>
        <w:t xml:space="preserve">And after this, Abraham buried Sarah his wife in the cave of the field of Machpelah before Mamre: the same is Hebron in the land of Canaan. </w:t>
      </w:r>
    </w:p>
    <w:p w14:paraId="540AFE94" w14:textId="77777777" w:rsidR="00ED2609" w:rsidRDefault="00ED2609" w:rsidP="00ED2609">
      <w:r>
        <w:t xml:space="preserve">And the field, and the cave that is therein, were made sure unto Abraham for a possession of a buryingplace by the sons of Heth. </w:t>
      </w:r>
    </w:p>
    <w:p w14:paraId="44D54A62" w14:textId="77777777" w:rsidR="00ED2609" w:rsidRDefault="00ED2609" w:rsidP="00ED2609">
      <w:r>
        <w:t xml:space="preserve">And Abraham was old, and well stricken in age: and the LORD had blessed Abraham in all things. </w:t>
      </w:r>
    </w:p>
    <w:p w14:paraId="45936A8B" w14:textId="77777777" w:rsidR="00ED2609" w:rsidRDefault="00ED2609" w:rsidP="00ED2609">
      <w:r>
        <w:lastRenderedPageBreak/>
        <w:t xml:space="preserve">And Abraham said unto his eldest servant of his house, that ruled over all that he had, Put, I pray thee, thy hand under my thigh: </w:t>
      </w:r>
    </w:p>
    <w:p w14:paraId="436B2146" w14:textId="77777777" w:rsidR="00ED2609" w:rsidRDefault="00ED2609" w:rsidP="00ED2609">
      <w:r>
        <w:t xml:space="preserve">And I will make thee swear by the LORD, the God of heaven, and the God of the earth, that thou shalt not take a wife unto my son of the daughters of the Canaanites, among whom I dwell: </w:t>
      </w:r>
    </w:p>
    <w:p w14:paraId="7FE85EE8" w14:textId="77777777" w:rsidR="00ED2609" w:rsidRDefault="00ED2609" w:rsidP="00ED2609">
      <w:r>
        <w:t xml:space="preserve">But thou shalt go unto my country, and to my kindred, and take a wife unto my son Isaac. </w:t>
      </w:r>
    </w:p>
    <w:p w14:paraId="108DDA61" w14:textId="77777777" w:rsidR="00ED2609" w:rsidRDefault="00ED2609" w:rsidP="00ED2609">
      <w:r>
        <w:t xml:space="preserve">And the servant said unto him, Peradventure the woman will not be willing to follow me unto this land: must I needs bring thy son again unto the land from whence thou camest? </w:t>
      </w:r>
    </w:p>
    <w:p w14:paraId="2CFF6486" w14:textId="77777777" w:rsidR="00ED2609" w:rsidRDefault="00ED2609" w:rsidP="00ED2609">
      <w:r>
        <w:t xml:space="preserve">And Abraham said unto him, Beware thou that thou bring not my son thither again. </w:t>
      </w:r>
    </w:p>
    <w:p w14:paraId="5CC045BD" w14:textId="77777777" w:rsidR="00ED2609" w:rsidRDefault="00ED2609" w:rsidP="00ED2609">
      <w:r>
        <w:t xml:space="preserve">The LORD God of heaven, which took me from my father's house, and from the land of my kindred, and which spake unto me, and that sware unto me, saying, Unto thy seed will I give this land; he shall send his angel before thee, and thou shalt take a wife unto my son from thence. </w:t>
      </w:r>
    </w:p>
    <w:p w14:paraId="5740546D" w14:textId="77777777" w:rsidR="00ED2609" w:rsidRDefault="00ED2609" w:rsidP="00ED2609">
      <w:r>
        <w:t xml:space="preserve">And if the woman will not be willing to follow thee, then thou shalt be clear from this my oath: only bring not my son thither again. </w:t>
      </w:r>
    </w:p>
    <w:p w14:paraId="59F3C199" w14:textId="77777777" w:rsidR="00ED2609" w:rsidRDefault="00ED2609" w:rsidP="00ED2609">
      <w:r>
        <w:t xml:space="preserve">And the servant put his hand under the thigh of Abraham his master, and sware to him concerning that matter. </w:t>
      </w:r>
    </w:p>
    <w:p w14:paraId="7756E8EA" w14:textId="77777777" w:rsidR="00ED2609" w:rsidRDefault="00ED2609" w:rsidP="00ED2609">
      <w:r>
        <w:t xml:space="preserve">And the servant took ten camels of the camels of his master, and departed; for all the goods of his master were in his hand: and he arose, and went to Mesopotamia, unto the city of Nahor. </w:t>
      </w:r>
    </w:p>
    <w:p w14:paraId="5C324D25" w14:textId="77777777" w:rsidR="00ED2609" w:rsidRDefault="00ED2609" w:rsidP="00ED2609">
      <w:r>
        <w:t xml:space="preserve">And he made his camels to kneel down without the city by a well of water at the time of the evening, even the time that women go out to draw water. </w:t>
      </w:r>
    </w:p>
    <w:p w14:paraId="10C67343" w14:textId="77777777" w:rsidR="00ED2609" w:rsidRDefault="00ED2609" w:rsidP="00ED2609">
      <w:r>
        <w:t xml:space="preserve">And he said O LORD God of my master Abraham, I pray thee, send me good speed this day, and shew kindness unto my master Abraham. </w:t>
      </w:r>
    </w:p>
    <w:p w14:paraId="28409D9E" w14:textId="77777777" w:rsidR="00ED2609" w:rsidRDefault="00ED2609" w:rsidP="00ED2609">
      <w:r>
        <w:t xml:space="preserve">Behold, I stand here by the well of water; and the daughters of the men of the city come out to draw water: </w:t>
      </w:r>
    </w:p>
    <w:p w14:paraId="51EB8CCA" w14:textId="77777777" w:rsidR="00ED2609" w:rsidRDefault="00ED2609" w:rsidP="00ED2609">
      <w:r>
        <w:t xml:space="preserve">And let it come to pass, that the damsel to whom I shall say, Let down thy pitcher, I pray thee, that I may drink; and she shall say, Drink, and I will give thy camels drink also: let the same be she that thou hast appointed for thy servant Isaac; and thereby shall I know that thou hast shewed kindness unto my master. </w:t>
      </w:r>
    </w:p>
    <w:p w14:paraId="54850BC8" w14:textId="77777777" w:rsidR="00ED2609" w:rsidRDefault="00ED2609" w:rsidP="00ED2609">
      <w:r>
        <w:t xml:space="preserve">And it came to pass, before he had done speaking, that, behold, Rebekah came out, who was born to Bethuel, son of Milcah, the wife of Nahor, Abraham's brother, with her pitcher upon her shoulder. </w:t>
      </w:r>
    </w:p>
    <w:p w14:paraId="0F21CECD" w14:textId="77777777" w:rsidR="00ED2609" w:rsidRDefault="00ED2609" w:rsidP="00ED2609">
      <w:r>
        <w:t xml:space="preserve">And the damsel was very fair to look upon, a virgin, neither had any man known her: and she went down to the well, and filled her pitcher, and came up. </w:t>
      </w:r>
    </w:p>
    <w:p w14:paraId="1F074B77" w14:textId="77777777" w:rsidR="00ED2609" w:rsidRDefault="00ED2609" w:rsidP="00ED2609">
      <w:r>
        <w:t xml:space="preserve">And the servant ran to meet her, and said, Let me, I pray thee, drink a little water of thy pitcher. </w:t>
      </w:r>
    </w:p>
    <w:p w14:paraId="75E6E886" w14:textId="77777777" w:rsidR="00ED2609" w:rsidRDefault="00ED2609" w:rsidP="00ED2609">
      <w:r>
        <w:t xml:space="preserve">And she said, Drink, my lord: and she hasted, and let down her pitcher upon her hand, and gave him drink. </w:t>
      </w:r>
    </w:p>
    <w:p w14:paraId="367343C8" w14:textId="77777777" w:rsidR="00ED2609" w:rsidRDefault="00ED2609" w:rsidP="00ED2609">
      <w:r>
        <w:lastRenderedPageBreak/>
        <w:t xml:space="preserve">And when she had done giving him drink, she said, I will draw water for thy camels also, until they have done drinking. </w:t>
      </w:r>
    </w:p>
    <w:p w14:paraId="7EFC2718" w14:textId="77777777" w:rsidR="00ED2609" w:rsidRDefault="00ED2609" w:rsidP="00ED2609">
      <w:r>
        <w:t xml:space="preserve">And she hasted, and emptied her pitcher into the trough, and ran again unto the well to draw water, and drew for all his camels. </w:t>
      </w:r>
    </w:p>
    <w:p w14:paraId="2A74C2F3" w14:textId="77777777" w:rsidR="00ED2609" w:rsidRDefault="00ED2609" w:rsidP="00ED2609">
      <w:r>
        <w:t xml:space="preserve">And the man wondering at her held his peace, to wit whether the LORD had made his journey prosperous or not. </w:t>
      </w:r>
    </w:p>
    <w:p w14:paraId="5C67A83C" w14:textId="77777777" w:rsidR="00ED2609" w:rsidRDefault="00ED2609" w:rsidP="00ED2609">
      <w:r>
        <w:t xml:space="preserve">And it came to pass, as the camels had done drinking, that the man took a golden earring of half a shekel weight, and two bracelets for her hands of ten shekels weight of gold; </w:t>
      </w:r>
    </w:p>
    <w:p w14:paraId="0FADFC56" w14:textId="77777777" w:rsidR="00ED2609" w:rsidRDefault="00ED2609" w:rsidP="00ED2609">
      <w:r>
        <w:t xml:space="preserve">And said, Whose daughter art thou? tell me, I pray thee: is there room in thy father's house for us to lodge in? </w:t>
      </w:r>
    </w:p>
    <w:p w14:paraId="20B6305B" w14:textId="77777777" w:rsidR="00ED2609" w:rsidRDefault="00ED2609" w:rsidP="00ED2609">
      <w:r>
        <w:t xml:space="preserve">And she said unto him, I am the daughter of Bethuel the son of Milcah, which she bare unto Nahor. </w:t>
      </w:r>
    </w:p>
    <w:p w14:paraId="0869E6FB" w14:textId="77777777" w:rsidR="00ED2609" w:rsidRDefault="00ED2609" w:rsidP="00ED2609">
      <w:r>
        <w:t xml:space="preserve">She said moreover unto him, We have both straw and provender enough, and room to lodge in. </w:t>
      </w:r>
    </w:p>
    <w:p w14:paraId="61CEEF71" w14:textId="77777777" w:rsidR="00ED2609" w:rsidRDefault="00ED2609" w:rsidP="00ED2609">
      <w:r>
        <w:t xml:space="preserve">And the man bowed down his head, and worshipped the LORD. </w:t>
      </w:r>
    </w:p>
    <w:p w14:paraId="5AC4AE19" w14:textId="77777777" w:rsidR="00ED2609" w:rsidRDefault="00ED2609" w:rsidP="00ED2609">
      <w:r>
        <w:t xml:space="preserve">And he said, Blessed be the LORD God of my master Abraham, who hath not left destitute my master of his mercy and his truth: I being in the way, the LORD led me to the house of my master's brethren. </w:t>
      </w:r>
    </w:p>
    <w:p w14:paraId="4657CC13" w14:textId="77777777" w:rsidR="00ED2609" w:rsidRDefault="00ED2609" w:rsidP="00ED2609">
      <w:r>
        <w:t xml:space="preserve">And the damsel ran, and told them of her mother's house these things. </w:t>
      </w:r>
    </w:p>
    <w:p w14:paraId="313CCA52" w14:textId="77777777" w:rsidR="00ED2609" w:rsidRDefault="00ED2609" w:rsidP="00ED2609">
      <w:r>
        <w:t xml:space="preserve">And Rebekah had a brother, and his name was Laban: and Laban ran out unto the man, unto the well. </w:t>
      </w:r>
    </w:p>
    <w:p w14:paraId="042A8854" w14:textId="77777777" w:rsidR="00ED2609" w:rsidRDefault="00ED2609" w:rsidP="00ED2609">
      <w:r>
        <w:t xml:space="preserve">And it came to pass, when he saw the earring and bracelets upon his sister's hands, and when he heard the words of Rebekah his sister, saying, Thus spake the man unto me; that he came unto the man; and, behold, he stood by the camels at the well. </w:t>
      </w:r>
    </w:p>
    <w:p w14:paraId="6EBCBE80" w14:textId="77777777" w:rsidR="00ED2609" w:rsidRDefault="00ED2609" w:rsidP="00ED2609">
      <w:r>
        <w:t xml:space="preserve">And he said, Come in, thou blessed of the LORD; wherefore standest thou without? for I have prepared the house, and room for the camels. </w:t>
      </w:r>
    </w:p>
    <w:p w14:paraId="59E53959" w14:textId="77777777" w:rsidR="00ED2609" w:rsidRDefault="00ED2609" w:rsidP="00ED2609">
      <w:r>
        <w:t xml:space="preserve">And the man came into the house: and he ungirded his camels, and gave straw and provender for the camels, and water to wash his feet, and the men's feet that were with him. </w:t>
      </w:r>
    </w:p>
    <w:p w14:paraId="49D5E71E" w14:textId="77777777" w:rsidR="00ED2609" w:rsidRDefault="00ED2609" w:rsidP="00ED2609">
      <w:r>
        <w:t xml:space="preserve">And there was set meat before him to eat: but he said, I will not eat, until I have told mine errand. And he said, Speak on. </w:t>
      </w:r>
    </w:p>
    <w:p w14:paraId="2E10574C" w14:textId="77777777" w:rsidR="00ED2609" w:rsidRDefault="00ED2609" w:rsidP="00ED2609">
      <w:r>
        <w:t xml:space="preserve">And he said, I am Abraham's servant. </w:t>
      </w:r>
    </w:p>
    <w:p w14:paraId="43F1B994" w14:textId="77777777" w:rsidR="00ED2609" w:rsidRDefault="00ED2609" w:rsidP="00ED2609">
      <w:r>
        <w:t xml:space="preserve">And the LORD hath blessed my master greatly; and he is become great: and he hath given him flocks, and herds, and silver, and gold, and menservants, and maidservants, and camels, and asses. </w:t>
      </w:r>
    </w:p>
    <w:p w14:paraId="2B693ABC" w14:textId="77777777" w:rsidR="00ED2609" w:rsidRDefault="00ED2609" w:rsidP="00ED2609">
      <w:r>
        <w:t xml:space="preserve">And Sarah my master's wife bare a son to my master when she was old: and unto him hath he given all that he hath. </w:t>
      </w:r>
    </w:p>
    <w:p w14:paraId="7EFEFB36" w14:textId="77777777" w:rsidR="00ED2609" w:rsidRDefault="00ED2609" w:rsidP="00ED2609">
      <w:r>
        <w:t xml:space="preserve">And my master made me swear, saying, Thou shalt not take a wife to my son of the daughters of the Canaanites, in whose land I dwell: </w:t>
      </w:r>
    </w:p>
    <w:p w14:paraId="16F83A4F" w14:textId="77777777" w:rsidR="00ED2609" w:rsidRDefault="00ED2609" w:rsidP="00ED2609">
      <w:r>
        <w:t xml:space="preserve">But thou shalt go unto my father's house, and to my kindred, and take a wife unto my son. </w:t>
      </w:r>
    </w:p>
    <w:p w14:paraId="4BE1AD8F" w14:textId="77777777" w:rsidR="00ED2609" w:rsidRDefault="00ED2609" w:rsidP="00ED2609">
      <w:r>
        <w:lastRenderedPageBreak/>
        <w:t xml:space="preserve">And I said unto my master, Peradventure the woman will not follow me. </w:t>
      </w:r>
    </w:p>
    <w:p w14:paraId="2BCC1E04" w14:textId="77777777" w:rsidR="00ED2609" w:rsidRDefault="00ED2609" w:rsidP="00ED2609">
      <w:r>
        <w:t xml:space="preserve">And he said unto me, The LORD, before whom I walk, will send his angel with thee, and prosper thy way; and thou shalt take a wife for my son of my kindred, and of my father's house: </w:t>
      </w:r>
    </w:p>
    <w:p w14:paraId="50A85BD7" w14:textId="77777777" w:rsidR="00ED2609" w:rsidRDefault="00ED2609" w:rsidP="00ED2609">
      <w:r>
        <w:t xml:space="preserve">Then shalt thou be clear from this my oath, when thou comest to my kindred; and if they give not thee one, thou shalt be clear from my oath. </w:t>
      </w:r>
    </w:p>
    <w:p w14:paraId="65D81F85" w14:textId="77777777" w:rsidR="00ED2609" w:rsidRDefault="00ED2609" w:rsidP="00ED2609">
      <w:r>
        <w:t xml:space="preserve">And I came this day unto the well, and said, O LORD God of my master Abraham, if now thou do prosper my way which I go: </w:t>
      </w:r>
    </w:p>
    <w:p w14:paraId="2F3E180B" w14:textId="77777777" w:rsidR="00ED2609" w:rsidRDefault="00ED2609" w:rsidP="00ED2609">
      <w:r>
        <w:t xml:space="preserve">Behold, I stand by the well of water; and it shall come to pass, that when the virgin cometh forth to draw water, and I say to her, Give me, I pray thee, a little water of thy pitcher to drink; </w:t>
      </w:r>
    </w:p>
    <w:p w14:paraId="7C2D38F5" w14:textId="77777777" w:rsidR="00ED2609" w:rsidRDefault="00ED2609" w:rsidP="00ED2609">
      <w:r>
        <w:t xml:space="preserve">And she say to me, Both drink thou, and I will also draw for thy camels: let the same be the woman whom the LORD hath appointed out for my master's son. </w:t>
      </w:r>
    </w:p>
    <w:p w14:paraId="6DEEFC79" w14:textId="77777777" w:rsidR="00ED2609" w:rsidRDefault="00ED2609" w:rsidP="00ED2609">
      <w:r>
        <w:t xml:space="preserve">And before I had done speaking in mine heart, behold, Rebekah came forth with her pitcher on her shoulder; and she went down unto the well, and drew water: and I said unto her, Let me drink, I pray thee. </w:t>
      </w:r>
    </w:p>
    <w:p w14:paraId="04589656" w14:textId="77777777" w:rsidR="00ED2609" w:rsidRDefault="00ED2609" w:rsidP="00ED2609">
      <w:r>
        <w:t xml:space="preserve">And she made haste, and let down her pitcher from her shoulder, and said, Drink, and I will give thy camels drink also: so I drank, and she made the camels drink also. </w:t>
      </w:r>
    </w:p>
    <w:p w14:paraId="558C15C4" w14:textId="77777777" w:rsidR="00ED2609" w:rsidRDefault="00ED2609" w:rsidP="00ED2609">
      <w:r>
        <w:t xml:space="preserve">And I asked her, and said, Whose daughter art thou? And she said, the daughter of Bethuel, Nahor's son, whom Milcah bare unto him: and I put the earring upon her face, and the bracelets upon her hands. </w:t>
      </w:r>
    </w:p>
    <w:p w14:paraId="7A2BE6B4" w14:textId="77777777" w:rsidR="00ED2609" w:rsidRDefault="00ED2609" w:rsidP="00ED2609">
      <w:r>
        <w:t xml:space="preserve">And I bowed down my head, and worshipped the LORD, and blessed the LORD God of my master Abraham, which had led me in the right way to take my master's brother's daughter unto his son. </w:t>
      </w:r>
    </w:p>
    <w:p w14:paraId="013E73D1" w14:textId="77777777" w:rsidR="00ED2609" w:rsidRDefault="00ED2609" w:rsidP="00ED2609">
      <w:r>
        <w:t xml:space="preserve">And now if ye will deal kindly and truly with my master, tell me: and if not, tell me; that I may turn to the right hand, or to the left. </w:t>
      </w:r>
    </w:p>
    <w:p w14:paraId="53EDC61B" w14:textId="77777777" w:rsidR="00ED2609" w:rsidRDefault="00ED2609" w:rsidP="00ED2609">
      <w:r>
        <w:t xml:space="preserve">Then Laban and Bethuel answered and said, The thing proceedeth from the LORD: we cannot speak unto thee bad or good. </w:t>
      </w:r>
    </w:p>
    <w:p w14:paraId="63D5E7F4" w14:textId="77777777" w:rsidR="00ED2609" w:rsidRDefault="00ED2609" w:rsidP="00ED2609">
      <w:r>
        <w:t xml:space="preserve">Behold, Rebekah is before thee, take her, and go, and let her be thy master's son's wife, as the LORD hath spoken. </w:t>
      </w:r>
    </w:p>
    <w:p w14:paraId="20306165" w14:textId="77777777" w:rsidR="00ED2609" w:rsidRDefault="00ED2609" w:rsidP="00ED2609">
      <w:r>
        <w:t xml:space="preserve">And it came to pass, that, when Abraham's servant heard their words, he worshipped the LORD, bowing himself to the earth. </w:t>
      </w:r>
    </w:p>
    <w:p w14:paraId="7B152CCA" w14:textId="77777777" w:rsidR="00ED2609" w:rsidRDefault="00ED2609" w:rsidP="00ED2609">
      <w:r>
        <w:t xml:space="preserve">And the servant brought forth jewels of silver, and jewels of gold, and raiment, and gave them to Rebekah: he gave also to her brother and to her mother precious things. </w:t>
      </w:r>
    </w:p>
    <w:p w14:paraId="76643E0F" w14:textId="77777777" w:rsidR="00ED2609" w:rsidRDefault="00ED2609" w:rsidP="00ED2609">
      <w:r>
        <w:t xml:space="preserve">And they did eat and drink, he and the men that were with him, and tarried all night; and they rose up in the morning, and he said, Send me away unto my master. </w:t>
      </w:r>
    </w:p>
    <w:p w14:paraId="7EADCF3D" w14:textId="77777777" w:rsidR="00ED2609" w:rsidRDefault="00ED2609" w:rsidP="00ED2609">
      <w:r>
        <w:t xml:space="preserve">And her brother and her mother said, Let the damsel abide with us a few days, at the least ten; after that she shall go. </w:t>
      </w:r>
    </w:p>
    <w:p w14:paraId="6CF458DC" w14:textId="77777777" w:rsidR="00ED2609" w:rsidRDefault="00ED2609" w:rsidP="00ED2609">
      <w:r>
        <w:lastRenderedPageBreak/>
        <w:t xml:space="preserve">And he said unto them, Hinder me not, seeing the LORD hath prospered my way; send me away that I may go to my master. </w:t>
      </w:r>
    </w:p>
    <w:p w14:paraId="7501D9F1" w14:textId="77777777" w:rsidR="00ED2609" w:rsidRDefault="00ED2609" w:rsidP="00ED2609">
      <w:r>
        <w:t xml:space="preserve">And they said, We will call the damsel, and enquire at her mouth. </w:t>
      </w:r>
    </w:p>
    <w:p w14:paraId="6312F3A7" w14:textId="77777777" w:rsidR="00ED2609" w:rsidRDefault="00ED2609" w:rsidP="00ED2609">
      <w:r>
        <w:t xml:space="preserve">And they called Rebekah, and said unto her, Wilt thou go with this man? And she said, I will go. </w:t>
      </w:r>
    </w:p>
    <w:p w14:paraId="691A264E" w14:textId="77777777" w:rsidR="00ED2609" w:rsidRDefault="00ED2609" w:rsidP="00ED2609">
      <w:r>
        <w:t xml:space="preserve">And they sent away Rebekah their sister, and her nurse, and Abraham's servant, and his men. </w:t>
      </w:r>
    </w:p>
    <w:p w14:paraId="2B3C79F8" w14:textId="77777777" w:rsidR="00ED2609" w:rsidRDefault="00ED2609" w:rsidP="00ED2609">
      <w:r>
        <w:t xml:space="preserve">And they blessed Rebekah, and said unto her, Thou art our sister, be thou the mother of thousands of millions, and let thy seed possess the gate of those which hate them. </w:t>
      </w:r>
    </w:p>
    <w:p w14:paraId="4A1FEDB1" w14:textId="77777777" w:rsidR="00ED2609" w:rsidRDefault="00ED2609" w:rsidP="00ED2609">
      <w:r>
        <w:t xml:space="preserve">And Rebekah arose, and her damsels, and they rode upon the camels, and followed the man: and the servant took Rebekah, and went his way. </w:t>
      </w:r>
    </w:p>
    <w:p w14:paraId="45EE8DE5" w14:textId="77777777" w:rsidR="00ED2609" w:rsidRDefault="00ED2609" w:rsidP="00ED2609">
      <w:r>
        <w:t xml:space="preserve">And Isaac came from the way of the well Lahairoi; for he dwelt in the south country. </w:t>
      </w:r>
    </w:p>
    <w:p w14:paraId="6BC667ED" w14:textId="77777777" w:rsidR="00ED2609" w:rsidRDefault="00ED2609" w:rsidP="00ED2609">
      <w:r>
        <w:t xml:space="preserve">And Isaac went out to meditate in the field at the eventide: and he lifted up his eyes, and saw, and, behold, the camels were coming. </w:t>
      </w:r>
    </w:p>
    <w:p w14:paraId="358DD1DB" w14:textId="77777777" w:rsidR="00ED2609" w:rsidRDefault="00ED2609" w:rsidP="00ED2609">
      <w:r>
        <w:t xml:space="preserve">And Rebekah lifted up her eyes, and when she saw Isaac, she lighted off the camel. </w:t>
      </w:r>
    </w:p>
    <w:p w14:paraId="1CB8819F" w14:textId="77777777" w:rsidR="00ED2609" w:rsidRDefault="00ED2609" w:rsidP="00ED2609">
      <w:r>
        <w:t xml:space="preserve">For she had said unto the servant, What man is this that walketh in the field to meet us? And the servant had said, It is my master: therefore she took a vail, and covered herself. </w:t>
      </w:r>
    </w:p>
    <w:p w14:paraId="6D517A0A" w14:textId="77777777" w:rsidR="00ED2609" w:rsidRDefault="00ED2609" w:rsidP="00ED2609">
      <w:r>
        <w:t xml:space="preserve">And the servant told Isaac all things that he had done. </w:t>
      </w:r>
    </w:p>
    <w:p w14:paraId="69C3C432" w14:textId="77777777" w:rsidR="00ED2609" w:rsidRDefault="00ED2609" w:rsidP="00ED2609">
      <w:r>
        <w:t xml:space="preserve">And Isaac brought her into his mother Sarah's tent, and took Rebekah, and she became his wife; and he loved her: and Isaac was comforted after his mother's death. </w:t>
      </w:r>
    </w:p>
    <w:p w14:paraId="164AA807" w14:textId="77777777" w:rsidR="00ED2609" w:rsidRDefault="00ED2609" w:rsidP="00ED2609">
      <w:r>
        <w:t xml:space="preserve">Then again Abraham took a wife, and her name was Keturah. </w:t>
      </w:r>
    </w:p>
    <w:p w14:paraId="491CE3AB" w14:textId="77777777" w:rsidR="00ED2609" w:rsidRDefault="00ED2609" w:rsidP="00ED2609">
      <w:r>
        <w:t xml:space="preserve">And she bare him Zimran, and Jokshan, and Medan, and Midian, and Ishbak, and Shuah. </w:t>
      </w:r>
    </w:p>
    <w:p w14:paraId="7456E9C4" w14:textId="77777777" w:rsidR="00ED2609" w:rsidRDefault="00ED2609" w:rsidP="00ED2609">
      <w:r>
        <w:t xml:space="preserve">And Jokshan begat Sheba, and Dedan. And the sons of Dedan were Asshurim, and Letushim, and Leummim. </w:t>
      </w:r>
    </w:p>
    <w:p w14:paraId="4552EB74" w14:textId="77777777" w:rsidR="00ED2609" w:rsidRDefault="00ED2609" w:rsidP="00ED2609">
      <w:r>
        <w:t xml:space="preserve">And the sons of Midian; Ephah, and Epher, and Hanoch, and Abidah, and Eldaah. All these were the children of Keturah. </w:t>
      </w:r>
    </w:p>
    <w:p w14:paraId="191FA6AC" w14:textId="77777777" w:rsidR="00ED2609" w:rsidRDefault="00ED2609" w:rsidP="00ED2609">
      <w:r>
        <w:t xml:space="preserve">And Abraham gave all that he had unto Isaac. </w:t>
      </w:r>
    </w:p>
    <w:p w14:paraId="6E49CCAE" w14:textId="77777777" w:rsidR="00ED2609" w:rsidRDefault="00ED2609" w:rsidP="00ED2609">
      <w:r>
        <w:t xml:space="preserve">But unto the sons of the concubines, which Abraham had, Abraham gave gifts, and sent them away from Isaac his son, while he yet lived, eastward, unto the east country. </w:t>
      </w:r>
    </w:p>
    <w:p w14:paraId="203E11E5" w14:textId="77777777" w:rsidR="00ED2609" w:rsidRDefault="00ED2609" w:rsidP="00ED2609">
      <w:r>
        <w:t xml:space="preserve">And these are the days of the years of Abraham's life which he lived, an hundred threescore and fifteen years. </w:t>
      </w:r>
    </w:p>
    <w:p w14:paraId="08413A36" w14:textId="77777777" w:rsidR="00ED2609" w:rsidRDefault="00ED2609" w:rsidP="00ED2609">
      <w:r>
        <w:t xml:space="preserve">Then Abraham gave up the ghost, and died in a good old age, an old man, and full of years; and was gathered to his people. </w:t>
      </w:r>
    </w:p>
    <w:p w14:paraId="4962F00D" w14:textId="77777777" w:rsidR="00ED2609" w:rsidRDefault="00ED2609" w:rsidP="00ED2609">
      <w:r>
        <w:t xml:space="preserve">And his sons Isaac and Ishmael buried him in the cave of Machpelah, in the field of Ephron the son of Zohar the Hittite, which is before Mamre; </w:t>
      </w:r>
    </w:p>
    <w:p w14:paraId="739FF2AB" w14:textId="77777777" w:rsidR="00ED2609" w:rsidRDefault="00ED2609" w:rsidP="00ED2609">
      <w:r>
        <w:lastRenderedPageBreak/>
        <w:t xml:space="preserve">The field which Abraham purchased of the sons of Heth: there was Abraham buried, and Sarah his wife. </w:t>
      </w:r>
    </w:p>
    <w:p w14:paraId="5A2D830E" w14:textId="77777777" w:rsidR="00ED2609" w:rsidRDefault="00ED2609" w:rsidP="00ED2609">
      <w:r>
        <w:t xml:space="preserve">And it came to pass after the death of Abraham, that God blessed his son Isaac; and Isaac dwelt by the well Lahairoi. </w:t>
      </w:r>
    </w:p>
    <w:p w14:paraId="1F099085" w14:textId="77777777" w:rsidR="00ED2609" w:rsidRDefault="00ED2609" w:rsidP="00ED2609">
      <w:r>
        <w:t xml:space="preserve">Now these are the generations of Ishmael, Abraham's son, whom Hagar the Egyptian, Sarah's handmaid, bare unto Abraham: </w:t>
      </w:r>
    </w:p>
    <w:p w14:paraId="4CFA0F63" w14:textId="77777777" w:rsidR="00ED2609" w:rsidRDefault="00ED2609" w:rsidP="00ED2609">
      <w:r>
        <w:t xml:space="preserve">And these are the names of the sons of Ishmael, by their names, according to their generations: the firstborn of Ishmael, Nebajoth; and Kedar, and Adbeel, and Mibsam, </w:t>
      </w:r>
    </w:p>
    <w:p w14:paraId="302D3756" w14:textId="77777777" w:rsidR="00ED2609" w:rsidRDefault="00ED2609" w:rsidP="00ED2609">
      <w:r>
        <w:t xml:space="preserve">And Mishma, and Dumah, and Massa, </w:t>
      </w:r>
    </w:p>
    <w:p w14:paraId="51B0A712" w14:textId="77777777" w:rsidR="00ED2609" w:rsidRDefault="00ED2609" w:rsidP="00ED2609">
      <w:r>
        <w:t xml:space="preserve">Hadar, and Tema, Jetur, Naphish, and Kedemah: </w:t>
      </w:r>
    </w:p>
    <w:p w14:paraId="01064CA9" w14:textId="77777777" w:rsidR="00ED2609" w:rsidRDefault="00ED2609" w:rsidP="00ED2609">
      <w:r>
        <w:t xml:space="preserve">These are the sons of Ishmael, and these are their names, by their towns, and by their castles; twelve princes according to their nations. </w:t>
      </w:r>
    </w:p>
    <w:p w14:paraId="69B7B12E" w14:textId="77777777" w:rsidR="00ED2609" w:rsidRDefault="00ED2609" w:rsidP="00ED2609">
      <w:r>
        <w:t xml:space="preserve">And these are the years of the life of Ishmael, an hundred and thirty and seven years: and he gave up the ghost and died; and was gathered unto his people. </w:t>
      </w:r>
    </w:p>
    <w:p w14:paraId="47151DFC" w14:textId="77777777" w:rsidR="00ED2609" w:rsidRDefault="00ED2609" w:rsidP="00ED2609">
      <w:r>
        <w:t xml:space="preserve">And they dwelt from Havilah unto Shur, that is before Egypt, as thou goest toward Assyria: and he died in the presence of all his brethren. </w:t>
      </w:r>
    </w:p>
    <w:p w14:paraId="102C1D8C" w14:textId="77777777" w:rsidR="00ED2609" w:rsidRDefault="00ED2609" w:rsidP="00ED2609">
      <w:r>
        <w:t xml:space="preserve">And these are the generations of Isaac, Abraham's son: Abraham begat Isaac: </w:t>
      </w:r>
    </w:p>
    <w:p w14:paraId="077644E7" w14:textId="77777777" w:rsidR="00ED2609" w:rsidRDefault="00ED2609" w:rsidP="00ED2609">
      <w:r>
        <w:t xml:space="preserve">And Isaac was forty years old when he took Rebekah to wife, the daughter of Bethuel the Syrian of Padanaram, the sister to Laban the Syrian. </w:t>
      </w:r>
    </w:p>
    <w:p w14:paraId="5F3DF881" w14:textId="77777777" w:rsidR="00ED2609" w:rsidRDefault="00ED2609" w:rsidP="00ED2609">
      <w:r>
        <w:t xml:space="preserve">And Isaac intreated the LORD for his wife, because she was barren: and the LORD was intreated of him, and Rebekah his wife conceived. </w:t>
      </w:r>
    </w:p>
    <w:p w14:paraId="67735B9B" w14:textId="77777777" w:rsidR="00ED2609" w:rsidRDefault="00ED2609" w:rsidP="00ED2609">
      <w:r>
        <w:t xml:space="preserve">And the children struggled together within her; and she said, If it be so, why am I thus? And she went to enquire of the LORD. </w:t>
      </w:r>
    </w:p>
    <w:p w14:paraId="4F8E34FB" w14:textId="77777777" w:rsidR="00ED2609" w:rsidRDefault="00ED2609" w:rsidP="00ED2609">
      <w:r>
        <w:t xml:space="preserve">And the LORD said unto her, Two nations are in thy womb, and two manner of people shall be separated from thy bowels; and the one people shall be stronger than the other people; and the elder shall serve the younger. </w:t>
      </w:r>
    </w:p>
    <w:p w14:paraId="1D935BB3" w14:textId="77777777" w:rsidR="00ED2609" w:rsidRDefault="00ED2609" w:rsidP="00ED2609">
      <w:r>
        <w:t xml:space="preserve">And when her days to be delivered were fulfilled, behold, there were twins in her womb. </w:t>
      </w:r>
    </w:p>
    <w:p w14:paraId="3931A5B0" w14:textId="77777777" w:rsidR="00ED2609" w:rsidRDefault="00ED2609" w:rsidP="00ED2609">
      <w:r>
        <w:t xml:space="preserve">And the first came out red, all over like an hairy garment; and they called his name Esau. </w:t>
      </w:r>
    </w:p>
    <w:p w14:paraId="40AE2B9A" w14:textId="77777777" w:rsidR="00ED2609" w:rsidRDefault="00ED2609" w:rsidP="00ED2609">
      <w:r>
        <w:t xml:space="preserve">And after that came his brother out, and his hand took hold on Esau's heel; and his name was called Jacob: and Isaac was threescore years old when she bare them. </w:t>
      </w:r>
    </w:p>
    <w:p w14:paraId="74CB848A" w14:textId="77777777" w:rsidR="00ED2609" w:rsidRDefault="00ED2609" w:rsidP="00ED2609">
      <w:r>
        <w:t xml:space="preserve">And the boys grew: and Esau was a cunning hunter, a man of the field; and Jacob was a plain man, dwelling in tents. </w:t>
      </w:r>
    </w:p>
    <w:p w14:paraId="3EA89AEB" w14:textId="77777777" w:rsidR="00ED2609" w:rsidRDefault="00ED2609" w:rsidP="00ED2609">
      <w:r>
        <w:t xml:space="preserve">And Isaac loved Esau, because he did eat of his venison: but Rebekah loved Jacob. </w:t>
      </w:r>
    </w:p>
    <w:p w14:paraId="654BFBB7" w14:textId="77777777" w:rsidR="00ED2609" w:rsidRDefault="00ED2609" w:rsidP="00ED2609">
      <w:r>
        <w:t xml:space="preserve">And Jacob sod pottage: and Esau came from the field, and he was faint: </w:t>
      </w:r>
    </w:p>
    <w:p w14:paraId="2F048D39" w14:textId="77777777" w:rsidR="00ED2609" w:rsidRDefault="00ED2609" w:rsidP="00ED2609">
      <w:r>
        <w:lastRenderedPageBreak/>
        <w:t xml:space="preserve">And Esau said to Jacob, Feed me, I pray thee, with that same red pottage; for I am faint: therefore was his name called Edom. </w:t>
      </w:r>
    </w:p>
    <w:p w14:paraId="5CAA9334" w14:textId="77777777" w:rsidR="00ED2609" w:rsidRDefault="00ED2609" w:rsidP="00ED2609">
      <w:r>
        <w:t xml:space="preserve">And Jacob said, Sell me this day thy birthright. </w:t>
      </w:r>
    </w:p>
    <w:p w14:paraId="16DE2762" w14:textId="77777777" w:rsidR="00ED2609" w:rsidRDefault="00ED2609" w:rsidP="00ED2609">
      <w:r>
        <w:t xml:space="preserve">And Esau said, Behold, I am at the point to die: and what profit shall this birthright do to me? </w:t>
      </w:r>
    </w:p>
    <w:p w14:paraId="639986E2" w14:textId="77777777" w:rsidR="00ED2609" w:rsidRDefault="00ED2609" w:rsidP="00ED2609">
      <w:r>
        <w:t xml:space="preserve">And Jacob said, Swear to me this day; and he sware unto him: and he sold his birthright unto Jacob. </w:t>
      </w:r>
    </w:p>
    <w:p w14:paraId="13D8735B" w14:textId="77777777" w:rsidR="00ED2609" w:rsidRDefault="00ED2609" w:rsidP="00ED2609">
      <w:r>
        <w:t xml:space="preserve">Then Jacob gave Esau bread and pottage of lentiles; and he did eat and drink, and rose up, and went his way: thus Esau despised his birthright. </w:t>
      </w:r>
    </w:p>
    <w:p w14:paraId="71CE2912" w14:textId="77777777" w:rsidR="00ED2609" w:rsidRDefault="00ED2609" w:rsidP="00ED2609">
      <w:r>
        <w:t xml:space="preserve">And there was a famine in the land, beside the first famine that was in the days of Abraham. And Isaac went unto Abimelech king of the Philistines unto Gerar. </w:t>
      </w:r>
    </w:p>
    <w:p w14:paraId="0D0A8E87" w14:textId="77777777" w:rsidR="00ED2609" w:rsidRDefault="00ED2609" w:rsidP="00ED2609">
      <w:r>
        <w:t xml:space="preserve">And the LORD appeared unto him, and said, Go not down into Egypt; dwell in the land which I shall tell thee of: </w:t>
      </w:r>
    </w:p>
    <w:p w14:paraId="690A959A" w14:textId="77777777" w:rsidR="00ED2609" w:rsidRDefault="00ED2609" w:rsidP="00ED2609">
      <w:r>
        <w:t xml:space="preserve">Sojourn in this land, and I will be with thee, and will bless thee; for unto thee, and unto thy seed, I will give all these countries, and I will perform the oath which I sware unto Abraham thy father; </w:t>
      </w:r>
    </w:p>
    <w:p w14:paraId="561A1680" w14:textId="77777777" w:rsidR="00ED2609" w:rsidRDefault="00ED2609" w:rsidP="00ED2609">
      <w:r>
        <w:t xml:space="preserve">And I will make thy seed to multiply as the stars of heaven, and will give unto thy seed all these countries; and in thy seed shall all the nations of the earth be blessed; </w:t>
      </w:r>
    </w:p>
    <w:p w14:paraId="41DE195F" w14:textId="77777777" w:rsidR="00ED2609" w:rsidRDefault="00ED2609" w:rsidP="00ED2609">
      <w:r>
        <w:t xml:space="preserve">Because that Abraham obeyed my voice, and kept my charge, my commandments, my statutes, and my laws. </w:t>
      </w:r>
    </w:p>
    <w:p w14:paraId="0080286F" w14:textId="77777777" w:rsidR="00ED2609" w:rsidRDefault="00ED2609" w:rsidP="00ED2609">
      <w:r>
        <w:t xml:space="preserve">And Isaac dwelt in Gerar: </w:t>
      </w:r>
    </w:p>
    <w:p w14:paraId="4F9BD269" w14:textId="77777777" w:rsidR="00ED2609" w:rsidRDefault="00ED2609" w:rsidP="00ED2609">
      <w:r>
        <w:t xml:space="preserve">And the men of the place asked him of his wife; and he said, She is my sister: for he feared to say, She is my wife; lest, said he, the men of the place should kill me for Rebekah; because she was fair to look upon. </w:t>
      </w:r>
    </w:p>
    <w:p w14:paraId="27E3E6CE" w14:textId="77777777" w:rsidR="00ED2609" w:rsidRDefault="00ED2609" w:rsidP="00ED2609">
      <w:r>
        <w:t xml:space="preserve">And it came to pass, when he had been there a long time, that Abimelech king of the Philistines looked out at a window, and saw, and, behold, Isaac was sporting with Rebekah his wife. </w:t>
      </w:r>
    </w:p>
    <w:p w14:paraId="6D1A37E9" w14:textId="77777777" w:rsidR="00ED2609" w:rsidRDefault="00ED2609" w:rsidP="00ED2609">
      <w:r>
        <w:t xml:space="preserve">And Abimelech called Isaac, and said, Behold, of a surety she is thy wife; and how saidst thou, She is my sister? And Isaac said unto him, Because I said, Lest I die for her. </w:t>
      </w:r>
    </w:p>
    <w:p w14:paraId="21DFE600" w14:textId="77777777" w:rsidR="00ED2609" w:rsidRDefault="00ED2609" w:rsidP="00ED2609">
      <w:r>
        <w:t xml:space="preserve">And Abimelech said, What is this thou hast done unto us? one of the people might lightly have lien with thy wife, and thou shouldest have brought guiltiness upon us. </w:t>
      </w:r>
    </w:p>
    <w:p w14:paraId="25874752" w14:textId="77777777" w:rsidR="00ED2609" w:rsidRDefault="00ED2609" w:rsidP="00ED2609">
      <w:r>
        <w:t xml:space="preserve">And Abimelech charged all his people, saying, He that toucheth this man or his wife shall surely be put to death. </w:t>
      </w:r>
    </w:p>
    <w:p w14:paraId="51C7ECE7" w14:textId="77777777" w:rsidR="00ED2609" w:rsidRDefault="00ED2609" w:rsidP="00ED2609">
      <w:r>
        <w:t xml:space="preserve">Then Isaac sowed in that land, and received in the same year an hundredfold: and the LORD blessed him. </w:t>
      </w:r>
    </w:p>
    <w:p w14:paraId="7DD84B22" w14:textId="77777777" w:rsidR="00ED2609" w:rsidRDefault="00ED2609" w:rsidP="00ED2609">
      <w:r>
        <w:t xml:space="preserve">And the man waxed great, and went forward, and grew until he became very great: </w:t>
      </w:r>
    </w:p>
    <w:p w14:paraId="6DC742CC" w14:textId="77777777" w:rsidR="00ED2609" w:rsidRDefault="00ED2609" w:rsidP="00ED2609">
      <w:r>
        <w:t xml:space="preserve">For he had possession of flocks, and possession of herds, and great store of servants: and the Philistines envied him. </w:t>
      </w:r>
    </w:p>
    <w:p w14:paraId="105A783C" w14:textId="77777777" w:rsidR="00ED2609" w:rsidRDefault="00ED2609" w:rsidP="00ED2609">
      <w:r>
        <w:lastRenderedPageBreak/>
        <w:t xml:space="preserve">For all the wells which his father's servants had digged in the days of Abraham his father, the Philistines had stopped them, and filled them with earth. </w:t>
      </w:r>
    </w:p>
    <w:p w14:paraId="79C34D77" w14:textId="77777777" w:rsidR="00ED2609" w:rsidRDefault="00ED2609" w:rsidP="00ED2609">
      <w:r>
        <w:t xml:space="preserve">And Abimelech said unto Isaac, Go from us; for thou art much mightier than we. </w:t>
      </w:r>
    </w:p>
    <w:p w14:paraId="547FCCDC" w14:textId="77777777" w:rsidR="00ED2609" w:rsidRDefault="00ED2609" w:rsidP="00ED2609">
      <w:r>
        <w:t xml:space="preserve">And Isaac departed thence, and pitched his tent in the valley of Gerar, and dwelt there. </w:t>
      </w:r>
    </w:p>
    <w:p w14:paraId="45E2ECDD" w14:textId="77777777" w:rsidR="00ED2609" w:rsidRDefault="00ED2609" w:rsidP="00ED2609">
      <w:r>
        <w:t xml:space="preserve">And Isaac digged again the wells of water, which they had digged in the days of Abraham his father; for the Philistines had stopped them after the death of Abraham: and he called their names after the names by which his father had called them. </w:t>
      </w:r>
    </w:p>
    <w:p w14:paraId="2DA5A511" w14:textId="77777777" w:rsidR="00ED2609" w:rsidRDefault="00ED2609" w:rsidP="00ED2609">
      <w:r>
        <w:t xml:space="preserve">And Isaac's servants digged in the valley, and found there a well of springing water. </w:t>
      </w:r>
    </w:p>
    <w:p w14:paraId="46BA3B4B" w14:textId="77777777" w:rsidR="00ED2609" w:rsidRDefault="00ED2609" w:rsidP="00ED2609">
      <w:r>
        <w:t xml:space="preserve">And the herdmen of Gerar did strive with Isaac's herdmen, saying, The water is ours: and he called the name of the well Esek; because they strove with him. </w:t>
      </w:r>
    </w:p>
    <w:p w14:paraId="718175F9" w14:textId="77777777" w:rsidR="00ED2609" w:rsidRDefault="00ED2609" w:rsidP="00ED2609">
      <w:r>
        <w:t xml:space="preserve">And they digged another well, and strove for that also: and he called the name of it Sitnah. </w:t>
      </w:r>
    </w:p>
    <w:p w14:paraId="0E97C779" w14:textId="77777777" w:rsidR="00ED2609" w:rsidRDefault="00ED2609" w:rsidP="00ED2609">
      <w:r>
        <w:t xml:space="preserve">And he removed from thence, and digged another well; and for that they strove not: and he called the name of it Rehoboth; and he said, For now the LORD hath made room for us, and we shall be fruitful in the land. </w:t>
      </w:r>
    </w:p>
    <w:p w14:paraId="6FCC23BA" w14:textId="77777777" w:rsidR="00ED2609" w:rsidRDefault="00ED2609" w:rsidP="00ED2609">
      <w:r>
        <w:t xml:space="preserve">And he went up from thence to Beersheba. </w:t>
      </w:r>
    </w:p>
    <w:p w14:paraId="05838E4F" w14:textId="77777777" w:rsidR="00ED2609" w:rsidRDefault="00ED2609" w:rsidP="00ED2609">
      <w:r>
        <w:t xml:space="preserve">And the LORD appeared unto him the same night, and said, I am the God of Abraham thy father: fear not, for I am with thee, and will bless thee, and multiply thy seed for my servant Abraham's sake. </w:t>
      </w:r>
    </w:p>
    <w:p w14:paraId="22F72A5E" w14:textId="77777777" w:rsidR="00ED2609" w:rsidRDefault="00ED2609" w:rsidP="00ED2609">
      <w:r>
        <w:t xml:space="preserve">And he builded an altar there, and called upon the name of the LORD, and pitched his tent there: and there Isaac's servants digged a well. </w:t>
      </w:r>
    </w:p>
    <w:p w14:paraId="7F211E6D" w14:textId="77777777" w:rsidR="00ED2609" w:rsidRDefault="00ED2609" w:rsidP="00ED2609">
      <w:r>
        <w:t xml:space="preserve">Then Abimelech went to him from Gerar, and Ahuzzath one of his friends, and Phichol the chief captain of his army. </w:t>
      </w:r>
    </w:p>
    <w:p w14:paraId="34994A56" w14:textId="77777777" w:rsidR="00ED2609" w:rsidRDefault="00ED2609" w:rsidP="00ED2609">
      <w:r>
        <w:t xml:space="preserve">And Isaac said unto them, Wherefore come ye to me, seeing ye hate me, and have sent me away from you? </w:t>
      </w:r>
    </w:p>
    <w:p w14:paraId="77C5A021" w14:textId="77777777" w:rsidR="00ED2609" w:rsidRDefault="00ED2609" w:rsidP="00ED2609">
      <w:r>
        <w:t xml:space="preserve">And they said, We saw certainly that the LORD was with thee: and we said, Let there be now an oath betwixt us, even betwixt us and thee, and let us make a covenant with thee; </w:t>
      </w:r>
    </w:p>
    <w:p w14:paraId="739CF87D" w14:textId="77777777" w:rsidR="00ED2609" w:rsidRDefault="00ED2609" w:rsidP="00ED2609">
      <w:r>
        <w:t xml:space="preserve">That thou wilt do us no hurt, as we have not touched thee, and as we have done unto thee nothing but good, and have sent thee away in peace: thou art now the blessed of the LORD. </w:t>
      </w:r>
    </w:p>
    <w:p w14:paraId="67F5BFD4" w14:textId="77777777" w:rsidR="00ED2609" w:rsidRDefault="00ED2609" w:rsidP="00ED2609">
      <w:r>
        <w:t xml:space="preserve">And he made them a feast, and they did eat and drink. </w:t>
      </w:r>
    </w:p>
    <w:p w14:paraId="59CD21EC" w14:textId="77777777" w:rsidR="00ED2609" w:rsidRDefault="00ED2609" w:rsidP="00ED2609">
      <w:r>
        <w:t xml:space="preserve">And they rose up betimes in the morning, and sware one to another: and Isaac sent them away, and they departed from him in peace. </w:t>
      </w:r>
    </w:p>
    <w:p w14:paraId="2D9B48E1" w14:textId="77777777" w:rsidR="00ED2609" w:rsidRDefault="00ED2609" w:rsidP="00ED2609">
      <w:r>
        <w:t xml:space="preserve">And it came to pass the same day, that Isaac's servants came, and told him concerning the well which they had digged, and said unto him, We have found water. </w:t>
      </w:r>
    </w:p>
    <w:p w14:paraId="3947BA07" w14:textId="77777777" w:rsidR="00ED2609" w:rsidRDefault="00ED2609" w:rsidP="00ED2609">
      <w:r>
        <w:t xml:space="preserve">And he called it Shebah: therefore the name of the city is Beersheba unto this day. </w:t>
      </w:r>
    </w:p>
    <w:p w14:paraId="0FB873AA" w14:textId="77777777" w:rsidR="00ED2609" w:rsidRDefault="00ED2609" w:rsidP="00ED2609">
      <w:r>
        <w:lastRenderedPageBreak/>
        <w:t xml:space="preserve">And Esau was forty years old when he took to wife Judith the daughter of Beeri the Hittite, and Bashemath the daughter of Elon the Hittite: </w:t>
      </w:r>
    </w:p>
    <w:p w14:paraId="323A016C" w14:textId="77777777" w:rsidR="00ED2609" w:rsidRDefault="00ED2609" w:rsidP="00ED2609">
      <w:r>
        <w:t xml:space="preserve">Which were a grief of mind unto Isaac and to Rebekah. </w:t>
      </w:r>
    </w:p>
    <w:p w14:paraId="76555CB4" w14:textId="77777777" w:rsidR="00ED2609" w:rsidRDefault="00ED2609" w:rsidP="00ED2609">
      <w:r>
        <w:t xml:space="preserve">And it came to pass, that when Isaac was old, and his eyes were dim, so that he could not see, he called Esau his eldest son, and said unto him, My son: and he said unto him, Behold, here am I. </w:t>
      </w:r>
    </w:p>
    <w:p w14:paraId="43D268BD" w14:textId="77777777" w:rsidR="00ED2609" w:rsidRDefault="00ED2609" w:rsidP="00ED2609">
      <w:r>
        <w:t xml:space="preserve">And he said, Behold now, I am old, I know not the day of my death: </w:t>
      </w:r>
    </w:p>
    <w:p w14:paraId="7A090488" w14:textId="77777777" w:rsidR="00ED2609" w:rsidRDefault="00ED2609" w:rsidP="00ED2609">
      <w:r>
        <w:t xml:space="preserve">Now therefore take, I pray thee, thy weapons, thy quiver and thy bow, and go out to the field, and take me some venison; </w:t>
      </w:r>
    </w:p>
    <w:p w14:paraId="46FFC87F" w14:textId="77777777" w:rsidR="00ED2609" w:rsidRDefault="00ED2609" w:rsidP="00ED2609">
      <w:r>
        <w:t xml:space="preserve">And make me savoury meat, such as I love, and bring it to me, that I may eat; that my soul may bless thee before I die. </w:t>
      </w:r>
    </w:p>
    <w:p w14:paraId="5DBB89F9" w14:textId="77777777" w:rsidR="00ED2609" w:rsidRDefault="00ED2609" w:rsidP="00ED2609">
      <w:r>
        <w:t xml:space="preserve">And Rebekah heard when Isaac spake to Esau his son. And Esau went to the field to hunt for venison, and to bring it. </w:t>
      </w:r>
    </w:p>
    <w:p w14:paraId="7EA90D7D" w14:textId="77777777" w:rsidR="00ED2609" w:rsidRDefault="00ED2609" w:rsidP="00ED2609">
      <w:r>
        <w:t xml:space="preserve">And Rebekah spake unto Jacob her son, saying, Behold, I heard thy father speak unto Esau thy brother, saying, </w:t>
      </w:r>
    </w:p>
    <w:p w14:paraId="3677742A" w14:textId="77777777" w:rsidR="00ED2609" w:rsidRDefault="00ED2609" w:rsidP="00ED2609">
      <w:r>
        <w:t xml:space="preserve">Bring me venison, and make me savoury meat, that I may eat, and bless thee before the LORD before my death. </w:t>
      </w:r>
    </w:p>
    <w:p w14:paraId="1FB03D8F" w14:textId="77777777" w:rsidR="00ED2609" w:rsidRDefault="00ED2609" w:rsidP="00ED2609">
      <w:r>
        <w:t xml:space="preserve">Now therefore, my son, obey my voice according to that which I command thee. </w:t>
      </w:r>
    </w:p>
    <w:p w14:paraId="473669AC" w14:textId="77777777" w:rsidR="00ED2609" w:rsidRDefault="00ED2609" w:rsidP="00ED2609">
      <w:r>
        <w:t xml:space="preserve">Go now to the flock, and fetch me from thence two good kids of the goats; and I will make them savoury meat for thy father, such as he loveth: </w:t>
      </w:r>
    </w:p>
    <w:p w14:paraId="0D80B358" w14:textId="77777777" w:rsidR="00ED2609" w:rsidRDefault="00ED2609" w:rsidP="00ED2609">
      <w:r>
        <w:t xml:space="preserve">And thou shalt bring it to thy father, that he may eat, and that he may bless thee before his death. </w:t>
      </w:r>
    </w:p>
    <w:p w14:paraId="1D6CF1DD" w14:textId="77777777" w:rsidR="00ED2609" w:rsidRDefault="00ED2609" w:rsidP="00ED2609">
      <w:r>
        <w:t xml:space="preserve">And Jacob said to Rebekah his mother, Behold, Esau my brother is a hairy man, and I am a smooth man: </w:t>
      </w:r>
    </w:p>
    <w:p w14:paraId="77877C48" w14:textId="77777777" w:rsidR="00ED2609" w:rsidRDefault="00ED2609" w:rsidP="00ED2609">
      <w:r>
        <w:t xml:space="preserve">My father peradventure will feel me, and I shall seem to him as a deceiver; and I shall bring a curse upon me, and not a blessing. </w:t>
      </w:r>
    </w:p>
    <w:p w14:paraId="23B7BD8F" w14:textId="77777777" w:rsidR="00ED2609" w:rsidRDefault="00ED2609" w:rsidP="00ED2609">
      <w:r>
        <w:t xml:space="preserve">And his mother said unto him, Upon me be thy curse, my son: only obey my voice, and go fetch me them. </w:t>
      </w:r>
    </w:p>
    <w:p w14:paraId="5AEFE3E6" w14:textId="77777777" w:rsidR="00ED2609" w:rsidRDefault="00ED2609" w:rsidP="00ED2609">
      <w:r>
        <w:t xml:space="preserve">And he went, and fetched, and brought them to his mother: and his mother made savoury meat, such as his father loved. </w:t>
      </w:r>
    </w:p>
    <w:p w14:paraId="4006DD4D" w14:textId="77777777" w:rsidR="00ED2609" w:rsidRDefault="00ED2609" w:rsidP="00ED2609">
      <w:r>
        <w:t xml:space="preserve">And Rebekah took goodly raiment of her eldest son Esau, which were with her in the house, and put them upon Jacob her younger son: </w:t>
      </w:r>
    </w:p>
    <w:p w14:paraId="62649848" w14:textId="77777777" w:rsidR="00ED2609" w:rsidRDefault="00ED2609" w:rsidP="00ED2609">
      <w:r>
        <w:t xml:space="preserve">And she put the skins of the kids of the goats upon his hands, and upon the smooth of his neck: </w:t>
      </w:r>
    </w:p>
    <w:p w14:paraId="4832DCAB" w14:textId="77777777" w:rsidR="00ED2609" w:rsidRDefault="00ED2609" w:rsidP="00ED2609">
      <w:r>
        <w:t xml:space="preserve">And she gave the savoury meat and the bread, which she had prepared, into the hand of her son Jacob. </w:t>
      </w:r>
    </w:p>
    <w:p w14:paraId="62487625" w14:textId="77777777" w:rsidR="00ED2609" w:rsidRDefault="00ED2609" w:rsidP="00ED2609">
      <w:r>
        <w:t xml:space="preserve">And he came unto his father, and said, My father: and he said, Here am I; who art thou, my son? </w:t>
      </w:r>
    </w:p>
    <w:p w14:paraId="10E9441C" w14:textId="77777777" w:rsidR="00ED2609" w:rsidRDefault="00ED2609" w:rsidP="00ED2609">
      <w:r>
        <w:lastRenderedPageBreak/>
        <w:t xml:space="preserve">And Jacob said unto his father, I am Esau thy first born; I have done according as thou badest me: arise, I pray thee, sit and eat of my venison, that thy soul may bless me. </w:t>
      </w:r>
    </w:p>
    <w:p w14:paraId="5FE69167" w14:textId="77777777" w:rsidR="00ED2609" w:rsidRDefault="00ED2609" w:rsidP="00ED2609">
      <w:r>
        <w:t xml:space="preserve">And Isaac said unto his son, How is it that thou hast found it so quickly, my son? And he said, Because the LORD thy God brought it to me. </w:t>
      </w:r>
    </w:p>
    <w:p w14:paraId="2B651534" w14:textId="77777777" w:rsidR="00ED2609" w:rsidRDefault="00ED2609" w:rsidP="00ED2609">
      <w:r>
        <w:t xml:space="preserve">And Isaac said unto Jacob, Come near, I pray thee, that I may feel thee, my son, whether thou be my very son Esau or not. </w:t>
      </w:r>
    </w:p>
    <w:p w14:paraId="5FEB3E3C" w14:textId="77777777" w:rsidR="00ED2609" w:rsidRDefault="00ED2609" w:rsidP="00ED2609">
      <w:r>
        <w:t xml:space="preserve">And Jacob went near unto Isaac his father; and he felt him, and said, The voice is Jacob's voice, but the hands are the hands of Esau. </w:t>
      </w:r>
    </w:p>
    <w:p w14:paraId="5EBF7589" w14:textId="77777777" w:rsidR="00ED2609" w:rsidRDefault="00ED2609" w:rsidP="00ED2609">
      <w:r>
        <w:t xml:space="preserve">And he discerned him not, because his hands were hairy, as his brother Esau's hands: so he blessed him. </w:t>
      </w:r>
    </w:p>
    <w:p w14:paraId="720CFEA1" w14:textId="77777777" w:rsidR="00ED2609" w:rsidRDefault="00ED2609" w:rsidP="00ED2609">
      <w:r>
        <w:t xml:space="preserve">And he said, Art thou my very son Esau? And he said, I am. </w:t>
      </w:r>
    </w:p>
    <w:p w14:paraId="77915BF9" w14:textId="77777777" w:rsidR="00ED2609" w:rsidRDefault="00ED2609" w:rsidP="00ED2609">
      <w:r>
        <w:t xml:space="preserve">And he said, Bring it near to me, and I will eat of my son's venison, that my soul may bless thee. And he brought it near to him, and he did eat: and he brought him wine and he drank. </w:t>
      </w:r>
    </w:p>
    <w:p w14:paraId="1E825878" w14:textId="77777777" w:rsidR="00ED2609" w:rsidRDefault="00ED2609" w:rsidP="00ED2609">
      <w:r>
        <w:t xml:space="preserve">And his father Isaac said unto him, Come near now, and kiss me, my son. </w:t>
      </w:r>
    </w:p>
    <w:p w14:paraId="0988B48F" w14:textId="77777777" w:rsidR="00ED2609" w:rsidRDefault="00ED2609" w:rsidP="00ED2609">
      <w:r>
        <w:t xml:space="preserve">And he came near, and kissed him: and he smelled the smell of his raiment, and blessed him, and said, See, the smell of my son is as the smell of a field which the LORD hath blessed: </w:t>
      </w:r>
    </w:p>
    <w:p w14:paraId="5C8397EE" w14:textId="77777777" w:rsidR="00ED2609" w:rsidRDefault="00ED2609" w:rsidP="00ED2609">
      <w:r>
        <w:t xml:space="preserve">Therefore God give thee of the dew of heaven, and the fatness of the earth, and plenty of corn and wine: </w:t>
      </w:r>
    </w:p>
    <w:p w14:paraId="3F687854" w14:textId="77777777" w:rsidR="00ED2609" w:rsidRDefault="00ED2609" w:rsidP="00ED2609">
      <w:r>
        <w:t xml:space="preserve">Let people serve thee, and nations bow down to thee: be lord over thy brethren, and let thy mother's sons bow down to thee: cursed be every one that curseth thee, and blessed be he that blesseth thee. </w:t>
      </w:r>
    </w:p>
    <w:p w14:paraId="25DCF374" w14:textId="77777777" w:rsidR="00ED2609" w:rsidRDefault="00ED2609" w:rsidP="00ED2609">
      <w:r>
        <w:t xml:space="preserve">And it came to pass, as soon as Isaac had made an end of blessing Jacob, and Jacob was yet scarce gone out from the presence of Isaac his father, that Esau his brother came in from his hunting. </w:t>
      </w:r>
    </w:p>
    <w:p w14:paraId="287460D0" w14:textId="77777777" w:rsidR="00ED2609" w:rsidRDefault="00ED2609" w:rsidP="00ED2609">
      <w:r>
        <w:t xml:space="preserve">And he also had made savoury meat, and brought it unto his father, and said unto his father, Let my father arise, and eat of his son's venison, that thy soul may bless me. </w:t>
      </w:r>
    </w:p>
    <w:p w14:paraId="13B2E3D5" w14:textId="77777777" w:rsidR="00ED2609" w:rsidRDefault="00ED2609" w:rsidP="00ED2609">
      <w:r>
        <w:t xml:space="preserve">And Isaac his father said unto him, Who art thou? And he said, I am thy son, thy firstborn Esau. </w:t>
      </w:r>
    </w:p>
    <w:p w14:paraId="50DB14CE" w14:textId="77777777" w:rsidR="00ED2609" w:rsidRDefault="00ED2609" w:rsidP="00ED2609">
      <w:r>
        <w:t xml:space="preserve">And Isaac trembled very exceedingly, and said, Who? where is he that hath taken venison, and brought it me, and I have eaten of all before thou camest, and have blessed him? yea, and he shall be blessed. </w:t>
      </w:r>
    </w:p>
    <w:p w14:paraId="7FBA060A" w14:textId="77777777" w:rsidR="00ED2609" w:rsidRDefault="00ED2609" w:rsidP="00ED2609">
      <w:r>
        <w:t xml:space="preserve">And when Esau heard the words of his father, he cried with a great and exceeding bitter cry, and said unto his father, Bless me, even me also, O my father. </w:t>
      </w:r>
    </w:p>
    <w:p w14:paraId="1E869A5B" w14:textId="77777777" w:rsidR="00ED2609" w:rsidRDefault="00ED2609" w:rsidP="00ED2609">
      <w:r>
        <w:t xml:space="preserve">And he said, Thy brother came with subtilty, and hath taken away thy blessing. </w:t>
      </w:r>
    </w:p>
    <w:p w14:paraId="2CDC5E1D" w14:textId="77777777" w:rsidR="00ED2609" w:rsidRDefault="00ED2609" w:rsidP="00ED2609">
      <w:r>
        <w:t xml:space="preserve">And he said, Is not he rightly named Jacob? for he hath supplanted me these two times: he took away my birthright; and, behold, now he hath taken away my blessing. And he said, Hast thou not reserved a blessing for me? </w:t>
      </w:r>
    </w:p>
    <w:p w14:paraId="1D135C33" w14:textId="77777777" w:rsidR="00ED2609" w:rsidRDefault="00ED2609" w:rsidP="00ED2609">
      <w:r>
        <w:lastRenderedPageBreak/>
        <w:t xml:space="preserve">And Isaac answered and said unto Esau, Behold, I have made him thy lord, and all his brethren have I given to him for servants; and with corn and wine have I sustained him: and what shall I do now unto thee, my son? </w:t>
      </w:r>
    </w:p>
    <w:p w14:paraId="0AC4C5F4" w14:textId="77777777" w:rsidR="00ED2609" w:rsidRDefault="00ED2609" w:rsidP="00ED2609">
      <w:r>
        <w:t xml:space="preserve">And Esau said unto his father, Hast thou but one blessing, my father? bless me, even me also, O my father. And Esau lifted up his voice, and wept. </w:t>
      </w:r>
    </w:p>
    <w:p w14:paraId="39EAE8AC" w14:textId="77777777" w:rsidR="00ED2609" w:rsidRDefault="00ED2609" w:rsidP="00ED2609">
      <w:r>
        <w:t xml:space="preserve">And Isaac his father answered and said unto him, Behold, thy dwelling shall be the fatness of the earth, and of the dew of heaven from above; </w:t>
      </w:r>
    </w:p>
    <w:p w14:paraId="03ECEFD2" w14:textId="77777777" w:rsidR="00ED2609" w:rsidRDefault="00ED2609" w:rsidP="00ED2609">
      <w:r>
        <w:t xml:space="preserve">And by thy sword shalt thou live, and shalt serve thy brother; and it shall come to pass when thou shalt have the dominion, that thou shalt break his yoke from off thy neck. </w:t>
      </w:r>
    </w:p>
    <w:p w14:paraId="33B8FCE5" w14:textId="77777777" w:rsidR="00ED2609" w:rsidRDefault="00ED2609" w:rsidP="00ED2609">
      <w:r>
        <w:t xml:space="preserve">And Esau hated Jacob because of the blessing wherewith his father blessed him: and Esau said in his heart, The days of mourning for my father are at hand; then will I slay my brother Jacob. </w:t>
      </w:r>
    </w:p>
    <w:p w14:paraId="5ACA9A1B" w14:textId="77777777" w:rsidR="00ED2609" w:rsidRDefault="00ED2609" w:rsidP="00ED2609">
      <w:r>
        <w:t xml:space="preserve">And these words of Esau her elder son were told to Rebekah: and she sent and called Jacob her younger son, and said unto him, Behold, thy brother Esau, as touching thee, doth comfort himself, purposing to kill thee. </w:t>
      </w:r>
    </w:p>
    <w:p w14:paraId="2986F180" w14:textId="77777777" w:rsidR="00ED2609" w:rsidRDefault="00ED2609" w:rsidP="00ED2609">
      <w:r>
        <w:t xml:space="preserve">Now therefore, my son, obey my voice; arise, flee thou to Laban my brother to Haran; </w:t>
      </w:r>
    </w:p>
    <w:p w14:paraId="38EB805C" w14:textId="77777777" w:rsidR="00ED2609" w:rsidRDefault="00ED2609" w:rsidP="00ED2609">
      <w:r>
        <w:t xml:space="preserve">And tarry with him a few days, until thy brother's fury turn away; </w:t>
      </w:r>
    </w:p>
    <w:p w14:paraId="3DA8207D" w14:textId="77777777" w:rsidR="00ED2609" w:rsidRDefault="00ED2609" w:rsidP="00ED2609">
      <w:r>
        <w:t xml:space="preserve">Until thy brother's anger turn away from thee, and he forget that which thou hast done to him: then I will send, and fetch thee from thence: why should I be deprived also of you both in one day? </w:t>
      </w:r>
    </w:p>
    <w:p w14:paraId="75F337CB" w14:textId="77777777" w:rsidR="00ED2609" w:rsidRDefault="00ED2609" w:rsidP="00ED2609">
      <w:r>
        <w:t xml:space="preserve">And Rebekah said to Isaac, I am weary of my life because of the daughters of Heth: if Jacob take a wife of the daughters of Heth, such as these which are of the daughters of the land, what good shall my life do me? </w:t>
      </w:r>
    </w:p>
    <w:p w14:paraId="0EB06587" w14:textId="77777777" w:rsidR="00ED2609" w:rsidRDefault="00ED2609" w:rsidP="00ED2609">
      <w:r>
        <w:t xml:space="preserve">And Isaac called Jacob, and blessed him, and charged him, and said unto him, Thou shalt not take a wife of the daughters of Canaan. </w:t>
      </w:r>
    </w:p>
    <w:p w14:paraId="2033AC69" w14:textId="77777777" w:rsidR="00ED2609" w:rsidRDefault="00ED2609" w:rsidP="00ED2609">
      <w:r>
        <w:t xml:space="preserve">Arise, go to Padanaram, to the house of Bethuel thy mother's father; and take thee a wife from thence of the daughers of Laban thy mother's brother. </w:t>
      </w:r>
    </w:p>
    <w:p w14:paraId="7969ECBE" w14:textId="77777777" w:rsidR="00ED2609" w:rsidRDefault="00ED2609" w:rsidP="00ED2609">
      <w:r>
        <w:t xml:space="preserve">And God Almighty bless thee, and make thee fruitful, and multiply thee, that thou mayest be a multitude of people; </w:t>
      </w:r>
    </w:p>
    <w:p w14:paraId="6FAC227E" w14:textId="77777777" w:rsidR="00ED2609" w:rsidRDefault="00ED2609" w:rsidP="00ED2609">
      <w:r>
        <w:t xml:space="preserve">And give thee the blessing of Abraham, to thee, and to thy seed with thee; that thou mayest inherit the land wherein thou art a stranger, which God gave unto Abraham. </w:t>
      </w:r>
    </w:p>
    <w:p w14:paraId="39B42426" w14:textId="77777777" w:rsidR="00ED2609" w:rsidRDefault="00ED2609" w:rsidP="00ED2609">
      <w:r>
        <w:t xml:space="preserve">And Isaac sent away Jacob: and he went to Padanaram unto Laban, son of Bethuel the Syrian, the brother of Rebekah, Jacob's and Esau's mother. </w:t>
      </w:r>
    </w:p>
    <w:p w14:paraId="4EDBA0B1" w14:textId="77777777" w:rsidR="00ED2609" w:rsidRDefault="00ED2609" w:rsidP="00ED2609">
      <w:r>
        <w:t xml:space="preserve">When Esau saw that Isaac had blessed Jacob, and sent him away to Padanaram, to take him a wife from thence; and that as he blessed him he gave him a charge, saying, Thou shalt not take a wife of the daughers of Canaan; </w:t>
      </w:r>
    </w:p>
    <w:p w14:paraId="5AB08CCD" w14:textId="77777777" w:rsidR="00ED2609" w:rsidRDefault="00ED2609" w:rsidP="00ED2609">
      <w:r>
        <w:t xml:space="preserve">And that Jacob obeyed his father and his mother, and was gone to Padanaram; </w:t>
      </w:r>
    </w:p>
    <w:p w14:paraId="421680E5" w14:textId="77777777" w:rsidR="00ED2609" w:rsidRDefault="00ED2609" w:rsidP="00ED2609">
      <w:r>
        <w:lastRenderedPageBreak/>
        <w:t xml:space="preserve">And Esau seeing that the daughters of Canaan pleased not Isaac his father; </w:t>
      </w:r>
    </w:p>
    <w:p w14:paraId="745BA4A9" w14:textId="77777777" w:rsidR="00ED2609" w:rsidRDefault="00ED2609" w:rsidP="00ED2609">
      <w:r>
        <w:t xml:space="preserve">Then went Esau unto Ishmael, and took unto the wives which he had Mahalath the daughter of Ishmael Abraham's son, the sister of Nebajoth, to be his wife. </w:t>
      </w:r>
    </w:p>
    <w:p w14:paraId="7AC8CE91" w14:textId="77777777" w:rsidR="00ED2609" w:rsidRDefault="00ED2609" w:rsidP="00ED2609">
      <w:r>
        <w:t xml:space="preserve">And Jacob went out from Beersheba, and went toward Haran. </w:t>
      </w:r>
    </w:p>
    <w:p w14:paraId="04A99587" w14:textId="77777777" w:rsidR="00ED2609" w:rsidRDefault="00ED2609" w:rsidP="00ED2609">
      <w:r>
        <w:t xml:space="preserve">And he lighted upon a certain place, and tarried there all night, because the sun was set; and he took of the stones of that place, and put them for his pillows, and lay down in that place to sleep. </w:t>
      </w:r>
    </w:p>
    <w:p w14:paraId="78DA1177" w14:textId="77777777" w:rsidR="00ED2609" w:rsidRDefault="00ED2609" w:rsidP="00ED2609">
      <w:r>
        <w:t xml:space="preserve">And he dreamed, and behold a ladder set up on the earth, and the top of it reached to heaven: and behold the angels of God ascending and descending on it. </w:t>
      </w:r>
    </w:p>
    <w:p w14:paraId="60DCEFA0" w14:textId="77777777" w:rsidR="00ED2609" w:rsidRDefault="00ED2609" w:rsidP="00ED2609">
      <w:r>
        <w:t xml:space="preserve">And, behold, the LORD stood above it, and said, I am the LORD God of Abraham thy father, and the God of Isaac: the land whereon thou liest, to thee will I give it, and to thy seed; </w:t>
      </w:r>
    </w:p>
    <w:p w14:paraId="16E1AE76" w14:textId="77777777" w:rsidR="00ED2609" w:rsidRDefault="00ED2609" w:rsidP="00ED2609">
      <w:r>
        <w:t xml:space="preserve">And thy seed shall be as the dust of the earth, and thou shalt spread abroad to the west, and to the east, and to the north, and to the south: and in thee and in thy seed shall all the families of the earth be blessed. </w:t>
      </w:r>
    </w:p>
    <w:p w14:paraId="6AEE9678" w14:textId="77777777" w:rsidR="00ED2609" w:rsidRDefault="00ED2609" w:rsidP="00ED2609">
      <w:r>
        <w:t xml:space="preserve">And, behold, I am with thee, and will keep thee in all places whither thou goest, and will bring thee again into this land; for I will not leave thee, until I have done that which I have spoken to thee of. </w:t>
      </w:r>
    </w:p>
    <w:p w14:paraId="5E0F5CDF" w14:textId="77777777" w:rsidR="00ED2609" w:rsidRDefault="00ED2609" w:rsidP="00ED2609">
      <w:r>
        <w:t xml:space="preserve">And Jacob awaked out of his sleep, and he said, Surely the LORD is in this place; and I knew it not. </w:t>
      </w:r>
    </w:p>
    <w:p w14:paraId="0E6ACAC7" w14:textId="77777777" w:rsidR="00ED2609" w:rsidRDefault="00ED2609" w:rsidP="00ED2609">
      <w:r>
        <w:t xml:space="preserve">And he was afraid, and said, How dreadful is this place! this is none other but the house of God, and this is the gate of heaven. </w:t>
      </w:r>
    </w:p>
    <w:p w14:paraId="31F2001F" w14:textId="77777777" w:rsidR="00ED2609" w:rsidRDefault="00ED2609" w:rsidP="00ED2609">
      <w:r>
        <w:t xml:space="preserve">And Jacob rose up early in the morning, and took the stone that he had put for his pillows, and set it up for a pillar, and poured oil upon the top of it. </w:t>
      </w:r>
    </w:p>
    <w:p w14:paraId="2BFB7835" w14:textId="77777777" w:rsidR="00ED2609" w:rsidRDefault="00ED2609" w:rsidP="00ED2609">
      <w:r>
        <w:t xml:space="preserve">And he called the name of that place Bethel: but the name of that city was called Luz at the first. </w:t>
      </w:r>
    </w:p>
    <w:p w14:paraId="693F6603" w14:textId="77777777" w:rsidR="00ED2609" w:rsidRDefault="00ED2609" w:rsidP="00ED2609">
      <w:r>
        <w:t xml:space="preserve">And Jacob vowed a vow, saying, If God will be with me, and will keep me in this way that I go, and will give me bread to eat, and raiment to put on, </w:t>
      </w:r>
    </w:p>
    <w:p w14:paraId="40397C59" w14:textId="77777777" w:rsidR="00ED2609" w:rsidRDefault="00ED2609" w:rsidP="00ED2609">
      <w:r>
        <w:t xml:space="preserve">So that I come again to my father's house in peace; then shall the LORD be my God: </w:t>
      </w:r>
    </w:p>
    <w:p w14:paraId="78643473" w14:textId="77777777" w:rsidR="00ED2609" w:rsidRDefault="00ED2609" w:rsidP="00ED2609">
      <w:r>
        <w:t xml:space="preserve">And this stone, which I have set for a pillar, shall be God's house: and of all that thou shalt give me I will surely give the tenth unto thee. </w:t>
      </w:r>
    </w:p>
    <w:p w14:paraId="373D22FA" w14:textId="77777777" w:rsidR="00ED2609" w:rsidRDefault="00ED2609" w:rsidP="00ED2609">
      <w:r>
        <w:t xml:space="preserve">Then Jacob went on his journey, and came into the land of the people of the east. </w:t>
      </w:r>
    </w:p>
    <w:p w14:paraId="3F73ACC2" w14:textId="77777777" w:rsidR="00ED2609" w:rsidRDefault="00ED2609" w:rsidP="00ED2609">
      <w:r>
        <w:t xml:space="preserve">And he looked, and behold a well in the field, and, lo, there were three flocks of sheep lying by it; for out of that well they watered the flocks: and a great stone was upon the well's mouth. </w:t>
      </w:r>
    </w:p>
    <w:p w14:paraId="53B76372" w14:textId="77777777" w:rsidR="00ED2609" w:rsidRDefault="00ED2609" w:rsidP="00ED2609">
      <w:r>
        <w:t xml:space="preserve">And thither were all the flocks gathered: and they rolled the stone from the well's mouth, and watered the sheep, and put the stone again upon the well's mouth in his place. </w:t>
      </w:r>
    </w:p>
    <w:p w14:paraId="3D6EE581" w14:textId="77777777" w:rsidR="00ED2609" w:rsidRDefault="00ED2609" w:rsidP="00ED2609">
      <w:r>
        <w:t xml:space="preserve">And Jacob said unto them, My brethren, whence be ye? And they said, Of Haran are we. </w:t>
      </w:r>
    </w:p>
    <w:p w14:paraId="62675E94" w14:textId="77777777" w:rsidR="00ED2609" w:rsidRDefault="00ED2609" w:rsidP="00ED2609">
      <w:r>
        <w:t xml:space="preserve">And he said unto them, Know ye Laban the son of Nahor? And they said, We know him. </w:t>
      </w:r>
    </w:p>
    <w:p w14:paraId="32A43001" w14:textId="77777777" w:rsidR="00ED2609" w:rsidRDefault="00ED2609" w:rsidP="00ED2609">
      <w:r>
        <w:lastRenderedPageBreak/>
        <w:t xml:space="preserve">And he said unto them, Is he well? And they said, He is well: and, behold, Rachel his daughter cometh with the sheep. </w:t>
      </w:r>
    </w:p>
    <w:p w14:paraId="5FD260D7" w14:textId="77777777" w:rsidR="00ED2609" w:rsidRDefault="00ED2609" w:rsidP="00ED2609">
      <w:r>
        <w:t xml:space="preserve">And he said, Lo, it is yet high day, neither is it time that the cattle should be gathered together: water ye the sheep, and go and feed them. </w:t>
      </w:r>
    </w:p>
    <w:p w14:paraId="24DA0714" w14:textId="77777777" w:rsidR="00ED2609" w:rsidRDefault="00ED2609" w:rsidP="00ED2609">
      <w:r>
        <w:t xml:space="preserve">And they said, We cannot, until all the flocks be gathered together, and till they roll the stone from the well's mouth; then we water the sheep. </w:t>
      </w:r>
    </w:p>
    <w:p w14:paraId="5B4E3E1D" w14:textId="77777777" w:rsidR="00ED2609" w:rsidRDefault="00ED2609" w:rsidP="00ED2609">
      <w:r>
        <w:t xml:space="preserve">And while he yet spake with them, Rachel came with her father's sheep; for she kept them. </w:t>
      </w:r>
    </w:p>
    <w:p w14:paraId="63B1D30C" w14:textId="77777777" w:rsidR="00ED2609" w:rsidRDefault="00ED2609" w:rsidP="00ED2609">
      <w:r>
        <w:t xml:space="preserve">And it came to pass, when Jacob saw Rachel the daughter of Laban his mother's brother, and the sheep of Laban his mother's brother, that Jacob went near, and rolled the stone from the well's mouth, and watered the flock of Laban his mother's brother. </w:t>
      </w:r>
    </w:p>
    <w:p w14:paraId="37FA5E82" w14:textId="77777777" w:rsidR="00ED2609" w:rsidRDefault="00ED2609" w:rsidP="00ED2609">
      <w:r>
        <w:t xml:space="preserve">And Jacob kissed Rachel, and lifted up his voice, and wept. </w:t>
      </w:r>
    </w:p>
    <w:p w14:paraId="1B087154" w14:textId="77777777" w:rsidR="00ED2609" w:rsidRDefault="00ED2609" w:rsidP="00ED2609">
      <w:r>
        <w:t xml:space="preserve">And Jacob told Rachel that he was her father's brother, and that he was Rebekah's son: and she ran and told her father. </w:t>
      </w:r>
    </w:p>
    <w:p w14:paraId="2DF05DA9" w14:textId="77777777" w:rsidR="00ED2609" w:rsidRDefault="00ED2609" w:rsidP="00ED2609">
      <w:r>
        <w:t xml:space="preserve">And it came to pass, when Laban heard the tidings of Jacob his sister's son, that he ran to meet him, and embraced him, and kissed him, and brought him to his house. And he told Laban all these things. </w:t>
      </w:r>
    </w:p>
    <w:p w14:paraId="7945F46F" w14:textId="77777777" w:rsidR="00ED2609" w:rsidRDefault="00ED2609" w:rsidP="00ED2609">
      <w:r>
        <w:t xml:space="preserve">And Laban said to him, Surely thou art my bone and my flesh. And he abode with him the space of a month. </w:t>
      </w:r>
    </w:p>
    <w:p w14:paraId="0BBF3093" w14:textId="77777777" w:rsidR="00ED2609" w:rsidRDefault="00ED2609" w:rsidP="00ED2609">
      <w:r>
        <w:t xml:space="preserve">And Laban said unto Jacob, Because thou art my brother, shouldest thou therefore serve me for nought? tell me, what shall thy wages be? </w:t>
      </w:r>
    </w:p>
    <w:p w14:paraId="40B740C2" w14:textId="77777777" w:rsidR="00ED2609" w:rsidRDefault="00ED2609" w:rsidP="00ED2609">
      <w:r>
        <w:t xml:space="preserve">And Laban had two daughters: the name of the elder was Leah, and the name of the younger was Rachel. </w:t>
      </w:r>
    </w:p>
    <w:p w14:paraId="513C25A5" w14:textId="77777777" w:rsidR="00ED2609" w:rsidRDefault="00ED2609" w:rsidP="00ED2609">
      <w:r>
        <w:t xml:space="preserve">Leah was tender eyed; but Rachel was beautiful and well favoured. </w:t>
      </w:r>
    </w:p>
    <w:p w14:paraId="0B7D1C9C" w14:textId="77777777" w:rsidR="00ED2609" w:rsidRDefault="00ED2609" w:rsidP="00ED2609">
      <w:r>
        <w:t xml:space="preserve">And Jacob loved Rachel; and said, I will serve thee seven years for Rachel thy younger daughter. </w:t>
      </w:r>
    </w:p>
    <w:p w14:paraId="59BF5534" w14:textId="77777777" w:rsidR="00ED2609" w:rsidRDefault="00ED2609" w:rsidP="00ED2609">
      <w:r>
        <w:t xml:space="preserve">And Laban said, It is better that I give her to thee, than that I should give her to another man: abide with me. </w:t>
      </w:r>
    </w:p>
    <w:p w14:paraId="1C347F23" w14:textId="77777777" w:rsidR="00ED2609" w:rsidRDefault="00ED2609" w:rsidP="00ED2609">
      <w:r>
        <w:t xml:space="preserve">And Jacob served seven years for Rachel; and they seemed unto him but a few days, for the love he had to her. </w:t>
      </w:r>
    </w:p>
    <w:p w14:paraId="24FE33FD" w14:textId="77777777" w:rsidR="00ED2609" w:rsidRDefault="00ED2609" w:rsidP="00ED2609">
      <w:r>
        <w:t xml:space="preserve">And Jacob said unto Laban, Give me my wife, for my days are fulfilled, that I may go in unto her. </w:t>
      </w:r>
    </w:p>
    <w:p w14:paraId="471D3552" w14:textId="77777777" w:rsidR="00ED2609" w:rsidRDefault="00ED2609" w:rsidP="00ED2609">
      <w:r>
        <w:t xml:space="preserve">And Laban gathered together all the men of the place, and made a feast. </w:t>
      </w:r>
    </w:p>
    <w:p w14:paraId="46935E69" w14:textId="77777777" w:rsidR="00ED2609" w:rsidRDefault="00ED2609" w:rsidP="00ED2609">
      <w:r>
        <w:t xml:space="preserve">And it came to pass in the evening, that he took Leah his daughter, and brought her to him; and he went in unto her. </w:t>
      </w:r>
    </w:p>
    <w:p w14:paraId="1E99B0E6" w14:textId="77777777" w:rsidR="00ED2609" w:rsidRDefault="00ED2609" w:rsidP="00ED2609">
      <w:r>
        <w:t xml:space="preserve">And Laban gave unto his daughter Leah Zilpah his maid for an handmaid. </w:t>
      </w:r>
    </w:p>
    <w:p w14:paraId="0924175D" w14:textId="77777777" w:rsidR="00ED2609" w:rsidRDefault="00ED2609" w:rsidP="00ED2609">
      <w:r>
        <w:t xml:space="preserve">And it came to pass, that in the morning, behold, it was Leah: and he said to Laban, What is this thou hast done unto me? did not I serve with thee for Rachel? wherefore then hast thou beguiled me? </w:t>
      </w:r>
    </w:p>
    <w:p w14:paraId="48A0F9EA" w14:textId="77777777" w:rsidR="00ED2609" w:rsidRDefault="00ED2609" w:rsidP="00ED2609">
      <w:r>
        <w:lastRenderedPageBreak/>
        <w:t xml:space="preserve">And Laban said, It must not be so done in our country, to give the younger before the firstborn. </w:t>
      </w:r>
    </w:p>
    <w:p w14:paraId="62A06983" w14:textId="77777777" w:rsidR="00ED2609" w:rsidRDefault="00ED2609" w:rsidP="00ED2609">
      <w:r>
        <w:t xml:space="preserve">Fulfil her week, and we will give thee this also for the service which thou shalt serve with me yet seven other years. </w:t>
      </w:r>
    </w:p>
    <w:p w14:paraId="3EFCA8D2" w14:textId="77777777" w:rsidR="00ED2609" w:rsidRDefault="00ED2609" w:rsidP="00ED2609">
      <w:r>
        <w:t xml:space="preserve">And Jacob did so, and fulfilled her week: and he gave him Rachel his daughter to wife also. </w:t>
      </w:r>
    </w:p>
    <w:p w14:paraId="7DE55F25" w14:textId="77777777" w:rsidR="00ED2609" w:rsidRDefault="00ED2609" w:rsidP="00ED2609">
      <w:r>
        <w:t xml:space="preserve">And Laban gave to Rachel his daughter Bilhah his handmaid to be her maid. </w:t>
      </w:r>
    </w:p>
    <w:p w14:paraId="63800CFE" w14:textId="77777777" w:rsidR="00ED2609" w:rsidRDefault="00ED2609" w:rsidP="00ED2609">
      <w:r>
        <w:t xml:space="preserve">And he went in also unto Rachel, and he loved also Rachel more than Leah, and served with him yet seven other years. </w:t>
      </w:r>
    </w:p>
    <w:p w14:paraId="427F6489" w14:textId="77777777" w:rsidR="00ED2609" w:rsidRDefault="00ED2609" w:rsidP="00ED2609">
      <w:r>
        <w:t xml:space="preserve">And when the LORD saw that Leah was hated, he opened her womb: but Rachel was barren. </w:t>
      </w:r>
    </w:p>
    <w:p w14:paraId="2C40A3B4" w14:textId="77777777" w:rsidR="00ED2609" w:rsidRDefault="00ED2609" w:rsidP="00ED2609">
      <w:r>
        <w:t xml:space="preserve">And Leah conceived, and bare a son, and she called his name Reuben: for she said, Surely the LORD hath looked upon my affliction; now therefore my husband will love me. </w:t>
      </w:r>
    </w:p>
    <w:p w14:paraId="46D4F241" w14:textId="77777777" w:rsidR="00ED2609" w:rsidRDefault="00ED2609" w:rsidP="00ED2609">
      <w:r>
        <w:t xml:space="preserve">And she conceived again, and bare a son; and said, Because the LORD hath heard I was hated, he hath therefore given me this son also: and she called his name Simeon. </w:t>
      </w:r>
    </w:p>
    <w:p w14:paraId="725E747D" w14:textId="77777777" w:rsidR="00ED2609" w:rsidRDefault="00ED2609" w:rsidP="00ED2609">
      <w:r>
        <w:t xml:space="preserve">And she conceived again, and bare a son; and said, Now this time will my husband be joined unto me, because I have born him three sons: therefore was his name called Levi. </w:t>
      </w:r>
    </w:p>
    <w:p w14:paraId="2CA7C730" w14:textId="77777777" w:rsidR="00ED2609" w:rsidRDefault="00ED2609" w:rsidP="00ED2609">
      <w:r>
        <w:t xml:space="preserve">And she conceived again, and bare a son: and she said, Now will I praise the LORD: therefore she called his name Judah; and left bearing. </w:t>
      </w:r>
    </w:p>
    <w:p w14:paraId="3B9145F1" w14:textId="77777777" w:rsidR="00ED2609" w:rsidRDefault="00ED2609" w:rsidP="00ED2609">
      <w:r>
        <w:t xml:space="preserve">And when Rachel saw that she bare Jacob no children, Rachel envied her sister; and said unto Jacob, Give me children, or else I die. </w:t>
      </w:r>
    </w:p>
    <w:p w14:paraId="4F350FA8" w14:textId="77777777" w:rsidR="00ED2609" w:rsidRDefault="00ED2609" w:rsidP="00ED2609">
      <w:r>
        <w:t xml:space="preserve">And Jacob's anger was kindled against Rachel: and he said, Am I in God's stead, who hath withheld from thee the fruit of the womb? </w:t>
      </w:r>
    </w:p>
    <w:p w14:paraId="41A68975" w14:textId="77777777" w:rsidR="00ED2609" w:rsidRDefault="00ED2609" w:rsidP="00ED2609">
      <w:r>
        <w:t xml:space="preserve">And she said, Behold my maid Bilhah, go in unto her; and she shall bear upon my knees, that I may also have children by her. </w:t>
      </w:r>
    </w:p>
    <w:p w14:paraId="2CF416C9" w14:textId="77777777" w:rsidR="00ED2609" w:rsidRDefault="00ED2609" w:rsidP="00ED2609">
      <w:r>
        <w:t xml:space="preserve">And she gave him Bilhah her handmaid to wife: and Jacob went in unto her. </w:t>
      </w:r>
    </w:p>
    <w:p w14:paraId="2B1AE939" w14:textId="77777777" w:rsidR="00ED2609" w:rsidRDefault="00ED2609" w:rsidP="00ED2609">
      <w:r>
        <w:t xml:space="preserve">And Bilhah conceived, and bare Jacob a son. </w:t>
      </w:r>
    </w:p>
    <w:p w14:paraId="4271FF22" w14:textId="77777777" w:rsidR="00ED2609" w:rsidRDefault="00ED2609" w:rsidP="00ED2609">
      <w:r>
        <w:t xml:space="preserve">And Rachel said, God hath judged me, and hath also heard my voice, and hath given me a son: therefore called she his name Dan. </w:t>
      </w:r>
    </w:p>
    <w:p w14:paraId="2A558382" w14:textId="77777777" w:rsidR="00ED2609" w:rsidRDefault="00ED2609" w:rsidP="00ED2609">
      <w:r>
        <w:t xml:space="preserve">And Bilhah Rachel's maid conceived again, and bare Jacob a second son. </w:t>
      </w:r>
    </w:p>
    <w:p w14:paraId="2DA2E8FF" w14:textId="77777777" w:rsidR="00ED2609" w:rsidRDefault="00ED2609" w:rsidP="00ED2609">
      <w:r>
        <w:t xml:space="preserve">And Rachel said, With great wrestlings have I wrestled with my sister, and I have prevailed: and she called his name Naphtali. </w:t>
      </w:r>
    </w:p>
    <w:p w14:paraId="5DD13F26" w14:textId="77777777" w:rsidR="00ED2609" w:rsidRDefault="00ED2609" w:rsidP="00ED2609">
      <w:r>
        <w:t xml:space="preserve">When Leah saw that she had left bearing, she took Zilpah her maid, and gave her Jacob to wife. </w:t>
      </w:r>
    </w:p>
    <w:p w14:paraId="3F707DB4" w14:textId="77777777" w:rsidR="00ED2609" w:rsidRDefault="00ED2609" w:rsidP="00ED2609">
      <w:r>
        <w:t xml:space="preserve">And Zilpah Leah's maid bare Jacob a son. </w:t>
      </w:r>
    </w:p>
    <w:p w14:paraId="5993479E" w14:textId="77777777" w:rsidR="00ED2609" w:rsidRDefault="00ED2609" w:rsidP="00ED2609">
      <w:r>
        <w:t xml:space="preserve">And Leah said, A troop cometh: and she called his name Gad. </w:t>
      </w:r>
    </w:p>
    <w:p w14:paraId="022F6174" w14:textId="77777777" w:rsidR="00ED2609" w:rsidRDefault="00ED2609" w:rsidP="00ED2609">
      <w:r>
        <w:t xml:space="preserve">And Zilpah Leah's maid bare Jacob a second son. </w:t>
      </w:r>
    </w:p>
    <w:p w14:paraId="6EBA4594" w14:textId="77777777" w:rsidR="00ED2609" w:rsidRDefault="00ED2609" w:rsidP="00ED2609">
      <w:r>
        <w:lastRenderedPageBreak/>
        <w:t xml:space="preserve">And Leah said, Happy am I, for the daughters will call me blessed: and she called his name Asher. </w:t>
      </w:r>
    </w:p>
    <w:p w14:paraId="7B0C1F92" w14:textId="77777777" w:rsidR="00ED2609" w:rsidRDefault="00ED2609" w:rsidP="00ED2609">
      <w:r>
        <w:t xml:space="preserve">And Reuben went in the days of wheat harvest, and found mandrakes in the field, and brought them unto his mother Leah. Then Rachel said to Leah, Give me, I pray thee, of thy son's mandrakes. </w:t>
      </w:r>
    </w:p>
    <w:p w14:paraId="1B242F09" w14:textId="77777777" w:rsidR="00ED2609" w:rsidRDefault="00ED2609" w:rsidP="00ED2609">
      <w:r>
        <w:t xml:space="preserve">And she said unto her, Is it a small matter that thou hast taken my husband? and wouldest thou take away my son's mandrakes also? And Rachel said, Therefore he shall lie with thee to night for thy son's mandrakes. </w:t>
      </w:r>
    </w:p>
    <w:p w14:paraId="562D1DA5" w14:textId="77777777" w:rsidR="00ED2609" w:rsidRDefault="00ED2609" w:rsidP="00ED2609">
      <w:r>
        <w:t xml:space="preserve">And Jacob came out of the field in the evening, and Leah went out to meet him, and said, Thou must come in unto me; for surely I have hired thee with my son's mandrakes. And he lay with her that night. </w:t>
      </w:r>
    </w:p>
    <w:p w14:paraId="1BD737AF" w14:textId="77777777" w:rsidR="00ED2609" w:rsidRDefault="00ED2609" w:rsidP="00ED2609">
      <w:r>
        <w:t xml:space="preserve">And God hearkened unto Leah, and she conceived, and bare Jacob the fifth son. </w:t>
      </w:r>
    </w:p>
    <w:p w14:paraId="2A7FE7E7" w14:textId="77777777" w:rsidR="00ED2609" w:rsidRDefault="00ED2609" w:rsidP="00ED2609">
      <w:r>
        <w:t xml:space="preserve">And Leah said, God hath given me my hire, because I have given my maiden to my husband: and she called his name Issachar. </w:t>
      </w:r>
    </w:p>
    <w:p w14:paraId="07F04CA8" w14:textId="77777777" w:rsidR="00ED2609" w:rsidRDefault="00ED2609" w:rsidP="00ED2609">
      <w:r>
        <w:t xml:space="preserve">And Leah conceived again, and bare Jacob the sixth son. </w:t>
      </w:r>
    </w:p>
    <w:p w14:paraId="28B9844D" w14:textId="77777777" w:rsidR="00ED2609" w:rsidRDefault="00ED2609" w:rsidP="00ED2609">
      <w:r>
        <w:t xml:space="preserve">And Leah said, God hath endued me with a good dowry; now will my husband dwell with me, because I have born him six sons: and she called his name Zebulun. </w:t>
      </w:r>
    </w:p>
    <w:p w14:paraId="70154B72" w14:textId="77777777" w:rsidR="00ED2609" w:rsidRDefault="00ED2609" w:rsidP="00ED2609">
      <w:r>
        <w:t xml:space="preserve">And afterwards she bare a daughter, and called her name Dinah. </w:t>
      </w:r>
    </w:p>
    <w:p w14:paraId="7BFC4D92" w14:textId="77777777" w:rsidR="00ED2609" w:rsidRDefault="00ED2609" w:rsidP="00ED2609">
      <w:r>
        <w:t xml:space="preserve">And God remembered Rachel, and God hearkened to her, and opened her womb. </w:t>
      </w:r>
    </w:p>
    <w:p w14:paraId="1938CF4E" w14:textId="77777777" w:rsidR="00ED2609" w:rsidRDefault="00ED2609" w:rsidP="00ED2609">
      <w:r>
        <w:t xml:space="preserve">And she conceived, and bare a son; and said, God hath taken away my reproach: </w:t>
      </w:r>
    </w:p>
    <w:p w14:paraId="3375A127" w14:textId="77777777" w:rsidR="00ED2609" w:rsidRDefault="00ED2609" w:rsidP="00ED2609">
      <w:r>
        <w:t xml:space="preserve">And she called his name Joseph; and said, The LORD shall add to me another son. </w:t>
      </w:r>
    </w:p>
    <w:p w14:paraId="42B42963" w14:textId="77777777" w:rsidR="00ED2609" w:rsidRDefault="00ED2609" w:rsidP="00ED2609">
      <w:r>
        <w:t xml:space="preserve">And it came to pass, when Rachel had born Joseph, that Jacob said unto Laban, Send me away, that I may go unto mine own place, and to my country. </w:t>
      </w:r>
    </w:p>
    <w:p w14:paraId="14A49B1A" w14:textId="77777777" w:rsidR="00ED2609" w:rsidRDefault="00ED2609" w:rsidP="00ED2609">
      <w:r>
        <w:t xml:space="preserve">Give me my wives and my children, for whom I have served thee, and let me go: for thou knowest my service which I have done thee. </w:t>
      </w:r>
    </w:p>
    <w:p w14:paraId="09DEE9A6" w14:textId="77777777" w:rsidR="00ED2609" w:rsidRDefault="00ED2609" w:rsidP="00ED2609">
      <w:r>
        <w:t xml:space="preserve">And Laban said unto him, I pray thee, if I have found favour in thine eyes, tarry: for I have learned by experience that the LORD hath blessed me for thy sake. </w:t>
      </w:r>
    </w:p>
    <w:p w14:paraId="47B6376E" w14:textId="77777777" w:rsidR="00ED2609" w:rsidRDefault="00ED2609" w:rsidP="00ED2609">
      <w:r>
        <w:t xml:space="preserve">And he said, Appoint me thy wages, and I will give it. </w:t>
      </w:r>
    </w:p>
    <w:p w14:paraId="347964A8" w14:textId="77777777" w:rsidR="00ED2609" w:rsidRDefault="00ED2609" w:rsidP="00ED2609">
      <w:r>
        <w:t xml:space="preserve">And he said unto him, Thou knowest how I have served thee, and how thy cattle was with me. </w:t>
      </w:r>
    </w:p>
    <w:p w14:paraId="301757E0" w14:textId="77777777" w:rsidR="00ED2609" w:rsidRDefault="00ED2609" w:rsidP="00ED2609">
      <w:r>
        <w:t xml:space="preserve">For it was little which thou hadst before I came, and it is now increased unto a multitude; and the LORD hath blessed thee since my coming: and now when shall I provide for mine own house also? </w:t>
      </w:r>
    </w:p>
    <w:p w14:paraId="0A92F3DC" w14:textId="77777777" w:rsidR="00ED2609" w:rsidRDefault="00ED2609" w:rsidP="00ED2609">
      <w:r>
        <w:t xml:space="preserve">And he said, What shall I give thee? And Jacob said, Thou shalt not give me any thing: if thou wilt do this thing for me, I will again feed and keep thy flock. </w:t>
      </w:r>
    </w:p>
    <w:p w14:paraId="42A1FD56" w14:textId="77777777" w:rsidR="00ED2609" w:rsidRDefault="00ED2609" w:rsidP="00ED2609">
      <w:r>
        <w:t xml:space="preserve">I will pass through all thy flock to day, removing from thence all the speckled and spotted cattle, and all the brown cattle among the sheep, and the spotted and speckled among the goats: and of such shall be my hire. </w:t>
      </w:r>
    </w:p>
    <w:p w14:paraId="5B80B1D8" w14:textId="77777777" w:rsidR="00ED2609" w:rsidRDefault="00ED2609" w:rsidP="00ED2609">
      <w:r>
        <w:lastRenderedPageBreak/>
        <w:t xml:space="preserve">So shall my righteousness answer for me in time to come, when it shall come for my hire before thy face: every one that is not speckled and spotted among the goats, and brown among the sheep, that shall be counted stolen with me. </w:t>
      </w:r>
    </w:p>
    <w:p w14:paraId="733390FE" w14:textId="77777777" w:rsidR="00ED2609" w:rsidRDefault="00ED2609" w:rsidP="00ED2609">
      <w:r>
        <w:t xml:space="preserve">And Laban said, Behold, I would it might be according to thy word. </w:t>
      </w:r>
    </w:p>
    <w:p w14:paraId="1C4E6533" w14:textId="77777777" w:rsidR="00ED2609" w:rsidRDefault="00ED2609" w:rsidP="00ED2609">
      <w:r>
        <w:t xml:space="preserve">And he removed that day the he goats that were ringstraked and spotted, and all the she goats that were speckled and spotted, and every one that had some white in it, and all the brown among the sheep, and gave them into the hand of his sons. </w:t>
      </w:r>
    </w:p>
    <w:p w14:paraId="068D1200" w14:textId="77777777" w:rsidR="00ED2609" w:rsidRDefault="00ED2609" w:rsidP="00ED2609">
      <w:r>
        <w:t xml:space="preserve">And he set three days' journey betwixt himself and Jacob: and Jacob fed the rest of Laban's flocks. </w:t>
      </w:r>
    </w:p>
    <w:p w14:paraId="6CF82D83" w14:textId="77777777" w:rsidR="00ED2609" w:rsidRDefault="00ED2609" w:rsidP="00ED2609">
      <w:r>
        <w:t xml:space="preserve">And Jacob took him rods of green poplar, and of the hazel and chesnut tree; and pilled white strakes in them, and made the white appear which was in the rods. </w:t>
      </w:r>
    </w:p>
    <w:p w14:paraId="07F6FE8B" w14:textId="77777777" w:rsidR="00ED2609" w:rsidRDefault="00ED2609" w:rsidP="00ED2609">
      <w:r>
        <w:t xml:space="preserve">And he set the rods which he had pilled before the flocks in the gutters in the watering troughs when the flocks came to drink, that they should conceive when they came to drink. </w:t>
      </w:r>
    </w:p>
    <w:p w14:paraId="298FC907" w14:textId="77777777" w:rsidR="00ED2609" w:rsidRDefault="00ED2609" w:rsidP="00ED2609">
      <w:r>
        <w:t xml:space="preserve">And the flocks conceived before the rods, and brought forth cattle ringstraked, speckled, and spotted. </w:t>
      </w:r>
    </w:p>
    <w:p w14:paraId="0C1FE3AB" w14:textId="77777777" w:rsidR="00ED2609" w:rsidRDefault="00ED2609" w:rsidP="00ED2609">
      <w:r>
        <w:t xml:space="preserve">And Jacob did separate the lambs, and set the faces of the flocks toward the ringstraked, and all the brown in the flock of Laban; and he put his own flocks by themselves, and put them not unto Laban's cattle. </w:t>
      </w:r>
    </w:p>
    <w:p w14:paraId="3E6DCD98" w14:textId="77777777" w:rsidR="00ED2609" w:rsidRDefault="00ED2609" w:rsidP="00ED2609">
      <w:r>
        <w:t xml:space="preserve">And it came to pass, whensoever the stronger cattle did conceive, that Jacob laid the rods before the eyes of the cattle in the gutters, that they might conceive among the rods. </w:t>
      </w:r>
    </w:p>
    <w:p w14:paraId="15751C15" w14:textId="77777777" w:rsidR="00ED2609" w:rsidRDefault="00ED2609" w:rsidP="00ED2609">
      <w:r>
        <w:t xml:space="preserve">But when the cattle were feeble, he put them not in: so the feebler were Laban's, and the stronger Jacob's. </w:t>
      </w:r>
    </w:p>
    <w:p w14:paraId="48C31FA1" w14:textId="77777777" w:rsidR="00ED2609" w:rsidRDefault="00ED2609" w:rsidP="00ED2609">
      <w:r>
        <w:t xml:space="preserve">And the man increased exceedingly, and had much cattle, and maidservants, and menservants, and camels, and asses. </w:t>
      </w:r>
    </w:p>
    <w:p w14:paraId="00A140B4" w14:textId="77777777" w:rsidR="00ED2609" w:rsidRDefault="00ED2609" w:rsidP="00ED2609">
      <w:r>
        <w:t xml:space="preserve">And he heard the words of Laban's sons, saying, Jacob hath taken away all that was our father's; and of that which was our father's hath he gotten all this glory. </w:t>
      </w:r>
    </w:p>
    <w:p w14:paraId="453BEB5E" w14:textId="77777777" w:rsidR="00ED2609" w:rsidRDefault="00ED2609" w:rsidP="00ED2609">
      <w:r>
        <w:t xml:space="preserve">And Jacob beheld the countenance of Laban, and, behold, it was not toward him as before. </w:t>
      </w:r>
    </w:p>
    <w:p w14:paraId="26C154E9" w14:textId="77777777" w:rsidR="00ED2609" w:rsidRDefault="00ED2609" w:rsidP="00ED2609">
      <w:r>
        <w:t xml:space="preserve">And the LORD said unto Jacob, Return unto the land of thy fathers, and to thy kindred; and I will be with thee. </w:t>
      </w:r>
    </w:p>
    <w:p w14:paraId="61E332D4" w14:textId="77777777" w:rsidR="00ED2609" w:rsidRDefault="00ED2609" w:rsidP="00ED2609">
      <w:r>
        <w:t xml:space="preserve">And Jacob sent and called Rachel and Leah to the field unto his flock, </w:t>
      </w:r>
    </w:p>
    <w:p w14:paraId="6421D418" w14:textId="77777777" w:rsidR="00ED2609" w:rsidRDefault="00ED2609" w:rsidP="00ED2609">
      <w:r>
        <w:t xml:space="preserve">And said unto them, I see your father's countenance, that it is not toward me as before; but the God of my father hath been with me. </w:t>
      </w:r>
    </w:p>
    <w:p w14:paraId="00D277D6" w14:textId="77777777" w:rsidR="00ED2609" w:rsidRDefault="00ED2609" w:rsidP="00ED2609">
      <w:r>
        <w:t xml:space="preserve">And ye know that with all my power I have served your father. </w:t>
      </w:r>
    </w:p>
    <w:p w14:paraId="254BFB6D" w14:textId="77777777" w:rsidR="00ED2609" w:rsidRDefault="00ED2609" w:rsidP="00ED2609">
      <w:r>
        <w:t xml:space="preserve">And your father hath deceived me, and changed my wages ten times; but God suffered him not to hurt me. </w:t>
      </w:r>
    </w:p>
    <w:p w14:paraId="6EF93E4B" w14:textId="77777777" w:rsidR="00ED2609" w:rsidRDefault="00ED2609" w:rsidP="00ED2609">
      <w:r>
        <w:lastRenderedPageBreak/>
        <w:t xml:space="preserve">If he said thus, The speckled shall be thy wages; then all the cattle bare speckled: and if he said thus, The ringstraked shall be thy hire; then bare all the cattle ringstraked. </w:t>
      </w:r>
    </w:p>
    <w:p w14:paraId="6AD7A357" w14:textId="77777777" w:rsidR="00ED2609" w:rsidRDefault="00ED2609" w:rsidP="00ED2609">
      <w:r>
        <w:t xml:space="preserve">Thus God hath taken away the cattle of your father, and given them to me. </w:t>
      </w:r>
    </w:p>
    <w:p w14:paraId="6DA22BFA" w14:textId="77777777" w:rsidR="00ED2609" w:rsidRDefault="00ED2609" w:rsidP="00ED2609">
      <w:r>
        <w:t xml:space="preserve">And it came to pass at the time that the cattle conceived, that I lifted up mine eyes, and saw in a dream, and, behold, the rams which leaped upon the cattle were ringstraked, speckled, and grisled. </w:t>
      </w:r>
    </w:p>
    <w:p w14:paraId="017DFAE7" w14:textId="77777777" w:rsidR="00ED2609" w:rsidRDefault="00ED2609" w:rsidP="00ED2609">
      <w:r>
        <w:t xml:space="preserve">And the angel of God spake unto me in a dream, saying, Jacob: And I said, Here am I. </w:t>
      </w:r>
    </w:p>
    <w:p w14:paraId="590F24BE" w14:textId="77777777" w:rsidR="00ED2609" w:rsidRDefault="00ED2609" w:rsidP="00ED2609">
      <w:r>
        <w:t xml:space="preserve">And he said, Lift up now thine eyes, and see, all the rams which leap upon the cattle are ringstraked, speckled, and grisled: for I have seen all that Laban doeth unto thee. </w:t>
      </w:r>
    </w:p>
    <w:p w14:paraId="3501690A" w14:textId="77777777" w:rsidR="00ED2609" w:rsidRDefault="00ED2609" w:rsidP="00ED2609">
      <w:r>
        <w:t xml:space="preserve">I am the God of Bethel, where thou anointedst the pillar, and where thou vowedst a vow unto me: now arise, get thee out from this land, and return unto the land of thy kindred. </w:t>
      </w:r>
    </w:p>
    <w:p w14:paraId="122765AC" w14:textId="77777777" w:rsidR="00ED2609" w:rsidRDefault="00ED2609" w:rsidP="00ED2609">
      <w:r>
        <w:t xml:space="preserve">And Rachel and Leah answered and said unto him, Is there yet any portion or inheritance for us in our father's house? </w:t>
      </w:r>
    </w:p>
    <w:p w14:paraId="0C744470" w14:textId="77777777" w:rsidR="00ED2609" w:rsidRDefault="00ED2609" w:rsidP="00ED2609">
      <w:r>
        <w:t xml:space="preserve">Are we not counted of him strangers? for he hath sold us, and hath quite devoured also our money. </w:t>
      </w:r>
    </w:p>
    <w:p w14:paraId="63724511" w14:textId="77777777" w:rsidR="00ED2609" w:rsidRDefault="00ED2609" w:rsidP="00ED2609">
      <w:r>
        <w:t xml:space="preserve">For all the riches which God hath taken from our father, that is ours, and our children's: now then, whatsoever God hath said unto thee, do. </w:t>
      </w:r>
    </w:p>
    <w:p w14:paraId="31D088D9" w14:textId="77777777" w:rsidR="00ED2609" w:rsidRDefault="00ED2609" w:rsidP="00ED2609">
      <w:r>
        <w:t xml:space="preserve">Then Jacob rose up, and set his sons and his wives upon camels; </w:t>
      </w:r>
    </w:p>
    <w:p w14:paraId="281EC759" w14:textId="77777777" w:rsidR="00ED2609" w:rsidRDefault="00ED2609" w:rsidP="00ED2609">
      <w:r>
        <w:t xml:space="preserve">And he carried away all his cattle, and all his goods which he had gotten, the cattle of his getting, which he had gotten in Padanaram, for to go to Isaac his father in the land of Canaan. </w:t>
      </w:r>
    </w:p>
    <w:p w14:paraId="3FD264FE" w14:textId="77777777" w:rsidR="00ED2609" w:rsidRDefault="00ED2609" w:rsidP="00ED2609">
      <w:r>
        <w:t xml:space="preserve">And Laban went to shear his sheep: and Rachel had stolen the images that were her father's. </w:t>
      </w:r>
    </w:p>
    <w:p w14:paraId="05793EF1" w14:textId="77777777" w:rsidR="00ED2609" w:rsidRDefault="00ED2609" w:rsidP="00ED2609">
      <w:r>
        <w:t xml:space="preserve">And Jacob stole away unawares to Laban the Syrian, in that he told him not that he fled. </w:t>
      </w:r>
    </w:p>
    <w:p w14:paraId="17704ECA" w14:textId="77777777" w:rsidR="00ED2609" w:rsidRDefault="00ED2609" w:rsidP="00ED2609">
      <w:r>
        <w:t xml:space="preserve">So he fled with all that he had; and he rose up, and passed over the river, and set his face toward the mount Gilead. </w:t>
      </w:r>
    </w:p>
    <w:p w14:paraId="4A8B4771" w14:textId="77777777" w:rsidR="00ED2609" w:rsidRDefault="00ED2609" w:rsidP="00ED2609">
      <w:r>
        <w:t xml:space="preserve">And it was told Laban on the third day that Jacob was fled. </w:t>
      </w:r>
    </w:p>
    <w:p w14:paraId="5C408C65" w14:textId="77777777" w:rsidR="00ED2609" w:rsidRDefault="00ED2609" w:rsidP="00ED2609">
      <w:r>
        <w:t xml:space="preserve">And he took his brethren with him, and pursued after him seven days' journey; and they overtook him in the mount Gilead. </w:t>
      </w:r>
    </w:p>
    <w:p w14:paraId="3356F06F" w14:textId="77777777" w:rsidR="00ED2609" w:rsidRDefault="00ED2609" w:rsidP="00ED2609">
      <w:r>
        <w:t xml:space="preserve">And God came to Laban the Syrian in a dream by night, and said unto him, Take heed that thou speak not to Jacob either good or bad. </w:t>
      </w:r>
    </w:p>
    <w:p w14:paraId="2952A1D3" w14:textId="77777777" w:rsidR="00ED2609" w:rsidRDefault="00ED2609" w:rsidP="00ED2609">
      <w:r>
        <w:t xml:space="preserve">Then Laban overtook Jacob. Now Jacob had pitched his tent in the mount: and Laban with his brethren pitched in the mount of Gilead. </w:t>
      </w:r>
    </w:p>
    <w:p w14:paraId="6216EAC6" w14:textId="77777777" w:rsidR="00ED2609" w:rsidRDefault="00ED2609" w:rsidP="00ED2609">
      <w:r>
        <w:t xml:space="preserve">And Laban said to Jacob, What hast thou done, that thou hast stolen away unawares to me, and carried away my daughters, as captives taken with the sword? </w:t>
      </w:r>
    </w:p>
    <w:p w14:paraId="2439A6F1" w14:textId="77777777" w:rsidR="00ED2609" w:rsidRDefault="00ED2609" w:rsidP="00ED2609">
      <w:r>
        <w:t xml:space="preserve">Wherefore didst thou flee away secretly, and steal away from me; and didst not tell me, that I might have sent thee away with mirth, and with songs, with tabret, and with harp? </w:t>
      </w:r>
    </w:p>
    <w:p w14:paraId="52C62C70" w14:textId="77777777" w:rsidR="00ED2609" w:rsidRDefault="00ED2609" w:rsidP="00ED2609">
      <w:r>
        <w:lastRenderedPageBreak/>
        <w:t xml:space="preserve">And hast not suffered me to kiss my sons and my daughters? thou hast now done foolishly in so doing. </w:t>
      </w:r>
    </w:p>
    <w:p w14:paraId="17A3AA11" w14:textId="77777777" w:rsidR="00ED2609" w:rsidRDefault="00ED2609" w:rsidP="00ED2609">
      <w:r>
        <w:t xml:space="preserve">It is in the power of my hand to do you hurt: but the God of your father spake unto me yesternight, saying, Take thou heed that thou speak not to Jacob either good or bad. </w:t>
      </w:r>
    </w:p>
    <w:p w14:paraId="7CC01ECC" w14:textId="77777777" w:rsidR="00ED2609" w:rsidRDefault="00ED2609" w:rsidP="00ED2609">
      <w:r>
        <w:t xml:space="preserve">And now, though thou wouldest needs be gone, because thou sore longedst after thy father's house, yet wherefore hast thou stolen my gods? </w:t>
      </w:r>
    </w:p>
    <w:p w14:paraId="716A6308" w14:textId="77777777" w:rsidR="00ED2609" w:rsidRDefault="00ED2609" w:rsidP="00ED2609">
      <w:r>
        <w:t xml:space="preserve">And Jacob answered and said to Laban, Because I was afraid: for I said, Peradventure thou wouldest take by force thy daughters from me. </w:t>
      </w:r>
    </w:p>
    <w:p w14:paraId="19660B8A" w14:textId="77777777" w:rsidR="00ED2609" w:rsidRDefault="00ED2609" w:rsidP="00ED2609">
      <w:r>
        <w:t xml:space="preserve">With whomsoever thou findest thy gods, let him not live: before our brethren discern thou what is thine with me, and take it to thee. For Jacob knew not that Rachel had stolen them. </w:t>
      </w:r>
    </w:p>
    <w:p w14:paraId="7AD57AAE" w14:textId="77777777" w:rsidR="00ED2609" w:rsidRDefault="00ED2609" w:rsidP="00ED2609">
      <w:r>
        <w:t xml:space="preserve">And Laban went into Jacob's tent, and into Leah's tent, and into the two maidservants' tents; but he found them not. Then went he out of Leah's tent, and entered into Rachel's tent. </w:t>
      </w:r>
    </w:p>
    <w:p w14:paraId="6AD06556" w14:textId="77777777" w:rsidR="00ED2609" w:rsidRDefault="00ED2609" w:rsidP="00ED2609">
      <w:r>
        <w:t xml:space="preserve">Now Rachel had taken the images, and put them in the camel's furniture, and sat upon them. And Laban searched all the tent, but found them not. </w:t>
      </w:r>
    </w:p>
    <w:p w14:paraId="57CC8575" w14:textId="77777777" w:rsidR="00ED2609" w:rsidRDefault="00ED2609" w:rsidP="00ED2609">
      <w:r>
        <w:t xml:space="preserve">And she said to her father, Let it not displease my lord that I cannot rise up before thee; for the custom of women is upon me. And he searched but found not the images. </w:t>
      </w:r>
    </w:p>
    <w:p w14:paraId="5C28C506" w14:textId="77777777" w:rsidR="00ED2609" w:rsidRDefault="00ED2609" w:rsidP="00ED2609">
      <w:r>
        <w:t xml:space="preserve">And Jacob was wroth, and chode with Laban: and Jacob answered and said to Laban, What is my trespass? what is my sin, that thou hast so hotly pursued after me? </w:t>
      </w:r>
    </w:p>
    <w:p w14:paraId="231B6A1F" w14:textId="77777777" w:rsidR="00ED2609" w:rsidRDefault="00ED2609" w:rsidP="00ED2609">
      <w:r>
        <w:t xml:space="preserve">Whereas thou hast searched all my stuff, what hast thou found of all thy household stuff? set it here before my brethren and thy brethren, that they may judge betwixt us both. </w:t>
      </w:r>
    </w:p>
    <w:p w14:paraId="6DC2F329" w14:textId="77777777" w:rsidR="00ED2609" w:rsidRDefault="00ED2609" w:rsidP="00ED2609">
      <w:r>
        <w:t xml:space="preserve">This twenty years have I been with thee; thy ewes and thy she goats have not cast their young, and the rams of thy flock have I not eaten. </w:t>
      </w:r>
    </w:p>
    <w:p w14:paraId="6AF76C2B" w14:textId="77777777" w:rsidR="00ED2609" w:rsidRDefault="00ED2609" w:rsidP="00ED2609">
      <w:r>
        <w:t xml:space="preserve">That which was torn of beasts I brought not unto thee; I bare the loss of it; of my hand didst thou require it, whether stolen by day, or stolen by night. </w:t>
      </w:r>
    </w:p>
    <w:p w14:paraId="30FDACA0" w14:textId="77777777" w:rsidR="00ED2609" w:rsidRDefault="00ED2609" w:rsidP="00ED2609">
      <w:r>
        <w:t xml:space="preserve">Thus I was; in the day the drought consumed me, and the frost by night; and my sleep departed from mine eyes. </w:t>
      </w:r>
    </w:p>
    <w:p w14:paraId="0ED44B79" w14:textId="77777777" w:rsidR="00ED2609" w:rsidRDefault="00ED2609" w:rsidP="00ED2609">
      <w:r>
        <w:t xml:space="preserve">Thus have I been twenty years in thy house; I served thee fourteen years for thy two daughters, and six years for thy cattle: and thou hast changed my wages ten times. </w:t>
      </w:r>
    </w:p>
    <w:p w14:paraId="0160102A" w14:textId="77777777" w:rsidR="00ED2609" w:rsidRDefault="00ED2609" w:rsidP="00ED2609">
      <w:r>
        <w:t xml:space="preserve">Except the God of my father, the God of Abraham, and the fear of Isaac, had been with me, surely thou hadst sent me away now empty. God hath seen mine affliction and the labour of my hands, and rebuked thee yesternight. </w:t>
      </w:r>
    </w:p>
    <w:p w14:paraId="5D58DF5E" w14:textId="77777777" w:rsidR="00ED2609" w:rsidRDefault="00ED2609" w:rsidP="00ED2609">
      <w:r>
        <w:t xml:space="preserve">And Laban answered and said unto Jacob, These daughters are my daughters, and these children are my children, and these cattle are my cattle, and all that thou seest is mine: and what can I do this day unto these my daughters, or unto their children which they have born? </w:t>
      </w:r>
    </w:p>
    <w:p w14:paraId="357DF743" w14:textId="77777777" w:rsidR="00ED2609" w:rsidRDefault="00ED2609" w:rsidP="00ED2609">
      <w:r>
        <w:t xml:space="preserve">Now therefore come thou, let us make a covenant, I and thou; and let it be for a witness between me and thee. </w:t>
      </w:r>
    </w:p>
    <w:p w14:paraId="3C8389AD" w14:textId="77777777" w:rsidR="00ED2609" w:rsidRDefault="00ED2609" w:rsidP="00ED2609">
      <w:r>
        <w:lastRenderedPageBreak/>
        <w:t xml:space="preserve">And Jacob took a stone, and set it up for a pillar. </w:t>
      </w:r>
    </w:p>
    <w:p w14:paraId="1D457E80" w14:textId="77777777" w:rsidR="00ED2609" w:rsidRDefault="00ED2609" w:rsidP="00ED2609">
      <w:r>
        <w:t xml:space="preserve">And Jacob said unto his brethren, Gather stones; and they took stones, and made an heap: and they did eat there upon the heap. </w:t>
      </w:r>
    </w:p>
    <w:p w14:paraId="0E12C760" w14:textId="77777777" w:rsidR="00ED2609" w:rsidRDefault="00ED2609" w:rsidP="00ED2609">
      <w:r>
        <w:t xml:space="preserve">And Laban called it Jegarsahadutha: but Jacob called it Galeed. </w:t>
      </w:r>
    </w:p>
    <w:p w14:paraId="01775D4F" w14:textId="77777777" w:rsidR="00ED2609" w:rsidRDefault="00ED2609" w:rsidP="00ED2609">
      <w:r>
        <w:t xml:space="preserve">And Laban said, This heap is a witness between me and thee this day. Therefore was the name of it called Galeed; </w:t>
      </w:r>
    </w:p>
    <w:p w14:paraId="5B435259" w14:textId="77777777" w:rsidR="00ED2609" w:rsidRDefault="00ED2609" w:rsidP="00ED2609">
      <w:r>
        <w:t xml:space="preserve">And Mizpah; for he said, The LORD watch between me and thee, when we are absent one from another. </w:t>
      </w:r>
    </w:p>
    <w:p w14:paraId="40BB1872" w14:textId="77777777" w:rsidR="00ED2609" w:rsidRDefault="00ED2609" w:rsidP="00ED2609">
      <w:r>
        <w:t xml:space="preserve">If thou shalt afflict my daughters, or if thou shalt take other wives beside my daughters, no man is with us; see, God is witness betwixt me and thee. </w:t>
      </w:r>
    </w:p>
    <w:p w14:paraId="64A592DF" w14:textId="77777777" w:rsidR="00ED2609" w:rsidRDefault="00ED2609" w:rsidP="00ED2609">
      <w:r>
        <w:t xml:space="preserve">And Laban said to Jacob, Behold this heap, and behold this pillar, which I have cast betwixt me and thee: </w:t>
      </w:r>
    </w:p>
    <w:p w14:paraId="3F005D76" w14:textId="77777777" w:rsidR="00ED2609" w:rsidRDefault="00ED2609" w:rsidP="00ED2609">
      <w:r>
        <w:t xml:space="preserve">This heap be witness, and this pillar be witness, that I will not pass over this heap to thee, and that thou shalt not pass over this heap and this pillar unto me, for harm. </w:t>
      </w:r>
    </w:p>
    <w:p w14:paraId="0C0E59A7" w14:textId="77777777" w:rsidR="00ED2609" w:rsidRDefault="00ED2609" w:rsidP="00ED2609">
      <w:r>
        <w:t xml:space="preserve">The God of Abraham, and the God of Nahor, the God of their father, judge betwixt us. And Jacob sware by the fear of his father Isaac. </w:t>
      </w:r>
    </w:p>
    <w:p w14:paraId="1D9210B8" w14:textId="77777777" w:rsidR="00ED2609" w:rsidRDefault="00ED2609" w:rsidP="00ED2609">
      <w:r>
        <w:t xml:space="preserve">Then Jacob offered sacrifice upon the mount, and called his brethren to eat bread: and they did eat bread, and tarried all night in the mount. </w:t>
      </w:r>
    </w:p>
    <w:p w14:paraId="07982D67" w14:textId="77777777" w:rsidR="00ED2609" w:rsidRDefault="00ED2609" w:rsidP="00ED2609">
      <w:r>
        <w:t xml:space="preserve">And early in the morning Laban rose up, and kissed his sons and his daughters, and blessed them: and Laban departed, and returned unto his place. </w:t>
      </w:r>
    </w:p>
    <w:p w14:paraId="741271A0" w14:textId="77777777" w:rsidR="00ED2609" w:rsidRDefault="00ED2609" w:rsidP="00ED2609">
      <w:r>
        <w:t xml:space="preserve">And Jacob went on his way, and the angels of God met him. </w:t>
      </w:r>
    </w:p>
    <w:p w14:paraId="029E0396" w14:textId="77777777" w:rsidR="00ED2609" w:rsidRDefault="00ED2609" w:rsidP="00ED2609">
      <w:r>
        <w:t xml:space="preserve">And when Jacob saw them, he said, This is God's host: and he called the name of that place Mahanaim. </w:t>
      </w:r>
    </w:p>
    <w:p w14:paraId="02FC39BC" w14:textId="77777777" w:rsidR="00ED2609" w:rsidRDefault="00ED2609" w:rsidP="00ED2609">
      <w:r>
        <w:t xml:space="preserve">And Jacob sent messengers before him to Esau his brother unto the land of Seir, the country of Edom. </w:t>
      </w:r>
    </w:p>
    <w:p w14:paraId="213F832B" w14:textId="77777777" w:rsidR="00ED2609" w:rsidRDefault="00ED2609" w:rsidP="00ED2609">
      <w:r>
        <w:t xml:space="preserve">And he commanded them, saying, Thus shall ye speak unto my lord Esau; Thy servant Jacob saith thus, I have sojourned with Laban, and stayed there until now: </w:t>
      </w:r>
    </w:p>
    <w:p w14:paraId="1C97D6FE" w14:textId="77777777" w:rsidR="00ED2609" w:rsidRDefault="00ED2609" w:rsidP="00ED2609">
      <w:r>
        <w:t xml:space="preserve">And I have oxen, and asses, flocks, and menservants, and womenservants: and I have sent to tell my lord, that I may find grace in thy sight. </w:t>
      </w:r>
    </w:p>
    <w:p w14:paraId="081FA053" w14:textId="77777777" w:rsidR="00ED2609" w:rsidRDefault="00ED2609" w:rsidP="00ED2609">
      <w:r>
        <w:t xml:space="preserve">And the messengers returned to Jacob, saying, We came to thy brother Esau, and also he cometh to meet thee, and four hundred men with him. </w:t>
      </w:r>
    </w:p>
    <w:p w14:paraId="40563FA8" w14:textId="77777777" w:rsidR="00ED2609" w:rsidRDefault="00ED2609" w:rsidP="00ED2609">
      <w:r>
        <w:t xml:space="preserve">Then Jacob was greatly afraid and distressed: and he divided the people that was with him, and the flocks, and herds, and the camels, into two bands; </w:t>
      </w:r>
    </w:p>
    <w:p w14:paraId="47D4F004" w14:textId="77777777" w:rsidR="00ED2609" w:rsidRDefault="00ED2609" w:rsidP="00ED2609">
      <w:r>
        <w:t xml:space="preserve">And said, If Esau come to the one company, and smite it, then the other company which is left shall escape. </w:t>
      </w:r>
    </w:p>
    <w:p w14:paraId="4F089714" w14:textId="77777777" w:rsidR="00ED2609" w:rsidRDefault="00ED2609" w:rsidP="00ED2609">
      <w:r>
        <w:t xml:space="preserve">And Jacob said, O God of my father Abraham, and God of my father Isaac, the LORD which saidst unto me, Return unto thy country, and to thy kindred, and I will deal well with thee: </w:t>
      </w:r>
    </w:p>
    <w:p w14:paraId="1798BB00" w14:textId="77777777" w:rsidR="00ED2609" w:rsidRDefault="00ED2609" w:rsidP="00ED2609">
      <w:r>
        <w:lastRenderedPageBreak/>
        <w:t xml:space="preserve">I am not worthy of the least of all the mercies, and of all the truth, which thou hast shewed unto thy servant; for with my staff I passed over this Jordan; and now I am become two bands. </w:t>
      </w:r>
    </w:p>
    <w:p w14:paraId="594AB595" w14:textId="77777777" w:rsidR="00ED2609" w:rsidRDefault="00ED2609" w:rsidP="00ED2609">
      <w:r>
        <w:t xml:space="preserve">Deliver me, I pray thee, from the hand of my brother, from the hand of Esau: for I fear him, lest he will come and smite me, and the mother with the children. </w:t>
      </w:r>
    </w:p>
    <w:p w14:paraId="2224F304" w14:textId="77777777" w:rsidR="00ED2609" w:rsidRDefault="00ED2609" w:rsidP="00ED2609">
      <w:r>
        <w:t xml:space="preserve">And thou saidst, I will surely do thee good, and make thy seed as the sand of the sea, which cannot be numbered for multitude. </w:t>
      </w:r>
    </w:p>
    <w:p w14:paraId="7E8BAAC7" w14:textId="77777777" w:rsidR="00ED2609" w:rsidRDefault="00ED2609" w:rsidP="00ED2609">
      <w:r>
        <w:t xml:space="preserve">And he lodged there that same night; and took of that which came to his hand a present for Esau his brother; </w:t>
      </w:r>
    </w:p>
    <w:p w14:paraId="4F239BB0" w14:textId="77777777" w:rsidR="00ED2609" w:rsidRDefault="00ED2609" w:rsidP="00ED2609">
      <w:r>
        <w:t xml:space="preserve">Two hundred she goats, and twenty he goats, two hundred ewes, and twenty rams, </w:t>
      </w:r>
    </w:p>
    <w:p w14:paraId="24189178" w14:textId="77777777" w:rsidR="00ED2609" w:rsidRDefault="00ED2609" w:rsidP="00ED2609">
      <w:r>
        <w:t xml:space="preserve">Thirty milch camels with their colts, forty kine, and ten bulls, twenty she asses, and ten foals. </w:t>
      </w:r>
    </w:p>
    <w:p w14:paraId="5D917CF6" w14:textId="77777777" w:rsidR="00ED2609" w:rsidRDefault="00ED2609" w:rsidP="00ED2609">
      <w:r>
        <w:t xml:space="preserve">And he delivered them into the hand of his servants, every drove by themselves; and said unto his servants, Pass over before me, and put a space betwixt drove and drove. </w:t>
      </w:r>
    </w:p>
    <w:p w14:paraId="3173D770" w14:textId="77777777" w:rsidR="00ED2609" w:rsidRDefault="00ED2609" w:rsidP="00ED2609">
      <w:r>
        <w:t xml:space="preserve">And he commanded the foremost, saying, When Esau my brother meeteth thee, and asketh thee, saying, Whose art thou? and whither goest thou? and whose are these before thee? </w:t>
      </w:r>
    </w:p>
    <w:p w14:paraId="441CB702" w14:textId="77777777" w:rsidR="00ED2609" w:rsidRDefault="00ED2609" w:rsidP="00ED2609">
      <w:r>
        <w:t xml:space="preserve">Then thou shalt say, They be thy servant Jacob's; it is a present sent unto my lord Esau: and, behold, also he is behind us. </w:t>
      </w:r>
    </w:p>
    <w:p w14:paraId="1CA5A0F8" w14:textId="77777777" w:rsidR="00ED2609" w:rsidRDefault="00ED2609" w:rsidP="00ED2609">
      <w:r>
        <w:t xml:space="preserve">And so commanded he the second, and the third, and all that followed the droves, saying, On this manner shall ye speak unto Esau, when ye find him. </w:t>
      </w:r>
    </w:p>
    <w:p w14:paraId="191D0A63" w14:textId="77777777" w:rsidR="00ED2609" w:rsidRDefault="00ED2609" w:rsidP="00ED2609">
      <w:r>
        <w:t xml:space="preserve">And say ye moreover, Behold, thy servant Jacob is behind us. For he said, I will appease him with the present that goeth before me, and afterward I will see his face; peradventure he will accept of me. </w:t>
      </w:r>
    </w:p>
    <w:p w14:paraId="0A24259A" w14:textId="77777777" w:rsidR="00ED2609" w:rsidRDefault="00ED2609" w:rsidP="00ED2609">
      <w:r>
        <w:t xml:space="preserve">So went the present over before him: and himself lodged that night in the company. </w:t>
      </w:r>
    </w:p>
    <w:p w14:paraId="27C329D0" w14:textId="77777777" w:rsidR="00ED2609" w:rsidRDefault="00ED2609" w:rsidP="00ED2609">
      <w:r>
        <w:t xml:space="preserve">And he rose up that night, and took his two wives, and his two womenservants, and his eleven sons, and passed over the ford Jabbok. </w:t>
      </w:r>
    </w:p>
    <w:p w14:paraId="0527D221" w14:textId="77777777" w:rsidR="00ED2609" w:rsidRDefault="00ED2609" w:rsidP="00ED2609">
      <w:r>
        <w:t xml:space="preserve">And he took them, and sent them over the brook, and sent over that he had. </w:t>
      </w:r>
    </w:p>
    <w:p w14:paraId="63B4ECFD" w14:textId="77777777" w:rsidR="00ED2609" w:rsidRDefault="00ED2609" w:rsidP="00ED2609">
      <w:r>
        <w:t xml:space="preserve">And Jacob was left alone; and there wrestled a man with him until the breaking of the day. </w:t>
      </w:r>
    </w:p>
    <w:p w14:paraId="2EF49E2C" w14:textId="77777777" w:rsidR="00ED2609" w:rsidRDefault="00ED2609" w:rsidP="00ED2609">
      <w:r>
        <w:t xml:space="preserve">And when he saw that he prevailed not against him, he touched the hollow of his thigh; and the hollow of Jacob's thigh was out of joint, as he wrestled with him. </w:t>
      </w:r>
    </w:p>
    <w:p w14:paraId="7964C5EA" w14:textId="77777777" w:rsidR="00ED2609" w:rsidRDefault="00ED2609" w:rsidP="00ED2609">
      <w:r>
        <w:t xml:space="preserve">And he said, Let me go, for the day breaketh. And he said, I will not let thee go, except thou bless me. </w:t>
      </w:r>
    </w:p>
    <w:p w14:paraId="2A098A3C" w14:textId="77777777" w:rsidR="00ED2609" w:rsidRDefault="00ED2609" w:rsidP="00ED2609">
      <w:r>
        <w:t xml:space="preserve">And he said unto him, What is thy name? And he said, Jacob. </w:t>
      </w:r>
    </w:p>
    <w:p w14:paraId="4B08ECBF" w14:textId="77777777" w:rsidR="00ED2609" w:rsidRDefault="00ED2609" w:rsidP="00ED2609">
      <w:r>
        <w:t xml:space="preserve">And he said, Thy name shall be called no more Jacob, but Israel: for as a prince hast thou power with God and with men, and hast prevailed. </w:t>
      </w:r>
    </w:p>
    <w:p w14:paraId="306F4A22" w14:textId="77777777" w:rsidR="00ED2609" w:rsidRDefault="00ED2609" w:rsidP="00ED2609">
      <w:r>
        <w:t xml:space="preserve">And Jacob asked him, and said, Tell me, I pray thee, thy name. And he said, Wherefore is it that thou dost ask after my name? And he blessed him there. </w:t>
      </w:r>
    </w:p>
    <w:p w14:paraId="387BBFA9" w14:textId="77777777" w:rsidR="00ED2609" w:rsidRDefault="00ED2609" w:rsidP="00ED2609">
      <w:r>
        <w:lastRenderedPageBreak/>
        <w:t xml:space="preserve">And Jacob called the name of the place Peniel: for I have seen God face to face, and my life is preserved. </w:t>
      </w:r>
    </w:p>
    <w:p w14:paraId="7E7490E8" w14:textId="77777777" w:rsidR="00ED2609" w:rsidRDefault="00ED2609" w:rsidP="00ED2609">
      <w:r>
        <w:t xml:space="preserve">And as he passed over Penuel the sun rose upon him, and he halted upon his thigh. </w:t>
      </w:r>
    </w:p>
    <w:p w14:paraId="58E7FE4E" w14:textId="77777777" w:rsidR="00ED2609" w:rsidRDefault="00ED2609" w:rsidP="00ED2609">
      <w:r>
        <w:t xml:space="preserve">Therefore the children of Israel eat not of the sinew which shrank, which is upon the hollow of the thigh, unto this day: because he touched the hollow of Jacob's thigh in the sinew that shrank. </w:t>
      </w:r>
    </w:p>
    <w:p w14:paraId="5713D113" w14:textId="77777777" w:rsidR="00ED2609" w:rsidRDefault="00ED2609" w:rsidP="00ED2609">
      <w:r>
        <w:t xml:space="preserve">And Jacob lifted up his eyes, and looked, and, behold, Esau came, and with him four hundred men. And he divided the children unto Leah, and unto Rachel, and unto the two handmaids. </w:t>
      </w:r>
    </w:p>
    <w:p w14:paraId="2E489E78" w14:textId="77777777" w:rsidR="00ED2609" w:rsidRDefault="00ED2609" w:rsidP="00ED2609">
      <w:r>
        <w:t xml:space="preserve">And he put the handmaids and their children foremost, and Leah and her children after, and Rachel and Joseph hindermost. </w:t>
      </w:r>
    </w:p>
    <w:p w14:paraId="32F42FE5" w14:textId="77777777" w:rsidR="00ED2609" w:rsidRDefault="00ED2609" w:rsidP="00ED2609">
      <w:r>
        <w:t xml:space="preserve">And he passed over before them, and bowed himself to the ground seven times, until he came near to his brother. </w:t>
      </w:r>
    </w:p>
    <w:p w14:paraId="5CDE36E9" w14:textId="77777777" w:rsidR="00ED2609" w:rsidRDefault="00ED2609" w:rsidP="00ED2609">
      <w:r>
        <w:t xml:space="preserve">And Esau ran to meet him, and embraced him, and fell on his neck, and kissed him: and they wept. </w:t>
      </w:r>
    </w:p>
    <w:p w14:paraId="53ED76DD" w14:textId="77777777" w:rsidR="00ED2609" w:rsidRDefault="00ED2609" w:rsidP="00ED2609">
      <w:r>
        <w:t xml:space="preserve">And he lifted up his eyes, and saw the women and the children; and said, Who are those with thee? And he said, The children which God hath graciously given thy servant. </w:t>
      </w:r>
    </w:p>
    <w:p w14:paraId="57F5DD8A" w14:textId="77777777" w:rsidR="00ED2609" w:rsidRDefault="00ED2609" w:rsidP="00ED2609">
      <w:r>
        <w:t xml:space="preserve">Then the handmaidens came near, they and their children, and they bowed themselves. </w:t>
      </w:r>
    </w:p>
    <w:p w14:paraId="0E40EE7F" w14:textId="77777777" w:rsidR="00ED2609" w:rsidRDefault="00ED2609" w:rsidP="00ED2609">
      <w:r>
        <w:t xml:space="preserve">And Leah also with her children came near, and bowed themselves: and after came Joseph near and Rachel, and they bowed themselves. </w:t>
      </w:r>
    </w:p>
    <w:p w14:paraId="6C0A3F2C" w14:textId="77777777" w:rsidR="00ED2609" w:rsidRDefault="00ED2609" w:rsidP="00ED2609">
      <w:r>
        <w:t xml:space="preserve">And he said, What meanest thou by all this drove which I met? And he said, These are to find grace in the sight of my lord. </w:t>
      </w:r>
    </w:p>
    <w:p w14:paraId="60266E4C" w14:textId="77777777" w:rsidR="00ED2609" w:rsidRDefault="00ED2609" w:rsidP="00ED2609">
      <w:r>
        <w:t xml:space="preserve">And Esau said, I have enough, my brother; keep that thou hast unto thyself. </w:t>
      </w:r>
    </w:p>
    <w:p w14:paraId="3D62486E" w14:textId="77777777" w:rsidR="00ED2609" w:rsidRDefault="00ED2609" w:rsidP="00ED2609">
      <w:r>
        <w:t xml:space="preserve">And Jacob said, Nay, I pray thee, if now I have found grace in thy sight, then receive my present at my hand: for therefore I have seen thy face, as though I had seen the face of God, and thou wast pleased with me. </w:t>
      </w:r>
    </w:p>
    <w:p w14:paraId="7E81703C" w14:textId="77777777" w:rsidR="00ED2609" w:rsidRDefault="00ED2609" w:rsidP="00ED2609">
      <w:r>
        <w:t xml:space="preserve">Take, I pray thee, my blessing that is brought to thee; because God hath dealt graciously with me, and because I have enough. And he urged him, and he took it. </w:t>
      </w:r>
    </w:p>
    <w:p w14:paraId="46BBAA8D" w14:textId="77777777" w:rsidR="00ED2609" w:rsidRDefault="00ED2609" w:rsidP="00ED2609">
      <w:r>
        <w:t xml:space="preserve">And he said, Let us take our journey, and let us go, and I will go before thee. </w:t>
      </w:r>
    </w:p>
    <w:p w14:paraId="288ACDB3" w14:textId="77777777" w:rsidR="00ED2609" w:rsidRDefault="00ED2609" w:rsidP="00ED2609">
      <w:r>
        <w:t xml:space="preserve">And he said unto him, My lord knoweth that the children are tender, and the flocks and herds with young are with me: and if men should overdrive them one day, all the flock will die. </w:t>
      </w:r>
    </w:p>
    <w:p w14:paraId="700203C5" w14:textId="77777777" w:rsidR="00ED2609" w:rsidRDefault="00ED2609" w:rsidP="00ED2609">
      <w:r>
        <w:t xml:space="preserve">Let my lord, I pray thee, pass over before his servant: and I will lead on softly, according as the cattle that goeth before me and the children be able to endure, until I come unto my lord unto Seir. </w:t>
      </w:r>
    </w:p>
    <w:p w14:paraId="1857A22B" w14:textId="77777777" w:rsidR="00ED2609" w:rsidRDefault="00ED2609" w:rsidP="00ED2609">
      <w:r>
        <w:t xml:space="preserve">And Esau said, Let me now leave with thee some of the folk that are with me. And he said, What needeth it? let me find grace in the sight of my lord. </w:t>
      </w:r>
    </w:p>
    <w:p w14:paraId="74F4FA00" w14:textId="77777777" w:rsidR="00ED2609" w:rsidRDefault="00ED2609" w:rsidP="00ED2609">
      <w:r>
        <w:t xml:space="preserve">So Esau returned that day on his way unto Seir. </w:t>
      </w:r>
    </w:p>
    <w:p w14:paraId="7527BC8C" w14:textId="77777777" w:rsidR="00ED2609" w:rsidRDefault="00ED2609" w:rsidP="00ED2609">
      <w:r>
        <w:t xml:space="preserve">And Jacob journeyed to Succoth, and built him an house, and made booths for his cattle: therefore the name of the place is called Succoth. </w:t>
      </w:r>
    </w:p>
    <w:p w14:paraId="10792C17" w14:textId="77777777" w:rsidR="00ED2609" w:rsidRDefault="00ED2609" w:rsidP="00ED2609">
      <w:r>
        <w:lastRenderedPageBreak/>
        <w:t xml:space="preserve">And Jacob came to Shalem, a city of Shechem, which is in the land of Canaan, when he came from Padanaram; and pitched his tent before the city. </w:t>
      </w:r>
    </w:p>
    <w:p w14:paraId="139D311F" w14:textId="77777777" w:rsidR="00ED2609" w:rsidRDefault="00ED2609" w:rsidP="00ED2609">
      <w:r>
        <w:t xml:space="preserve">And he bought a parcel of a field, where he had spread his tent, at the hand of the children of Hamor, Shechem's father, for an hundred pieces of money. </w:t>
      </w:r>
    </w:p>
    <w:p w14:paraId="10721FAC" w14:textId="77777777" w:rsidR="00ED2609" w:rsidRDefault="00ED2609" w:rsidP="00ED2609">
      <w:r>
        <w:t xml:space="preserve">And he erected there an altar, and called it EleloheIsrael. </w:t>
      </w:r>
    </w:p>
    <w:p w14:paraId="0535BFD0" w14:textId="77777777" w:rsidR="00ED2609" w:rsidRDefault="00ED2609" w:rsidP="00ED2609">
      <w:r>
        <w:t xml:space="preserve">And Dinah the daughter of Leah, which she bare unto Jacob, went out to see the daughters of the land. </w:t>
      </w:r>
    </w:p>
    <w:p w14:paraId="7A0C361F" w14:textId="77777777" w:rsidR="00ED2609" w:rsidRDefault="00ED2609" w:rsidP="00ED2609">
      <w:r>
        <w:t xml:space="preserve">And when Shechem the son of Hamor the Hivite, prince of the country, saw her, he took her, and lay with her, and defiled her. </w:t>
      </w:r>
    </w:p>
    <w:p w14:paraId="41853FDE" w14:textId="77777777" w:rsidR="00ED2609" w:rsidRDefault="00ED2609" w:rsidP="00ED2609">
      <w:r>
        <w:t xml:space="preserve">And his soul clave unto Dinah the daughter of Jacob, and he loved the damsel, and spake kindly unto the damsel. </w:t>
      </w:r>
    </w:p>
    <w:p w14:paraId="2FF00430" w14:textId="77777777" w:rsidR="00ED2609" w:rsidRDefault="00ED2609" w:rsidP="00ED2609">
      <w:r>
        <w:t xml:space="preserve">And Shechem spake unto his father Hamor, saying, Get me this damsel to wife. </w:t>
      </w:r>
    </w:p>
    <w:p w14:paraId="25DD656E" w14:textId="77777777" w:rsidR="00ED2609" w:rsidRDefault="00ED2609" w:rsidP="00ED2609">
      <w:r>
        <w:t xml:space="preserve">And Jacob heard that he had defiled Dinah his daughter: now his sons were with his cattle in the field: and Jacob held his peace until they were come. </w:t>
      </w:r>
    </w:p>
    <w:p w14:paraId="3988E515" w14:textId="77777777" w:rsidR="00ED2609" w:rsidRDefault="00ED2609" w:rsidP="00ED2609">
      <w:r>
        <w:t xml:space="preserve">And Hamor the father of Shechem went out unto Jacob to commune with him. </w:t>
      </w:r>
    </w:p>
    <w:p w14:paraId="53C93257" w14:textId="77777777" w:rsidR="00ED2609" w:rsidRDefault="00ED2609" w:rsidP="00ED2609">
      <w:r>
        <w:t xml:space="preserve">And the sons of Jacob came out of the field when they heard it: and the men were grieved, and they were very wroth, because he had wrought folly in Israel in lying with Jacob's daughter: which thing ought not to be done. </w:t>
      </w:r>
    </w:p>
    <w:p w14:paraId="689D1A08" w14:textId="77777777" w:rsidR="00ED2609" w:rsidRDefault="00ED2609" w:rsidP="00ED2609">
      <w:r>
        <w:t xml:space="preserve">And Hamor communed with them, saying, The soul of my son Shechem longeth for your daughter: I pray you give her him to wife. </w:t>
      </w:r>
    </w:p>
    <w:p w14:paraId="6DFC8A5B" w14:textId="77777777" w:rsidR="00ED2609" w:rsidRDefault="00ED2609" w:rsidP="00ED2609">
      <w:r>
        <w:t xml:space="preserve">And make ye marriages with us, and give your daughters unto us, and take our daughters unto you. </w:t>
      </w:r>
    </w:p>
    <w:p w14:paraId="0C54C304" w14:textId="77777777" w:rsidR="00ED2609" w:rsidRDefault="00ED2609" w:rsidP="00ED2609">
      <w:r>
        <w:t xml:space="preserve">And ye shall dwell with us: and the land shall be before you; dwell and trade ye therein, and get you possessions therein. </w:t>
      </w:r>
    </w:p>
    <w:p w14:paraId="2ACA30F8" w14:textId="77777777" w:rsidR="00ED2609" w:rsidRDefault="00ED2609" w:rsidP="00ED2609">
      <w:r>
        <w:t xml:space="preserve">And Shechem said unto her father and unto her brethren, Let me find grace in your eyes, and what ye shall say unto me I will give. </w:t>
      </w:r>
    </w:p>
    <w:p w14:paraId="29C55CA2" w14:textId="77777777" w:rsidR="00ED2609" w:rsidRDefault="00ED2609" w:rsidP="00ED2609">
      <w:r>
        <w:t xml:space="preserve">Ask me never so much dowry and gift, and I will give according as ye shall say unto me: but give me the damsel to wife. </w:t>
      </w:r>
    </w:p>
    <w:p w14:paraId="137F71B8" w14:textId="77777777" w:rsidR="00ED2609" w:rsidRDefault="00ED2609" w:rsidP="00ED2609">
      <w:r>
        <w:t xml:space="preserve">And the sons of Jacob answered Shechem and Hamor his father deceitfully, and said, because he had defiled Dinah their sister: </w:t>
      </w:r>
    </w:p>
    <w:p w14:paraId="1B3A6288" w14:textId="77777777" w:rsidR="00ED2609" w:rsidRDefault="00ED2609" w:rsidP="00ED2609">
      <w:r>
        <w:t xml:space="preserve">And they said unto them, We cannot do this thing, to give our sister to one that is uncircumcised; for that were a reproach unto us: </w:t>
      </w:r>
    </w:p>
    <w:p w14:paraId="29E2C836" w14:textId="77777777" w:rsidR="00ED2609" w:rsidRDefault="00ED2609" w:rsidP="00ED2609">
      <w:r>
        <w:t xml:space="preserve">But in this will we consent unto you: If ye will be as we be, that every male of you be circumcised; </w:t>
      </w:r>
    </w:p>
    <w:p w14:paraId="7C277A0F" w14:textId="77777777" w:rsidR="00ED2609" w:rsidRDefault="00ED2609" w:rsidP="00ED2609">
      <w:r>
        <w:t xml:space="preserve">Then will we give our daughters unto you, and we will take your daughters to us, and we will dwell with you, and we will become one people. </w:t>
      </w:r>
    </w:p>
    <w:p w14:paraId="1182855E" w14:textId="77777777" w:rsidR="00ED2609" w:rsidRDefault="00ED2609" w:rsidP="00ED2609">
      <w:r>
        <w:lastRenderedPageBreak/>
        <w:t xml:space="preserve">But if ye will not hearken unto us, to be circumcised; then will we take our daughter, and we will be gone. </w:t>
      </w:r>
    </w:p>
    <w:p w14:paraId="57431AA0" w14:textId="77777777" w:rsidR="00ED2609" w:rsidRDefault="00ED2609" w:rsidP="00ED2609">
      <w:r>
        <w:t xml:space="preserve">And their words pleased Hamor, and Shechem Hamor's son. </w:t>
      </w:r>
    </w:p>
    <w:p w14:paraId="44613DCC" w14:textId="77777777" w:rsidR="00ED2609" w:rsidRDefault="00ED2609" w:rsidP="00ED2609">
      <w:r>
        <w:t xml:space="preserve">And the young man deferred not to do the thing, because he had delight in Jacob's daughter: and he was more honourable than all the house of his father. </w:t>
      </w:r>
    </w:p>
    <w:p w14:paraId="618C947F" w14:textId="77777777" w:rsidR="00ED2609" w:rsidRDefault="00ED2609" w:rsidP="00ED2609">
      <w:r>
        <w:t xml:space="preserve">And Hamor and Shechem his son came unto the gate of their city, and communed with the men of their city, saying, </w:t>
      </w:r>
    </w:p>
    <w:p w14:paraId="6929C0B9" w14:textId="77777777" w:rsidR="00ED2609" w:rsidRDefault="00ED2609" w:rsidP="00ED2609">
      <w:r>
        <w:t xml:space="preserve">These men are peaceable with us; therefore let them dwell in the land, and trade therein; for the land, behold, it is large enough for them; let us take their daughters to us for wives, and let us give them our daughters. </w:t>
      </w:r>
    </w:p>
    <w:p w14:paraId="01D36B54" w14:textId="77777777" w:rsidR="00ED2609" w:rsidRDefault="00ED2609" w:rsidP="00ED2609">
      <w:r>
        <w:t xml:space="preserve">Only herein will the men consent unto us for to dwell with us, to be one people, if every male among us be circumcised, as they are circumcised. </w:t>
      </w:r>
    </w:p>
    <w:p w14:paraId="26C91B22" w14:textId="77777777" w:rsidR="00ED2609" w:rsidRDefault="00ED2609" w:rsidP="00ED2609">
      <w:r>
        <w:t xml:space="preserve">Shall not their cattle and their substance and every beast of their's be our's? only let us consent unto them, and they will dwell with us. </w:t>
      </w:r>
    </w:p>
    <w:p w14:paraId="0C22A1E0" w14:textId="77777777" w:rsidR="00ED2609" w:rsidRDefault="00ED2609" w:rsidP="00ED2609">
      <w:r>
        <w:t xml:space="preserve">And unto Hamor and unto Shechem his son hearkened all that went out of the gate of his city; and every male was circumcised, all that went out of the gate of his city. </w:t>
      </w:r>
    </w:p>
    <w:p w14:paraId="27A8D389" w14:textId="77777777" w:rsidR="00ED2609" w:rsidRDefault="00ED2609" w:rsidP="00ED2609">
      <w:r>
        <w:t xml:space="preserve">And it came to pass on the third day, when they were sore, that two of the sons of Jacob, Simeon and Levi, Dinah's brethren, took each man his sword, and came upon the city boldly, and slew all the males. </w:t>
      </w:r>
    </w:p>
    <w:p w14:paraId="12C7FB59" w14:textId="77777777" w:rsidR="00ED2609" w:rsidRDefault="00ED2609" w:rsidP="00ED2609">
      <w:r>
        <w:t xml:space="preserve">And they slew Hamor and Shechem his son with the edge of the sword, and took Dinah out of Shechem's house, and went out. </w:t>
      </w:r>
    </w:p>
    <w:p w14:paraId="1D02513D" w14:textId="77777777" w:rsidR="00ED2609" w:rsidRDefault="00ED2609" w:rsidP="00ED2609">
      <w:r>
        <w:t xml:space="preserve">The sons of Jacob came upon the slain, and spoiled the city, because they had defiled their sister. </w:t>
      </w:r>
    </w:p>
    <w:p w14:paraId="7CF344B5" w14:textId="77777777" w:rsidR="00ED2609" w:rsidRDefault="00ED2609" w:rsidP="00ED2609">
      <w:r>
        <w:t xml:space="preserve">They took their sheep, and their oxen, and their asses, and that which was in the city, and that which was in the field, </w:t>
      </w:r>
    </w:p>
    <w:p w14:paraId="1B9FD2C3" w14:textId="77777777" w:rsidR="00ED2609" w:rsidRDefault="00ED2609" w:rsidP="00ED2609">
      <w:r>
        <w:t xml:space="preserve">And all their wealth, and all their little ones, and their wives took they captive, and spoiled even all that was in the house. </w:t>
      </w:r>
    </w:p>
    <w:p w14:paraId="5D6531D2" w14:textId="77777777" w:rsidR="00ED2609" w:rsidRDefault="00ED2609" w:rsidP="00ED2609">
      <w:r>
        <w:t xml:space="preserve">And Jacob said to Simeon and Levi, Ye have troubled me to make me to stink among the inhabitants of the land, among the Canaanites and the Perizzites: and I being few in number, they shall gather themselves together against me, and slay me; and I shall be destroyed, I and my house. </w:t>
      </w:r>
    </w:p>
    <w:p w14:paraId="0E351ADC" w14:textId="77777777" w:rsidR="00ED2609" w:rsidRDefault="00ED2609" w:rsidP="00ED2609">
      <w:r>
        <w:t xml:space="preserve">And they said, Should he deal with our sister as with an harlot? </w:t>
      </w:r>
    </w:p>
    <w:p w14:paraId="26542E09" w14:textId="77777777" w:rsidR="00ED2609" w:rsidRDefault="00ED2609" w:rsidP="00ED2609">
      <w:r>
        <w:t xml:space="preserve">And God said unto Jacob, Arise, go up to Bethel, and dwell there: and make there an altar unto God, that appeared unto thee when thou fleddest from the face of Esau thy brother. </w:t>
      </w:r>
    </w:p>
    <w:p w14:paraId="0676C705" w14:textId="77777777" w:rsidR="00ED2609" w:rsidRDefault="00ED2609" w:rsidP="00ED2609">
      <w:r>
        <w:t xml:space="preserve">Then Jacob said unto his household, and to all that were with him, Put away the strange gods that are among you, and be clean, and change your garments: </w:t>
      </w:r>
    </w:p>
    <w:p w14:paraId="15BDC3B1" w14:textId="77777777" w:rsidR="00ED2609" w:rsidRDefault="00ED2609" w:rsidP="00ED2609">
      <w:r>
        <w:t xml:space="preserve">And let us arise, and go up to Bethel; and I will make there an altar unto God, who answered me in the day of my distress, and was with me in the way which I went. </w:t>
      </w:r>
    </w:p>
    <w:p w14:paraId="2C090B9C" w14:textId="77777777" w:rsidR="00ED2609" w:rsidRDefault="00ED2609" w:rsidP="00ED2609">
      <w:r>
        <w:lastRenderedPageBreak/>
        <w:t xml:space="preserve">And they gave unto Jacob all the strange gods which were in their hand, and all their earrings which were in their ears; and Jacob hid them under the oak which was by Shechem. </w:t>
      </w:r>
    </w:p>
    <w:p w14:paraId="720F1CE3" w14:textId="77777777" w:rsidR="00ED2609" w:rsidRDefault="00ED2609" w:rsidP="00ED2609">
      <w:r>
        <w:t xml:space="preserve">And they journeyed: and the terror of God was upon the cities that were round about them, and they did not pursue after the sons of Jacob. </w:t>
      </w:r>
    </w:p>
    <w:p w14:paraId="48D419AA" w14:textId="77777777" w:rsidR="00ED2609" w:rsidRDefault="00ED2609" w:rsidP="00ED2609">
      <w:r>
        <w:t xml:space="preserve">So Jacob came to Luz, which is in the land of Canaan, that is, Bethel, he and all the people that were with him. </w:t>
      </w:r>
    </w:p>
    <w:p w14:paraId="0BE96980" w14:textId="77777777" w:rsidR="00ED2609" w:rsidRDefault="00ED2609" w:rsidP="00ED2609">
      <w:r>
        <w:t xml:space="preserve">And he built there an altar, and called the place Elbethel: because there God appeared unto him, when he fled from the face of his brother. </w:t>
      </w:r>
    </w:p>
    <w:p w14:paraId="148105B4" w14:textId="77777777" w:rsidR="00ED2609" w:rsidRDefault="00ED2609" w:rsidP="00ED2609">
      <w:r>
        <w:t xml:space="preserve">But Deborah Rebekah's nurse died, and she was buried beneath Bethel under an oak: and the name of it was called Allonbachuth. </w:t>
      </w:r>
    </w:p>
    <w:p w14:paraId="34C498B1" w14:textId="77777777" w:rsidR="00ED2609" w:rsidRDefault="00ED2609" w:rsidP="00ED2609">
      <w:r>
        <w:t xml:space="preserve">And God appeared unto Jacob again, when he came out of Padanaram, and blessed him. </w:t>
      </w:r>
    </w:p>
    <w:p w14:paraId="75229105" w14:textId="77777777" w:rsidR="00ED2609" w:rsidRDefault="00ED2609" w:rsidP="00ED2609">
      <w:r>
        <w:t xml:space="preserve">And God said unto him, Thy name is Jacob: thy name shall not be called any more Jacob, but Israel shall be thy name: and he called his name Israel. </w:t>
      </w:r>
    </w:p>
    <w:p w14:paraId="4A225B09" w14:textId="77777777" w:rsidR="00ED2609" w:rsidRDefault="00ED2609" w:rsidP="00ED2609">
      <w:r>
        <w:t xml:space="preserve">And God said unto him, I am God Almighty: be fruitful and multiply; a nation and a company of nations shall be of thee, and kings shall come out of thy loins; </w:t>
      </w:r>
    </w:p>
    <w:p w14:paraId="230B499A" w14:textId="77777777" w:rsidR="00ED2609" w:rsidRDefault="00ED2609" w:rsidP="00ED2609">
      <w:r>
        <w:t xml:space="preserve">And the land which I gave Abraham and Isaac, to thee I will give it, and to thy seed after thee will I give the land. </w:t>
      </w:r>
    </w:p>
    <w:p w14:paraId="031370EA" w14:textId="77777777" w:rsidR="00ED2609" w:rsidRDefault="00ED2609" w:rsidP="00ED2609">
      <w:r>
        <w:t xml:space="preserve">And God went up from him in the place where he talked with him. </w:t>
      </w:r>
    </w:p>
    <w:p w14:paraId="1BDF7DED" w14:textId="77777777" w:rsidR="00ED2609" w:rsidRDefault="00ED2609" w:rsidP="00ED2609">
      <w:r>
        <w:t xml:space="preserve">And Jacob set up a pillar in the place where he talked with him, even a pillar of stone: and he poured a drink offering thereon, and he poured oil thereon. </w:t>
      </w:r>
    </w:p>
    <w:p w14:paraId="67EEBA6D" w14:textId="77777777" w:rsidR="00ED2609" w:rsidRDefault="00ED2609" w:rsidP="00ED2609">
      <w:r>
        <w:t xml:space="preserve">And Jacob called the name of the place where God spake with him, Bethel. </w:t>
      </w:r>
    </w:p>
    <w:p w14:paraId="4C72C376" w14:textId="77777777" w:rsidR="00ED2609" w:rsidRDefault="00ED2609" w:rsidP="00ED2609">
      <w:r>
        <w:t xml:space="preserve">And they journeyed from Bethel; and there was but a little way to come to Ephrath: and Rachel travailed, and she had hard labour. </w:t>
      </w:r>
    </w:p>
    <w:p w14:paraId="69C153DE" w14:textId="77777777" w:rsidR="00ED2609" w:rsidRDefault="00ED2609" w:rsidP="00ED2609">
      <w:r>
        <w:t xml:space="preserve">And it came to pass, when she was in hard labour, that the midwife said unto her, Fear not; thou shalt have this son also. </w:t>
      </w:r>
    </w:p>
    <w:p w14:paraId="38BB48DC" w14:textId="77777777" w:rsidR="00ED2609" w:rsidRDefault="00ED2609" w:rsidP="00ED2609">
      <w:r>
        <w:t xml:space="preserve">And it came to pass, as her soul was in departing, (for she died) that she called his name Benoni: but his father called him Benjamin. </w:t>
      </w:r>
    </w:p>
    <w:p w14:paraId="03E6F844" w14:textId="77777777" w:rsidR="00ED2609" w:rsidRDefault="00ED2609" w:rsidP="00ED2609">
      <w:r>
        <w:t xml:space="preserve">And Rachel died, and was buried in the way to Ephrath, which is Bethlehem. </w:t>
      </w:r>
    </w:p>
    <w:p w14:paraId="4ECF0219" w14:textId="77777777" w:rsidR="00ED2609" w:rsidRDefault="00ED2609" w:rsidP="00ED2609">
      <w:r>
        <w:t xml:space="preserve">And Jacob set a pillar upon her grave: that is the pillar of Rachel's grave unto this day. </w:t>
      </w:r>
    </w:p>
    <w:p w14:paraId="7690582A" w14:textId="77777777" w:rsidR="00ED2609" w:rsidRDefault="00ED2609" w:rsidP="00ED2609">
      <w:r>
        <w:t xml:space="preserve">And Israel journeyed, and spread his tent beyond the tower of Edar. </w:t>
      </w:r>
    </w:p>
    <w:p w14:paraId="1A93305B" w14:textId="77777777" w:rsidR="00ED2609" w:rsidRDefault="00ED2609" w:rsidP="00ED2609">
      <w:r>
        <w:t xml:space="preserve">And it came to pass, when Israel dwelt in that land, that Reuben went and lay with Bilhah his father's concubine: and Israel heard it. Now the sons of Jacob were twelve: </w:t>
      </w:r>
    </w:p>
    <w:p w14:paraId="1BB2D885" w14:textId="77777777" w:rsidR="00ED2609" w:rsidRDefault="00ED2609" w:rsidP="00ED2609">
      <w:r>
        <w:t xml:space="preserve">The sons of Leah; Reuben, Jacob's firstborn, and Simeon, and Levi, and Judah, and Issachar, and Zebulun: </w:t>
      </w:r>
    </w:p>
    <w:p w14:paraId="37292867" w14:textId="77777777" w:rsidR="00ED2609" w:rsidRDefault="00ED2609" w:rsidP="00ED2609">
      <w:r>
        <w:lastRenderedPageBreak/>
        <w:t xml:space="preserve">The sons of Rachel; Joseph, and Benjamin: </w:t>
      </w:r>
    </w:p>
    <w:p w14:paraId="40FFD933" w14:textId="77777777" w:rsidR="00ED2609" w:rsidRDefault="00ED2609" w:rsidP="00ED2609">
      <w:r>
        <w:t xml:space="preserve">And the sons of Bilhah, Rachel's handmaid; Dan, and Naphtali: </w:t>
      </w:r>
    </w:p>
    <w:p w14:paraId="323C54F1" w14:textId="77777777" w:rsidR="00ED2609" w:rsidRDefault="00ED2609" w:rsidP="00ED2609">
      <w:r>
        <w:t xml:space="preserve">And the sons of Zilpah, Leah's handmaid: Gad, and Asher: these are the sons of Jacob, which were born to him in Padanaram. </w:t>
      </w:r>
    </w:p>
    <w:p w14:paraId="4F936C1B" w14:textId="77777777" w:rsidR="00ED2609" w:rsidRDefault="00ED2609" w:rsidP="00ED2609">
      <w:r>
        <w:t xml:space="preserve">And Jacob came unto Isaac his father unto Mamre, unto the city of Arbah, which is Hebron, where Abraham and Isaac sojourned. </w:t>
      </w:r>
    </w:p>
    <w:p w14:paraId="65A71761" w14:textId="77777777" w:rsidR="00ED2609" w:rsidRDefault="00ED2609" w:rsidP="00ED2609">
      <w:r>
        <w:t xml:space="preserve">And the days of Isaac were an hundred and fourscore years. </w:t>
      </w:r>
    </w:p>
    <w:p w14:paraId="5638E0B1" w14:textId="77777777" w:rsidR="00ED2609" w:rsidRDefault="00ED2609" w:rsidP="00ED2609">
      <w:r>
        <w:t xml:space="preserve">And Isaac gave up the ghost, and died, and was gathered unto his people, being old and full of days: and his sons Esau and Jacob buried him. </w:t>
      </w:r>
    </w:p>
    <w:p w14:paraId="5F10DB30" w14:textId="77777777" w:rsidR="00ED2609" w:rsidRDefault="00ED2609" w:rsidP="00ED2609">
      <w:r>
        <w:t xml:space="preserve">Now these are the generations of Esau, who is Edom. </w:t>
      </w:r>
    </w:p>
    <w:p w14:paraId="24B5A811" w14:textId="77777777" w:rsidR="00ED2609" w:rsidRDefault="00ED2609" w:rsidP="00ED2609">
      <w:r>
        <w:t xml:space="preserve">Esau took his wives of the daughters of Canaan; Adah the daughter of Elon the Hittite, and Aholibamah the daughter of Anah the daughter of Zibeon the Hivite; </w:t>
      </w:r>
    </w:p>
    <w:p w14:paraId="67FD4FAB" w14:textId="77777777" w:rsidR="00ED2609" w:rsidRDefault="00ED2609" w:rsidP="00ED2609">
      <w:r>
        <w:t xml:space="preserve">And Bashemath Ishmael's daughter, sister of Nebajoth. </w:t>
      </w:r>
    </w:p>
    <w:p w14:paraId="7BE63580" w14:textId="77777777" w:rsidR="00ED2609" w:rsidRDefault="00ED2609" w:rsidP="00ED2609">
      <w:r>
        <w:t xml:space="preserve">And Adah bare to Esau Eliphaz; and Bashemath bare Reuel; </w:t>
      </w:r>
    </w:p>
    <w:p w14:paraId="499F5C4C" w14:textId="77777777" w:rsidR="00ED2609" w:rsidRDefault="00ED2609" w:rsidP="00ED2609">
      <w:r>
        <w:t xml:space="preserve">And Aholibamah bare Jeush, and Jaalam, and Korah: these are the sons of Esau, which were born unto him in the land of Canaan. </w:t>
      </w:r>
    </w:p>
    <w:p w14:paraId="01A49F90" w14:textId="77777777" w:rsidR="00ED2609" w:rsidRDefault="00ED2609" w:rsidP="00ED2609">
      <w:r>
        <w:t xml:space="preserve">And Esau took his wives, and his sons, and his daughters, and all the persons of his house, and his cattle, and all his beasts, and all his substance, which he had got in the land of Canaan; and went into the country from the face of his brother Jacob. </w:t>
      </w:r>
    </w:p>
    <w:p w14:paraId="238A0386" w14:textId="77777777" w:rsidR="00ED2609" w:rsidRDefault="00ED2609" w:rsidP="00ED2609">
      <w:r>
        <w:t xml:space="preserve">For their riches were more than that they might dwell together; and the land wherein they were strangers could not bear them because of their cattle. </w:t>
      </w:r>
    </w:p>
    <w:p w14:paraId="00B5E59B" w14:textId="77777777" w:rsidR="00ED2609" w:rsidRDefault="00ED2609" w:rsidP="00ED2609">
      <w:r>
        <w:t xml:space="preserve">Thus dwelt Esau in mount Seir: Esau is Edom. </w:t>
      </w:r>
    </w:p>
    <w:p w14:paraId="5D361395" w14:textId="77777777" w:rsidR="00ED2609" w:rsidRDefault="00ED2609" w:rsidP="00ED2609">
      <w:r>
        <w:t xml:space="preserve">And these are the generations of Esau the father of the Edomites in mount Seir: </w:t>
      </w:r>
    </w:p>
    <w:p w14:paraId="7E9A1A06" w14:textId="77777777" w:rsidR="00ED2609" w:rsidRDefault="00ED2609" w:rsidP="00ED2609">
      <w:r>
        <w:t xml:space="preserve">These are the names of Esau's sons; Eliphaz the son of Adah the wife of Esau, Reuel the son of Bashemath the wife of Esau. </w:t>
      </w:r>
    </w:p>
    <w:p w14:paraId="78E55289" w14:textId="77777777" w:rsidR="00ED2609" w:rsidRDefault="00ED2609" w:rsidP="00ED2609">
      <w:r>
        <w:t xml:space="preserve">And the sons of Eliphaz were Teman, Omar, Zepho, and Gatam, and Kenaz. </w:t>
      </w:r>
    </w:p>
    <w:p w14:paraId="109C4370" w14:textId="77777777" w:rsidR="00ED2609" w:rsidRDefault="00ED2609" w:rsidP="00ED2609">
      <w:r>
        <w:t xml:space="preserve">And Timna was concubine to Eliphaz Esau's son; and she bare to Eliphaz Amalek: these were the sons of Adah Esau's wife. </w:t>
      </w:r>
    </w:p>
    <w:p w14:paraId="55D3E84B" w14:textId="77777777" w:rsidR="00ED2609" w:rsidRDefault="00ED2609" w:rsidP="00ED2609">
      <w:r>
        <w:t xml:space="preserve">And these are the sons of Reuel; Nahath, and Zerah, Shammah, and Mizzah: these were the sons of Bashemath Esau's wife. </w:t>
      </w:r>
    </w:p>
    <w:p w14:paraId="3D835F76" w14:textId="77777777" w:rsidR="00ED2609" w:rsidRDefault="00ED2609" w:rsidP="00ED2609">
      <w:r>
        <w:t xml:space="preserve">And these were the sons of Aholibamah, the daughter of Anah the daughter of Zibeon, Esau's wife: and she bare to Esau Jeush, and Jaalam, and Korah. </w:t>
      </w:r>
    </w:p>
    <w:p w14:paraId="73F20004" w14:textId="77777777" w:rsidR="00ED2609" w:rsidRDefault="00ED2609" w:rsidP="00ED2609">
      <w:r>
        <w:lastRenderedPageBreak/>
        <w:t xml:space="preserve">These were dukes of the sons of Esau: the sons of Eliphaz the firstborn son of Esau; duke Teman, duke Omar, duke Zepho, duke Kenaz, </w:t>
      </w:r>
    </w:p>
    <w:p w14:paraId="25F7849A" w14:textId="77777777" w:rsidR="00ED2609" w:rsidRDefault="00ED2609" w:rsidP="00ED2609">
      <w:r>
        <w:t xml:space="preserve">Duke Korah, duke Gatam, and duke Amalek: these are the dukes that came of Eliphaz in the land of Edom; these were the sons of Adah. </w:t>
      </w:r>
    </w:p>
    <w:p w14:paraId="23A6D832" w14:textId="77777777" w:rsidR="00ED2609" w:rsidRDefault="00ED2609" w:rsidP="00ED2609">
      <w:r>
        <w:t xml:space="preserve">And these are the sons of Reuel Esau's son; duke Nahath, duke Zerah, duke Shammah, duke Mizzah: these are the dukes that came of Reuel in the land of Edom; these are the sons of Bashemath Esau's wife. </w:t>
      </w:r>
    </w:p>
    <w:p w14:paraId="52C0BE3F" w14:textId="77777777" w:rsidR="00ED2609" w:rsidRDefault="00ED2609" w:rsidP="00ED2609">
      <w:r>
        <w:t xml:space="preserve">And these are the sons of Aholibamah Esau's wife; duke Jeush, duke Jaalam, duke Korah: these were the dukes that came of Aholibamah the daughter of Anah, Esau's wife. </w:t>
      </w:r>
    </w:p>
    <w:p w14:paraId="474F46AF" w14:textId="77777777" w:rsidR="00ED2609" w:rsidRDefault="00ED2609" w:rsidP="00ED2609">
      <w:r>
        <w:t xml:space="preserve">These are the sons of Esau, who is Edom, and these are their dukes. </w:t>
      </w:r>
    </w:p>
    <w:p w14:paraId="47579292" w14:textId="77777777" w:rsidR="00ED2609" w:rsidRDefault="00ED2609" w:rsidP="00ED2609">
      <w:r>
        <w:t xml:space="preserve">These are the sons of Seir the Horite, who inhabited the land; Lotan, and Shobal, and Zibeon, and Anah, </w:t>
      </w:r>
    </w:p>
    <w:p w14:paraId="059ED391" w14:textId="77777777" w:rsidR="00ED2609" w:rsidRDefault="00ED2609" w:rsidP="00ED2609">
      <w:r>
        <w:t xml:space="preserve">And Dishon, and Ezer, and Dishan: these are the dukes of the Horites, the children of Seir in the land of Edom. </w:t>
      </w:r>
    </w:p>
    <w:p w14:paraId="39272410" w14:textId="77777777" w:rsidR="00ED2609" w:rsidRDefault="00ED2609" w:rsidP="00ED2609">
      <w:r>
        <w:t xml:space="preserve">And the children of Lotan were Hori and Hemam; and Lotan's sister was Timna. </w:t>
      </w:r>
    </w:p>
    <w:p w14:paraId="2D9F511B" w14:textId="77777777" w:rsidR="00ED2609" w:rsidRDefault="00ED2609" w:rsidP="00ED2609">
      <w:r>
        <w:t xml:space="preserve">And the children of Shobal were these; Alvan, and Manahath, and Ebal, Shepho, and Onam. </w:t>
      </w:r>
    </w:p>
    <w:p w14:paraId="53F743BC" w14:textId="77777777" w:rsidR="00ED2609" w:rsidRDefault="00ED2609" w:rsidP="00ED2609">
      <w:r>
        <w:t xml:space="preserve">And these are the children of Zibeon; both Ajah, and Anah: this was that Anah that found the mules in the wilderness, as he fed the asses of Zibeon his father. </w:t>
      </w:r>
    </w:p>
    <w:p w14:paraId="4FEE75B6" w14:textId="77777777" w:rsidR="00ED2609" w:rsidRDefault="00ED2609" w:rsidP="00ED2609">
      <w:r>
        <w:t xml:space="preserve">And the children of Anah were these; Dishon, and Aholibamah the daughter of Anah. </w:t>
      </w:r>
    </w:p>
    <w:p w14:paraId="0A26AEF9" w14:textId="77777777" w:rsidR="00ED2609" w:rsidRDefault="00ED2609" w:rsidP="00ED2609">
      <w:r>
        <w:t xml:space="preserve">And these are the children of Dishon; Hemdan, and Eshban, and Ithran, and Cheran. </w:t>
      </w:r>
    </w:p>
    <w:p w14:paraId="0913307F" w14:textId="77777777" w:rsidR="00ED2609" w:rsidRDefault="00ED2609" w:rsidP="00ED2609">
      <w:r>
        <w:t xml:space="preserve">The children of Ezer are these; Bilhan, and Zaavan, and Akan. </w:t>
      </w:r>
    </w:p>
    <w:p w14:paraId="403827CB" w14:textId="77777777" w:rsidR="00ED2609" w:rsidRDefault="00ED2609" w:rsidP="00ED2609">
      <w:r>
        <w:t xml:space="preserve">The children of Dishan are these; Uz, and Aran. </w:t>
      </w:r>
    </w:p>
    <w:p w14:paraId="455B5E4D" w14:textId="77777777" w:rsidR="00ED2609" w:rsidRDefault="00ED2609" w:rsidP="00ED2609">
      <w:r>
        <w:t xml:space="preserve">These are the dukes that came of the Horites; duke Lotan, duke Shobal, duke Zibeon, duke Anah, </w:t>
      </w:r>
    </w:p>
    <w:p w14:paraId="5D3D9BB8" w14:textId="77777777" w:rsidR="00ED2609" w:rsidRDefault="00ED2609" w:rsidP="00ED2609">
      <w:r>
        <w:t xml:space="preserve">Duke Dishon, duke Ezer, duke Dishan: these are the dukes that came of Hori, among their dukes in the land of Seir. </w:t>
      </w:r>
    </w:p>
    <w:p w14:paraId="1F8BC354" w14:textId="77777777" w:rsidR="00ED2609" w:rsidRDefault="00ED2609" w:rsidP="00ED2609">
      <w:r>
        <w:t xml:space="preserve">And these are the kings that reigned in the land of Edom, before there reigned any king over the children of Israel. </w:t>
      </w:r>
    </w:p>
    <w:p w14:paraId="4FD12D0E" w14:textId="77777777" w:rsidR="00ED2609" w:rsidRDefault="00ED2609" w:rsidP="00ED2609">
      <w:r>
        <w:t xml:space="preserve">And Bela the son of Beor reigned in Edom: and the name of his city was Dinhabah. </w:t>
      </w:r>
    </w:p>
    <w:p w14:paraId="26BA4D20" w14:textId="77777777" w:rsidR="00ED2609" w:rsidRDefault="00ED2609" w:rsidP="00ED2609">
      <w:r>
        <w:t xml:space="preserve">And Bela died, and Jobab the son of Zerah of Bozrah reigned in his stead. </w:t>
      </w:r>
    </w:p>
    <w:p w14:paraId="542D92B3" w14:textId="77777777" w:rsidR="00ED2609" w:rsidRDefault="00ED2609" w:rsidP="00ED2609">
      <w:r>
        <w:t xml:space="preserve">And Jobab died, and Husham of the land of Temani reigned in his stead. </w:t>
      </w:r>
    </w:p>
    <w:p w14:paraId="7361C134" w14:textId="77777777" w:rsidR="00ED2609" w:rsidRDefault="00ED2609" w:rsidP="00ED2609">
      <w:r>
        <w:t xml:space="preserve">And Husham died, and Hadad the son of Bedad, who smote Midian in the field of Moab, reigned in his stead: and the name of his city was Avith. </w:t>
      </w:r>
    </w:p>
    <w:p w14:paraId="083DE27A" w14:textId="77777777" w:rsidR="00ED2609" w:rsidRDefault="00ED2609" w:rsidP="00ED2609">
      <w:r>
        <w:t xml:space="preserve">And Hadad died, and Samlah of Masrekah reigned in his stead. </w:t>
      </w:r>
    </w:p>
    <w:p w14:paraId="49261C17" w14:textId="77777777" w:rsidR="00ED2609" w:rsidRDefault="00ED2609" w:rsidP="00ED2609">
      <w:r>
        <w:lastRenderedPageBreak/>
        <w:t xml:space="preserve">And Samlah died, and Saul of Rehoboth by the river reigned in his stead. </w:t>
      </w:r>
    </w:p>
    <w:p w14:paraId="561079EB" w14:textId="77777777" w:rsidR="00ED2609" w:rsidRDefault="00ED2609" w:rsidP="00ED2609">
      <w:r>
        <w:t xml:space="preserve">And Saul died, and Baalhanan the son of Achbor reigned in his stead. </w:t>
      </w:r>
    </w:p>
    <w:p w14:paraId="512204DC" w14:textId="77777777" w:rsidR="00ED2609" w:rsidRDefault="00ED2609" w:rsidP="00ED2609">
      <w:r>
        <w:t xml:space="preserve">And Baalhanan the son of Achbor died, and Hadar reigned in his stead: and the name of his city was Pau; and his wife's name was Mehetabel, the daughter of Matred, the daughter of Mezahab. </w:t>
      </w:r>
    </w:p>
    <w:p w14:paraId="2121599E" w14:textId="77777777" w:rsidR="00ED2609" w:rsidRDefault="00ED2609" w:rsidP="00ED2609">
      <w:r>
        <w:t xml:space="preserve">And these are the names of the dukes that came of Esau, according to their families, after their places, by their names; duke Timnah, duke Alvah, duke Jetheth, </w:t>
      </w:r>
    </w:p>
    <w:p w14:paraId="1777D93E" w14:textId="77777777" w:rsidR="00ED2609" w:rsidRDefault="00ED2609" w:rsidP="00ED2609">
      <w:r>
        <w:t xml:space="preserve">Duke Aholibamah, duke Elah, duke Pinon, </w:t>
      </w:r>
    </w:p>
    <w:p w14:paraId="6BD5E701" w14:textId="77777777" w:rsidR="00ED2609" w:rsidRDefault="00ED2609" w:rsidP="00ED2609">
      <w:r>
        <w:t xml:space="preserve">Duke Kenaz, duke Teman, duke Mibzar, </w:t>
      </w:r>
    </w:p>
    <w:p w14:paraId="080BF625" w14:textId="77777777" w:rsidR="00ED2609" w:rsidRDefault="00ED2609" w:rsidP="00ED2609">
      <w:r>
        <w:t xml:space="preserve">Duke Magdiel, duke Iram: these be the dukes of Edom, according to their habitations in the land of their possession: he is Esau the father of the Edomites. </w:t>
      </w:r>
    </w:p>
    <w:p w14:paraId="4DEEA8C1" w14:textId="77777777" w:rsidR="00ED2609" w:rsidRDefault="00ED2609" w:rsidP="00ED2609">
      <w:r>
        <w:t xml:space="preserve">And Jacob dwelt in the land wherein his father was a stranger, in the land of Canaan. </w:t>
      </w:r>
    </w:p>
    <w:p w14:paraId="57CCE09C" w14:textId="77777777" w:rsidR="00ED2609" w:rsidRDefault="00ED2609" w:rsidP="00ED2609">
      <w:r>
        <w:t xml:space="preserve">These are the generations of Jacob. Joseph, being seventeen years old, was feeding the flock with his brethren; and the lad was with the sons of Bilhah, and with the sons of Zilpah, his father's wives: and Joseph brought unto his father their evil report. </w:t>
      </w:r>
    </w:p>
    <w:p w14:paraId="69D19B1C" w14:textId="77777777" w:rsidR="00ED2609" w:rsidRDefault="00ED2609" w:rsidP="00ED2609">
      <w:r>
        <w:t xml:space="preserve">Now Israel loved Joseph more than all his children, because he was the son of his old age: and he made him a coat of many colours. </w:t>
      </w:r>
    </w:p>
    <w:p w14:paraId="2938643B" w14:textId="77777777" w:rsidR="00ED2609" w:rsidRDefault="00ED2609" w:rsidP="00ED2609">
      <w:r>
        <w:t xml:space="preserve">And when his brethren saw that their father loved him more than all his brethren, they hated him, and could not speak peaceably unto him. </w:t>
      </w:r>
    </w:p>
    <w:p w14:paraId="7369E3DA" w14:textId="77777777" w:rsidR="00ED2609" w:rsidRDefault="00ED2609" w:rsidP="00ED2609">
      <w:r>
        <w:t xml:space="preserve">And Joseph dreamed a dream, and he told it his brethren: and they hated him yet the more. </w:t>
      </w:r>
    </w:p>
    <w:p w14:paraId="405719C8" w14:textId="77777777" w:rsidR="00ED2609" w:rsidRDefault="00ED2609" w:rsidP="00ED2609">
      <w:r>
        <w:t xml:space="preserve">And he said unto them, Hear, I pray you, this dream which I have dreamed: </w:t>
      </w:r>
    </w:p>
    <w:p w14:paraId="6884E399" w14:textId="77777777" w:rsidR="00ED2609" w:rsidRDefault="00ED2609" w:rsidP="00ED2609">
      <w:r>
        <w:t xml:space="preserve">For, behold, we were binding sheaves in the field, and, lo, my sheaf arose, and also stood upright; and, behold, your sheaves stood round about, and made obeisance to my sheaf. </w:t>
      </w:r>
    </w:p>
    <w:p w14:paraId="4D1C4B88" w14:textId="77777777" w:rsidR="00ED2609" w:rsidRDefault="00ED2609" w:rsidP="00ED2609">
      <w:r>
        <w:t xml:space="preserve">And his brethren said to him, Shalt thou indeed reign over us? or shalt thou indeed have dominion over us? And they hated him yet the more for his dreams, and for his words. </w:t>
      </w:r>
    </w:p>
    <w:p w14:paraId="518A9046" w14:textId="77777777" w:rsidR="00ED2609" w:rsidRDefault="00ED2609" w:rsidP="00ED2609">
      <w:r>
        <w:t xml:space="preserve">And he dreamed yet another dream, and told it his brethren, and said, Behold, I have dreamed a dream more; and, behold, the sun and the moon and the eleven stars made obeisance to me. </w:t>
      </w:r>
    </w:p>
    <w:p w14:paraId="4BCDAE89" w14:textId="77777777" w:rsidR="00ED2609" w:rsidRDefault="00ED2609" w:rsidP="00ED2609">
      <w:r>
        <w:t xml:space="preserve">And he told it to his father, and to his brethren: and his father rebuked him, and said unto him, What is this dream that thou hast dreamed? Shall I and thy mother and thy brethren indeed come to bow down ourselves to thee to the earth? </w:t>
      </w:r>
    </w:p>
    <w:p w14:paraId="2CADA732" w14:textId="77777777" w:rsidR="00ED2609" w:rsidRDefault="00ED2609" w:rsidP="00ED2609">
      <w:r>
        <w:t xml:space="preserve">And his brethren envied him; but his father observed the saying. </w:t>
      </w:r>
    </w:p>
    <w:p w14:paraId="1CF3F272" w14:textId="77777777" w:rsidR="00ED2609" w:rsidRDefault="00ED2609" w:rsidP="00ED2609">
      <w:r>
        <w:t xml:space="preserve">And his brethren went to feed their father's flock in Shechem. </w:t>
      </w:r>
    </w:p>
    <w:p w14:paraId="55A8CB9D" w14:textId="77777777" w:rsidR="00ED2609" w:rsidRDefault="00ED2609" w:rsidP="00ED2609">
      <w:r>
        <w:t xml:space="preserve">And Israel said unto Joseph, Do not thy brethren feed the flock in Shechem? come, and I will send thee unto them. And he said to him, Here am I. </w:t>
      </w:r>
    </w:p>
    <w:p w14:paraId="47983BD3" w14:textId="77777777" w:rsidR="00ED2609" w:rsidRDefault="00ED2609" w:rsidP="00ED2609">
      <w:r>
        <w:lastRenderedPageBreak/>
        <w:t xml:space="preserve">And he said to him, Go, I pray thee, see whether it be well with thy brethren, and well with the flocks; and bring me word again. So he sent him out of the vale of Hebron, and he came to Shechem. </w:t>
      </w:r>
    </w:p>
    <w:p w14:paraId="363BD5CF" w14:textId="77777777" w:rsidR="00ED2609" w:rsidRDefault="00ED2609" w:rsidP="00ED2609">
      <w:r>
        <w:t xml:space="preserve">And a certain man found him, and, behold, he was wandering in the field: and the man asked him, saying, What seekest thou? </w:t>
      </w:r>
    </w:p>
    <w:p w14:paraId="30863CF8" w14:textId="77777777" w:rsidR="00ED2609" w:rsidRDefault="00ED2609" w:rsidP="00ED2609">
      <w:r>
        <w:t xml:space="preserve">And he said, I seek my brethren: tell me, I pray thee, where they feed their flocks. </w:t>
      </w:r>
    </w:p>
    <w:p w14:paraId="28DDB69C" w14:textId="77777777" w:rsidR="00ED2609" w:rsidRDefault="00ED2609" w:rsidP="00ED2609">
      <w:r>
        <w:t xml:space="preserve">And the man said, They are departed hence; for I heard them say, Let us go to Dothan. And Joseph went after his brethren, and found them in Dothan. </w:t>
      </w:r>
    </w:p>
    <w:p w14:paraId="5CB34135" w14:textId="77777777" w:rsidR="00ED2609" w:rsidRDefault="00ED2609" w:rsidP="00ED2609">
      <w:r>
        <w:t xml:space="preserve">And when they saw him afar off, even before he came near unto them, they conspired against him to slay him. </w:t>
      </w:r>
    </w:p>
    <w:p w14:paraId="63D9737B" w14:textId="77777777" w:rsidR="00ED2609" w:rsidRDefault="00ED2609" w:rsidP="00ED2609">
      <w:r>
        <w:t xml:space="preserve">And they said one to another, Behold, this dreamer cometh. </w:t>
      </w:r>
    </w:p>
    <w:p w14:paraId="28301EBC" w14:textId="77777777" w:rsidR="00ED2609" w:rsidRDefault="00ED2609" w:rsidP="00ED2609">
      <w:r>
        <w:t xml:space="preserve">Come now therefore, and let us slay him, and cast him into some pit, and we will say, Some evil beast hath devoured him: and we shall see what will become of his dreams. </w:t>
      </w:r>
    </w:p>
    <w:p w14:paraId="5917DF19" w14:textId="77777777" w:rsidR="00ED2609" w:rsidRDefault="00ED2609" w:rsidP="00ED2609">
      <w:r>
        <w:t xml:space="preserve">And Reuben heard it, and he delivered him out of their hands; and said, Let us not kill him. </w:t>
      </w:r>
    </w:p>
    <w:p w14:paraId="03D6A2E5" w14:textId="77777777" w:rsidR="00ED2609" w:rsidRDefault="00ED2609" w:rsidP="00ED2609">
      <w:r>
        <w:t xml:space="preserve">And Reuben said unto them, Shed no blood, but cast him into this pit that is in the wilderness, and lay no hand upon him; that he might rid him out of their hands, to deliver him to his father again. </w:t>
      </w:r>
    </w:p>
    <w:p w14:paraId="5C33D261" w14:textId="77777777" w:rsidR="00ED2609" w:rsidRDefault="00ED2609" w:rsidP="00ED2609">
      <w:r>
        <w:t xml:space="preserve">And it came to pass, when Joseph was come unto his brethren, that they stript Joseph out of his coat, his coat of many colours that was on him; </w:t>
      </w:r>
    </w:p>
    <w:p w14:paraId="4B1AAD01" w14:textId="77777777" w:rsidR="00ED2609" w:rsidRDefault="00ED2609" w:rsidP="00ED2609">
      <w:r>
        <w:t xml:space="preserve">And they took him, and cast him into a pit: and the pit was empty, there was no water in it. </w:t>
      </w:r>
    </w:p>
    <w:p w14:paraId="596BCA11" w14:textId="77777777" w:rsidR="00ED2609" w:rsidRDefault="00ED2609" w:rsidP="00ED2609">
      <w:r>
        <w:t xml:space="preserve">And they sat down to eat bread: and they lifted up their eyes and looked, and, behold, a company of Ishmeelites came from Gilead with their camels bearing spicery and balm and myrrh, going to carry it down to Egypt. </w:t>
      </w:r>
    </w:p>
    <w:p w14:paraId="1733CBB0" w14:textId="77777777" w:rsidR="00ED2609" w:rsidRDefault="00ED2609" w:rsidP="00ED2609">
      <w:r>
        <w:t xml:space="preserve">And Judah said unto his brethren, What profit is it if we slay our brother, and conceal his blood? </w:t>
      </w:r>
    </w:p>
    <w:p w14:paraId="3919ECCA" w14:textId="77777777" w:rsidR="00ED2609" w:rsidRDefault="00ED2609" w:rsidP="00ED2609">
      <w:r>
        <w:t xml:space="preserve">Come, and let us sell him to the Ishmeelites, and let not our hand be upon him; for he is our brother and our flesh. And his brethren were content. </w:t>
      </w:r>
    </w:p>
    <w:p w14:paraId="329DD0A8" w14:textId="77777777" w:rsidR="00ED2609" w:rsidRDefault="00ED2609" w:rsidP="00ED2609">
      <w:r>
        <w:t xml:space="preserve">Then there passed by Midianites merchantmen; and they drew and lifted up Joseph out of the pit, and sold Joseph to the Ishmeelites for twenty pieces of silver: and they brought Joseph into Egypt. </w:t>
      </w:r>
    </w:p>
    <w:p w14:paraId="6B5A9D9D" w14:textId="77777777" w:rsidR="00ED2609" w:rsidRDefault="00ED2609" w:rsidP="00ED2609">
      <w:r>
        <w:t xml:space="preserve">And Reuben returned unto the pit; and, behold, Joseph was not in the pit; and he rent his clothes. </w:t>
      </w:r>
    </w:p>
    <w:p w14:paraId="0E5D6F0C" w14:textId="77777777" w:rsidR="00ED2609" w:rsidRDefault="00ED2609" w:rsidP="00ED2609">
      <w:r>
        <w:t xml:space="preserve">And he returned unto his brethren, and said, The child is not; and I, whither shall I go? </w:t>
      </w:r>
    </w:p>
    <w:p w14:paraId="3179DF20" w14:textId="77777777" w:rsidR="00ED2609" w:rsidRDefault="00ED2609" w:rsidP="00ED2609">
      <w:r>
        <w:t xml:space="preserve">And they took Joseph's coat, and killed a kid of the goats, and dipped the coat in the blood; </w:t>
      </w:r>
    </w:p>
    <w:p w14:paraId="2B719835" w14:textId="77777777" w:rsidR="00ED2609" w:rsidRDefault="00ED2609" w:rsidP="00ED2609">
      <w:r>
        <w:t xml:space="preserve">And they sent the coat of many colours, and they brought it to their father; and said, This have we found: know now whether it be thy son's coat or no. </w:t>
      </w:r>
    </w:p>
    <w:p w14:paraId="3FE8EAF7" w14:textId="77777777" w:rsidR="00ED2609" w:rsidRDefault="00ED2609" w:rsidP="00ED2609">
      <w:r>
        <w:t xml:space="preserve">And he knew it, and said, It is my son's coat; an evil beast hath devoured him; Joseph is without doubt rent in pieces. </w:t>
      </w:r>
    </w:p>
    <w:p w14:paraId="658AEB08" w14:textId="77777777" w:rsidR="00ED2609" w:rsidRDefault="00ED2609" w:rsidP="00ED2609">
      <w:r>
        <w:lastRenderedPageBreak/>
        <w:t xml:space="preserve">And Jacob rent his clothes, and put sackcloth upon his loins, and mourned for his son many days. </w:t>
      </w:r>
    </w:p>
    <w:p w14:paraId="1D6781ED" w14:textId="77777777" w:rsidR="00ED2609" w:rsidRDefault="00ED2609" w:rsidP="00ED2609">
      <w:r>
        <w:t xml:space="preserve">And all his sons and all his daughters rose up to comfort him; but he refused to be comforted; and he said, For I will go down into the grave unto my son mourning. Thus his father wept for him. </w:t>
      </w:r>
    </w:p>
    <w:p w14:paraId="26F029C8" w14:textId="77777777" w:rsidR="00ED2609" w:rsidRDefault="00ED2609" w:rsidP="00ED2609">
      <w:r>
        <w:t xml:space="preserve">And the Midianites sold him into Egypt unto Potiphar, an officer of Pharaoh's, and captain of the guard. </w:t>
      </w:r>
    </w:p>
    <w:p w14:paraId="667F9879" w14:textId="77777777" w:rsidR="00ED2609" w:rsidRDefault="00ED2609" w:rsidP="00ED2609">
      <w:r>
        <w:t xml:space="preserve">And it came to pass at that time, that Judah went down from his brethren, and turned in to a certain Adullamite, whose name was Hirah. </w:t>
      </w:r>
    </w:p>
    <w:p w14:paraId="48094A59" w14:textId="77777777" w:rsidR="00ED2609" w:rsidRDefault="00ED2609" w:rsidP="00ED2609">
      <w:r>
        <w:t xml:space="preserve">And Judah saw there a daughter of a certain Canaanite, whose name was Shuah; and he took her, and went in unto her. </w:t>
      </w:r>
    </w:p>
    <w:p w14:paraId="277623DB" w14:textId="77777777" w:rsidR="00ED2609" w:rsidRDefault="00ED2609" w:rsidP="00ED2609">
      <w:r>
        <w:t xml:space="preserve">And she conceived, and bare a son; and he called his name Er. </w:t>
      </w:r>
    </w:p>
    <w:p w14:paraId="7A4A5522" w14:textId="77777777" w:rsidR="00ED2609" w:rsidRDefault="00ED2609" w:rsidP="00ED2609">
      <w:r>
        <w:t xml:space="preserve">And she conceived again, and bare a son; and she called his name Onan. </w:t>
      </w:r>
    </w:p>
    <w:p w14:paraId="10B0EB9F" w14:textId="77777777" w:rsidR="00ED2609" w:rsidRDefault="00ED2609" w:rsidP="00ED2609">
      <w:r>
        <w:t xml:space="preserve">And she yet again conceived, and bare a son; and called his name Shelah: and he was at Chezib, when she bare him. </w:t>
      </w:r>
    </w:p>
    <w:p w14:paraId="6E4BE663" w14:textId="77777777" w:rsidR="00ED2609" w:rsidRDefault="00ED2609" w:rsidP="00ED2609">
      <w:r>
        <w:t xml:space="preserve">And Judah took a wife for Er his firstborn, whose name was Tamar. </w:t>
      </w:r>
    </w:p>
    <w:p w14:paraId="70D24392" w14:textId="77777777" w:rsidR="00ED2609" w:rsidRDefault="00ED2609" w:rsidP="00ED2609">
      <w:r>
        <w:t xml:space="preserve">And Er, Judah's firstborn, was wicked in the sight of the LORD; and the LORD slew him. </w:t>
      </w:r>
    </w:p>
    <w:p w14:paraId="4D772F8D" w14:textId="77777777" w:rsidR="00ED2609" w:rsidRDefault="00ED2609" w:rsidP="00ED2609">
      <w:r>
        <w:t xml:space="preserve">And Judah said unto Onan, Go in unto thy brother's wife, and marry her, and raise up seed to thy brother. </w:t>
      </w:r>
    </w:p>
    <w:p w14:paraId="70680345" w14:textId="77777777" w:rsidR="00ED2609" w:rsidRDefault="00ED2609" w:rsidP="00ED2609">
      <w:r>
        <w:t xml:space="preserve">And Onan knew that the seed should not be his; and it came to pass, when he went in unto his brother's wife, that he spilled it on the ground, lest that he should give seed to his brother. </w:t>
      </w:r>
    </w:p>
    <w:p w14:paraId="6152601B" w14:textId="77777777" w:rsidR="00ED2609" w:rsidRDefault="00ED2609" w:rsidP="00ED2609">
      <w:r>
        <w:t xml:space="preserve">And the thing which he did displeased the LORD: wherefore he slew him also. </w:t>
      </w:r>
    </w:p>
    <w:p w14:paraId="303DD755" w14:textId="77777777" w:rsidR="00ED2609" w:rsidRDefault="00ED2609" w:rsidP="00ED2609">
      <w:r>
        <w:t xml:space="preserve">Then said Judah to Tamar his daughter in law, Remain a widow at thy father's house, till Shelah my son be grown: for he said, Lest peradventure he die also, as his brethren did. And Tamar went and dwelt in her father's house. </w:t>
      </w:r>
    </w:p>
    <w:p w14:paraId="4F7AA474" w14:textId="77777777" w:rsidR="00ED2609" w:rsidRDefault="00ED2609" w:rsidP="00ED2609">
      <w:r>
        <w:t xml:space="preserve">And in process of time the daughter of Shuah Judah's wife died; and Judah was comforted, and went up unto his sheepshearers to Timnath, he and his friend Hirah the Adullamite. </w:t>
      </w:r>
    </w:p>
    <w:p w14:paraId="2F03E868" w14:textId="77777777" w:rsidR="00ED2609" w:rsidRDefault="00ED2609" w:rsidP="00ED2609">
      <w:r>
        <w:t xml:space="preserve">And it was told Tamar, saying, Behold thy father in law goeth up to Timnath to shear his sheep. </w:t>
      </w:r>
    </w:p>
    <w:p w14:paraId="43F7B7B2" w14:textId="77777777" w:rsidR="00ED2609" w:rsidRDefault="00ED2609" w:rsidP="00ED2609">
      <w:r>
        <w:t xml:space="preserve">And she put her widow's garments off from her, and covered her with a vail, and wrapped herself, and sat in an open place, which is by the way to Timnath; for she saw that Shelah was grown, and she was not given unto him to wife. </w:t>
      </w:r>
    </w:p>
    <w:p w14:paraId="114F004F" w14:textId="77777777" w:rsidR="00ED2609" w:rsidRDefault="00ED2609" w:rsidP="00ED2609">
      <w:r>
        <w:t xml:space="preserve">When Judah saw her, he thought her to be an harlot; because she had covered her face. </w:t>
      </w:r>
    </w:p>
    <w:p w14:paraId="1ECB859B" w14:textId="77777777" w:rsidR="00ED2609" w:rsidRDefault="00ED2609" w:rsidP="00ED2609">
      <w:r>
        <w:t xml:space="preserve">And he turned unto her by the way, and said, Go to, I pray thee, let me come in unto thee; (for he knew not that she was his daughter in law.) And she said, What wilt thou give me, that thou mayest come in unto me? </w:t>
      </w:r>
    </w:p>
    <w:p w14:paraId="00D159EA" w14:textId="77777777" w:rsidR="00ED2609" w:rsidRDefault="00ED2609" w:rsidP="00ED2609">
      <w:r>
        <w:t xml:space="preserve">And he said, I will send thee a kid from the flock. And she said, Wilt thou give me a pledge, till thou send it? </w:t>
      </w:r>
    </w:p>
    <w:p w14:paraId="7A7307DF" w14:textId="77777777" w:rsidR="00ED2609" w:rsidRDefault="00ED2609" w:rsidP="00ED2609">
      <w:r>
        <w:lastRenderedPageBreak/>
        <w:t xml:space="preserve">And he said, What pledge shall I give thee? And she said, Thy signet, and thy bracelets, and thy staff that is in thine hand. And he gave it her, and came in unto her, and she conceived by him. </w:t>
      </w:r>
    </w:p>
    <w:p w14:paraId="2A01FA1D" w14:textId="77777777" w:rsidR="00ED2609" w:rsidRDefault="00ED2609" w:rsidP="00ED2609">
      <w:r>
        <w:t xml:space="preserve">And she arose, and went away, and laid by her vail from her, and put on the garments of her widowhood. </w:t>
      </w:r>
    </w:p>
    <w:p w14:paraId="28E4F28B" w14:textId="77777777" w:rsidR="00ED2609" w:rsidRDefault="00ED2609" w:rsidP="00ED2609">
      <w:r>
        <w:t xml:space="preserve">And Judah sent the kid by the hand of his friend the Adullamite, to receive his pledge from the woman's hand: but he found her not. </w:t>
      </w:r>
    </w:p>
    <w:p w14:paraId="72398753" w14:textId="77777777" w:rsidR="00ED2609" w:rsidRDefault="00ED2609" w:rsidP="00ED2609">
      <w:r>
        <w:t xml:space="preserve">Then he asked the men of that place, saying, Where is the harlot, that was openly by the way side? And they said, There was no harlot in this place. </w:t>
      </w:r>
    </w:p>
    <w:p w14:paraId="24096A46" w14:textId="77777777" w:rsidR="00ED2609" w:rsidRDefault="00ED2609" w:rsidP="00ED2609">
      <w:r>
        <w:t xml:space="preserve">And he returned to Judah, and said, I cannot find her; and also the men of the place said, that there was no harlot in this place. </w:t>
      </w:r>
    </w:p>
    <w:p w14:paraId="183EC14B" w14:textId="77777777" w:rsidR="00ED2609" w:rsidRDefault="00ED2609" w:rsidP="00ED2609">
      <w:r>
        <w:t xml:space="preserve">And Judah said, Let her take it to her, lest we be shamed: behold, I sent this kid, and thou hast not found her. </w:t>
      </w:r>
    </w:p>
    <w:p w14:paraId="3A8A2720" w14:textId="77777777" w:rsidR="00ED2609" w:rsidRDefault="00ED2609" w:rsidP="00ED2609">
      <w:r>
        <w:t xml:space="preserve">And it came to pass about three months after, that it was told Judah, saying, Tamar thy daughter in law hath played the harlot; and also, behold, she is with child by whoredom. And Judah said, Bring her forth, and let her be burnt. </w:t>
      </w:r>
    </w:p>
    <w:p w14:paraId="610BB809" w14:textId="77777777" w:rsidR="00ED2609" w:rsidRDefault="00ED2609" w:rsidP="00ED2609">
      <w:r>
        <w:t xml:space="preserve">When she was brought forth, she sent to her father in law, saying, By the man, whose these are, am I with child: and she said, Discern, I pray thee, whose are these, the signet, and bracelets, and staff. </w:t>
      </w:r>
    </w:p>
    <w:p w14:paraId="19A02111" w14:textId="77777777" w:rsidR="00ED2609" w:rsidRDefault="00ED2609" w:rsidP="00ED2609">
      <w:r>
        <w:t xml:space="preserve">And Judah acknowledged them, and said, She hath been more righteous than I; because that I gave her not to Shelah my son. And he knew her again no more. </w:t>
      </w:r>
    </w:p>
    <w:p w14:paraId="2F213CF4" w14:textId="77777777" w:rsidR="00ED2609" w:rsidRDefault="00ED2609" w:rsidP="00ED2609">
      <w:r>
        <w:t xml:space="preserve">And it came to pass in the time of her travail, that, behold, twins were in her womb. </w:t>
      </w:r>
    </w:p>
    <w:p w14:paraId="292C23D3" w14:textId="77777777" w:rsidR="00ED2609" w:rsidRDefault="00ED2609" w:rsidP="00ED2609">
      <w:r>
        <w:t xml:space="preserve">And it came to pass, when she travailed, that the one put out his hand: and the midwife took and bound upon his hand a scarlet thread, saying, This came out first. </w:t>
      </w:r>
    </w:p>
    <w:p w14:paraId="1D671E8F" w14:textId="77777777" w:rsidR="00ED2609" w:rsidRDefault="00ED2609" w:rsidP="00ED2609">
      <w:r>
        <w:t xml:space="preserve">And it came to pass, as he drew back his hand, that, behold, his brother came out: and she said, How hast thou broken forth? this breach be upon thee: therefore his name was called Pharez. </w:t>
      </w:r>
    </w:p>
    <w:p w14:paraId="180C23AD" w14:textId="77777777" w:rsidR="00ED2609" w:rsidRDefault="00ED2609" w:rsidP="00ED2609">
      <w:r>
        <w:t xml:space="preserve">And afterward came out his brother, that had the scarlet thread upon his hand: and his name was called Zarah. </w:t>
      </w:r>
    </w:p>
    <w:p w14:paraId="24C16184" w14:textId="77777777" w:rsidR="00ED2609" w:rsidRDefault="00ED2609" w:rsidP="00ED2609">
      <w:r>
        <w:t xml:space="preserve">And Joseph was brought down to Egypt; and Potiphar, an officer of Pharaoh, captain of the guard, an Egyptian, bought him of the hands of the Ishmeelites, which had brought him down thither. </w:t>
      </w:r>
    </w:p>
    <w:p w14:paraId="29C6CB3D" w14:textId="77777777" w:rsidR="00ED2609" w:rsidRDefault="00ED2609" w:rsidP="00ED2609">
      <w:r>
        <w:t xml:space="preserve">And the LORD was with Joseph, and he was a prosperous man; and he was in the house of his master the Egyptian. </w:t>
      </w:r>
    </w:p>
    <w:p w14:paraId="4A6FA52C" w14:textId="77777777" w:rsidR="00ED2609" w:rsidRDefault="00ED2609" w:rsidP="00ED2609">
      <w:r>
        <w:t xml:space="preserve">And his master saw that the LORD was with him, and that the LORD made all that he did to prosper in his hand. </w:t>
      </w:r>
    </w:p>
    <w:p w14:paraId="382063CC" w14:textId="77777777" w:rsidR="00ED2609" w:rsidRDefault="00ED2609" w:rsidP="00ED2609">
      <w:r>
        <w:t xml:space="preserve">And Joseph found grace in his sight, and he served him: and he made him overseer over his house, and all that he had he put into his hand. </w:t>
      </w:r>
    </w:p>
    <w:p w14:paraId="4DA168A4" w14:textId="77777777" w:rsidR="00ED2609" w:rsidRDefault="00ED2609" w:rsidP="00ED2609">
      <w:r>
        <w:lastRenderedPageBreak/>
        <w:t xml:space="preserve">And it came to pass from the time that he had made him overseer in his house, and over all that he had, that the LORD blessed the Egyptian's house for Joseph's sake; and the blessing of the LORD was upon all that he had in the house, and in the field. </w:t>
      </w:r>
    </w:p>
    <w:p w14:paraId="44384C1F" w14:textId="77777777" w:rsidR="00ED2609" w:rsidRDefault="00ED2609" w:rsidP="00ED2609">
      <w:r>
        <w:t xml:space="preserve">And he left all that he had in Joseph's hand; and he knew not ought he had, save the bread which he did eat. And Joseph was a goodly person, and well favoured. </w:t>
      </w:r>
    </w:p>
    <w:p w14:paraId="3ECD145C" w14:textId="77777777" w:rsidR="00ED2609" w:rsidRDefault="00ED2609" w:rsidP="00ED2609">
      <w:r>
        <w:t xml:space="preserve">And it came to pass after these things, that his master's wife cast her eyes upon Joseph; and she said, Lie with me. </w:t>
      </w:r>
    </w:p>
    <w:p w14:paraId="5C92D1C1" w14:textId="77777777" w:rsidR="00ED2609" w:rsidRDefault="00ED2609" w:rsidP="00ED2609">
      <w:r>
        <w:t xml:space="preserve">But he refused, and said unto his master's wife, Behold, my master wotteth not what is with me in the house, and he hath committed all that he hath to my hand; </w:t>
      </w:r>
    </w:p>
    <w:p w14:paraId="0785CC22" w14:textId="77777777" w:rsidR="00ED2609" w:rsidRDefault="00ED2609" w:rsidP="00ED2609">
      <w:r>
        <w:t xml:space="preserve">There is none greater in this house than I; neither hath he kept back any thing from me but thee, because thou art his wife: how then can I do this great wickedness, and sin against God? </w:t>
      </w:r>
    </w:p>
    <w:p w14:paraId="32F4E0DC" w14:textId="77777777" w:rsidR="00ED2609" w:rsidRDefault="00ED2609" w:rsidP="00ED2609">
      <w:r>
        <w:t xml:space="preserve">And it came to pass, as she spake to Joseph day by day, that he hearkened not unto her, to lie by her, or to be with her. </w:t>
      </w:r>
    </w:p>
    <w:p w14:paraId="77632DB6" w14:textId="77777777" w:rsidR="00ED2609" w:rsidRDefault="00ED2609" w:rsidP="00ED2609">
      <w:r>
        <w:t xml:space="preserve">And it came to pass about this time, that Joseph went into the house to do his business; and there was none of the men of the house there within. </w:t>
      </w:r>
    </w:p>
    <w:p w14:paraId="32DD9E7F" w14:textId="77777777" w:rsidR="00ED2609" w:rsidRDefault="00ED2609" w:rsidP="00ED2609">
      <w:r>
        <w:t xml:space="preserve">And she caught him by his garment, saying, Lie with me: and he left his garment in her hand, and fled, and got him out. </w:t>
      </w:r>
    </w:p>
    <w:p w14:paraId="7B163FE1" w14:textId="77777777" w:rsidR="00ED2609" w:rsidRDefault="00ED2609" w:rsidP="00ED2609">
      <w:r>
        <w:t xml:space="preserve">And it came to pass, when she saw that he had left his garment in her hand, and was fled forth, </w:t>
      </w:r>
    </w:p>
    <w:p w14:paraId="1F9DA176" w14:textId="77777777" w:rsidR="00ED2609" w:rsidRDefault="00ED2609" w:rsidP="00ED2609">
      <w:r>
        <w:t xml:space="preserve">That she called unto the men of her house, and spake unto them, saying, See, he hath brought in an Hebrew unto us to mock us; he came in unto me to lie with me, and I cried with a loud voice: </w:t>
      </w:r>
    </w:p>
    <w:p w14:paraId="7D47F61E" w14:textId="77777777" w:rsidR="00ED2609" w:rsidRDefault="00ED2609" w:rsidP="00ED2609">
      <w:r>
        <w:t xml:space="preserve">And it came to pass, when he heard that I lifted up my voice and cried, that he left his garment with me, and fled, and got him out. </w:t>
      </w:r>
    </w:p>
    <w:p w14:paraId="4CB9DD53" w14:textId="77777777" w:rsidR="00ED2609" w:rsidRDefault="00ED2609" w:rsidP="00ED2609">
      <w:r>
        <w:t xml:space="preserve">And she laid up his garment by her, until his lord came home. </w:t>
      </w:r>
    </w:p>
    <w:p w14:paraId="116C9FE2" w14:textId="77777777" w:rsidR="00ED2609" w:rsidRDefault="00ED2609" w:rsidP="00ED2609">
      <w:r>
        <w:t xml:space="preserve">And she spake unto him according to these words, saying, The Hebrew servant, which thou hast brought unto us, came in unto me to mock me: </w:t>
      </w:r>
    </w:p>
    <w:p w14:paraId="0F3E55B4" w14:textId="77777777" w:rsidR="00ED2609" w:rsidRDefault="00ED2609" w:rsidP="00ED2609">
      <w:r>
        <w:t xml:space="preserve">And it came to pass, as I lifted up my voice and cried, that he left his garment with me, and fled out. </w:t>
      </w:r>
    </w:p>
    <w:p w14:paraId="656AA17F" w14:textId="77777777" w:rsidR="00ED2609" w:rsidRDefault="00ED2609" w:rsidP="00ED2609">
      <w:r>
        <w:t xml:space="preserve">And it came to pass, when his master heard the words of his wife, which she spake unto him, saying, After this manner did thy servant to me; that his wrath was kindled. </w:t>
      </w:r>
    </w:p>
    <w:p w14:paraId="46C26D70" w14:textId="77777777" w:rsidR="00ED2609" w:rsidRDefault="00ED2609" w:rsidP="00ED2609">
      <w:r>
        <w:t xml:space="preserve">And Joseph's master took him, and put him into the prison, a place where the king's prisoners were bound: and he was there in the prison. </w:t>
      </w:r>
    </w:p>
    <w:p w14:paraId="2BED3589" w14:textId="77777777" w:rsidR="00ED2609" w:rsidRDefault="00ED2609" w:rsidP="00ED2609">
      <w:r>
        <w:t xml:space="preserve">But the LORD was with Joseph, and shewed him mercy, and gave him favour in the sight of the keeper of the prison. </w:t>
      </w:r>
    </w:p>
    <w:p w14:paraId="462B8610" w14:textId="77777777" w:rsidR="00ED2609" w:rsidRDefault="00ED2609" w:rsidP="00ED2609">
      <w:r>
        <w:t xml:space="preserve">And the keeper of the prison committed to Joseph's hand all the prisoners that were in the prison; and whatsoever they did there, he was the doer of it. </w:t>
      </w:r>
    </w:p>
    <w:p w14:paraId="0EC2DD9F" w14:textId="77777777" w:rsidR="00ED2609" w:rsidRDefault="00ED2609" w:rsidP="00ED2609">
      <w:r>
        <w:lastRenderedPageBreak/>
        <w:t xml:space="preserve">The keeper of the prison looked not to any thing that was under his hand; because the LORD was with him, and that which he did, the LORD made it to prosper. </w:t>
      </w:r>
    </w:p>
    <w:p w14:paraId="64BCCD03" w14:textId="77777777" w:rsidR="00ED2609" w:rsidRDefault="00ED2609" w:rsidP="00ED2609">
      <w:r>
        <w:t xml:space="preserve">And it came to pass after these things, that the butler of the king of Egypt and his baker had offended their lord the king of Egypt. </w:t>
      </w:r>
    </w:p>
    <w:p w14:paraId="3A11EB65" w14:textId="77777777" w:rsidR="00ED2609" w:rsidRDefault="00ED2609" w:rsidP="00ED2609">
      <w:r>
        <w:t xml:space="preserve">And Pharaoh was wroth against two of his officers, against the chief of the butlers, and against the chief of the bakers. </w:t>
      </w:r>
    </w:p>
    <w:p w14:paraId="5C804C78" w14:textId="77777777" w:rsidR="00ED2609" w:rsidRDefault="00ED2609" w:rsidP="00ED2609">
      <w:r>
        <w:t xml:space="preserve">And he put them in ward in the house of the captain of the guard, into the prison, the place where Joseph was bound. </w:t>
      </w:r>
    </w:p>
    <w:p w14:paraId="41027C13" w14:textId="77777777" w:rsidR="00ED2609" w:rsidRDefault="00ED2609" w:rsidP="00ED2609">
      <w:r>
        <w:t xml:space="preserve">And the captain of the guard charged Joseph with them, and he served them: and they continued a season in ward. </w:t>
      </w:r>
    </w:p>
    <w:p w14:paraId="175EAEA2" w14:textId="77777777" w:rsidR="00ED2609" w:rsidRDefault="00ED2609" w:rsidP="00ED2609">
      <w:r>
        <w:t xml:space="preserve">And they dreamed a dream both of them, each man his dream in one night, each man according to the interpretation of his dream, the butler and the baker of the king of Egypt, which were bound in the prison. </w:t>
      </w:r>
    </w:p>
    <w:p w14:paraId="265E4C81" w14:textId="77777777" w:rsidR="00ED2609" w:rsidRDefault="00ED2609" w:rsidP="00ED2609">
      <w:r>
        <w:t xml:space="preserve">And Joseph came in unto them in the morning, and looked upon them, and, behold, they were sad. </w:t>
      </w:r>
    </w:p>
    <w:p w14:paraId="0AA9A791" w14:textId="77777777" w:rsidR="00ED2609" w:rsidRDefault="00ED2609" w:rsidP="00ED2609">
      <w:r>
        <w:t xml:space="preserve">And he asked Pharaoh's officers that were with him in the ward of his lord's house, saying, Wherefore look ye so sadly to day? </w:t>
      </w:r>
    </w:p>
    <w:p w14:paraId="298E09B8" w14:textId="77777777" w:rsidR="00ED2609" w:rsidRDefault="00ED2609" w:rsidP="00ED2609">
      <w:r>
        <w:t xml:space="preserve">And they said unto him, We have dreamed a dream, and there is no interpreter of it. And Joseph said unto them, Do not interpretations belong to God? tell me them, I pray you. </w:t>
      </w:r>
    </w:p>
    <w:p w14:paraId="4917997B" w14:textId="77777777" w:rsidR="00ED2609" w:rsidRDefault="00ED2609" w:rsidP="00ED2609">
      <w:r>
        <w:t xml:space="preserve">And the chief butler told his dream to Joseph, and said to him, In my dream, behold, a vine was before me; </w:t>
      </w:r>
    </w:p>
    <w:p w14:paraId="2967E205" w14:textId="77777777" w:rsidR="00ED2609" w:rsidRDefault="00ED2609" w:rsidP="00ED2609">
      <w:r>
        <w:t xml:space="preserve">And in the vine were three branches: and it was as though it budded, and her blossoms shot forth; and the clusters thereof brought forth ripe grapes: </w:t>
      </w:r>
    </w:p>
    <w:p w14:paraId="1156A798" w14:textId="77777777" w:rsidR="00ED2609" w:rsidRDefault="00ED2609" w:rsidP="00ED2609">
      <w:r>
        <w:t xml:space="preserve">And Pharaoh's cup was in my hand: and I took the grapes, and pressed them into Pharaoh's cup, and I gave the cup into Pharaoh's hand. </w:t>
      </w:r>
    </w:p>
    <w:p w14:paraId="44683A86" w14:textId="77777777" w:rsidR="00ED2609" w:rsidRDefault="00ED2609" w:rsidP="00ED2609">
      <w:r>
        <w:t xml:space="preserve">And Joseph said unto him, This is the interpretation of it: The three branches are three days: </w:t>
      </w:r>
    </w:p>
    <w:p w14:paraId="6D9A0B61" w14:textId="77777777" w:rsidR="00ED2609" w:rsidRDefault="00ED2609" w:rsidP="00ED2609">
      <w:r>
        <w:t xml:space="preserve">Yet within three days shall Pharaoh lift up thine head, and restore thee unto thy place: and thou shalt deliver Pharaoh's cup into his hand, after the former manner when thou wast his butler. </w:t>
      </w:r>
    </w:p>
    <w:p w14:paraId="49B38D3C" w14:textId="77777777" w:rsidR="00ED2609" w:rsidRDefault="00ED2609" w:rsidP="00ED2609">
      <w:r>
        <w:t xml:space="preserve">But think on me when it shall be well with thee, and shew kindness, I pray thee, unto me, and make mention of me unto Pharaoh, and bring me out of this house: </w:t>
      </w:r>
    </w:p>
    <w:p w14:paraId="083E2086" w14:textId="77777777" w:rsidR="00ED2609" w:rsidRDefault="00ED2609" w:rsidP="00ED2609">
      <w:r>
        <w:t xml:space="preserve">For indeed I was stolen away out of the land of the Hebrews: and here also have I done nothing that they should put me into the dungeon. </w:t>
      </w:r>
    </w:p>
    <w:p w14:paraId="52727378" w14:textId="77777777" w:rsidR="00ED2609" w:rsidRDefault="00ED2609" w:rsidP="00ED2609">
      <w:r>
        <w:t xml:space="preserve">When the chief baker saw that the interpretation was good, he said unto Joseph, I also was in my dream, and, behold, I had three white baskets on my head: </w:t>
      </w:r>
    </w:p>
    <w:p w14:paraId="0BC4A4AE" w14:textId="77777777" w:rsidR="00ED2609" w:rsidRDefault="00ED2609" w:rsidP="00ED2609">
      <w:r>
        <w:t xml:space="preserve">And in the uppermost basket there was of all manner of bakemeats for Pharaoh; and the birds did eat them out of the basket upon my head. </w:t>
      </w:r>
    </w:p>
    <w:p w14:paraId="11EE51C6" w14:textId="77777777" w:rsidR="00ED2609" w:rsidRDefault="00ED2609" w:rsidP="00ED2609">
      <w:r>
        <w:lastRenderedPageBreak/>
        <w:t xml:space="preserve">And Joseph answered and said, This is the interpretation thereof: The three baskets are three days: </w:t>
      </w:r>
    </w:p>
    <w:p w14:paraId="7EC3D2FF" w14:textId="77777777" w:rsidR="00ED2609" w:rsidRDefault="00ED2609" w:rsidP="00ED2609">
      <w:r>
        <w:t xml:space="preserve">Yet within three days shall Pharaoh lift up thy head from off thee, and shall hang thee on a tree; and the birds shall eat thy flesh from off thee. </w:t>
      </w:r>
    </w:p>
    <w:p w14:paraId="39827813" w14:textId="77777777" w:rsidR="00ED2609" w:rsidRDefault="00ED2609" w:rsidP="00ED2609">
      <w:r>
        <w:t xml:space="preserve">And it came to pass the third day, which was Pharaoh's birthday, that he made a feast unto all his servants: and he lifted up the head of the chief butler and of the chief baker among his servants. </w:t>
      </w:r>
    </w:p>
    <w:p w14:paraId="5D45390F" w14:textId="77777777" w:rsidR="00ED2609" w:rsidRDefault="00ED2609" w:rsidP="00ED2609">
      <w:r>
        <w:t xml:space="preserve">And he restored the chief butler unto his butlership again; and he gave the cup into Pharaoh's hand: </w:t>
      </w:r>
    </w:p>
    <w:p w14:paraId="43AACB37" w14:textId="77777777" w:rsidR="00ED2609" w:rsidRDefault="00ED2609" w:rsidP="00ED2609">
      <w:r>
        <w:t xml:space="preserve">But he hanged the chief baker: as Joseph had interpreted to them. </w:t>
      </w:r>
    </w:p>
    <w:p w14:paraId="0A42E3DC" w14:textId="77777777" w:rsidR="00ED2609" w:rsidRDefault="00ED2609" w:rsidP="00ED2609">
      <w:r>
        <w:t xml:space="preserve">Yet did not the chief butler remember Joseph, but forgat him. </w:t>
      </w:r>
    </w:p>
    <w:p w14:paraId="432C3175" w14:textId="77777777" w:rsidR="00ED2609" w:rsidRDefault="00ED2609" w:rsidP="00ED2609">
      <w:r>
        <w:t xml:space="preserve">And it came to pass at the end of two full years, that Pharaoh dreamed: and, behold, he stood by the river. </w:t>
      </w:r>
    </w:p>
    <w:p w14:paraId="11723ABC" w14:textId="77777777" w:rsidR="00ED2609" w:rsidRDefault="00ED2609" w:rsidP="00ED2609">
      <w:r>
        <w:t xml:space="preserve">And, behold, there came up out of the river seven well favoured kine and fatfleshed; and they fed in a meadow. </w:t>
      </w:r>
    </w:p>
    <w:p w14:paraId="664400FB" w14:textId="77777777" w:rsidR="00ED2609" w:rsidRDefault="00ED2609" w:rsidP="00ED2609">
      <w:r>
        <w:t xml:space="preserve">And, behold, seven other kine came up after them out of the river, ill favoured and leanfleshed; and stood by the other kine upon the brink of the river. </w:t>
      </w:r>
    </w:p>
    <w:p w14:paraId="59E69059" w14:textId="77777777" w:rsidR="00ED2609" w:rsidRDefault="00ED2609" w:rsidP="00ED2609">
      <w:r>
        <w:t xml:space="preserve">And the ill favoured and leanfleshed kine did eat up the seven well favoured and fat kine. So Pharaoh awoke. </w:t>
      </w:r>
    </w:p>
    <w:p w14:paraId="7D3C8723" w14:textId="77777777" w:rsidR="00ED2609" w:rsidRDefault="00ED2609" w:rsidP="00ED2609">
      <w:r>
        <w:t xml:space="preserve">And he slept and dreamed the second time: and, behold, seven ears of corn came up upon one stalk, rank and good. </w:t>
      </w:r>
    </w:p>
    <w:p w14:paraId="16193DA2" w14:textId="77777777" w:rsidR="00ED2609" w:rsidRDefault="00ED2609" w:rsidP="00ED2609">
      <w:r>
        <w:t xml:space="preserve">And, behold, seven thin ears and blasted with the east wind sprung up after them. </w:t>
      </w:r>
    </w:p>
    <w:p w14:paraId="615E2353" w14:textId="77777777" w:rsidR="00ED2609" w:rsidRDefault="00ED2609" w:rsidP="00ED2609">
      <w:r>
        <w:t xml:space="preserve">And the seven thin ears devoured the seven rank and full ears. And Pharaoh awoke, and, behold, it was a dream. </w:t>
      </w:r>
    </w:p>
    <w:p w14:paraId="737E1F2F" w14:textId="77777777" w:rsidR="00ED2609" w:rsidRDefault="00ED2609" w:rsidP="00ED2609">
      <w:r>
        <w:t xml:space="preserve">And it came to pass in the morning that his spirit was troubled; and he sent and called for all the magicians of Egypt, and all the wise men thereof: and Pharaoh told them his dream; but there was none that could interpret them unto Pharaoh. </w:t>
      </w:r>
    </w:p>
    <w:p w14:paraId="487F4DD4" w14:textId="77777777" w:rsidR="00ED2609" w:rsidRDefault="00ED2609" w:rsidP="00ED2609">
      <w:r>
        <w:t xml:space="preserve">Then spake the chief butler unto Pharaoh, saying, I do remember my faults this day: </w:t>
      </w:r>
    </w:p>
    <w:p w14:paraId="56D98C51" w14:textId="77777777" w:rsidR="00ED2609" w:rsidRDefault="00ED2609" w:rsidP="00ED2609">
      <w:r>
        <w:t xml:space="preserve">Pharaoh was wroth with his servants, and put me in ward in the captain of the guard's house, both me and the chief baker: </w:t>
      </w:r>
    </w:p>
    <w:p w14:paraId="72E8D225" w14:textId="77777777" w:rsidR="00ED2609" w:rsidRDefault="00ED2609" w:rsidP="00ED2609">
      <w:r>
        <w:t xml:space="preserve">And we dreamed a dream in one night, I and he; we dreamed each man according to the interpretation of his dream. </w:t>
      </w:r>
    </w:p>
    <w:p w14:paraId="68D2C3A9" w14:textId="77777777" w:rsidR="00ED2609" w:rsidRDefault="00ED2609" w:rsidP="00ED2609">
      <w:r>
        <w:t xml:space="preserve">And there was there with us a young man, an Hebrew, servant to the captain of the guard; and we told him, and he interpreted to us our dreams; to each man according to his dream he did interpret. </w:t>
      </w:r>
    </w:p>
    <w:p w14:paraId="78A90BB9" w14:textId="77777777" w:rsidR="00ED2609" w:rsidRDefault="00ED2609" w:rsidP="00ED2609">
      <w:r>
        <w:t xml:space="preserve">And it came to pass, as he interpreted to us, so it was; me he restored unto mine office, and him he hanged. </w:t>
      </w:r>
    </w:p>
    <w:p w14:paraId="0833B68A" w14:textId="77777777" w:rsidR="00ED2609" w:rsidRDefault="00ED2609" w:rsidP="00ED2609">
      <w:r>
        <w:lastRenderedPageBreak/>
        <w:t xml:space="preserve">Then Pharaoh sent and called Joseph, and they brought him hastily out of the dungeon: and he shaved himself, and changed his raiment, and came in unto Pharaoh. </w:t>
      </w:r>
    </w:p>
    <w:p w14:paraId="42EE8933" w14:textId="77777777" w:rsidR="00ED2609" w:rsidRDefault="00ED2609" w:rsidP="00ED2609">
      <w:r>
        <w:t xml:space="preserve">And Pharaoh said unto Joseph, I have dreamed a dream, and there is none that can interpret it: and I have heard say of thee, that thou canst understand a dream to interpret it. </w:t>
      </w:r>
    </w:p>
    <w:p w14:paraId="541244CA" w14:textId="77777777" w:rsidR="00ED2609" w:rsidRDefault="00ED2609" w:rsidP="00ED2609">
      <w:r>
        <w:t xml:space="preserve">And Joseph answered Pharaoh, saying, It is not in me: God shall give Pharaoh an answer of peace. </w:t>
      </w:r>
    </w:p>
    <w:p w14:paraId="5BE5DC5D" w14:textId="77777777" w:rsidR="00ED2609" w:rsidRDefault="00ED2609" w:rsidP="00ED2609">
      <w:r>
        <w:t xml:space="preserve">And Pharaoh said unto Joseph, In my dream, behold, I stood upon the bank of the river: </w:t>
      </w:r>
    </w:p>
    <w:p w14:paraId="1C43B39B" w14:textId="77777777" w:rsidR="00ED2609" w:rsidRDefault="00ED2609" w:rsidP="00ED2609">
      <w:r>
        <w:t xml:space="preserve">And, behold, there came up out of the river seven kine, fatfleshed and well favoured; and they fed in a meadow: </w:t>
      </w:r>
    </w:p>
    <w:p w14:paraId="6C4DF049" w14:textId="77777777" w:rsidR="00ED2609" w:rsidRDefault="00ED2609" w:rsidP="00ED2609">
      <w:r>
        <w:t xml:space="preserve">And, behold, seven other kine came up after them, poor and very ill favoured and leanfleshed, such as I never saw in all the land of Egypt for badness: </w:t>
      </w:r>
    </w:p>
    <w:p w14:paraId="05081C74" w14:textId="77777777" w:rsidR="00ED2609" w:rsidRDefault="00ED2609" w:rsidP="00ED2609">
      <w:r>
        <w:t xml:space="preserve">And the lean and the ill favoured kine did eat up the first seven fat kine: </w:t>
      </w:r>
    </w:p>
    <w:p w14:paraId="23385267" w14:textId="77777777" w:rsidR="00ED2609" w:rsidRDefault="00ED2609" w:rsidP="00ED2609">
      <w:r>
        <w:t xml:space="preserve">And when they had eaten them up, it could not be known that they had eaten them; but they were still ill favoured, as at the beginning. So I awoke. </w:t>
      </w:r>
    </w:p>
    <w:p w14:paraId="42BDFF1A" w14:textId="77777777" w:rsidR="00ED2609" w:rsidRDefault="00ED2609" w:rsidP="00ED2609">
      <w:r>
        <w:t xml:space="preserve">And I saw in my dream, and, behold, seven ears came up in one stalk, full and good: </w:t>
      </w:r>
    </w:p>
    <w:p w14:paraId="0DF05F71" w14:textId="77777777" w:rsidR="00ED2609" w:rsidRDefault="00ED2609" w:rsidP="00ED2609">
      <w:r>
        <w:t xml:space="preserve">And, behold, seven ears, withered, thin, and blasted with the east wind, sprung up after them: </w:t>
      </w:r>
    </w:p>
    <w:p w14:paraId="598A211B" w14:textId="77777777" w:rsidR="00ED2609" w:rsidRDefault="00ED2609" w:rsidP="00ED2609">
      <w:r>
        <w:t xml:space="preserve">And the thin ears devoured the seven good ears: and I told this unto the magicians; but there was none that could declare it to me. </w:t>
      </w:r>
    </w:p>
    <w:p w14:paraId="2324E559" w14:textId="77777777" w:rsidR="00ED2609" w:rsidRDefault="00ED2609" w:rsidP="00ED2609">
      <w:r>
        <w:t xml:space="preserve">And Joseph said unto Pharaoh, The dream of Pharaoh is one: God hath shewed Pharaoh what he is about to do. </w:t>
      </w:r>
    </w:p>
    <w:p w14:paraId="597F4752" w14:textId="77777777" w:rsidR="00ED2609" w:rsidRDefault="00ED2609" w:rsidP="00ED2609">
      <w:r>
        <w:t xml:space="preserve">The seven good kine are seven years; and the seven good ears are seven years: the dream is one. </w:t>
      </w:r>
    </w:p>
    <w:p w14:paraId="02DFF347" w14:textId="77777777" w:rsidR="00ED2609" w:rsidRDefault="00ED2609" w:rsidP="00ED2609">
      <w:r>
        <w:t xml:space="preserve">And the seven thin and ill favoured kine that came up after them are seven years; and the seven empty ears blasted with the east wind shall be seven years of famine. </w:t>
      </w:r>
    </w:p>
    <w:p w14:paraId="6484A024" w14:textId="77777777" w:rsidR="00ED2609" w:rsidRDefault="00ED2609" w:rsidP="00ED2609">
      <w:r>
        <w:t xml:space="preserve">This is the thing which I have spoken unto Pharaoh: What God is about to do he sheweth unto Pharaoh. </w:t>
      </w:r>
    </w:p>
    <w:p w14:paraId="4F006B82" w14:textId="77777777" w:rsidR="00ED2609" w:rsidRDefault="00ED2609" w:rsidP="00ED2609">
      <w:r>
        <w:t xml:space="preserve">Behold, there come seven years of great plenty throughout all the land of Egypt: </w:t>
      </w:r>
    </w:p>
    <w:p w14:paraId="5E293051" w14:textId="77777777" w:rsidR="00ED2609" w:rsidRDefault="00ED2609" w:rsidP="00ED2609">
      <w:r>
        <w:t xml:space="preserve">And there shall arise after them seven years of famine; and all the plenty shall be forgotten in the land of Egypt; and the famine shall consume the land; </w:t>
      </w:r>
    </w:p>
    <w:p w14:paraId="6D2F8850" w14:textId="77777777" w:rsidR="00ED2609" w:rsidRDefault="00ED2609" w:rsidP="00ED2609">
      <w:r>
        <w:t xml:space="preserve">And the plenty shall not be known in the land by reason of that famine following; for it shall be very grievous. </w:t>
      </w:r>
    </w:p>
    <w:p w14:paraId="538D4CB0" w14:textId="77777777" w:rsidR="00ED2609" w:rsidRDefault="00ED2609" w:rsidP="00ED2609">
      <w:r>
        <w:t xml:space="preserve">And for that the dream was doubled unto Pharaoh twice; it is because the thing is established by God, and God will shortly bring it to pass. </w:t>
      </w:r>
    </w:p>
    <w:p w14:paraId="6EC3DDDE" w14:textId="77777777" w:rsidR="00ED2609" w:rsidRDefault="00ED2609" w:rsidP="00ED2609">
      <w:r>
        <w:t xml:space="preserve">Now therefore let Pharaoh look out a man discreet and wise, and set him over the land of Egypt. </w:t>
      </w:r>
    </w:p>
    <w:p w14:paraId="6B2376FF" w14:textId="77777777" w:rsidR="00ED2609" w:rsidRDefault="00ED2609" w:rsidP="00ED2609">
      <w:r>
        <w:t xml:space="preserve">Let Pharaoh do this, and let him appoint officers over the land, and take up the fifth part of the land of Egypt in the seven plenteous years. </w:t>
      </w:r>
    </w:p>
    <w:p w14:paraId="4A98FD76" w14:textId="77777777" w:rsidR="00ED2609" w:rsidRDefault="00ED2609" w:rsidP="00ED2609">
      <w:r>
        <w:lastRenderedPageBreak/>
        <w:t xml:space="preserve">And let them gather all the food of those good years that come, and lay up corn under the hand of Pharaoh, and let them keep food in the cities. </w:t>
      </w:r>
    </w:p>
    <w:p w14:paraId="6A407633" w14:textId="77777777" w:rsidR="00ED2609" w:rsidRDefault="00ED2609" w:rsidP="00ED2609">
      <w:r>
        <w:t xml:space="preserve">And that food shall be for store to the land against the seven years of famine, which shall be in the land of Egypt; that the land perish not through the famine. </w:t>
      </w:r>
    </w:p>
    <w:p w14:paraId="460376AB" w14:textId="77777777" w:rsidR="00ED2609" w:rsidRDefault="00ED2609" w:rsidP="00ED2609">
      <w:r>
        <w:t xml:space="preserve">And the thing was good in the eyes of Pharaoh, and in the eyes of all his servants. </w:t>
      </w:r>
    </w:p>
    <w:p w14:paraId="0DEC466E" w14:textId="77777777" w:rsidR="00ED2609" w:rsidRDefault="00ED2609" w:rsidP="00ED2609">
      <w:r>
        <w:t xml:space="preserve">And Pharaoh said unto his servants, Can we find such a one as this is, a man in whom the Spirit of God is? </w:t>
      </w:r>
    </w:p>
    <w:p w14:paraId="3C56A84D" w14:textId="77777777" w:rsidR="00ED2609" w:rsidRDefault="00ED2609" w:rsidP="00ED2609">
      <w:r>
        <w:t xml:space="preserve">And Pharaoh said unto Joseph, Forasmuch as God hath shewed thee all this, there is none so discreet and wise as thou art: </w:t>
      </w:r>
    </w:p>
    <w:p w14:paraId="6383709B" w14:textId="77777777" w:rsidR="00ED2609" w:rsidRDefault="00ED2609" w:rsidP="00ED2609">
      <w:r>
        <w:t xml:space="preserve">Thou shalt be over my house, and according unto thy word shall all my people be ruled: only in the throne will I be greater than thou. </w:t>
      </w:r>
    </w:p>
    <w:p w14:paraId="4483D3F5" w14:textId="77777777" w:rsidR="00ED2609" w:rsidRDefault="00ED2609" w:rsidP="00ED2609">
      <w:r>
        <w:t xml:space="preserve">And Pharaoh said unto Joseph, See, I have set thee over all the land of Egypt. </w:t>
      </w:r>
    </w:p>
    <w:p w14:paraId="10673C31" w14:textId="77777777" w:rsidR="00ED2609" w:rsidRDefault="00ED2609" w:rsidP="00ED2609">
      <w:r>
        <w:t xml:space="preserve">And Pharaoh took off his ring from his hand, and put it upon Joseph's hand, and arrayed him in vestures of fine linen, and put a gold chain about his neck; </w:t>
      </w:r>
    </w:p>
    <w:p w14:paraId="637CE3A3" w14:textId="77777777" w:rsidR="00ED2609" w:rsidRDefault="00ED2609" w:rsidP="00ED2609">
      <w:r>
        <w:t xml:space="preserve">And he made him to ride in the second chariot which he had; and they cried before him, Bow the knee: and he made him ruler over all the land of Egypt. </w:t>
      </w:r>
    </w:p>
    <w:p w14:paraId="4935DB20" w14:textId="77777777" w:rsidR="00ED2609" w:rsidRDefault="00ED2609" w:rsidP="00ED2609">
      <w:r>
        <w:t xml:space="preserve">And Pharaoh said unto Joseph, I am Pharaoh, and without thee shall no man lift up his hand or foot in all the land of Egypt. </w:t>
      </w:r>
    </w:p>
    <w:p w14:paraId="32243E95" w14:textId="77777777" w:rsidR="00ED2609" w:rsidRDefault="00ED2609" w:rsidP="00ED2609">
      <w:r>
        <w:t xml:space="preserve">And Pharaoh called Joseph's name Zaphnathpaaneah; and he gave him to wife Asenath the daughter of Potipherah priest of On. And Joseph went out over all the land of Egypt. </w:t>
      </w:r>
    </w:p>
    <w:p w14:paraId="33819972" w14:textId="77777777" w:rsidR="00ED2609" w:rsidRDefault="00ED2609" w:rsidP="00ED2609">
      <w:r>
        <w:t xml:space="preserve">And Joseph was thirty years old when he stood before Pharaoh king of Egypt. And Joseph went out from the presence of Pharaoh, and went throughout all the land of Egypt. </w:t>
      </w:r>
    </w:p>
    <w:p w14:paraId="0DE8708D" w14:textId="77777777" w:rsidR="00ED2609" w:rsidRDefault="00ED2609" w:rsidP="00ED2609">
      <w:r>
        <w:t xml:space="preserve">And in the seven plenteous years the earth brought forth by handfuls. </w:t>
      </w:r>
    </w:p>
    <w:p w14:paraId="2932854D" w14:textId="77777777" w:rsidR="00ED2609" w:rsidRDefault="00ED2609" w:rsidP="00ED2609">
      <w:r>
        <w:t xml:space="preserve">And he gathered up all the food of the seven years, which were in the land of Egypt, and laid up the food in the cities: the food of the field, which was round about every city, laid he up in the same. </w:t>
      </w:r>
    </w:p>
    <w:p w14:paraId="123097AB" w14:textId="77777777" w:rsidR="00ED2609" w:rsidRDefault="00ED2609" w:rsidP="00ED2609">
      <w:r>
        <w:t xml:space="preserve">And Joseph gathered corn as the sand of the sea, very much, until he left numbering; for it was without number. </w:t>
      </w:r>
    </w:p>
    <w:p w14:paraId="6D37338A" w14:textId="77777777" w:rsidR="00ED2609" w:rsidRDefault="00ED2609" w:rsidP="00ED2609">
      <w:r>
        <w:t xml:space="preserve">And unto Joseph were born two sons before the years of famine came, which Asenath the daughter of Potipherah priest of On bare unto him. </w:t>
      </w:r>
    </w:p>
    <w:p w14:paraId="79C12CB7" w14:textId="77777777" w:rsidR="00ED2609" w:rsidRDefault="00ED2609" w:rsidP="00ED2609">
      <w:r>
        <w:t xml:space="preserve">And Joseph called the name of the firstborn Manasseh: For God, said he, hath made me forget all my toil, and all my father's house. </w:t>
      </w:r>
    </w:p>
    <w:p w14:paraId="02DD64CA" w14:textId="77777777" w:rsidR="00ED2609" w:rsidRDefault="00ED2609" w:rsidP="00ED2609">
      <w:r>
        <w:t xml:space="preserve">And the name of the second called he Ephraim: For God hath caused me to be fruitful in the land of my affliction. </w:t>
      </w:r>
    </w:p>
    <w:p w14:paraId="02705A0D" w14:textId="77777777" w:rsidR="00ED2609" w:rsidRDefault="00ED2609" w:rsidP="00ED2609">
      <w:r>
        <w:t xml:space="preserve">And the seven years of plenteousness, that was in the land of Egypt, were ended. </w:t>
      </w:r>
    </w:p>
    <w:p w14:paraId="2B3B4ED6" w14:textId="77777777" w:rsidR="00ED2609" w:rsidRDefault="00ED2609" w:rsidP="00ED2609">
      <w:r>
        <w:lastRenderedPageBreak/>
        <w:t xml:space="preserve">And the seven years of dearth began to come, according as Joseph had said: and the dearth was in all lands; but in all the land of Egypt there was bread. </w:t>
      </w:r>
    </w:p>
    <w:p w14:paraId="1D4C355E" w14:textId="77777777" w:rsidR="00ED2609" w:rsidRDefault="00ED2609" w:rsidP="00ED2609">
      <w:r>
        <w:t xml:space="preserve">And when all the land of Egypt was famished, the people cried to Pharaoh for bread: and Pharaoh said unto all the Egyptians, Go unto Joseph; what he saith to you, do. </w:t>
      </w:r>
    </w:p>
    <w:p w14:paraId="0FA809E1" w14:textId="77777777" w:rsidR="00ED2609" w:rsidRDefault="00ED2609" w:rsidP="00ED2609">
      <w:r>
        <w:t xml:space="preserve">And the famine was over all the face of the earth: and Joseph opened all the storehouses, and sold unto the Egyptians; and the famine waxed sore in the land of Egypt. </w:t>
      </w:r>
    </w:p>
    <w:p w14:paraId="3C8FAF17" w14:textId="77777777" w:rsidR="00ED2609" w:rsidRDefault="00ED2609" w:rsidP="00ED2609">
      <w:r>
        <w:t xml:space="preserve">And all countries came into Egypt to Joseph for to buy corn; because that the famine was so sore in all lands. </w:t>
      </w:r>
    </w:p>
    <w:p w14:paraId="6F3CE197" w14:textId="77777777" w:rsidR="00ED2609" w:rsidRDefault="00ED2609" w:rsidP="00ED2609">
      <w:r>
        <w:t xml:space="preserve">Now when Jacob saw that there was corn in Egypt, Jacob said unto his sons, Why do ye look one upon another? </w:t>
      </w:r>
    </w:p>
    <w:p w14:paraId="0DA74EB3" w14:textId="77777777" w:rsidR="00ED2609" w:rsidRDefault="00ED2609" w:rsidP="00ED2609">
      <w:r>
        <w:t xml:space="preserve">And he said, Behold, I have heard that there is corn in Egypt: get you down thither, and buy for us from thence; that we may live, and not die. </w:t>
      </w:r>
    </w:p>
    <w:p w14:paraId="6682F1C8" w14:textId="77777777" w:rsidR="00ED2609" w:rsidRDefault="00ED2609" w:rsidP="00ED2609">
      <w:r>
        <w:t xml:space="preserve">And Joseph's ten brethren went down to buy corn in Egypt. </w:t>
      </w:r>
    </w:p>
    <w:p w14:paraId="48826DCE" w14:textId="77777777" w:rsidR="00ED2609" w:rsidRDefault="00ED2609" w:rsidP="00ED2609">
      <w:r>
        <w:t xml:space="preserve">But Benjamin, Joseph's brother, Jacob sent not with his brethren; for he said, Lest peradventure mischief befall him. </w:t>
      </w:r>
    </w:p>
    <w:p w14:paraId="4EBB641B" w14:textId="77777777" w:rsidR="00ED2609" w:rsidRDefault="00ED2609" w:rsidP="00ED2609">
      <w:r>
        <w:t xml:space="preserve">And the sons of Israel came to buy corn among those that came: for the famine was in the land of Canaan. </w:t>
      </w:r>
    </w:p>
    <w:p w14:paraId="05FC4BB6" w14:textId="77777777" w:rsidR="00ED2609" w:rsidRDefault="00ED2609" w:rsidP="00ED2609">
      <w:r>
        <w:t xml:space="preserve">And Joseph was the governor over the land, and he it was that sold to all the people of the land: and Joseph's brethren came, and bowed down themselves before him with their faces to the earth. </w:t>
      </w:r>
    </w:p>
    <w:p w14:paraId="3AF127CF" w14:textId="77777777" w:rsidR="00ED2609" w:rsidRDefault="00ED2609" w:rsidP="00ED2609">
      <w:r>
        <w:t xml:space="preserve">And Joseph saw his brethren, and he knew them, but made himself strange unto them, and spake roughly unto them; and he said unto them, Whence come ye? And they said, From the land of Canaan to buy food. </w:t>
      </w:r>
    </w:p>
    <w:p w14:paraId="50910DDC" w14:textId="77777777" w:rsidR="00ED2609" w:rsidRDefault="00ED2609" w:rsidP="00ED2609">
      <w:r>
        <w:t xml:space="preserve">And Joseph knew his brethren, but they knew not him. </w:t>
      </w:r>
    </w:p>
    <w:p w14:paraId="67CD8CB5" w14:textId="77777777" w:rsidR="00ED2609" w:rsidRDefault="00ED2609" w:rsidP="00ED2609">
      <w:r>
        <w:t xml:space="preserve">And Joseph remembered the dreams which he dreamed of them, and said unto them, Ye are spies; to see the nakedness of the land ye are come. </w:t>
      </w:r>
    </w:p>
    <w:p w14:paraId="539BE926" w14:textId="77777777" w:rsidR="00ED2609" w:rsidRDefault="00ED2609" w:rsidP="00ED2609">
      <w:r>
        <w:t xml:space="preserve">And they said unto him, Nay, my lord, but to buy food are thy servants come. </w:t>
      </w:r>
    </w:p>
    <w:p w14:paraId="1F4C3824" w14:textId="77777777" w:rsidR="00ED2609" w:rsidRDefault="00ED2609" w:rsidP="00ED2609">
      <w:r>
        <w:t xml:space="preserve">We are all one man's sons; we are true men, thy servants are no spies. </w:t>
      </w:r>
    </w:p>
    <w:p w14:paraId="4A126EAE" w14:textId="77777777" w:rsidR="00ED2609" w:rsidRDefault="00ED2609" w:rsidP="00ED2609">
      <w:r>
        <w:t xml:space="preserve">And he said unto them, Nay, but to see the nakedness of the land ye are come. </w:t>
      </w:r>
    </w:p>
    <w:p w14:paraId="402CEC7E" w14:textId="77777777" w:rsidR="00ED2609" w:rsidRDefault="00ED2609" w:rsidP="00ED2609">
      <w:r>
        <w:t xml:space="preserve">And they said, Thy servants are twelve brethren, the sons of one man in the land of Canaan; and, behold, the youngest is this day with our father, and one is not. </w:t>
      </w:r>
    </w:p>
    <w:p w14:paraId="16796B1A" w14:textId="77777777" w:rsidR="00ED2609" w:rsidRDefault="00ED2609" w:rsidP="00ED2609">
      <w:r>
        <w:t xml:space="preserve">And Joseph said unto them, That is it that I spake unto you, saying, Ye are spies: </w:t>
      </w:r>
    </w:p>
    <w:p w14:paraId="4B0E894E" w14:textId="77777777" w:rsidR="00ED2609" w:rsidRDefault="00ED2609" w:rsidP="00ED2609">
      <w:r>
        <w:t xml:space="preserve">Hereby ye shall be proved: By the life of Pharaoh ye shall not go forth hence, except your youngest brother come hither. </w:t>
      </w:r>
    </w:p>
    <w:p w14:paraId="07B64C68" w14:textId="77777777" w:rsidR="00ED2609" w:rsidRDefault="00ED2609" w:rsidP="00ED2609">
      <w:r>
        <w:lastRenderedPageBreak/>
        <w:t xml:space="preserve">Send one of you, and let him fetch your brother, and ye shall be kept in prison, that your words may be proved, whether there be any truth in you: or else by the life of Pharaoh surely ye are spies. </w:t>
      </w:r>
    </w:p>
    <w:p w14:paraId="779DE7CD" w14:textId="77777777" w:rsidR="00ED2609" w:rsidRDefault="00ED2609" w:rsidP="00ED2609">
      <w:r>
        <w:t xml:space="preserve">And he put them all together into ward three days. </w:t>
      </w:r>
    </w:p>
    <w:p w14:paraId="7FD2A23F" w14:textId="77777777" w:rsidR="00ED2609" w:rsidRDefault="00ED2609" w:rsidP="00ED2609">
      <w:r>
        <w:t xml:space="preserve">And Joseph said unto them the third day, This do, and live; for I fear God: </w:t>
      </w:r>
    </w:p>
    <w:p w14:paraId="4EA757FA" w14:textId="77777777" w:rsidR="00ED2609" w:rsidRDefault="00ED2609" w:rsidP="00ED2609">
      <w:r>
        <w:t xml:space="preserve">If ye be true men, let one of your brethren be bound in the house of your prison: go ye, carry corn for the famine of your houses: </w:t>
      </w:r>
    </w:p>
    <w:p w14:paraId="04E6ECDD" w14:textId="77777777" w:rsidR="00ED2609" w:rsidRDefault="00ED2609" w:rsidP="00ED2609">
      <w:r>
        <w:t xml:space="preserve">But bring your youngest brother unto me; so shall your words be verified, and ye shall not die. And they did so. </w:t>
      </w:r>
    </w:p>
    <w:p w14:paraId="2A198200" w14:textId="77777777" w:rsidR="00ED2609" w:rsidRDefault="00ED2609" w:rsidP="00ED2609">
      <w:r>
        <w:t xml:space="preserve">And they said one to another, We are verily guilty concerning our brother, in that we saw the anguish of his soul, when he besought us, and we would not hear; therefore is this distress come upon us. </w:t>
      </w:r>
    </w:p>
    <w:p w14:paraId="2F9CF7D1" w14:textId="77777777" w:rsidR="00ED2609" w:rsidRDefault="00ED2609" w:rsidP="00ED2609">
      <w:r>
        <w:t xml:space="preserve">And Reuben answered them, saying, Spake I not unto you, saying, Do not sin against the child; and ye would not hear? therefore, behold, also his blood is required. </w:t>
      </w:r>
    </w:p>
    <w:p w14:paraId="33DBE125" w14:textId="77777777" w:rsidR="00ED2609" w:rsidRDefault="00ED2609" w:rsidP="00ED2609">
      <w:r>
        <w:t xml:space="preserve">And they knew not that Joseph understood them; for he spake unto them by an interpreter. </w:t>
      </w:r>
    </w:p>
    <w:p w14:paraId="15592894" w14:textId="77777777" w:rsidR="00ED2609" w:rsidRDefault="00ED2609" w:rsidP="00ED2609">
      <w:r>
        <w:t xml:space="preserve">And he turned himself about from them, and wept; and returned to them again, and communed with them, and took from them Simeon, and bound him before their eyes. </w:t>
      </w:r>
    </w:p>
    <w:p w14:paraId="18766AF8" w14:textId="77777777" w:rsidR="00ED2609" w:rsidRDefault="00ED2609" w:rsidP="00ED2609">
      <w:r>
        <w:t xml:space="preserve">Then Joseph commanded to fill their sacks with corn, and to restore every man's money into his sack, and to give them provision for the way: and thus did he unto them. </w:t>
      </w:r>
    </w:p>
    <w:p w14:paraId="11F25E39" w14:textId="77777777" w:rsidR="00ED2609" w:rsidRDefault="00ED2609" w:rsidP="00ED2609">
      <w:r>
        <w:t xml:space="preserve">And they laded their asses with the corn, and departed thence. </w:t>
      </w:r>
    </w:p>
    <w:p w14:paraId="1A15780B" w14:textId="77777777" w:rsidR="00ED2609" w:rsidRDefault="00ED2609" w:rsidP="00ED2609">
      <w:r>
        <w:t xml:space="preserve">And as one of them opened his sack to give his ass provender in the inn, he espied his money; for, behold, it was in his sack's mouth. </w:t>
      </w:r>
    </w:p>
    <w:p w14:paraId="44AAEE7A" w14:textId="77777777" w:rsidR="00ED2609" w:rsidRDefault="00ED2609" w:rsidP="00ED2609">
      <w:r>
        <w:t xml:space="preserve">And he said unto his brethren, My money is restored; and, lo, it is even in my sack: and their heart failed them, and they were afraid, saying one to another, What is this that God hath done unto us? </w:t>
      </w:r>
    </w:p>
    <w:p w14:paraId="6C8B85CD" w14:textId="77777777" w:rsidR="00ED2609" w:rsidRDefault="00ED2609" w:rsidP="00ED2609">
      <w:r>
        <w:t xml:space="preserve">And they came unto Jacob their father unto the land of Canaan, and told him all that befell unto them; saying, </w:t>
      </w:r>
    </w:p>
    <w:p w14:paraId="3F98EE40" w14:textId="77777777" w:rsidR="00ED2609" w:rsidRDefault="00ED2609" w:rsidP="00ED2609">
      <w:r>
        <w:t xml:space="preserve">The man, who is the lord of the land, spake roughly to us, and took us for spies of the country. </w:t>
      </w:r>
    </w:p>
    <w:p w14:paraId="68F8F2ED" w14:textId="77777777" w:rsidR="00ED2609" w:rsidRDefault="00ED2609" w:rsidP="00ED2609">
      <w:r>
        <w:t xml:space="preserve">And we said unto him, We are true men; we are no spies: </w:t>
      </w:r>
    </w:p>
    <w:p w14:paraId="318C5A98" w14:textId="77777777" w:rsidR="00ED2609" w:rsidRDefault="00ED2609" w:rsidP="00ED2609">
      <w:r>
        <w:t xml:space="preserve">We be twelve brethren, sons of our father; one is not, and the youngest is this day with our father in the land of Canaan. </w:t>
      </w:r>
    </w:p>
    <w:p w14:paraId="707C53A8" w14:textId="77777777" w:rsidR="00ED2609" w:rsidRDefault="00ED2609" w:rsidP="00ED2609">
      <w:r>
        <w:t xml:space="preserve">And the man, the lord of the country, said unto us, Hereby shall I know that ye are true men; leave one of your brethren here with me, and take food for the famine of your households, and be gone: </w:t>
      </w:r>
    </w:p>
    <w:p w14:paraId="6CA23716" w14:textId="77777777" w:rsidR="00ED2609" w:rsidRDefault="00ED2609" w:rsidP="00ED2609">
      <w:r>
        <w:t xml:space="preserve">And bring your youngest brother unto me: then shall I know that ye are no spies, but that ye are true men: so will I deliver you your brother, and ye shall traffick in the land. </w:t>
      </w:r>
    </w:p>
    <w:p w14:paraId="262825EE" w14:textId="77777777" w:rsidR="00ED2609" w:rsidRDefault="00ED2609" w:rsidP="00ED2609">
      <w:r>
        <w:t xml:space="preserve">And it came to pass as they emptied their sacks, that, behold, every man's bundle of money was in his sack: and when both they and their father saw the bundles of money, they were afraid. </w:t>
      </w:r>
    </w:p>
    <w:p w14:paraId="6D43D454" w14:textId="77777777" w:rsidR="00ED2609" w:rsidRDefault="00ED2609" w:rsidP="00ED2609">
      <w:r>
        <w:lastRenderedPageBreak/>
        <w:t xml:space="preserve">And Jacob their father said unto them, Me have ye bereaved of my children: Joseph is not, and Simeon is not, and ye will take Benjamin away: all these things are against me. </w:t>
      </w:r>
    </w:p>
    <w:p w14:paraId="5E35958C" w14:textId="77777777" w:rsidR="00ED2609" w:rsidRDefault="00ED2609" w:rsidP="00ED2609">
      <w:r>
        <w:t xml:space="preserve">And Reuben spake unto his father, saying, Slay my two sons, if I bring him not to thee: deliver him into my hand, and I will bring him to thee again. </w:t>
      </w:r>
    </w:p>
    <w:p w14:paraId="48B6FF97" w14:textId="77777777" w:rsidR="00ED2609" w:rsidRDefault="00ED2609" w:rsidP="00ED2609">
      <w:r>
        <w:t xml:space="preserve">And he said, My son shall not go down with you; for his brother is dead, and he is left alone: if mischief befall him by the way in the which ye go, then shall ye bring down my gray hairs with sorrow to the grave. </w:t>
      </w:r>
    </w:p>
    <w:p w14:paraId="2F7814A1" w14:textId="77777777" w:rsidR="00ED2609" w:rsidRDefault="00ED2609" w:rsidP="00ED2609">
      <w:r>
        <w:t xml:space="preserve">And the famine was sore in the land. </w:t>
      </w:r>
    </w:p>
    <w:p w14:paraId="2CBC36FC" w14:textId="77777777" w:rsidR="00ED2609" w:rsidRDefault="00ED2609" w:rsidP="00ED2609">
      <w:r>
        <w:t xml:space="preserve">And it came to pass, when they had eaten up the corn which they had brought out of Egypt, their father said unto them, Go again, buy us a little food. </w:t>
      </w:r>
    </w:p>
    <w:p w14:paraId="4B963ADC" w14:textId="77777777" w:rsidR="00ED2609" w:rsidRDefault="00ED2609" w:rsidP="00ED2609">
      <w:r>
        <w:t xml:space="preserve">And Judah spake unto him, saying, The man did solemnly protest unto us, saying, Ye shall not see my face, except your brother be with you. </w:t>
      </w:r>
    </w:p>
    <w:p w14:paraId="5D5CF78A" w14:textId="77777777" w:rsidR="00ED2609" w:rsidRDefault="00ED2609" w:rsidP="00ED2609">
      <w:r>
        <w:t xml:space="preserve">If thou wilt send our brother with us, we will go down and buy thee food: </w:t>
      </w:r>
    </w:p>
    <w:p w14:paraId="52915F5E" w14:textId="77777777" w:rsidR="00ED2609" w:rsidRDefault="00ED2609" w:rsidP="00ED2609">
      <w:r>
        <w:t xml:space="preserve">But if thou wilt not send him, we will not go down: for the man said unto us, Ye shall not see my face, except your brother be with you. </w:t>
      </w:r>
    </w:p>
    <w:p w14:paraId="2E048B1E" w14:textId="77777777" w:rsidR="00ED2609" w:rsidRDefault="00ED2609" w:rsidP="00ED2609">
      <w:r>
        <w:t xml:space="preserve">And Israel said, Wherefore dealt ye so ill with me, as to tell the man whether ye had yet a brother? </w:t>
      </w:r>
    </w:p>
    <w:p w14:paraId="7F59BBEF" w14:textId="77777777" w:rsidR="00ED2609" w:rsidRDefault="00ED2609" w:rsidP="00ED2609">
      <w:r>
        <w:t xml:space="preserve">And they said, The man asked us straitly of our state, and of our kindred, saying, Is your father yet alive? have ye another brother? and we told him according to the tenor of these words: could we certainly know that he would say, Bring your brother down? </w:t>
      </w:r>
    </w:p>
    <w:p w14:paraId="308BCF50" w14:textId="77777777" w:rsidR="00ED2609" w:rsidRDefault="00ED2609" w:rsidP="00ED2609">
      <w:r>
        <w:t xml:space="preserve">And Judah said unto Israel his father, Send the lad with me, and we will arise and go; that we may live, and not die, both we, and thou, and also our little ones. </w:t>
      </w:r>
    </w:p>
    <w:p w14:paraId="7E9D03E7" w14:textId="77777777" w:rsidR="00ED2609" w:rsidRDefault="00ED2609" w:rsidP="00ED2609">
      <w:r>
        <w:t xml:space="preserve">I will be surety for him; of my hand shalt thou require him: if I bring him not unto thee, and set him before thee, then let me bear the blame for ever: </w:t>
      </w:r>
    </w:p>
    <w:p w14:paraId="68ABBEEF" w14:textId="77777777" w:rsidR="00ED2609" w:rsidRDefault="00ED2609" w:rsidP="00ED2609">
      <w:r>
        <w:t xml:space="preserve">For except we had lingered, surely now we had returned this second time. </w:t>
      </w:r>
    </w:p>
    <w:p w14:paraId="1FC8C725" w14:textId="77777777" w:rsidR="00ED2609" w:rsidRDefault="00ED2609" w:rsidP="00ED2609">
      <w:r>
        <w:t xml:space="preserve">And their father Israel said unto them, If it must be so now, do this; take of the best fruits in the land in your vessels, and carry down the man a present, a little balm, and a little honey, spices, and myrrh, nuts, and almonds: </w:t>
      </w:r>
    </w:p>
    <w:p w14:paraId="748C94A1" w14:textId="77777777" w:rsidR="00ED2609" w:rsidRDefault="00ED2609" w:rsidP="00ED2609">
      <w:r>
        <w:t xml:space="preserve">And take double money in your hand; and the money that was brought again in the mouth of your sacks, carry it again in your hand; peradventure it was an oversight: </w:t>
      </w:r>
    </w:p>
    <w:p w14:paraId="502EDB8C" w14:textId="77777777" w:rsidR="00ED2609" w:rsidRDefault="00ED2609" w:rsidP="00ED2609">
      <w:r>
        <w:t xml:space="preserve">Take also your brother, and arise, go again unto the man: </w:t>
      </w:r>
    </w:p>
    <w:p w14:paraId="30A97BD4" w14:textId="77777777" w:rsidR="00ED2609" w:rsidRDefault="00ED2609" w:rsidP="00ED2609">
      <w:r>
        <w:t xml:space="preserve">And God Almighty give you mercy before the man, that he may send away your other brother, and Benjamin. If I be bereaved of my children, I am bereaved. </w:t>
      </w:r>
    </w:p>
    <w:p w14:paraId="7100320E" w14:textId="77777777" w:rsidR="00ED2609" w:rsidRDefault="00ED2609" w:rsidP="00ED2609">
      <w:r>
        <w:t xml:space="preserve">And the men took that present, and they took double money in their hand and Benjamin; and rose up, and went down to Egypt, and stood before Joseph. </w:t>
      </w:r>
    </w:p>
    <w:p w14:paraId="2F8D2C36" w14:textId="77777777" w:rsidR="00ED2609" w:rsidRDefault="00ED2609" w:rsidP="00ED2609">
      <w:r>
        <w:lastRenderedPageBreak/>
        <w:t xml:space="preserve">And when Joseph saw Benjamin with them, he said to the ruler of his house, Bring these men home, and slay, and make ready; for these men shall dine with me at noon. </w:t>
      </w:r>
    </w:p>
    <w:p w14:paraId="55E5E776" w14:textId="77777777" w:rsidR="00ED2609" w:rsidRDefault="00ED2609" w:rsidP="00ED2609">
      <w:r>
        <w:t xml:space="preserve">And the man did as Joseph bade; and the man brought the men into Joseph's house. </w:t>
      </w:r>
    </w:p>
    <w:p w14:paraId="6FED7D85" w14:textId="77777777" w:rsidR="00ED2609" w:rsidRDefault="00ED2609" w:rsidP="00ED2609">
      <w:r>
        <w:t xml:space="preserve">And the men were afraid, because they were brought into Joseph's house; and they said, Because of the money that was returned in our sacks at the first time are we brought in; that he may seek occasion against us, and fall upon us, and take us for bondmen, and our asses. </w:t>
      </w:r>
    </w:p>
    <w:p w14:paraId="04F5477D" w14:textId="77777777" w:rsidR="00ED2609" w:rsidRDefault="00ED2609" w:rsidP="00ED2609">
      <w:r>
        <w:t xml:space="preserve">And they came near to the steward of Joseph's house, and they communed with him at the door of the house, </w:t>
      </w:r>
    </w:p>
    <w:p w14:paraId="50C436BD" w14:textId="77777777" w:rsidR="00ED2609" w:rsidRDefault="00ED2609" w:rsidP="00ED2609">
      <w:r>
        <w:t xml:space="preserve">And said, O sir, we came indeed down at the first time to buy food: </w:t>
      </w:r>
    </w:p>
    <w:p w14:paraId="1274D092" w14:textId="77777777" w:rsidR="00ED2609" w:rsidRDefault="00ED2609" w:rsidP="00ED2609">
      <w:r>
        <w:t xml:space="preserve">And it came to pass, when we came to the inn, that we opened our sacks, and, behold, every man's money was in the mouth of his sack, our money in full weight: and we have brought it again in our hand. </w:t>
      </w:r>
    </w:p>
    <w:p w14:paraId="267237B3" w14:textId="77777777" w:rsidR="00ED2609" w:rsidRDefault="00ED2609" w:rsidP="00ED2609">
      <w:r>
        <w:t xml:space="preserve">And other money have we brought down in our hands to buy food: we cannot tell who put our money in our sacks. </w:t>
      </w:r>
    </w:p>
    <w:p w14:paraId="06CF8C85" w14:textId="77777777" w:rsidR="00ED2609" w:rsidRDefault="00ED2609" w:rsidP="00ED2609">
      <w:r>
        <w:t xml:space="preserve">And he said, Peace be to you, fear not: your God, and the God of your father, hath given you treasure in your sacks: I had your money. And he brought Simeon out unto them. </w:t>
      </w:r>
    </w:p>
    <w:p w14:paraId="634E9086" w14:textId="77777777" w:rsidR="00ED2609" w:rsidRDefault="00ED2609" w:rsidP="00ED2609">
      <w:r>
        <w:t xml:space="preserve">And the man brought the men into Joseph's house, and gave them water, and they washed their feet; and he gave their asses provender. </w:t>
      </w:r>
    </w:p>
    <w:p w14:paraId="580B4616" w14:textId="77777777" w:rsidR="00ED2609" w:rsidRDefault="00ED2609" w:rsidP="00ED2609">
      <w:r>
        <w:t xml:space="preserve">And they made ready the present against Joseph came at noon: for they heard that they should eat bread there. </w:t>
      </w:r>
    </w:p>
    <w:p w14:paraId="438C98ED" w14:textId="77777777" w:rsidR="00ED2609" w:rsidRDefault="00ED2609" w:rsidP="00ED2609">
      <w:r>
        <w:t xml:space="preserve">And when Joseph came home, they brought him the present which was in their hand into the house, and bowed themselves to him to the earth. </w:t>
      </w:r>
    </w:p>
    <w:p w14:paraId="03D39B43" w14:textId="77777777" w:rsidR="00ED2609" w:rsidRDefault="00ED2609" w:rsidP="00ED2609">
      <w:r>
        <w:t xml:space="preserve">And he asked them of their welfare, and said, Is your father well, the old man of whom ye spake? Is he yet alive? </w:t>
      </w:r>
    </w:p>
    <w:p w14:paraId="67F800AD" w14:textId="77777777" w:rsidR="00ED2609" w:rsidRDefault="00ED2609" w:rsidP="00ED2609">
      <w:r>
        <w:t xml:space="preserve">And they answered, Thy servant our father is in good health, he is yet alive. And they bowed down their heads, and made obeisance. </w:t>
      </w:r>
    </w:p>
    <w:p w14:paraId="303ED48D" w14:textId="77777777" w:rsidR="00ED2609" w:rsidRDefault="00ED2609" w:rsidP="00ED2609">
      <w:r>
        <w:t xml:space="preserve">And he lifted up his eyes, and saw his brother Benjamin, his mother's son, and said, Is this your younger brother, of whom ye spake unto me? And he said, God be gracious unto thee, my son. </w:t>
      </w:r>
    </w:p>
    <w:p w14:paraId="756CE7AE" w14:textId="77777777" w:rsidR="00ED2609" w:rsidRDefault="00ED2609" w:rsidP="00ED2609">
      <w:r>
        <w:t xml:space="preserve">And Joseph made haste; for his bowels did yearn upon his brother: and he sought where to weep; and he entered into his chamber, and wept there. </w:t>
      </w:r>
    </w:p>
    <w:p w14:paraId="6E0102D5" w14:textId="77777777" w:rsidR="00ED2609" w:rsidRDefault="00ED2609" w:rsidP="00ED2609">
      <w:r>
        <w:t xml:space="preserve">And he washed his face, and went out, and refrained himself, and said, Set on bread. </w:t>
      </w:r>
    </w:p>
    <w:p w14:paraId="37D692B3" w14:textId="77777777" w:rsidR="00ED2609" w:rsidRDefault="00ED2609" w:rsidP="00ED2609">
      <w:r>
        <w:t xml:space="preserve">And they set on for him by himself, and for them by themselves, and for the Egyptians, which did eat with him, by themselves: because the Egyptians might not eat bread with the Hebrews; for that is an abomination unto the Egyptians. </w:t>
      </w:r>
    </w:p>
    <w:p w14:paraId="3DC6B777" w14:textId="77777777" w:rsidR="00ED2609" w:rsidRDefault="00ED2609" w:rsidP="00ED2609">
      <w:r>
        <w:t xml:space="preserve">And they sat before him, the firstborn according to his birthright, and the youngest according to his youth: and the men marvelled one at another. </w:t>
      </w:r>
    </w:p>
    <w:p w14:paraId="0B79334A" w14:textId="77777777" w:rsidR="00ED2609" w:rsidRDefault="00ED2609" w:rsidP="00ED2609">
      <w:r>
        <w:lastRenderedPageBreak/>
        <w:t xml:space="preserve">And he took and sent messes unto them from before him: but Benjamin's mess was five times so much as any of their's. And they drank, and were merry with him. </w:t>
      </w:r>
    </w:p>
    <w:p w14:paraId="43B1564E" w14:textId="77777777" w:rsidR="00ED2609" w:rsidRDefault="00ED2609" w:rsidP="00ED2609">
      <w:r>
        <w:t xml:space="preserve">And he commanded the steward of his house, saying, Fill the men's sacks with food, as much as they can carry, and put every man's money in his sack's mouth. </w:t>
      </w:r>
    </w:p>
    <w:p w14:paraId="0548BF90" w14:textId="77777777" w:rsidR="00ED2609" w:rsidRDefault="00ED2609" w:rsidP="00ED2609">
      <w:r>
        <w:t xml:space="preserve">And put my cup, the silver cup, in the sack's mouth of the youngest, and his corn money. And he did according to the word that Joseph had spoken. </w:t>
      </w:r>
    </w:p>
    <w:p w14:paraId="52E9A6E4" w14:textId="77777777" w:rsidR="00ED2609" w:rsidRDefault="00ED2609" w:rsidP="00ED2609">
      <w:r>
        <w:t xml:space="preserve">As soon as the morning was light, the men were sent away, they and their asses. </w:t>
      </w:r>
    </w:p>
    <w:p w14:paraId="68B45FC7" w14:textId="77777777" w:rsidR="00ED2609" w:rsidRDefault="00ED2609" w:rsidP="00ED2609">
      <w:r>
        <w:t xml:space="preserve">And when they were gone out of the city, and not yet far off, Joseph said unto his steward, Up, follow after the men; and when thou dost overtake them, say unto them, Wherefore have ye rewarded evil for good? </w:t>
      </w:r>
    </w:p>
    <w:p w14:paraId="6ACB4529" w14:textId="77777777" w:rsidR="00ED2609" w:rsidRDefault="00ED2609" w:rsidP="00ED2609">
      <w:r>
        <w:t xml:space="preserve">Is not this it in which my lord drinketh, and whereby indeed he divineth? ye have done evil in so doing. </w:t>
      </w:r>
    </w:p>
    <w:p w14:paraId="13291701" w14:textId="77777777" w:rsidR="00ED2609" w:rsidRDefault="00ED2609" w:rsidP="00ED2609">
      <w:r>
        <w:t xml:space="preserve">And he overtook them, and he spake unto them these same words. </w:t>
      </w:r>
    </w:p>
    <w:p w14:paraId="2A64446D" w14:textId="77777777" w:rsidR="00ED2609" w:rsidRDefault="00ED2609" w:rsidP="00ED2609">
      <w:r>
        <w:t xml:space="preserve">And they said unto him, Wherefore saith my lord these words? God forbid that thy servants should do according to this thing: </w:t>
      </w:r>
    </w:p>
    <w:p w14:paraId="63A1D2E0" w14:textId="77777777" w:rsidR="00ED2609" w:rsidRDefault="00ED2609" w:rsidP="00ED2609">
      <w:r>
        <w:t xml:space="preserve">Behold, the money, which we found in our sacks' mouths, we brought again unto thee out of the land of Canaan: how then should we steal out of thy lord's house silver or gold? </w:t>
      </w:r>
    </w:p>
    <w:p w14:paraId="5223CDF1" w14:textId="77777777" w:rsidR="00ED2609" w:rsidRDefault="00ED2609" w:rsidP="00ED2609">
      <w:r>
        <w:t xml:space="preserve">With whomsoever of thy servants it be found, both let him die, and we also will be my lord's bondmen. </w:t>
      </w:r>
    </w:p>
    <w:p w14:paraId="42A065FA" w14:textId="77777777" w:rsidR="00ED2609" w:rsidRDefault="00ED2609" w:rsidP="00ED2609">
      <w:r>
        <w:t xml:space="preserve">And he said, Now also let it be according unto your words: he with whom it is found shall be my servant; and ye shall be blameless. </w:t>
      </w:r>
    </w:p>
    <w:p w14:paraId="1E74EFFB" w14:textId="77777777" w:rsidR="00ED2609" w:rsidRDefault="00ED2609" w:rsidP="00ED2609">
      <w:r>
        <w:t xml:space="preserve">Then they speedily took down every man his sack to the ground, and opened every man his sack. </w:t>
      </w:r>
    </w:p>
    <w:p w14:paraId="07272097" w14:textId="77777777" w:rsidR="00ED2609" w:rsidRDefault="00ED2609" w:rsidP="00ED2609">
      <w:r>
        <w:t xml:space="preserve">And he searched, and began at the eldest, and left at the youngest: and the cup was found in Benjamin's sack. </w:t>
      </w:r>
    </w:p>
    <w:p w14:paraId="031A015F" w14:textId="77777777" w:rsidR="00ED2609" w:rsidRDefault="00ED2609" w:rsidP="00ED2609">
      <w:r>
        <w:t xml:space="preserve">Then they rent their clothes, and laded every man his ass, and returned to the city. </w:t>
      </w:r>
    </w:p>
    <w:p w14:paraId="17B35C0D" w14:textId="77777777" w:rsidR="00ED2609" w:rsidRDefault="00ED2609" w:rsidP="00ED2609">
      <w:r>
        <w:t xml:space="preserve">And Judah and his brethren came to Joseph's house; for he was yet there: and they fell before him on the ground. </w:t>
      </w:r>
    </w:p>
    <w:p w14:paraId="56DF1D97" w14:textId="77777777" w:rsidR="00ED2609" w:rsidRDefault="00ED2609" w:rsidP="00ED2609">
      <w:r>
        <w:t xml:space="preserve">And Joseph said unto them, What deed is this that ye have done? wot ye not that such a man as I can certainly divine? </w:t>
      </w:r>
    </w:p>
    <w:p w14:paraId="487F038B" w14:textId="77777777" w:rsidR="00ED2609" w:rsidRDefault="00ED2609" w:rsidP="00ED2609">
      <w:r>
        <w:t xml:space="preserve">And Judah said, What shall we say unto my lord? what shall we speak? or how shall we clear ourselves? God hath found out the iniquity of thy servants: behold, we are my lord's servants, both we, and he also with whom the cup is found. </w:t>
      </w:r>
    </w:p>
    <w:p w14:paraId="4BB7D598" w14:textId="77777777" w:rsidR="00ED2609" w:rsidRDefault="00ED2609" w:rsidP="00ED2609">
      <w:r>
        <w:t xml:space="preserve">And he said, God forbid that I should do so: but the man in whose hand the cup is found, he shall be my servant; and as for you, get you up in peace unto your father. </w:t>
      </w:r>
    </w:p>
    <w:p w14:paraId="668A09D9" w14:textId="77777777" w:rsidR="00ED2609" w:rsidRDefault="00ED2609" w:rsidP="00ED2609">
      <w:r>
        <w:t xml:space="preserve">Then Judah came near unto him, and said, Oh my lord, let thy servant, I pray thee, speak a word in my lord's ears, and let not thine anger burn against thy servant: for thou art even as Pharaoh. </w:t>
      </w:r>
    </w:p>
    <w:p w14:paraId="58A8BDAC" w14:textId="77777777" w:rsidR="00ED2609" w:rsidRDefault="00ED2609" w:rsidP="00ED2609">
      <w:r>
        <w:lastRenderedPageBreak/>
        <w:t xml:space="preserve">My lord asked his servants, saying, Have ye a father, or a brother? </w:t>
      </w:r>
    </w:p>
    <w:p w14:paraId="5C814247" w14:textId="77777777" w:rsidR="00ED2609" w:rsidRDefault="00ED2609" w:rsidP="00ED2609">
      <w:r>
        <w:t xml:space="preserve">And we said unto my lord, We have a father, an old man, and a child of his old age, a little one; and his brother is dead, and he alone is left of his mother, and his father loveth him. </w:t>
      </w:r>
    </w:p>
    <w:p w14:paraId="65D892FB" w14:textId="77777777" w:rsidR="00ED2609" w:rsidRDefault="00ED2609" w:rsidP="00ED2609">
      <w:r>
        <w:t xml:space="preserve">And thou saidst unto thy servants, Bring him down unto me, that I may set mine eyes upon him. </w:t>
      </w:r>
    </w:p>
    <w:p w14:paraId="408B8452" w14:textId="77777777" w:rsidR="00ED2609" w:rsidRDefault="00ED2609" w:rsidP="00ED2609">
      <w:r>
        <w:t xml:space="preserve">And we said unto my lord, The lad cannot leave his father: for if he should leave his father, his father would die. </w:t>
      </w:r>
    </w:p>
    <w:p w14:paraId="43600F29" w14:textId="77777777" w:rsidR="00ED2609" w:rsidRDefault="00ED2609" w:rsidP="00ED2609">
      <w:r>
        <w:t xml:space="preserve">And thou saidst unto thy servants, Except your youngest brother come down with you, ye shall see my face no more. </w:t>
      </w:r>
    </w:p>
    <w:p w14:paraId="57327BC6" w14:textId="77777777" w:rsidR="00ED2609" w:rsidRDefault="00ED2609" w:rsidP="00ED2609">
      <w:r>
        <w:t xml:space="preserve">And it came to pass when we came up unto thy servant my father, we told him the words of my lord. </w:t>
      </w:r>
    </w:p>
    <w:p w14:paraId="46C339A4" w14:textId="77777777" w:rsidR="00ED2609" w:rsidRDefault="00ED2609" w:rsidP="00ED2609">
      <w:r>
        <w:t xml:space="preserve">And our father said, Go again, and buy us a little food. </w:t>
      </w:r>
    </w:p>
    <w:p w14:paraId="4A8712D5" w14:textId="77777777" w:rsidR="00ED2609" w:rsidRDefault="00ED2609" w:rsidP="00ED2609">
      <w:r>
        <w:t xml:space="preserve">And we said, We cannot go down: if our youngest brother be with us, then will we go down: for we may not see the man's face, except our youngest brother be with us. </w:t>
      </w:r>
    </w:p>
    <w:p w14:paraId="3AEA4F71" w14:textId="77777777" w:rsidR="00ED2609" w:rsidRDefault="00ED2609" w:rsidP="00ED2609">
      <w:r>
        <w:t xml:space="preserve">And thy servant my father said unto us, Ye know that my wife bare me two sons: </w:t>
      </w:r>
    </w:p>
    <w:p w14:paraId="49F688A1" w14:textId="77777777" w:rsidR="00ED2609" w:rsidRDefault="00ED2609" w:rsidP="00ED2609">
      <w:r>
        <w:t xml:space="preserve">And the one went out from me, and I said, Surely he is torn in pieces; and I saw him not since: </w:t>
      </w:r>
    </w:p>
    <w:p w14:paraId="11E45585" w14:textId="77777777" w:rsidR="00ED2609" w:rsidRDefault="00ED2609" w:rsidP="00ED2609">
      <w:r>
        <w:t xml:space="preserve">And if ye take this also from me, and mischief befall him, ye shall bring down my gray hairs with sorrow to the grave. </w:t>
      </w:r>
    </w:p>
    <w:p w14:paraId="7FB1784C" w14:textId="77777777" w:rsidR="00ED2609" w:rsidRDefault="00ED2609" w:rsidP="00ED2609">
      <w:r>
        <w:t xml:space="preserve">Now therefore when I come to thy servant my father, and the lad be not with us; seeing that his life is bound up in the lad's life; </w:t>
      </w:r>
    </w:p>
    <w:p w14:paraId="56610986" w14:textId="77777777" w:rsidR="00ED2609" w:rsidRDefault="00ED2609" w:rsidP="00ED2609">
      <w:r>
        <w:t xml:space="preserve">It shall come to pass, when he seeth that the lad is not with us, that he will die: and thy servants shall bring down the gray hairs of thy servant our father with sorrow to the grave. </w:t>
      </w:r>
    </w:p>
    <w:p w14:paraId="63B734B7" w14:textId="77777777" w:rsidR="00ED2609" w:rsidRDefault="00ED2609" w:rsidP="00ED2609">
      <w:r>
        <w:t xml:space="preserve">For thy servant became surety for the lad unto my father, saying, If I bring him not unto thee, then I shall bear the blame to my father for ever. </w:t>
      </w:r>
    </w:p>
    <w:p w14:paraId="066E44EC" w14:textId="77777777" w:rsidR="00ED2609" w:rsidRDefault="00ED2609" w:rsidP="00ED2609">
      <w:r>
        <w:t xml:space="preserve">Now therefore, I pray thee, let thy servant abide instead of the lad a bondman to my lord; and let the lad go up with his brethren. </w:t>
      </w:r>
    </w:p>
    <w:p w14:paraId="4F56CF8D" w14:textId="77777777" w:rsidR="00ED2609" w:rsidRDefault="00ED2609" w:rsidP="00ED2609">
      <w:r>
        <w:t xml:space="preserve">For how shall I go up to my father, and the lad be not with me? lest peradventure I see the evil that shall come on my father. </w:t>
      </w:r>
    </w:p>
    <w:p w14:paraId="50652871" w14:textId="77777777" w:rsidR="00ED2609" w:rsidRDefault="00ED2609" w:rsidP="00ED2609">
      <w:r>
        <w:t xml:space="preserve">Then Joseph could not refrain himself before all them that stood by him; and he cried, Cause every man to go out from me. And there stood no man with him, while Joseph made himself known unto his brethren. </w:t>
      </w:r>
    </w:p>
    <w:p w14:paraId="53CD572F" w14:textId="77777777" w:rsidR="00ED2609" w:rsidRDefault="00ED2609" w:rsidP="00ED2609">
      <w:r>
        <w:t xml:space="preserve">And he wept aloud: and the Egyptians and the house of Pharaoh heard. </w:t>
      </w:r>
    </w:p>
    <w:p w14:paraId="079681A4" w14:textId="77777777" w:rsidR="00ED2609" w:rsidRDefault="00ED2609" w:rsidP="00ED2609">
      <w:r>
        <w:t xml:space="preserve">And Joseph said unto his brethren, I am Joseph; doth my father yet live? And his brethren could not answer him; for they were troubled at his presence. </w:t>
      </w:r>
    </w:p>
    <w:p w14:paraId="33F822B5" w14:textId="77777777" w:rsidR="00ED2609" w:rsidRDefault="00ED2609" w:rsidP="00ED2609">
      <w:r>
        <w:t xml:space="preserve">And Joseph said unto his brethren, Come near to me, I pray you. And they came near. And he said, I am Joseph your brother, whom ye sold into Egypt. </w:t>
      </w:r>
    </w:p>
    <w:p w14:paraId="51584116" w14:textId="77777777" w:rsidR="00ED2609" w:rsidRDefault="00ED2609" w:rsidP="00ED2609">
      <w:r>
        <w:lastRenderedPageBreak/>
        <w:t xml:space="preserve">Now therefore be not grieved, nor angry with yourselves, that ye sold me hither: for God did send me before you to preserve life. </w:t>
      </w:r>
    </w:p>
    <w:p w14:paraId="41C5BFD6" w14:textId="77777777" w:rsidR="00ED2609" w:rsidRDefault="00ED2609" w:rsidP="00ED2609">
      <w:r>
        <w:t xml:space="preserve">For these two years hath the famine been in the land: and yet there are five years, in the which there shall neither be earing nor harvest. </w:t>
      </w:r>
    </w:p>
    <w:p w14:paraId="5A5D3C39" w14:textId="77777777" w:rsidR="00ED2609" w:rsidRDefault="00ED2609" w:rsidP="00ED2609">
      <w:r>
        <w:t xml:space="preserve">And God sent me before you to preserve you a posterity in the earth, and to save your lives by a great deliverance. </w:t>
      </w:r>
    </w:p>
    <w:p w14:paraId="45DC3B7C" w14:textId="77777777" w:rsidR="00ED2609" w:rsidRDefault="00ED2609" w:rsidP="00ED2609">
      <w:r>
        <w:t xml:space="preserve">So now it was not you that sent me hither, but God: and he hath made me a father to Pharaoh, and lord of all his house, and a ruler throughout all the land of Egypt. </w:t>
      </w:r>
    </w:p>
    <w:p w14:paraId="2CE2E9A7" w14:textId="77777777" w:rsidR="00ED2609" w:rsidRDefault="00ED2609" w:rsidP="00ED2609">
      <w:r>
        <w:t xml:space="preserve">Haste ye, and go up to my father, and say unto him, Thus saith thy son Joseph, God hath made me lord of all Egypt: come down unto me, tarry not: </w:t>
      </w:r>
    </w:p>
    <w:p w14:paraId="182A6AD6" w14:textId="77777777" w:rsidR="00ED2609" w:rsidRDefault="00ED2609" w:rsidP="00ED2609">
      <w:r>
        <w:t xml:space="preserve">And thou shalt dwell in the land of Goshen, and thou shalt be near unto me, thou, and thy children, and thy children's children, and thy flocks, and thy herds, and all that thou hast: </w:t>
      </w:r>
    </w:p>
    <w:p w14:paraId="2E514BF1" w14:textId="77777777" w:rsidR="00ED2609" w:rsidRDefault="00ED2609" w:rsidP="00ED2609">
      <w:r>
        <w:t xml:space="preserve">And there will I nourish thee; for yet there are five years of famine; lest thou, and thy household, and all that thou hast, come to poverty. </w:t>
      </w:r>
    </w:p>
    <w:p w14:paraId="7FDB18DD" w14:textId="77777777" w:rsidR="00ED2609" w:rsidRDefault="00ED2609" w:rsidP="00ED2609">
      <w:r>
        <w:t xml:space="preserve">And, behold, your eyes see, and the eyes of my brother Benjamin, that it is my mouth that speaketh unto you. </w:t>
      </w:r>
    </w:p>
    <w:p w14:paraId="1355DEF5" w14:textId="77777777" w:rsidR="00ED2609" w:rsidRDefault="00ED2609" w:rsidP="00ED2609">
      <w:r>
        <w:t xml:space="preserve">And ye shall tell my father of all my glory in Egypt, and of all that ye have seen; and ye shall haste and bring down my father hither. </w:t>
      </w:r>
    </w:p>
    <w:p w14:paraId="60571C77" w14:textId="77777777" w:rsidR="00ED2609" w:rsidRDefault="00ED2609" w:rsidP="00ED2609">
      <w:r>
        <w:t xml:space="preserve">And he fell upon his brother Benjamin's neck, and wept; and Benjamin wept upon his neck. </w:t>
      </w:r>
    </w:p>
    <w:p w14:paraId="08EBFBAB" w14:textId="77777777" w:rsidR="00ED2609" w:rsidRDefault="00ED2609" w:rsidP="00ED2609">
      <w:r>
        <w:t xml:space="preserve">Moreover he kissed all his brethren, and wept upon them: and after that his brethren talked with him. </w:t>
      </w:r>
    </w:p>
    <w:p w14:paraId="60227AF4" w14:textId="77777777" w:rsidR="00ED2609" w:rsidRDefault="00ED2609" w:rsidP="00ED2609">
      <w:r>
        <w:t xml:space="preserve">And the fame thereof was heard in Pharaoh's house, saying, Joseph's brethren are come: and it pleased Pharaoh well, and his servants. </w:t>
      </w:r>
    </w:p>
    <w:p w14:paraId="25D3C672" w14:textId="77777777" w:rsidR="00ED2609" w:rsidRDefault="00ED2609" w:rsidP="00ED2609">
      <w:r>
        <w:t xml:space="preserve">And Pharaoh said unto Joseph, Say unto thy brethren, This do ye; lade your beasts, and go, get you unto the land of Canaan; </w:t>
      </w:r>
    </w:p>
    <w:p w14:paraId="4870DB28" w14:textId="77777777" w:rsidR="00ED2609" w:rsidRDefault="00ED2609" w:rsidP="00ED2609">
      <w:r>
        <w:t xml:space="preserve">And take your father and your households, and come unto me: and I will give you the good of the land of Egypt, and ye shall eat the fat of the land. </w:t>
      </w:r>
    </w:p>
    <w:p w14:paraId="2C945BE8" w14:textId="77777777" w:rsidR="00ED2609" w:rsidRDefault="00ED2609" w:rsidP="00ED2609">
      <w:r>
        <w:t xml:space="preserve">Now thou art commanded, this do ye; take you wagons out of the land of Egypt for your little ones, and for your wives, and bring your father, and come. </w:t>
      </w:r>
    </w:p>
    <w:p w14:paraId="5296ACF8" w14:textId="77777777" w:rsidR="00ED2609" w:rsidRDefault="00ED2609" w:rsidP="00ED2609">
      <w:r>
        <w:t xml:space="preserve">Also regard not your stuff; for the good of all the land of Egypt is your's. </w:t>
      </w:r>
    </w:p>
    <w:p w14:paraId="79769030" w14:textId="77777777" w:rsidR="00ED2609" w:rsidRDefault="00ED2609" w:rsidP="00ED2609">
      <w:r>
        <w:t xml:space="preserve">And the children of Israel did so: and Joseph gave them wagons, according to the commandment of Pharaoh, and gave them provision for the way. </w:t>
      </w:r>
    </w:p>
    <w:p w14:paraId="5486896E" w14:textId="77777777" w:rsidR="00ED2609" w:rsidRDefault="00ED2609" w:rsidP="00ED2609">
      <w:r>
        <w:t xml:space="preserve">To all of them he gave each man changes of raiment; but to Benjamin he gave three hundred pieces of silver, and five changes of raiment. </w:t>
      </w:r>
    </w:p>
    <w:p w14:paraId="485334E0" w14:textId="77777777" w:rsidR="00ED2609" w:rsidRDefault="00ED2609" w:rsidP="00ED2609">
      <w:r>
        <w:lastRenderedPageBreak/>
        <w:t xml:space="preserve">And to his father he sent after this manner; ten asses laden with the good things of Egypt, and ten she asses laden with corn and bread and meat for his father by the way. </w:t>
      </w:r>
    </w:p>
    <w:p w14:paraId="3B204F24" w14:textId="77777777" w:rsidR="00ED2609" w:rsidRDefault="00ED2609" w:rsidP="00ED2609">
      <w:r>
        <w:t xml:space="preserve">So he sent his brethren away, and they departed: and he said unto them, See that ye fall not out by the way. </w:t>
      </w:r>
    </w:p>
    <w:p w14:paraId="6188E2C8" w14:textId="77777777" w:rsidR="00ED2609" w:rsidRDefault="00ED2609" w:rsidP="00ED2609">
      <w:r>
        <w:t xml:space="preserve">And they went up out of Egypt, and came into the land of Canaan unto Jacob their father, </w:t>
      </w:r>
    </w:p>
    <w:p w14:paraId="5B70F02A" w14:textId="77777777" w:rsidR="00ED2609" w:rsidRDefault="00ED2609" w:rsidP="00ED2609">
      <w:r>
        <w:t xml:space="preserve">And told him, saying, Joseph is yet alive, and he is governor over all the land of Egypt. And Jacob's heart fainted, for he believed them not. </w:t>
      </w:r>
    </w:p>
    <w:p w14:paraId="16BA6F79" w14:textId="77777777" w:rsidR="00ED2609" w:rsidRDefault="00ED2609" w:rsidP="00ED2609">
      <w:r>
        <w:t xml:space="preserve">And they told him all the words of Joseph, which he had said unto them: and when he saw the wagons which Joseph had sent to carry him, the spirit of Jacob their father revived: </w:t>
      </w:r>
    </w:p>
    <w:p w14:paraId="0953443C" w14:textId="77777777" w:rsidR="00ED2609" w:rsidRDefault="00ED2609" w:rsidP="00ED2609">
      <w:r>
        <w:t xml:space="preserve">And Israel said, It is enough; Joseph my son is yet alive: I will go and see him before I die. </w:t>
      </w:r>
    </w:p>
    <w:p w14:paraId="5A6D6C04" w14:textId="77777777" w:rsidR="00ED2609" w:rsidRDefault="00ED2609" w:rsidP="00ED2609">
      <w:r>
        <w:t xml:space="preserve">And Israel took his journey with all that he had, and came to Beersheba, and offered sacrifices unto the God of his father Isaac. </w:t>
      </w:r>
    </w:p>
    <w:p w14:paraId="32D5B477" w14:textId="77777777" w:rsidR="00ED2609" w:rsidRDefault="00ED2609" w:rsidP="00ED2609">
      <w:r>
        <w:t xml:space="preserve">And God spake unto Israel in the visions of the night, and said, Jacob, Jacob. And he said, Here am I. </w:t>
      </w:r>
    </w:p>
    <w:p w14:paraId="4B78F8FE" w14:textId="77777777" w:rsidR="00ED2609" w:rsidRDefault="00ED2609" w:rsidP="00ED2609">
      <w:r>
        <w:t xml:space="preserve">And he said, I am God, the God of thy father: fear not to go down into Egypt; for I will there make of thee a great nation: </w:t>
      </w:r>
    </w:p>
    <w:p w14:paraId="7AF51837" w14:textId="77777777" w:rsidR="00ED2609" w:rsidRDefault="00ED2609" w:rsidP="00ED2609">
      <w:r>
        <w:t xml:space="preserve">I will go down with thee into Egypt; and I will also surely bring thee up again: and Joseph shall put his hand upon thine eyes. </w:t>
      </w:r>
    </w:p>
    <w:p w14:paraId="27AEDE0F" w14:textId="77777777" w:rsidR="00ED2609" w:rsidRDefault="00ED2609" w:rsidP="00ED2609">
      <w:r>
        <w:t xml:space="preserve">And Jacob rose up from Beersheba: and the sons of Israel carried Jacob their father, and their little ones, and their wives, in the wagons which Pharaoh had sent to carry him. </w:t>
      </w:r>
    </w:p>
    <w:p w14:paraId="7A89A476" w14:textId="77777777" w:rsidR="00ED2609" w:rsidRDefault="00ED2609" w:rsidP="00ED2609">
      <w:r>
        <w:t xml:space="preserve">And they took their cattle, and their goods, which they had gotten in the land of Canaan, and came into Egypt, Jacob, and all his seed with him: </w:t>
      </w:r>
    </w:p>
    <w:p w14:paraId="0D7739DB" w14:textId="77777777" w:rsidR="00ED2609" w:rsidRDefault="00ED2609" w:rsidP="00ED2609">
      <w:r>
        <w:t xml:space="preserve">His sons, and his sons' sons with him, his daughters, and his sons' daughters, and all his seed brought he with him into Egypt. </w:t>
      </w:r>
    </w:p>
    <w:p w14:paraId="31F34B1F" w14:textId="77777777" w:rsidR="00ED2609" w:rsidRDefault="00ED2609" w:rsidP="00ED2609">
      <w:r>
        <w:t xml:space="preserve">And these are the names of the children of Israel, which came into Egypt, Jacob and his sons: Reuben, Jacob's firstborn. </w:t>
      </w:r>
    </w:p>
    <w:p w14:paraId="5D959F74" w14:textId="77777777" w:rsidR="00ED2609" w:rsidRDefault="00ED2609" w:rsidP="00ED2609">
      <w:r>
        <w:t xml:space="preserve">And the sons of Reuben; Hanoch, and Phallu, and Hezron, and Carmi. </w:t>
      </w:r>
    </w:p>
    <w:p w14:paraId="50131203" w14:textId="77777777" w:rsidR="00ED2609" w:rsidRDefault="00ED2609" w:rsidP="00ED2609">
      <w:r>
        <w:t xml:space="preserve">And the sons of Simeon; Jemuel, and Jamin, and Ohad, and Jachin, and Zohar, and Shaul the son of a Canaanitish woman. </w:t>
      </w:r>
    </w:p>
    <w:p w14:paraId="06A6D403" w14:textId="77777777" w:rsidR="00ED2609" w:rsidRDefault="00ED2609" w:rsidP="00ED2609">
      <w:r>
        <w:t xml:space="preserve">And the sons of Levi; Gershon, Kohath, and Merari. </w:t>
      </w:r>
    </w:p>
    <w:p w14:paraId="49201F2D" w14:textId="77777777" w:rsidR="00ED2609" w:rsidRDefault="00ED2609" w:rsidP="00ED2609">
      <w:r>
        <w:t xml:space="preserve">And the sons of Judah; Er, and Onan, and Shelah, and Pharez, and Zarah: but Er and Onan died in the land of Canaan. And the sons of Pharez were Hezron and Hamul. </w:t>
      </w:r>
    </w:p>
    <w:p w14:paraId="7058E201" w14:textId="77777777" w:rsidR="00ED2609" w:rsidRDefault="00ED2609" w:rsidP="00ED2609">
      <w:r>
        <w:t xml:space="preserve">And the sons of Issachar; Tola, and Phuvah, and Job, and Shimron. </w:t>
      </w:r>
    </w:p>
    <w:p w14:paraId="1CE32658" w14:textId="77777777" w:rsidR="00ED2609" w:rsidRDefault="00ED2609" w:rsidP="00ED2609">
      <w:r>
        <w:t xml:space="preserve">And the sons of Zebulun; Sered, and Elon, and Jahleel. </w:t>
      </w:r>
    </w:p>
    <w:p w14:paraId="5142B9B0" w14:textId="77777777" w:rsidR="00ED2609" w:rsidRDefault="00ED2609" w:rsidP="00ED2609">
      <w:r>
        <w:lastRenderedPageBreak/>
        <w:t xml:space="preserve">These be the sons of Leah, which she bare unto Jacob in Padanaram, with his daughter Dinah: all the souls of his sons and his daughters were thirty and three. </w:t>
      </w:r>
    </w:p>
    <w:p w14:paraId="07DA65DD" w14:textId="77777777" w:rsidR="00ED2609" w:rsidRDefault="00ED2609" w:rsidP="00ED2609">
      <w:r>
        <w:t xml:space="preserve">And the sons of Gad; Ziphion, and Haggi, Shuni, and Ezbon, Eri, and Arodi, and Areli. </w:t>
      </w:r>
    </w:p>
    <w:p w14:paraId="6082895A" w14:textId="77777777" w:rsidR="00ED2609" w:rsidRDefault="00ED2609" w:rsidP="00ED2609">
      <w:r>
        <w:t xml:space="preserve">And the sons of Asher; Jimnah, and Ishuah, and Isui, and Beriah, and Serah their sister: and the sons of Beriah; Heber, and Malchiel. </w:t>
      </w:r>
    </w:p>
    <w:p w14:paraId="0ADC3922" w14:textId="77777777" w:rsidR="00ED2609" w:rsidRDefault="00ED2609" w:rsidP="00ED2609">
      <w:r>
        <w:t xml:space="preserve">These are the sons of Zilpah, whom Laban gave to Leah his daughter, and these she bare unto Jacob, even sixteen souls. </w:t>
      </w:r>
    </w:p>
    <w:p w14:paraId="3D88955C" w14:textId="77777777" w:rsidR="00ED2609" w:rsidRDefault="00ED2609" w:rsidP="00ED2609">
      <w:r>
        <w:t xml:space="preserve">The sons of Rachel Jacob's wife; Joseph, and Benjamin. </w:t>
      </w:r>
    </w:p>
    <w:p w14:paraId="3BD6B341" w14:textId="77777777" w:rsidR="00ED2609" w:rsidRDefault="00ED2609" w:rsidP="00ED2609">
      <w:r>
        <w:t xml:space="preserve">And unto Joseph in the land of Egypt were born Manasseh and Ephraim, which Asenath the daughter of Potipherah priest of On bare unto him. </w:t>
      </w:r>
    </w:p>
    <w:p w14:paraId="36A78D5F" w14:textId="77777777" w:rsidR="00ED2609" w:rsidRDefault="00ED2609" w:rsidP="00ED2609">
      <w:r>
        <w:t xml:space="preserve">And the sons of Benjamin were Belah, and Becher, and Ashbel, Gera, and Naaman, Ehi, and Rosh, Muppim, and Huppim, and Ard. </w:t>
      </w:r>
    </w:p>
    <w:p w14:paraId="54E7374C" w14:textId="77777777" w:rsidR="00ED2609" w:rsidRDefault="00ED2609" w:rsidP="00ED2609">
      <w:r>
        <w:t xml:space="preserve">These are the sons of Rachel, which were born to Jacob: all the souls were fourteen. </w:t>
      </w:r>
    </w:p>
    <w:p w14:paraId="45414AE1" w14:textId="77777777" w:rsidR="00ED2609" w:rsidRDefault="00ED2609" w:rsidP="00ED2609">
      <w:r>
        <w:t xml:space="preserve">And the sons of Dan; Hushim. </w:t>
      </w:r>
    </w:p>
    <w:p w14:paraId="74E285A2" w14:textId="77777777" w:rsidR="00ED2609" w:rsidRDefault="00ED2609" w:rsidP="00ED2609">
      <w:r>
        <w:t xml:space="preserve">And the sons of Naphtali; Jahzeel, and Guni, and Jezer, and Shillem. </w:t>
      </w:r>
    </w:p>
    <w:p w14:paraId="312D8745" w14:textId="77777777" w:rsidR="00ED2609" w:rsidRDefault="00ED2609" w:rsidP="00ED2609">
      <w:r>
        <w:t xml:space="preserve">These are the sons of Bilhah, which Laban gave unto Rachel his daughter, and she bare these unto Jacob: all the souls were seven. </w:t>
      </w:r>
    </w:p>
    <w:p w14:paraId="3AAB3FCD" w14:textId="77777777" w:rsidR="00ED2609" w:rsidRDefault="00ED2609" w:rsidP="00ED2609">
      <w:r>
        <w:t xml:space="preserve">All the souls that came with Jacob into Egypt, which came out of his loins, besides Jacob's sons' wives, all the souls were threescore and six; </w:t>
      </w:r>
    </w:p>
    <w:p w14:paraId="56BB7E3A" w14:textId="77777777" w:rsidR="00ED2609" w:rsidRDefault="00ED2609" w:rsidP="00ED2609">
      <w:r>
        <w:t xml:space="preserve">And the sons of Joseph, which were born him in Egypt, were two souls: all the souls of the house of Jacob, which came into Egypt, were threescore and ten. </w:t>
      </w:r>
    </w:p>
    <w:p w14:paraId="71E66058" w14:textId="77777777" w:rsidR="00ED2609" w:rsidRDefault="00ED2609" w:rsidP="00ED2609">
      <w:r>
        <w:t xml:space="preserve">And he sent Judah before him unto Joseph, to direct his face unto Goshen; and they came into the land of Goshen. </w:t>
      </w:r>
    </w:p>
    <w:p w14:paraId="2E0AF1AD" w14:textId="77777777" w:rsidR="00ED2609" w:rsidRDefault="00ED2609" w:rsidP="00ED2609">
      <w:r>
        <w:t xml:space="preserve">And Joseph made ready his chariot, and went up to meet Israel his father, to Goshen, and presented himself unto him; and he fell on his neck, and wept on his neck a good while. </w:t>
      </w:r>
    </w:p>
    <w:p w14:paraId="74E64E4A" w14:textId="77777777" w:rsidR="00ED2609" w:rsidRDefault="00ED2609" w:rsidP="00ED2609">
      <w:r>
        <w:t xml:space="preserve">And Israel said unto Joseph, Now let me die, since I have seen thy face, because thou art yet alive. </w:t>
      </w:r>
    </w:p>
    <w:p w14:paraId="425661EC" w14:textId="77777777" w:rsidR="00ED2609" w:rsidRDefault="00ED2609" w:rsidP="00ED2609">
      <w:r>
        <w:t xml:space="preserve">And Joseph said unto his brethren, and unto his father's house, I will go up, and shew Pharaoh, and say unto him, My brethren, and my father's house, which were in the land of Canaan, are come unto me; </w:t>
      </w:r>
    </w:p>
    <w:p w14:paraId="06F76A16" w14:textId="77777777" w:rsidR="00ED2609" w:rsidRDefault="00ED2609" w:rsidP="00ED2609">
      <w:r>
        <w:t xml:space="preserve">And the men are shepherds, for their trade hath been to feed cattle; and they have brought their flocks, and their herds, and all that they have. </w:t>
      </w:r>
    </w:p>
    <w:p w14:paraId="5CAD8F2E" w14:textId="77777777" w:rsidR="00ED2609" w:rsidRDefault="00ED2609" w:rsidP="00ED2609">
      <w:r>
        <w:t xml:space="preserve">And it shall come to pass, when Pharaoh shall call you, and shall say, What is your occupation? </w:t>
      </w:r>
    </w:p>
    <w:p w14:paraId="095AB29A" w14:textId="77777777" w:rsidR="00ED2609" w:rsidRDefault="00ED2609" w:rsidP="00ED2609">
      <w:r>
        <w:t xml:space="preserve">That ye shall say, Thy servants' trade hath been about cattle from our youth even until now, both we, and also our fathers: that ye may dwell in the land of Goshen; for every shepherd is an abomination unto the Egyptians. </w:t>
      </w:r>
    </w:p>
    <w:p w14:paraId="77827E15" w14:textId="77777777" w:rsidR="00ED2609" w:rsidRDefault="00ED2609" w:rsidP="00ED2609">
      <w:r>
        <w:lastRenderedPageBreak/>
        <w:t xml:space="preserve">Then Joseph came and told Pharaoh, and said, My father and my brethren, and their flocks, and their herds, and all that they have, are come out of the land of Canaan; and, behold, they are in the land of Goshen. </w:t>
      </w:r>
    </w:p>
    <w:p w14:paraId="642BD80C" w14:textId="77777777" w:rsidR="00ED2609" w:rsidRDefault="00ED2609" w:rsidP="00ED2609">
      <w:r>
        <w:t xml:space="preserve">And he took some of his brethren, even five men, and presented them unto Pharaoh. </w:t>
      </w:r>
    </w:p>
    <w:p w14:paraId="010C3E46" w14:textId="77777777" w:rsidR="00ED2609" w:rsidRDefault="00ED2609" w:rsidP="00ED2609">
      <w:r>
        <w:t xml:space="preserve">And Pharaoh said unto his brethren, What is your occupation? And they said unto Pharaoh, Thy servants are shepherds, both we, and also our fathers. </w:t>
      </w:r>
    </w:p>
    <w:p w14:paraId="4DBDA4D9" w14:textId="77777777" w:rsidR="00ED2609" w:rsidRDefault="00ED2609" w:rsidP="00ED2609">
      <w:r>
        <w:t xml:space="preserve">They said morever unto Pharaoh, For to sojourn in the land are we come; for thy servants have no pasture for their flocks; for the famine is sore in the land of Canaan: now therefore, we pray thee, let thy servants dwell in the land of Goshen. </w:t>
      </w:r>
    </w:p>
    <w:p w14:paraId="7F69F31E" w14:textId="77777777" w:rsidR="00ED2609" w:rsidRDefault="00ED2609" w:rsidP="00ED2609">
      <w:r>
        <w:t xml:space="preserve">And Pharaoh spake unto Joseph, saying, Thy father and thy brethren are come unto thee: </w:t>
      </w:r>
    </w:p>
    <w:p w14:paraId="1EA0CCD9" w14:textId="77777777" w:rsidR="00ED2609" w:rsidRDefault="00ED2609" w:rsidP="00ED2609">
      <w:r>
        <w:t xml:space="preserve">The land of Egypt is before thee; in the best of the land make thy father and brethren to dwell; in the land of Goshen let them dwell: and if thou knowest any men of activity among them, then make them rulers over my cattle. </w:t>
      </w:r>
    </w:p>
    <w:p w14:paraId="19DF598E" w14:textId="77777777" w:rsidR="00ED2609" w:rsidRDefault="00ED2609" w:rsidP="00ED2609">
      <w:r>
        <w:t xml:space="preserve">And Joseph brought in Jacob his father, and set him before Pharaoh: and Jacob blessed Pharaoh. </w:t>
      </w:r>
    </w:p>
    <w:p w14:paraId="287B6352" w14:textId="77777777" w:rsidR="00ED2609" w:rsidRDefault="00ED2609" w:rsidP="00ED2609">
      <w:r>
        <w:t xml:space="preserve">And Pharaoh said unto Jacob, How old art thou? </w:t>
      </w:r>
    </w:p>
    <w:p w14:paraId="209E0640" w14:textId="77777777" w:rsidR="00ED2609" w:rsidRDefault="00ED2609" w:rsidP="00ED2609">
      <w:r>
        <w:t xml:space="preserve">And Jacob said unto Pharaoh, The days of the years of my pilgrimage are an hundred and thirty years: few and evil have the days of the years of my life been, and have not attained unto the days of the years of the life of my fathers in the days of their pilgrimage. </w:t>
      </w:r>
    </w:p>
    <w:p w14:paraId="69628756" w14:textId="77777777" w:rsidR="00ED2609" w:rsidRDefault="00ED2609" w:rsidP="00ED2609">
      <w:r>
        <w:t xml:space="preserve">And Jacob blessed Pharaoh, and went out from before Pharaoh. </w:t>
      </w:r>
    </w:p>
    <w:p w14:paraId="03EED007" w14:textId="77777777" w:rsidR="00ED2609" w:rsidRDefault="00ED2609" w:rsidP="00ED2609">
      <w:r>
        <w:t xml:space="preserve">And Joseph placed his father and his brethren, and gave them a possession in the land of Egypt, in the best of the land, in the land of Rameses, as Pharaoh had commanded. </w:t>
      </w:r>
    </w:p>
    <w:p w14:paraId="7BAF5197" w14:textId="77777777" w:rsidR="00ED2609" w:rsidRDefault="00ED2609" w:rsidP="00ED2609">
      <w:r>
        <w:t xml:space="preserve">And Joseph nourished his father, and his brethren, and all his father's household, with bread, according to their families. </w:t>
      </w:r>
    </w:p>
    <w:p w14:paraId="0FD9FEC7" w14:textId="77777777" w:rsidR="00ED2609" w:rsidRDefault="00ED2609" w:rsidP="00ED2609">
      <w:r>
        <w:t xml:space="preserve">And there was no bread in all the land; for the famine was very sore, so that the land of Egypt and all the land of Canaan fainted by reason of the famine. </w:t>
      </w:r>
    </w:p>
    <w:p w14:paraId="390FC194" w14:textId="77777777" w:rsidR="00ED2609" w:rsidRDefault="00ED2609" w:rsidP="00ED2609">
      <w:r>
        <w:t xml:space="preserve">And Joseph gathered up all the money that was found in the land of Egypt, and in the land of Canaan, for the corn which they bought: and Joseph brought the money into Pharaoh's house. </w:t>
      </w:r>
    </w:p>
    <w:p w14:paraId="2C8227D4" w14:textId="77777777" w:rsidR="00ED2609" w:rsidRDefault="00ED2609" w:rsidP="00ED2609">
      <w:r>
        <w:t xml:space="preserve">And when money failed in the land of Egypt, and in the land of Canaan, all the Egyptians came unto Joseph, and said, Give us bread: for why should we die in thy presence? for the money faileth. </w:t>
      </w:r>
    </w:p>
    <w:p w14:paraId="183EBA6C" w14:textId="77777777" w:rsidR="00ED2609" w:rsidRDefault="00ED2609" w:rsidP="00ED2609">
      <w:r>
        <w:t xml:space="preserve">And Joseph said, Give your cattle; and I will give you for your cattle, if money fail. </w:t>
      </w:r>
    </w:p>
    <w:p w14:paraId="398282DF" w14:textId="77777777" w:rsidR="00ED2609" w:rsidRDefault="00ED2609" w:rsidP="00ED2609">
      <w:r>
        <w:t xml:space="preserve">And they brought their cattle unto Joseph: and Joseph gave them bread in exchange for horses, and for the flocks, and for the cattle of the herds, and for the asses: and he fed them with bread for all their cattle for that year. </w:t>
      </w:r>
    </w:p>
    <w:p w14:paraId="5EE38358" w14:textId="77777777" w:rsidR="00ED2609" w:rsidRDefault="00ED2609" w:rsidP="00ED2609">
      <w:r>
        <w:lastRenderedPageBreak/>
        <w:t xml:space="preserve">When that year was ended, they came unto him the second year, and said unto him, We will not hide it from my lord, how that our money is spent; my lord also hath our herds of cattle; there is not ought left in the sight of my lord, but our bodies, and our lands: </w:t>
      </w:r>
    </w:p>
    <w:p w14:paraId="5932BB1B" w14:textId="77777777" w:rsidR="00ED2609" w:rsidRDefault="00ED2609" w:rsidP="00ED2609">
      <w:r>
        <w:t xml:space="preserve">Wherefore shall we die before thine eyes, both we and our land? buy us and our land for bread, and we and our land will be servants unto Pharaoh: and give us seed, that we may live, and not die, that the land be not desolate. </w:t>
      </w:r>
    </w:p>
    <w:p w14:paraId="0A40E97B" w14:textId="77777777" w:rsidR="00ED2609" w:rsidRDefault="00ED2609" w:rsidP="00ED2609">
      <w:r>
        <w:t xml:space="preserve">And Joseph bought all the land of Egypt for Pharaoh; for the Egyptians sold every man his field, because the famine prevailed over them: so the land became Pharaoh's. </w:t>
      </w:r>
    </w:p>
    <w:p w14:paraId="7749D205" w14:textId="77777777" w:rsidR="00ED2609" w:rsidRDefault="00ED2609" w:rsidP="00ED2609">
      <w:r>
        <w:t xml:space="preserve">And as for the people, he removed them to cities from one end of the borders of Egypt even to the other end thereof. </w:t>
      </w:r>
    </w:p>
    <w:p w14:paraId="660B0ED0" w14:textId="77777777" w:rsidR="00ED2609" w:rsidRDefault="00ED2609" w:rsidP="00ED2609">
      <w:r>
        <w:t xml:space="preserve">Only the land of the priests bought he not; for the priests had a portion assigned them of Pharaoh, and did eat their portion which Pharaoh gave them: wherefore they sold not their lands. </w:t>
      </w:r>
    </w:p>
    <w:p w14:paraId="51442B49" w14:textId="77777777" w:rsidR="00ED2609" w:rsidRDefault="00ED2609" w:rsidP="00ED2609">
      <w:r>
        <w:t xml:space="preserve">Then Joseph said unto the people, Behold, I have bought you this day and your land for Pharaoh: lo, here is seed for you, and ye shall sow the land. </w:t>
      </w:r>
    </w:p>
    <w:p w14:paraId="3F3D74AC" w14:textId="77777777" w:rsidR="00ED2609" w:rsidRDefault="00ED2609" w:rsidP="00ED2609">
      <w:r>
        <w:t xml:space="preserve">And it shall come to pass in the increase, that ye shall give the fifth part unto Pharaoh, and four parts shall be your own, for seed of the field, and for your food, and for them of your households, and for food for your little ones. </w:t>
      </w:r>
    </w:p>
    <w:p w14:paraId="33B1CC91" w14:textId="77777777" w:rsidR="00ED2609" w:rsidRDefault="00ED2609" w:rsidP="00ED2609">
      <w:r>
        <w:t xml:space="preserve">And they said, Thou hast saved our lives: let us find grace in the sight of my lord, and we will be Pharaoh's servants. </w:t>
      </w:r>
    </w:p>
    <w:p w14:paraId="4701A799" w14:textId="77777777" w:rsidR="00ED2609" w:rsidRDefault="00ED2609" w:rsidP="00ED2609">
      <w:r>
        <w:t xml:space="preserve">And Joseph made it a law over the land of Egypt unto this day, that Pharaoh should have the fifth part, except the land of the priests only, which became not Pharaoh's. </w:t>
      </w:r>
    </w:p>
    <w:p w14:paraId="25877904" w14:textId="77777777" w:rsidR="00ED2609" w:rsidRDefault="00ED2609" w:rsidP="00ED2609">
      <w:r>
        <w:t xml:space="preserve">And Israel dwelt in the land of Egypt, in the country of Goshen; and they had possessions therein, and grew, and multiplied exceedingly. </w:t>
      </w:r>
    </w:p>
    <w:p w14:paraId="593A5F86" w14:textId="77777777" w:rsidR="00ED2609" w:rsidRDefault="00ED2609" w:rsidP="00ED2609">
      <w:r>
        <w:t xml:space="preserve">And Jacob lived in the land of Egypt seventeen years: so the whole age of Jacob was an hundred forty and seven years. </w:t>
      </w:r>
    </w:p>
    <w:p w14:paraId="2F6F860D" w14:textId="77777777" w:rsidR="00ED2609" w:rsidRDefault="00ED2609" w:rsidP="00ED2609">
      <w:r>
        <w:t xml:space="preserve">And the time drew nigh that Israel must die: and he called his son Joseph, and said unto him, If now I have found grace in thy sight, put, I pray thee, thy hand under my thigh, and deal kindly and truly with me; bury me not, I pray thee, in Egypt: </w:t>
      </w:r>
    </w:p>
    <w:p w14:paraId="6476698D" w14:textId="77777777" w:rsidR="00ED2609" w:rsidRDefault="00ED2609" w:rsidP="00ED2609">
      <w:r>
        <w:t xml:space="preserve">But I will lie with my fathers, and thou shalt carry me out of Egypt, and bury me in their buryingplace. And he said, I will do as thou hast said. </w:t>
      </w:r>
    </w:p>
    <w:p w14:paraId="2DBC3558" w14:textId="77777777" w:rsidR="00ED2609" w:rsidRDefault="00ED2609" w:rsidP="00ED2609">
      <w:r>
        <w:t xml:space="preserve">And he said, Swear unto me. And he sware unto him. And Israel bowed himself upon the bed's head. </w:t>
      </w:r>
    </w:p>
    <w:p w14:paraId="285732C2" w14:textId="77777777" w:rsidR="00ED2609" w:rsidRDefault="00ED2609" w:rsidP="00ED2609">
      <w:r>
        <w:t xml:space="preserve">And it came to pass after these things, that one told Joseph, Behold, thy father is sick: and he took with him his two sons, Manasseh and Ephraim. </w:t>
      </w:r>
    </w:p>
    <w:p w14:paraId="34430263" w14:textId="77777777" w:rsidR="00ED2609" w:rsidRDefault="00ED2609" w:rsidP="00ED2609">
      <w:r>
        <w:t xml:space="preserve">And one told Jacob, and said, Behold, thy son Joseph cometh unto thee: and Israel strengthened himself, and sat upon the bed. </w:t>
      </w:r>
    </w:p>
    <w:p w14:paraId="09BF5580" w14:textId="77777777" w:rsidR="00ED2609" w:rsidRDefault="00ED2609" w:rsidP="00ED2609">
      <w:r>
        <w:lastRenderedPageBreak/>
        <w:t xml:space="preserve">And Jacob said unto Joseph, God Almighty appeared unto me at Luz in the land of Canaan, and blessed me, </w:t>
      </w:r>
    </w:p>
    <w:p w14:paraId="0C3FD88F" w14:textId="77777777" w:rsidR="00ED2609" w:rsidRDefault="00ED2609" w:rsidP="00ED2609">
      <w:r>
        <w:t xml:space="preserve">And said unto me, Behold, I will make thee fruitful, and multiply thee, and I will make of thee a multitude of people; and will give this land to thy seed after thee for an everlasting possession. </w:t>
      </w:r>
    </w:p>
    <w:p w14:paraId="08639D40" w14:textId="77777777" w:rsidR="00ED2609" w:rsidRDefault="00ED2609" w:rsidP="00ED2609">
      <w:r>
        <w:t xml:space="preserve">And now thy two sons, Ephraim and Manasseh, which were born unto thee in the land of Egypt before I came unto thee into Egypt, are mine; as Reuben and Simeon, they shall be mine. </w:t>
      </w:r>
    </w:p>
    <w:p w14:paraId="709455AC" w14:textId="77777777" w:rsidR="00ED2609" w:rsidRDefault="00ED2609" w:rsidP="00ED2609">
      <w:r>
        <w:t xml:space="preserve">And thy issue, which thou begettest after them, shall be thine, and shall be called after the name of their brethren in their inheritance. </w:t>
      </w:r>
    </w:p>
    <w:p w14:paraId="05A794E2" w14:textId="77777777" w:rsidR="00ED2609" w:rsidRDefault="00ED2609" w:rsidP="00ED2609">
      <w:r>
        <w:t xml:space="preserve">And as for me, when I came from Padan, Rachel died by me in the land of Canaan in the way, when yet there was but a little way to come unto Ephrath: and I buried her there in the way of Ephrath; the same is Bethlehem. </w:t>
      </w:r>
    </w:p>
    <w:p w14:paraId="09075D13" w14:textId="77777777" w:rsidR="00ED2609" w:rsidRDefault="00ED2609" w:rsidP="00ED2609">
      <w:r>
        <w:t xml:space="preserve">And Israel beheld Joseph's sons, and said, Who are these? </w:t>
      </w:r>
    </w:p>
    <w:p w14:paraId="7A8A5380" w14:textId="77777777" w:rsidR="00ED2609" w:rsidRDefault="00ED2609" w:rsidP="00ED2609">
      <w:r>
        <w:t xml:space="preserve">And Joseph said unto his father, They are my sons, whom God hath given me in this place. And he said, Bring them, I pray thee, unto me, and I will bless them. </w:t>
      </w:r>
    </w:p>
    <w:p w14:paraId="27B25F25" w14:textId="77777777" w:rsidR="00ED2609" w:rsidRDefault="00ED2609" w:rsidP="00ED2609">
      <w:r>
        <w:t xml:space="preserve">Now the eyes of Israel were dim for age, so that he could not see. And he brought them near unto him; and he kissed them, and embraced them. </w:t>
      </w:r>
    </w:p>
    <w:p w14:paraId="00F8DBD9" w14:textId="77777777" w:rsidR="00ED2609" w:rsidRDefault="00ED2609" w:rsidP="00ED2609">
      <w:r>
        <w:t xml:space="preserve">And Israel said unto Joseph, I had not thought to see thy face: and, lo, God hath shewed me also thy seed. </w:t>
      </w:r>
    </w:p>
    <w:p w14:paraId="6616B94B" w14:textId="77777777" w:rsidR="00ED2609" w:rsidRDefault="00ED2609" w:rsidP="00ED2609">
      <w:r>
        <w:t xml:space="preserve">And Joseph brought them out from between his knees, and he bowed himself with his face to the earth. </w:t>
      </w:r>
    </w:p>
    <w:p w14:paraId="10CF6B8F" w14:textId="77777777" w:rsidR="00ED2609" w:rsidRDefault="00ED2609" w:rsidP="00ED2609">
      <w:r>
        <w:t xml:space="preserve">And Joseph took them both, Ephraim in his right hand toward Israel's left hand, and Manasseh in his left hand toward Israel's right hand, and brought them near unto him. </w:t>
      </w:r>
    </w:p>
    <w:p w14:paraId="005E0ED1" w14:textId="77777777" w:rsidR="00ED2609" w:rsidRDefault="00ED2609" w:rsidP="00ED2609">
      <w:r>
        <w:t xml:space="preserve">And Israel stretched out his right hand, and laid it upon Ephraim's head, who was the younger, and his left hand upon Manasseh's head, guiding his hands wittingly; for Manasseh was the firstborn. </w:t>
      </w:r>
    </w:p>
    <w:p w14:paraId="336B0E71" w14:textId="77777777" w:rsidR="00ED2609" w:rsidRDefault="00ED2609" w:rsidP="00ED2609">
      <w:r>
        <w:t xml:space="preserve">And he blessed Joseph, and said, God, before whom my fathers Abraham and Isaac did walk, the God which fed me all my life long unto this day, </w:t>
      </w:r>
    </w:p>
    <w:p w14:paraId="2D15C677" w14:textId="77777777" w:rsidR="00ED2609" w:rsidRDefault="00ED2609" w:rsidP="00ED2609">
      <w:r>
        <w:t xml:space="preserve">The Angel which redeemed me from all evil, bless the lads; and let my name be named on them, and the name of my fathers Abraham and Isaac; and let them grow into a multitude in the midst of the earth. </w:t>
      </w:r>
    </w:p>
    <w:p w14:paraId="376B9B0C" w14:textId="77777777" w:rsidR="00ED2609" w:rsidRDefault="00ED2609" w:rsidP="00ED2609">
      <w:r>
        <w:t xml:space="preserve">And when Joseph saw that his father laid his right hand upon the head of Ephraim, it displeased him: and he held up his father's hand, to remove it from Ephraim's head unto Manasseh's head. </w:t>
      </w:r>
    </w:p>
    <w:p w14:paraId="3627F0B4" w14:textId="77777777" w:rsidR="00ED2609" w:rsidRDefault="00ED2609" w:rsidP="00ED2609">
      <w:r>
        <w:t xml:space="preserve">And Joseph said unto his father, Not so, my father: for this is the firstborn; put thy right hand upon his head. </w:t>
      </w:r>
    </w:p>
    <w:p w14:paraId="3549FEF6" w14:textId="77777777" w:rsidR="00ED2609" w:rsidRDefault="00ED2609" w:rsidP="00ED2609">
      <w:r>
        <w:t xml:space="preserve">And his father refused, and said, I know it, my son, I know it: he also shall become a people, and he also shall be great: but truly his younger brother shall be greater than he, and his seed shall become a multitude of nations. </w:t>
      </w:r>
    </w:p>
    <w:p w14:paraId="72C6E779" w14:textId="77777777" w:rsidR="00ED2609" w:rsidRDefault="00ED2609" w:rsidP="00ED2609">
      <w:r>
        <w:lastRenderedPageBreak/>
        <w:t xml:space="preserve">And he blessed them that day, saying, In thee shall Israel bless, saying, God make thee as Ephraim and as Manasseh: and he set Ephraim before Manasseh. </w:t>
      </w:r>
    </w:p>
    <w:p w14:paraId="53AB116E" w14:textId="77777777" w:rsidR="00ED2609" w:rsidRDefault="00ED2609" w:rsidP="00ED2609">
      <w:r>
        <w:t xml:space="preserve">And Israel said unto Joseph, Behold, I die: but God shall be with you, and bring you again unto the land of your fathers. </w:t>
      </w:r>
    </w:p>
    <w:p w14:paraId="64C88831" w14:textId="77777777" w:rsidR="00ED2609" w:rsidRDefault="00ED2609" w:rsidP="00ED2609">
      <w:r>
        <w:t xml:space="preserve">Moreover I have given to thee one portion above thy brethren, which I took out of the hand of the Amorite with my sword and with my bow. </w:t>
      </w:r>
    </w:p>
    <w:p w14:paraId="7C1DBAD4" w14:textId="77777777" w:rsidR="00ED2609" w:rsidRDefault="00ED2609" w:rsidP="00ED2609">
      <w:r>
        <w:t xml:space="preserve">And Jacob called unto his sons, and said, Gather yourselves together, that I may tell you that which shall befall you in the last days. </w:t>
      </w:r>
    </w:p>
    <w:p w14:paraId="1B9560F6" w14:textId="77777777" w:rsidR="00ED2609" w:rsidRDefault="00ED2609" w:rsidP="00ED2609">
      <w:r>
        <w:t xml:space="preserve">Gather yourselves together, and hear, ye sons of Jacob; and hearken unto Israel your father. </w:t>
      </w:r>
    </w:p>
    <w:p w14:paraId="4CB58047" w14:textId="77777777" w:rsidR="00ED2609" w:rsidRDefault="00ED2609" w:rsidP="00ED2609">
      <w:r>
        <w:t xml:space="preserve">Reuben, thou art my firstborn, my might, and the beginning of my strength, the excellency of dignity, and the excellency of power: </w:t>
      </w:r>
    </w:p>
    <w:p w14:paraId="6A07057F" w14:textId="77777777" w:rsidR="00ED2609" w:rsidRDefault="00ED2609" w:rsidP="00ED2609">
      <w:r>
        <w:t xml:space="preserve">Unstable as water, thou shalt not excel; because thou wentest up to thy father's bed; then defiledst thou it: he went up to my couch. </w:t>
      </w:r>
    </w:p>
    <w:p w14:paraId="2A6AD3F2" w14:textId="77777777" w:rsidR="00ED2609" w:rsidRDefault="00ED2609" w:rsidP="00ED2609">
      <w:r>
        <w:t xml:space="preserve">Simeon and Levi are brethren; instruments of cruelty are in their habitations. </w:t>
      </w:r>
    </w:p>
    <w:p w14:paraId="5F51B996" w14:textId="77777777" w:rsidR="00ED2609" w:rsidRDefault="00ED2609" w:rsidP="00ED2609">
      <w:r>
        <w:t xml:space="preserve">O my soul, come not thou into their secret; unto their assembly, mine honour, be not thou united: for in their anger they slew a man, and in their selfwill they digged down a wall. </w:t>
      </w:r>
    </w:p>
    <w:p w14:paraId="5D49A50E" w14:textId="77777777" w:rsidR="00ED2609" w:rsidRDefault="00ED2609" w:rsidP="00ED2609">
      <w:r>
        <w:t xml:space="preserve">Cursed be their anger, for it was fierce; and their wrath, for it was cruel: I will divide them in Jacob, and scatter them in Israel. </w:t>
      </w:r>
    </w:p>
    <w:p w14:paraId="6D4DE3B3" w14:textId="77777777" w:rsidR="00ED2609" w:rsidRDefault="00ED2609" w:rsidP="00ED2609">
      <w:r>
        <w:t xml:space="preserve">Judah, thou art he whom thy brethren shall praise: thy hand shall be in the neck of thine enemies; thy father's children shall bow down before thee. </w:t>
      </w:r>
    </w:p>
    <w:p w14:paraId="60252D28" w14:textId="77777777" w:rsidR="00ED2609" w:rsidRDefault="00ED2609" w:rsidP="00ED2609">
      <w:r>
        <w:t xml:space="preserve">Judah is a lion's whelp: from the prey, my son, thou art gone up: he stooped down, he couched as a lion, and as an old lion; who shall rouse him up? </w:t>
      </w:r>
    </w:p>
    <w:p w14:paraId="0D423D5D" w14:textId="77777777" w:rsidR="00ED2609" w:rsidRDefault="00ED2609" w:rsidP="00ED2609">
      <w:r>
        <w:t xml:space="preserve">The sceptre shall not depart from Judah, nor a lawgiver from between his feet, until Shiloh come; and unto him shall the gathering of the people be. </w:t>
      </w:r>
    </w:p>
    <w:p w14:paraId="4138C67E" w14:textId="77777777" w:rsidR="00ED2609" w:rsidRDefault="00ED2609" w:rsidP="00ED2609">
      <w:r>
        <w:t xml:space="preserve">Binding his foal unto the vine, and his ass's colt unto the choice vine; he washed his garments in wine, and his clothes in the blood of grapes: </w:t>
      </w:r>
    </w:p>
    <w:p w14:paraId="3A23A1F8" w14:textId="77777777" w:rsidR="00ED2609" w:rsidRDefault="00ED2609" w:rsidP="00ED2609">
      <w:r>
        <w:t xml:space="preserve">His eyes shall be red with wine, and his teeth white with milk. </w:t>
      </w:r>
    </w:p>
    <w:p w14:paraId="04098AE7" w14:textId="77777777" w:rsidR="00ED2609" w:rsidRDefault="00ED2609" w:rsidP="00ED2609">
      <w:r>
        <w:t xml:space="preserve">Zebulun shall dwell at the haven of the sea; and he shall be for an haven of ships; and his border shall be unto Zidon. </w:t>
      </w:r>
    </w:p>
    <w:p w14:paraId="7D22714B" w14:textId="77777777" w:rsidR="00ED2609" w:rsidRDefault="00ED2609" w:rsidP="00ED2609">
      <w:r>
        <w:t xml:space="preserve">Issachar is a strong ass couching down between two burdens: </w:t>
      </w:r>
    </w:p>
    <w:p w14:paraId="2D613EFC" w14:textId="77777777" w:rsidR="00ED2609" w:rsidRDefault="00ED2609" w:rsidP="00ED2609">
      <w:r>
        <w:t xml:space="preserve">And he saw that rest was good, and the land that it was pleasant; and bowed his shoulder to bear, and became a servant unto tribute. </w:t>
      </w:r>
    </w:p>
    <w:p w14:paraId="06BA2364" w14:textId="77777777" w:rsidR="00ED2609" w:rsidRDefault="00ED2609" w:rsidP="00ED2609">
      <w:r>
        <w:t xml:space="preserve">Dan shall judge his people, as one of the tribes of Israel. </w:t>
      </w:r>
    </w:p>
    <w:p w14:paraId="2DEC5EA3" w14:textId="77777777" w:rsidR="00ED2609" w:rsidRDefault="00ED2609" w:rsidP="00ED2609">
      <w:r>
        <w:lastRenderedPageBreak/>
        <w:t xml:space="preserve">Dan shall be a serpent by the way, an adder in the path, that biteth the horse heels, so that his rider shall fall backward. </w:t>
      </w:r>
    </w:p>
    <w:p w14:paraId="5FF76C9A" w14:textId="77777777" w:rsidR="00ED2609" w:rsidRDefault="00ED2609" w:rsidP="00ED2609">
      <w:r>
        <w:t xml:space="preserve">I have waited for thy salvation, O LORD. </w:t>
      </w:r>
    </w:p>
    <w:p w14:paraId="320E4489" w14:textId="77777777" w:rsidR="00ED2609" w:rsidRDefault="00ED2609" w:rsidP="00ED2609">
      <w:r>
        <w:t xml:space="preserve">Gad, a troop shall overcome him: but he shall overcome at the last. </w:t>
      </w:r>
    </w:p>
    <w:p w14:paraId="68680785" w14:textId="77777777" w:rsidR="00ED2609" w:rsidRDefault="00ED2609" w:rsidP="00ED2609">
      <w:r>
        <w:t xml:space="preserve">Out of Asher his bread shall be fat, and he shall yield royal dainties. </w:t>
      </w:r>
    </w:p>
    <w:p w14:paraId="79F56BA7" w14:textId="77777777" w:rsidR="00ED2609" w:rsidRDefault="00ED2609" w:rsidP="00ED2609">
      <w:r>
        <w:t xml:space="preserve">Naphtali is a hind let loose: he giveth goodly words. </w:t>
      </w:r>
    </w:p>
    <w:p w14:paraId="572FECEA" w14:textId="77777777" w:rsidR="00ED2609" w:rsidRDefault="00ED2609" w:rsidP="00ED2609">
      <w:r>
        <w:t xml:space="preserve">Joseph is a fruitful bough, even a fruitful bough by a well; whose branches run over the wall: </w:t>
      </w:r>
    </w:p>
    <w:p w14:paraId="64A0A19A" w14:textId="77777777" w:rsidR="00ED2609" w:rsidRDefault="00ED2609" w:rsidP="00ED2609">
      <w:r>
        <w:t xml:space="preserve">The archers have sorely grieved him, and shot at him, and hated him: </w:t>
      </w:r>
    </w:p>
    <w:p w14:paraId="01646D90" w14:textId="77777777" w:rsidR="00ED2609" w:rsidRDefault="00ED2609" w:rsidP="00ED2609">
      <w:r>
        <w:t xml:space="preserve">But his bow abode in strength, and the arms of his hands were made strong by the hands of the mighty God of Jacob; (from thence is the shepherd, the stone of Israel:) </w:t>
      </w:r>
    </w:p>
    <w:p w14:paraId="04CBCDE9" w14:textId="77777777" w:rsidR="00ED2609" w:rsidRDefault="00ED2609" w:rsidP="00ED2609">
      <w:r>
        <w:t xml:space="preserve">Even by the God of thy father, who shall help thee; and by the Almighty, who shall bless thee with blessings of heaven above, blessings of the deep that lieth under, blessings of the breasts, and of the womb: </w:t>
      </w:r>
    </w:p>
    <w:p w14:paraId="19A717A6" w14:textId="77777777" w:rsidR="00ED2609" w:rsidRDefault="00ED2609" w:rsidP="00ED2609">
      <w:r>
        <w:t xml:space="preserve">The blessings of thy father have prevailed above the blessings of my progenitors unto the utmost bound of the everlasting hills: they shall be on the head of Joseph, and on the crown of the head of him that was separate from his brethren. </w:t>
      </w:r>
    </w:p>
    <w:p w14:paraId="3A42FC87" w14:textId="77777777" w:rsidR="00ED2609" w:rsidRDefault="00ED2609" w:rsidP="00ED2609">
      <w:r>
        <w:t xml:space="preserve">Benjamin shall ravin as a wolf: in the morning he shall devour the prey, and at night he shall divide the spoil. </w:t>
      </w:r>
    </w:p>
    <w:p w14:paraId="36DE8A9C" w14:textId="77777777" w:rsidR="00ED2609" w:rsidRDefault="00ED2609" w:rsidP="00ED2609">
      <w:r>
        <w:t xml:space="preserve">All these are the twelve tribes of Israel: and this is it that their father spake unto them, and blessed them; every one according to his blessing he blessed them. </w:t>
      </w:r>
    </w:p>
    <w:p w14:paraId="12785E3D" w14:textId="77777777" w:rsidR="00ED2609" w:rsidRDefault="00ED2609" w:rsidP="00ED2609">
      <w:r>
        <w:t xml:space="preserve">And he charged them, and said unto them, I am to be gathered unto my people: bury me with my fathers in the cave that is in the field of Ephron the Hittite, </w:t>
      </w:r>
    </w:p>
    <w:p w14:paraId="2EC3FC4A" w14:textId="77777777" w:rsidR="00ED2609" w:rsidRDefault="00ED2609" w:rsidP="00ED2609">
      <w:r>
        <w:t xml:space="preserve">In the cave that is in the field of Machpelah, which is before Mamre, in the land of Canaan, which Abraham bought with the field of Ephron the Hittite for a possession of a buryingplace. </w:t>
      </w:r>
    </w:p>
    <w:p w14:paraId="2FB26A37" w14:textId="77777777" w:rsidR="00ED2609" w:rsidRDefault="00ED2609" w:rsidP="00ED2609">
      <w:r>
        <w:t xml:space="preserve">There they buried Abraham and Sarah his wife; there they buried Isaac and Rebekah his wife; and there I buried Leah. </w:t>
      </w:r>
    </w:p>
    <w:p w14:paraId="6AA196D2" w14:textId="77777777" w:rsidR="00ED2609" w:rsidRDefault="00ED2609" w:rsidP="00ED2609">
      <w:r>
        <w:t xml:space="preserve">The purchase of the field and of the cave that is therein was from the children of Heth. </w:t>
      </w:r>
    </w:p>
    <w:p w14:paraId="5423E422" w14:textId="77777777" w:rsidR="00ED2609" w:rsidRDefault="00ED2609" w:rsidP="00ED2609">
      <w:r>
        <w:t xml:space="preserve">And when Jacob had made an end of commanding his sons, he gathered up his feet into the bed, and yielded up the ghost, and was gathered unto his people. </w:t>
      </w:r>
    </w:p>
    <w:p w14:paraId="7FF3D120" w14:textId="77777777" w:rsidR="00ED2609" w:rsidRDefault="00ED2609" w:rsidP="00ED2609">
      <w:r>
        <w:t xml:space="preserve">And Joseph fell upon his father's face, and wept upon him, and kissed him. </w:t>
      </w:r>
    </w:p>
    <w:p w14:paraId="47AAC497" w14:textId="77777777" w:rsidR="00ED2609" w:rsidRDefault="00ED2609" w:rsidP="00ED2609">
      <w:r>
        <w:t xml:space="preserve">And Joseph commanded his servants the physicians to embalm his father: and the physicians embalmed Israel. </w:t>
      </w:r>
    </w:p>
    <w:p w14:paraId="7D44BA61" w14:textId="77777777" w:rsidR="00ED2609" w:rsidRDefault="00ED2609" w:rsidP="00ED2609">
      <w:r>
        <w:t xml:space="preserve">And forty days were fulfilled for him; for so are fulfilled the days of those which are embalmed: and the Egyptians mourned for him threescore and ten days. </w:t>
      </w:r>
    </w:p>
    <w:p w14:paraId="50AF2029" w14:textId="77777777" w:rsidR="00ED2609" w:rsidRDefault="00ED2609" w:rsidP="00ED2609">
      <w:r>
        <w:lastRenderedPageBreak/>
        <w:t xml:space="preserve">And when the days of his mourning were past, Joseph spake unto the house of Pharaoh, saying, If now I have found grace in your eyes, speak, I pray you, in the ears of Pharaoh, saying, </w:t>
      </w:r>
    </w:p>
    <w:p w14:paraId="6971A7B9" w14:textId="77777777" w:rsidR="00ED2609" w:rsidRDefault="00ED2609" w:rsidP="00ED2609">
      <w:r>
        <w:t xml:space="preserve">My father made me swear, saying, Lo, I die: in my grave which I have digged for me in the land of Canaan, there shalt thou bury me. Now therefore let me go up, I pray thee, and bury my father, and I will come again. </w:t>
      </w:r>
    </w:p>
    <w:p w14:paraId="483C5473" w14:textId="77777777" w:rsidR="00ED2609" w:rsidRDefault="00ED2609" w:rsidP="00ED2609">
      <w:r>
        <w:t xml:space="preserve">And Pharaoh said, Go up, and bury thy father, according as he made thee swear. </w:t>
      </w:r>
    </w:p>
    <w:p w14:paraId="4D809D5D" w14:textId="77777777" w:rsidR="00ED2609" w:rsidRDefault="00ED2609" w:rsidP="00ED2609">
      <w:r>
        <w:t xml:space="preserve">And Joseph went up to bury his father: and with him went up all the servants of Pharaoh, the elders of his house, and all the elders of the land of Egypt, </w:t>
      </w:r>
    </w:p>
    <w:p w14:paraId="5A21CD9A" w14:textId="77777777" w:rsidR="00ED2609" w:rsidRDefault="00ED2609" w:rsidP="00ED2609">
      <w:r>
        <w:t xml:space="preserve">And all the house of Joseph, and his brethren, and his father's house: only their little ones, and their flocks, and their herds, they left in the land of Goshen. </w:t>
      </w:r>
    </w:p>
    <w:p w14:paraId="5DD97E76" w14:textId="77777777" w:rsidR="00ED2609" w:rsidRDefault="00ED2609" w:rsidP="00ED2609">
      <w:r>
        <w:t xml:space="preserve">And there went up with him both chariots and horsemen: and it was a very great company. </w:t>
      </w:r>
    </w:p>
    <w:p w14:paraId="7BD555D2" w14:textId="77777777" w:rsidR="00ED2609" w:rsidRDefault="00ED2609" w:rsidP="00ED2609">
      <w:r>
        <w:t xml:space="preserve">And they came to the threshingfloor of Atad, which is beyond Jordan, and there they mourned with a great and very sore lamentation: and he made a mourning for his father seven days. </w:t>
      </w:r>
    </w:p>
    <w:p w14:paraId="424A5B24" w14:textId="77777777" w:rsidR="00ED2609" w:rsidRDefault="00ED2609" w:rsidP="00ED2609">
      <w:r>
        <w:t xml:space="preserve">And when the inhabitants of the land, the Canaanites, saw the mourning in the floor of Atad, they said, This is a grievous mourning to the Egyptians: wherefore the name of it was called Abelmizraim, which is beyond Jordan. </w:t>
      </w:r>
    </w:p>
    <w:p w14:paraId="399745AD" w14:textId="77777777" w:rsidR="00ED2609" w:rsidRDefault="00ED2609" w:rsidP="00ED2609">
      <w:r>
        <w:t xml:space="preserve">And his sons did unto him according as he commanded them: </w:t>
      </w:r>
    </w:p>
    <w:p w14:paraId="7B58D044" w14:textId="77777777" w:rsidR="00ED2609" w:rsidRDefault="00ED2609" w:rsidP="00ED2609">
      <w:r>
        <w:t xml:space="preserve">For his sons carried him into the land of Canaan, and buried him in the cave of the field of Machpelah, which Abraham bought with the field for a possession of a buryingplace of Ephron the Hittite, before Mamre. </w:t>
      </w:r>
    </w:p>
    <w:p w14:paraId="193AB96A" w14:textId="77777777" w:rsidR="00ED2609" w:rsidRDefault="00ED2609" w:rsidP="00ED2609">
      <w:r>
        <w:t xml:space="preserve">And Joseph returned into Egypt, he, and his brethren, and all that went up with him to bury his father, after he had buried his father. </w:t>
      </w:r>
    </w:p>
    <w:p w14:paraId="7CE7E2F5" w14:textId="77777777" w:rsidR="00ED2609" w:rsidRDefault="00ED2609" w:rsidP="00ED2609">
      <w:r>
        <w:t xml:space="preserve">And when Joseph's brethren saw that their father was dead, they said, Joseph will peradventure hate us, and will certainly requite us all the evil which we did unto him. </w:t>
      </w:r>
    </w:p>
    <w:p w14:paraId="66FACDD5" w14:textId="77777777" w:rsidR="00ED2609" w:rsidRDefault="00ED2609" w:rsidP="00ED2609">
      <w:r>
        <w:t xml:space="preserve">And they sent a messenger unto Joseph, saying, Thy father did command before he died, saying, </w:t>
      </w:r>
    </w:p>
    <w:p w14:paraId="3EB755E5" w14:textId="77777777" w:rsidR="00ED2609" w:rsidRDefault="00ED2609" w:rsidP="00ED2609">
      <w:r>
        <w:t xml:space="preserve">So shall ye say unto Joseph, Forgive, I pray thee now, the trespass of thy brethren, and their sin; for they did unto thee evil: and now, we pray thee, forgive the trespass of the servants of the God of thy father. And Joseph wept when they spake unto him. </w:t>
      </w:r>
    </w:p>
    <w:p w14:paraId="1A671327" w14:textId="77777777" w:rsidR="00ED2609" w:rsidRDefault="00ED2609" w:rsidP="00ED2609">
      <w:r>
        <w:t xml:space="preserve">And his brethren also went and fell down before his face; and they said, Behold, we be thy servants. </w:t>
      </w:r>
    </w:p>
    <w:p w14:paraId="7F56744A" w14:textId="77777777" w:rsidR="00ED2609" w:rsidRDefault="00ED2609" w:rsidP="00ED2609">
      <w:r>
        <w:t xml:space="preserve">And Joseph said unto them, Fear not: for am I in the place of God? </w:t>
      </w:r>
    </w:p>
    <w:p w14:paraId="32B832C5" w14:textId="77777777" w:rsidR="00ED2609" w:rsidRDefault="00ED2609" w:rsidP="00ED2609">
      <w:r>
        <w:t xml:space="preserve">But as for you, ye thought evil against me; but God meant it unto good, to bring to pass, as it is this day, to save much people alive. </w:t>
      </w:r>
    </w:p>
    <w:p w14:paraId="5F807B05" w14:textId="77777777" w:rsidR="00ED2609" w:rsidRDefault="00ED2609" w:rsidP="00ED2609">
      <w:r>
        <w:t xml:space="preserve">Now therefore fear ye not: I will nourish you, and your little ones. And he comforted them, and spake kindly unto them. </w:t>
      </w:r>
    </w:p>
    <w:p w14:paraId="5EFC4548" w14:textId="77777777" w:rsidR="00ED2609" w:rsidRDefault="00ED2609" w:rsidP="00ED2609">
      <w:r>
        <w:lastRenderedPageBreak/>
        <w:t xml:space="preserve">And Joseph dwelt in Egypt, he, and his father's house: and Joseph lived an hundred and ten years. </w:t>
      </w:r>
    </w:p>
    <w:p w14:paraId="0EFACC87" w14:textId="77777777" w:rsidR="00ED2609" w:rsidRDefault="00ED2609" w:rsidP="00ED2609">
      <w:r>
        <w:t xml:space="preserve">And Joseph saw Ephraim's children of the third generation: the children also of Machir the son of Manasseh were brought up upon Joseph's knees. </w:t>
      </w:r>
    </w:p>
    <w:p w14:paraId="468503B3" w14:textId="77777777" w:rsidR="00ED2609" w:rsidRDefault="00ED2609" w:rsidP="00ED2609">
      <w:r>
        <w:t xml:space="preserve">And Joseph said unto his brethren, I die: and God will surely visit you, and bring you out of this land unto the land which he sware to Abraham, to Isaac, and to Jacob. </w:t>
      </w:r>
    </w:p>
    <w:p w14:paraId="77EBCDC1" w14:textId="77777777" w:rsidR="00ED2609" w:rsidRDefault="00ED2609" w:rsidP="00ED2609">
      <w:r>
        <w:t xml:space="preserve">And Joseph took an oath of the children of Israel, saying, God will surely visit you, and ye shall carry up my bones from hence. </w:t>
      </w:r>
    </w:p>
    <w:p w14:paraId="2C415C40" w14:textId="77777777" w:rsidR="00ED2609" w:rsidRDefault="00ED2609" w:rsidP="00ED2609">
      <w:r>
        <w:t xml:space="preserve">So Joseph died, being an hundred and ten years old: and they embalmed him, and he was put in a coffin in Egypt. </w:t>
      </w:r>
    </w:p>
    <w:p w14:paraId="627CD5E5" w14:textId="77777777" w:rsidR="00ED2609" w:rsidRDefault="00ED2609" w:rsidP="00ED2609">
      <w:r>
        <w:t xml:space="preserve">Now these are the names of the children of Israel, which came into Egypt; every man and his household came with Jacob. </w:t>
      </w:r>
    </w:p>
    <w:p w14:paraId="6A269971" w14:textId="77777777" w:rsidR="00ED2609" w:rsidRDefault="00ED2609" w:rsidP="00ED2609">
      <w:r>
        <w:t xml:space="preserve">Reuben, Simeon, Levi, and Judah, </w:t>
      </w:r>
    </w:p>
    <w:p w14:paraId="65D9696D" w14:textId="77777777" w:rsidR="00ED2609" w:rsidRDefault="00ED2609" w:rsidP="00ED2609">
      <w:r>
        <w:t xml:space="preserve">Issachar, Zebulun, and Benjamin, </w:t>
      </w:r>
    </w:p>
    <w:p w14:paraId="60AE7195" w14:textId="77777777" w:rsidR="00ED2609" w:rsidRDefault="00ED2609" w:rsidP="00ED2609">
      <w:r>
        <w:t xml:space="preserve">Dan, and Naphtali, Gad, and Asher. </w:t>
      </w:r>
    </w:p>
    <w:p w14:paraId="1F484C0E" w14:textId="77777777" w:rsidR="00ED2609" w:rsidRDefault="00ED2609" w:rsidP="00ED2609">
      <w:r>
        <w:t xml:space="preserve">And all the souls that came out of the loins of Jacob were seventy souls: for Joseph was in Egypt already. </w:t>
      </w:r>
    </w:p>
    <w:p w14:paraId="339A7048" w14:textId="77777777" w:rsidR="00ED2609" w:rsidRDefault="00ED2609" w:rsidP="00ED2609">
      <w:r>
        <w:t xml:space="preserve">And Joseph died, and all his brethren, and all that generation. </w:t>
      </w:r>
    </w:p>
    <w:p w14:paraId="46D240AA" w14:textId="77777777" w:rsidR="00ED2609" w:rsidRDefault="00ED2609" w:rsidP="00ED2609">
      <w:r>
        <w:t xml:space="preserve">And the children of Israel were fruitful, and increased abundantly, and multiplied, and waxed exceeding mighty; and the land was filled with them. </w:t>
      </w:r>
    </w:p>
    <w:p w14:paraId="0B0790AE" w14:textId="77777777" w:rsidR="00ED2609" w:rsidRDefault="00ED2609" w:rsidP="00ED2609">
      <w:r>
        <w:t xml:space="preserve">Now there arose up a new king over Egypt, which knew not Joseph. </w:t>
      </w:r>
    </w:p>
    <w:p w14:paraId="3C460B4C" w14:textId="77777777" w:rsidR="00ED2609" w:rsidRDefault="00ED2609" w:rsidP="00ED2609">
      <w:r>
        <w:t xml:space="preserve">And he said unto his people, Behold, the people of the children of Israel are more and mightier than we: </w:t>
      </w:r>
    </w:p>
    <w:p w14:paraId="662C4344" w14:textId="77777777" w:rsidR="00ED2609" w:rsidRDefault="00ED2609" w:rsidP="00ED2609">
      <w:r>
        <w:t xml:space="preserve">Come on, let us deal wisely with them; lest they multiply, and it come to pass, that, when there falleth out any war, they join also unto our enemies, and fight against us, and so get them up out of the land. </w:t>
      </w:r>
    </w:p>
    <w:p w14:paraId="4B1D6DAE" w14:textId="77777777" w:rsidR="00ED2609" w:rsidRDefault="00ED2609" w:rsidP="00ED2609">
      <w:r>
        <w:t xml:space="preserve">Therefore they did set over them taskmasters to afflict them with their burdens. And they built for Pharaoh treasure cities, Pithom and Raamses. </w:t>
      </w:r>
    </w:p>
    <w:p w14:paraId="43058E38" w14:textId="77777777" w:rsidR="00ED2609" w:rsidRDefault="00ED2609" w:rsidP="00ED2609">
      <w:r>
        <w:t xml:space="preserve">But the more they afflicted them, the more they multiplied and grew. And they were grieved because of the children of Israel. </w:t>
      </w:r>
    </w:p>
    <w:p w14:paraId="472DC44C" w14:textId="77777777" w:rsidR="00ED2609" w:rsidRDefault="00ED2609" w:rsidP="00ED2609">
      <w:r>
        <w:t xml:space="preserve">And the Egyptians made the children of Israel to serve with rigour: </w:t>
      </w:r>
    </w:p>
    <w:p w14:paraId="41D07C2A" w14:textId="77777777" w:rsidR="00ED2609" w:rsidRDefault="00ED2609" w:rsidP="00ED2609">
      <w:r>
        <w:t xml:space="preserve">And they made their lives bitter with hard bondage, in morter, and in brick, and in all manner of service in the field: all their service, wherein they made them serve, was with rigour. </w:t>
      </w:r>
    </w:p>
    <w:p w14:paraId="763827F4" w14:textId="77777777" w:rsidR="00ED2609" w:rsidRDefault="00ED2609" w:rsidP="00ED2609">
      <w:r>
        <w:t xml:space="preserve">And the king of Egypt spake to the Hebrew midwives, of which the name of the one was Shiphrah, and the name of the other Puah: </w:t>
      </w:r>
    </w:p>
    <w:p w14:paraId="6361AD88" w14:textId="77777777" w:rsidR="00ED2609" w:rsidRDefault="00ED2609" w:rsidP="00ED2609">
      <w:r>
        <w:t xml:space="preserve">And he said, When ye do the office of a midwife to the Hebrew women, and see them upon the stools; if it be a son, then ye shall kill him: but if it be a daughter, then she shall live. </w:t>
      </w:r>
    </w:p>
    <w:p w14:paraId="354B17D8" w14:textId="77777777" w:rsidR="00ED2609" w:rsidRDefault="00ED2609" w:rsidP="00ED2609">
      <w:r>
        <w:lastRenderedPageBreak/>
        <w:t xml:space="preserve">But the midwives feared God, and did not as the king of Egypt commanded them, but saved the men children alive. </w:t>
      </w:r>
    </w:p>
    <w:p w14:paraId="1CDE805A" w14:textId="77777777" w:rsidR="00ED2609" w:rsidRDefault="00ED2609" w:rsidP="00ED2609">
      <w:r>
        <w:t xml:space="preserve">And the king of Egypt called for the midwives, and said unto them, Why have ye done this thing, and have saved the men children alive? </w:t>
      </w:r>
    </w:p>
    <w:p w14:paraId="1EEED018" w14:textId="77777777" w:rsidR="00ED2609" w:rsidRDefault="00ED2609" w:rsidP="00ED2609">
      <w:r>
        <w:t xml:space="preserve">And the midwives said unto Pharaoh, Because the Hebrew women are not as the Egyptian women; for they are lively, and are delivered ere the midwives come in unto them. </w:t>
      </w:r>
    </w:p>
    <w:p w14:paraId="4AB1E290" w14:textId="77777777" w:rsidR="00ED2609" w:rsidRDefault="00ED2609" w:rsidP="00ED2609">
      <w:r>
        <w:t xml:space="preserve">Therefore God dealt well with the midwives: and the people multiplied, and waxed very mighty. </w:t>
      </w:r>
    </w:p>
    <w:p w14:paraId="254D90D8" w14:textId="77777777" w:rsidR="00ED2609" w:rsidRDefault="00ED2609" w:rsidP="00ED2609">
      <w:r>
        <w:t xml:space="preserve">And it came to pass, because the midwives feared God, that he made them houses. </w:t>
      </w:r>
    </w:p>
    <w:p w14:paraId="2BBA82D7" w14:textId="77777777" w:rsidR="00ED2609" w:rsidRDefault="00ED2609" w:rsidP="00ED2609">
      <w:r>
        <w:t xml:space="preserve">And Pharaoh charged all his people, saying, Every son that is born ye shall cast into the river, and every daughter ye shall save alive. </w:t>
      </w:r>
    </w:p>
    <w:p w14:paraId="2D3A39D0" w14:textId="77777777" w:rsidR="00ED2609" w:rsidRDefault="00ED2609" w:rsidP="00ED2609">
      <w:r>
        <w:t xml:space="preserve">And there went a man of the house of Levi, and took to wife a daughter of Levi. </w:t>
      </w:r>
    </w:p>
    <w:p w14:paraId="2DC8B3E2" w14:textId="77777777" w:rsidR="00ED2609" w:rsidRDefault="00ED2609" w:rsidP="00ED2609">
      <w:r>
        <w:t xml:space="preserve">And the woman conceived, and bare a son: and when she saw him that he was a goodly child, she hid him three months. </w:t>
      </w:r>
    </w:p>
    <w:p w14:paraId="07A9BE58" w14:textId="77777777" w:rsidR="00ED2609" w:rsidRDefault="00ED2609" w:rsidP="00ED2609">
      <w:r>
        <w:t xml:space="preserve">And when she could not longer hide him, she took for him an ark of bulrushes, and daubed it with slime and with pitch, and put the child therein; and she laid it in the flags by the river's brink. </w:t>
      </w:r>
    </w:p>
    <w:p w14:paraId="15F7F643" w14:textId="77777777" w:rsidR="00ED2609" w:rsidRDefault="00ED2609" w:rsidP="00ED2609">
      <w:r>
        <w:t xml:space="preserve">And his sister stood afar off, to wit what would be done to him. </w:t>
      </w:r>
    </w:p>
    <w:p w14:paraId="64AF15F8" w14:textId="77777777" w:rsidR="00ED2609" w:rsidRDefault="00ED2609" w:rsidP="00ED2609">
      <w:r>
        <w:t xml:space="preserve">And the daughter of Pharaoh came down to wash herself at the river; and her maidens walked along by the river's side; and when she saw the ark among the flags, she sent her maid to fetch it. </w:t>
      </w:r>
    </w:p>
    <w:p w14:paraId="2BEABCB0" w14:textId="77777777" w:rsidR="00ED2609" w:rsidRDefault="00ED2609" w:rsidP="00ED2609">
      <w:r>
        <w:t xml:space="preserve">And when she had opened it, she saw the child: and, behold, the babe wept. And she had compassion on him, and said, This is one of the Hebrews' children. </w:t>
      </w:r>
    </w:p>
    <w:p w14:paraId="67556D7F" w14:textId="77777777" w:rsidR="00ED2609" w:rsidRDefault="00ED2609" w:rsidP="00ED2609">
      <w:r>
        <w:t xml:space="preserve">Then said his sister to Pharaoh's daughter, Shall I go and call to thee a nurse of the Hebrew women, that she may nurse the child for thee? </w:t>
      </w:r>
    </w:p>
    <w:p w14:paraId="53569EDE" w14:textId="77777777" w:rsidR="00ED2609" w:rsidRDefault="00ED2609" w:rsidP="00ED2609">
      <w:r>
        <w:t xml:space="preserve">And Pharaoh's daughter said to her, Go. And the maid went and called the child's mother. </w:t>
      </w:r>
    </w:p>
    <w:p w14:paraId="3D197C8C" w14:textId="77777777" w:rsidR="00ED2609" w:rsidRDefault="00ED2609" w:rsidP="00ED2609">
      <w:r>
        <w:t xml:space="preserve">And Pharaoh's daughter said unto her, Take this child away, and nurse it for me, and I will give thee thy wages. And the women took the child, and nursed it. </w:t>
      </w:r>
    </w:p>
    <w:p w14:paraId="15CBCECB" w14:textId="77777777" w:rsidR="00ED2609" w:rsidRDefault="00ED2609" w:rsidP="00ED2609">
      <w:r>
        <w:t xml:space="preserve">And the child grew, and she brought him unto Pharaoh's daughter, and he became her son. And she called his name Moses: and she said, Because I drew him out of the water. </w:t>
      </w:r>
    </w:p>
    <w:p w14:paraId="46C9039C" w14:textId="77777777" w:rsidR="00ED2609" w:rsidRDefault="00ED2609" w:rsidP="00ED2609">
      <w:r>
        <w:t xml:space="preserve">And it came to pass in those days, when Moses was grown, that he went out unto his brethren, and looked on their burdens: and he spied an Egyptian smiting an Hebrew, one of his brethren. </w:t>
      </w:r>
    </w:p>
    <w:p w14:paraId="289C448D" w14:textId="77777777" w:rsidR="00ED2609" w:rsidRDefault="00ED2609" w:rsidP="00ED2609">
      <w:r>
        <w:t xml:space="preserve">And he looked this way and that way, and when he saw that there was no man, he slew the Egyptian, and hid him in the sand. </w:t>
      </w:r>
    </w:p>
    <w:p w14:paraId="0DFE96A3" w14:textId="77777777" w:rsidR="00ED2609" w:rsidRDefault="00ED2609" w:rsidP="00ED2609">
      <w:r>
        <w:t xml:space="preserve">And when he went out the second day, behold, two men of the Hebrews strove together: and he said to him that did the wrong, Wherefore smitest thou thy fellow? </w:t>
      </w:r>
    </w:p>
    <w:p w14:paraId="7AE5B4A4" w14:textId="77777777" w:rsidR="00ED2609" w:rsidRDefault="00ED2609" w:rsidP="00ED2609">
      <w:r>
        <w:lastRenderedPageBreak/>
        <w:t xml:space="preserve">And he said, Who made thee a prince and a judge over us? intendest thou to kill me, as thou killedst the Egyptian? And Moses feared, and said, Surely this thing is known. </w:t>
      </w:r>
    </w:p>
    <w:p w14:paraId="594FF814" w14:textId="77777777" w:rsidR="00ED2609" w:rsidRDefault="00ED2609" w:rsidP="00ED2609">
      <w:r>
        <w:t xml:space="preserve">Now when Pharaoh heard this thing, he sought to slay Moses. But Moses fled from the face of Pharaoh, and dwelt in the land of Midian: and he sat down by a well. </w:t>
      </w:r>
    </w:p>
    <w:p w14:paraId="6BED04E2" w14:textId="77777777" w:rsidR="00ED2609" w:rsidRDefault="00ED2609" w:rsidP="00ED2609">
      <w:r>
        <w:t xml:space="preserve">Now the priest of Midian had seven daughters: and they came and drew water, and filled the troughs to water their father's flock. </w:t>
      </w:r>
    </w:p>
    <w:p w14:paraId="7EE14856" w14:textId="77777777" w:rsidR="00ED2609" w:rsidRDefault="00ED2609" w:rsidP="00ED2609">
      <w:r>
        <w:t xml:space="preserve">And the shepherds came and drove them away: but Moses stood up and helped them, and watered their flock. </w:t>
      </w:r>
    </w:p>
    <w:p w14:paraId="23A0FD5C" w14:textId="77777777" w:rsidR="00ED2609" w:rsidRDefault="00ED2609" w:rsidP="00ED2609">
      <w:r>
        <w:t xml:space="preserve">And when they came to Reuel their father, he said, How is it that ye are come so soon to day? </w:t>
      </w:r>
    </w:p>
    <w:p w14:paraId="72247E79" w14:textId="77777777" w:rsidR="00ED2609" w:rsidRDefault="00ED2609" w:rsidP="00ED2609">
      <w:r>
        <w:t xml:space="preserve">And they said, An Egyptian delivered us out of the hand of the shepherds, and also drew water enough for us, and watered the flock. </w:t>
      </w:r>
    </w:p>
    <w:p w14:paraId="7D14CFCE" w14:textId="77777777" w:rsidR="00ED2609" w:rsidRDefault="00ED2609" w:rsidP="00ED2609">
      <w:r>
        <w:t xml:space="preserve">And he said unto his daughters, And where is he? why is it that ye have left the man? call him, that he may eat bread. </w:t>
      </w:r>
    </w:p>
    <w:p w14:paraId="227508C0" w14:textId="77777777" w:rsidR="00ED2609" w:rsidRDefault="00ED2609" w:rsidP="00ED2609">
      <w:r>
        <w:t xml:space="preserve">And Moses was content to dwell with the man: and he gave Moses Zipporah his daughter. </w:t>
      </w:r>
    </w:p>
    <w:p w14:paraId="7EDD6B6A" w14:textId="77777777" w:rsidR="00ED2609" w:rsidRDefault="00ED2609" w:rsidP="00ED2609">
      <w:r>
        <w:t xml:space="preserve">And she bare him a son, and he called his name Gershom: for he said, I have been a stranger in a strange land. </w:t>
      </w:r>
    </w:p>
    <w:p w14:paraId="0F6EAE28" w14:textId="77777777" w:rsidR="00ED2609" w:rsidRDefault="00ED2609" w:rsidP="00ED2609">
      <w:r>
        <w:t xml:space="preserve">And it came to pass in process of time, that the king of Egypt died: and the children of Israel sighed by reason of the bondage, and they cried, and their cry came up unto God by reason of the bondage. </w:t>
      </w:r>
    </w:p>
    <w:p w14:paraId="241BF6B2" w14:textId="77777777" w:rsidR="00ED2609" w:rsidRDefault="00ED2609" w:rsidP="00ED2609">
      <w:r>
        <w:t xml:space="preserve">And God heard their groaning, and God remembered his covenant with Abraham, with Isaac, and with Jacob. </w:t>
      </w:r>
    </w:p>
    <w:p w14:paraId="5FD3CD0D" w14:textId="77777777" w:rsidR="00ED2609" w:rsidRDefault="00ED2609" w:rsidP="00ED2609">
      <w:r>
        <w:t xml:space="preserve">And God looked upon the children of Israel, and God had respect unto them. </w:t>
      </w:r>
    </w:p>
    <w:p w14:paraId="5B6E4303" w14:textId="77777777" w:rsidR="00ED2609" w:rsidRDefault="00ED2609" w:rsidP="00ED2609">
      <w:r>
        <w:t xml:space="preserve">Now Moses kept the flock of Jethro his father in law, the priest of Midian: and he led the flock to the backside of the desert, and came to the mountain of God, even to Horeb. </w:t>
      </w:r>
    </w:p>
    <w:p w14:paraId="300DBB62" w14:textId="77777777" w:rsidR="00ED2609" w:rsidRDefault="00ED2609" w:rsidP="00ED2609">
      <w:r>
        <w:t xml:space="preserve">And the angel of the LORD appeared unto him in a flame of fire out of the midst of a bush: and he looked, and, behold, the bush burned with fire, and the bush was not consumed. </w:t>
      </w:r>
    </w:p>
    <w:p w14:paraId="19DA6AA8" w14:textId="77777777" w:rsidR="00ED2609" w:rsidRDefault="00ED2609" w:rsidP="00ED2609">
      <w:r>
        <w:t xml:space="preserve">And Moses said, I will now turn aside, and see this great sight, why the bush is not burnt. </w:t>
      </w:r>
    </w:p>
    <w:p w14:paraId="6B3A7084" w14:textId="77777777" w:rsidR="00ED2609" w:rsidRDefault="00ED2609" w:rsidP="00ED2609">
      <w:r>
        <w:t xml:space="preserve">And when the LORD saw that he turned aside to see, God called unto him out of the midst of the bush, and said, Moses, Moses. And he said, Here am I. </w:t>
      </w:r>
    </w:p>
    <w:p w14:paraId="3BFB6EB7" w14:textId="77777777" w:rsidR="00ED2609" w:rsidRDefault="00ED2609" w:rsidP="00ED2609">
      <w:r>
        <w:t xml:space="preserve">And he said, Draw not nigh hither: put off thy shoes from off thy feet, for the place whereon thou standest is holy ground. </w:t>
      </w:r>
    </w:p>
    <w:p w14:paraId="37D33893" w14:textId="77777777" w:rsidR="00ED2609" w:rsidRDefault="00ED2609" w:rsidP="00ED2609">
      <w:r>
        <w:t xml:space="preserve">Moreover he said, I am the God of thy father, the God of Abraham, the God of Isaac, and the God of Jacob. And Moses hid his face; for he was afraid to look upon God. </w:t>
      </w:r>
    </w:p>
    <w:p w14:paraId="3D2E2DED" w14:textId="77777777" w:rsidR="00ED2609" w:rsidRDefault="00ED2609" w:rsidP="00ED2609">
      <w:r>
        <w:t xml:space="preserve">And the LORD said, I have surely seen the affliction of my people which are in Egypt, and have heard their cry by reason of their taskmasters; for I know their sorrows; </w:t>
      </w:r>
    </w:p>
    <w:p w14:paraId="2FA4C4BA" w14:textId="77777777" w:rsidR="00ED2609" w:rsidRDefault="00ED2609" w:rsidP="00ED2609">
      <w:r>
        <w:lastRenderedPageBreak/>
        <w:t xml:space="preserve">And I am come down to deliver them out of the hand of the Egyptians, and to bring them up out of that land unto a good land and a large, unto a land flowing with milk and honey; unto the place of the Canaanites, and the Hittites, and the Amorites, and the Perizzites, and the Hivites, and the Jebusites. </w:t>
      </w:r>
    </w:p>
    <w:p w14:paraId="5F1BCF10" w14:textId="77777777" w:rsidR="00ED2609" w:rsidRDefault="00ED2609" w:rsidP="00ED2609">
      <w:r>
        <w:t xml:space="preserve">Now therefore, behold, the cry of the children of Israel is come unto me: and I have also seen the oppression wherewith the Egyptians oppress them. </w:t>
      </w:r>
    </w:p>
    <w:p w14:paraId="48E37B31" w14:textId="77777777" w:rsidR="00ED2609" w:rsidRDefault="00ED2609" w:rsidP="00ED2609">
      <w:r>
        <w:t xml:space="preserve">Come now therefore, and I will send thee unto Pharaoh, that thou mayest bring forth my people the children of Israel out of Egypt. </w:t>
      </w:r>
    </w:p>
    <w:p w14:paraId="59F9F398" w14:textId="77777777" w:rsidR="00ED2609" w:rsidRDefault="00ED2609" w:rsidP="00ED2609">
      <w:r>
        <w:t xml:space="preserve">And Moses said unto God, Who am I, that I should go unto Pharaoh, and that I should bring forth the children of Israel out of Egypt? </w:t>
      </w:r>
    </w:p>
    <w:p w14:paraId="65030487" w14:textId="77777777" w:rsidR="00ED2609" w:rsidRDefault="00ED2609" w:rsidP="00ED2609">
      <w:r>
        <w:t xml:space="preserve">And he said, Certainly I will be with thee; and this shall be a token unto thee, that I have sent thee: When thou hast brought forth the people out of Egypt, ye shall serve God upon this mountain. </w:t>
      </w:r>
    </w:p>
    <w:p w14:paraId="3FD1A7FA" w14:textId="77777777" w:rsidR="00ED2609" w:rsidRDefault="00ED2609" w:rsidP="00ED2609">
      <w:r>
        <w:t xml:space="preserve">And Moses said unto God, Behold, when I come unto the children of Israel, and shall say unto them, The God of your fathers hath sent me unto you; and they shall say to me, What is his name? what shall I say unto them? </w:t>
      </w:r>
    </w:p>
    <w:p w14:paraId="6926021A" w14:textId="77777777" w:rsidR="00ED2609" w:rsidRDefault="00ED2609" w:rsidP="00ED2609">
      <w:r>
        <w:t xml:space="preserve">And God said unto Moses, I AM THAT I AM: and he said, Thus shalt thou say unto the children of Israel, I AM hath sent me unto you. </w:t>
      </w:r>
    </w:p>
    <w:p w14:paraId="722B88F1" w14:textId="77777777" w:rsidR="00ED2609" w:rsidRDefault="00ED2609" w:rsidP="00ED2609">
      <w:r>
        <w:t xml:space="preserve">And God said moreover unto Moses, Thus shalt thou say unto the children of Israel, the LORD God of your fathers, the God of Abraham, the God of Isaac, and the God of Jacob, hath sent me unto you: this is my name for ever, and this is my memorial unto all generations. </w:t>
      </w:r>
    </w:p>
    <w:p w14:paraId="0B317C2A" w14:textId="77777777" w:rsidR="00ED2609" w:rsidRDefault="00ED2609" w:rsidP="00ED2609">
      <w:r>
        <w:t xml:space="preserve">Go, and gather the elders of Israel together, and say unto them, The LORD God of your fathers, the God of Abraham, of Isaac, and of Jacob, appeared unto me, saying, I have surely visited you, and seen that which is done to you in Egypt: </w:t>
      </w:r>
    </w:p>
    <w:p w14:paraId="04751F6B" w14:textId="77777777" w:rsidR="00ED2609" w:rsidRDefault="00ED2609" w:rsidP="00ED2609">
      <w:r>
        <w:t xml:space="preserve">And I have said, I will bring you up out of the affliction of Egypt unto the land of the Canaanites, and the Hittites, and the Amorites, and the Perizzites, and the Hivites, and the Jebusites, unto a land flowing with milk and honey. </w:t>
      </w:r>
    </w:p>
    <w:p w14:paraId="1C42FC47" w14:textId="77777777" w:rsidR="00ED2609" w:rsidRDefault="00ED2609" w:rsidP="00ED2609">
      <w:r>
        <w:t xml:space="preserve">And they shall hearken to thy voice: and thou shalt come, thou and the elders of Israel, unto the king of Egypt, and ye shall say unto him, The LORD God of the Hebrews hath met with us: and now let us go, we beseech thee, three days' journey into the wilderness, that we may sacrifice to the LORD our God. </w:t>
      </w:r>
    </w:p>
    <w:p w14:paraId="50D4F04E" w14:textId="77777777" w:rsidR="00ED2609" w:rsidRDefault="00ED2609" w:rsidP="00ED2609">
      <w:r>
        <w:t xml:space="preserve">And I am sure that the king of Egypt will not let you go, no, not by a mighty hand. </w:t>
      </w:r>
    </w:p>
    <w:p w14:paraId="1413C93D" w14:textId="77777777" w:rsidR="00ED2609" w:rsidRDefault="00ED2609" w:rsidP="00ED2609">
      <w:r>
        <w:t xml:space="preserve">And I will stretch out my hand, and smite Egypt with all my wonders which I will do in the midst thereof: and after that he will let you go. </w:t>
      </w:r>
    </w:p>
    <w:p w14:paraId="561BE806" w14:textId="77777777" w:rsidR="00ED2609" w:rsidRDefault="00ED2609" w:rsidP="00ED2609">
      <w:r>
        <w:t xml:space="preserve">And I will give this people favour in the sight of the Egyptians: and it shall come to pass, that, when ye go, ye shall not go empty. </w:t>
      </w:r>
    </w:p>
    <w:p w14:paraId="07A1173C" w14:textId="77777777" w:rsidR="00ED2609" w:rsidRDefault="00ED2609" w:rsidP="00ED2609">
      <w:r>
        <w:t xml:space="preserve">But every woman shall borrow of her neighbour, and of her that sojourneth in her house, jewels of silver, and jewels of gold, and raiment: and ye shall put them upon your sons, and upon your daughters; and ye shall spoil the Egyptians. </w:t>
      </w:r>
    </w:p>
    <w:p w14:paraId="4A04FF3C" w14:textId="77777777" w:rsidR="00ED2609" w:rsidRDefault="00ED2609" w:rsidP="00ED2609">
      <w:r>
        <w:lastRenderedPageBreak/>
        <w:t xml:space="preserve">And Moses answered and said, But, behold, they will not believe me, nor hearken unto my voice: for they will say, The LORD hath not appeared unto thee. </w:t>
      </w:r>
    </w:p>
    <w:p w14:paraId="3CC0819B" w14:textId="77777777" w:rsidR="00ED2609" w:rsidRDefault="00ED2609" w:rsidP="00ED2609">
      <w:r>
        <w:t xml:space="preserve">And the LORD said unto him, What is that in thine hand? And he said, A rod. </w:t>
      </w:r>
    </w:p>
    <w:p w14:paraId="4038E4DC" w14:textId="77777777" w:rsidR="00ED2609" w:rsidRDefault="00ED2609" w:rsidP="00ED2609">
      <w:r>
        <w:t xml:space="preserve">And he said, Cast it on the ground. And he cast it on the ground, and it became a serpent; and Moses fled from before it. </w:t>
      </w:r>
    </w:p>
    <w:p w14:paraId="61B0A5AF" w14:textId="77777777" w:rsidR="00ED2609" w:rsidRDefault="00ED2609" w:rsidP="00ED2609">
      <w:r>
        <w:t xml:space="preserve">And the LORD said unto Moses, Put forth thine hand, and take it by the tail. And he put forth his hand, and caught it, and it became a rod in his hand: </w:t>
      </w:r>
    </w:p>
    <w:p w14:paraId="50D11BA4" w14:textId="77777777" w:rsidR="00ED2609" w:rsidRDefault="00ED2609" w:rsidP="00ED2609">
      <w:r>
        <w:t xml:space="preserve">That they may believe that the LORD God of their fathers, the God of Abraham, the God of Isaac, and the God of Jacob, hath appeared unto thee. </w:t>
      </w:r>
    </w:p>
    <w:p w14:paraId="011E4018" w14:textId="77777777" w:rsidR="00ED2609" w:rsidRDefault="00ED2609" w:rsidP="00ED2609">
      <w:r>
        <w:t xml:space="preserve">And the LORD said furthermore unto him, Put now thine hand into thy bosom. And he put his hand into his bosom: and when he took it out, behold, his hand was leprous as snow. </w:t>
      </w:r>
    </w:p>
    <w:p w14:paraId="008D8036" w14:textId="77777777" w:rsidR="00ED2609" w:rsidRDefault="00ED2609" w:rsidP="00ED2609">
      <w:r>
        <w:t xml:space="preserve">And he said, Put thine hand into thy bosom again. And he put his hand into his bosom again; and plucked it out of his bosom, and, behold, it was turned again as his other flesh. </w:t>
      </w:r>
    </w:p>
    <w:p w14:paraId="4F7C4087" w14:textId="77777777" w:rsidR="00ED2609" w:rsidRDefault="00ED2609" w:rsidP="00ED2609">
      <w:r>
        <w:t xml:space="preserve">And it shall come to pass, if they will not believe thee, neither hearken to the voice of the first sign, that they will believe the voice of the latter sign. </w:t>
      </w:r>
    </w:p>
    <w:p w14:paraId="6CC4671F" w14:textId="77777777" w:rsidR="00ED2609" w:rsidRDefault="00ED2609" w:rsidP="00ED2609">
      <w:r>
        <w:t xml:space="preserve">And it shall come to pass, if they will not believe also these two signs, neither hearken unto thy voice, that thou shalt take of the water of the river, and pour it upon the dry land: and the water which thou takest out of the river shall become blood upon the dry land. </w:t>
      </w:r>
    </w:p>
    <w:p w14:paraId="45B50D51" w14:textId="77777777" w:rsidR="00ED2609" w:rsidRDefault="00ED2609" w:rsidP="00ED2609">
      <w:r>
        <w:t xml:space="preserve">And Moses said unto the LORD, O my LORD, I am not eloquent, neither heretofore, nor since thou hast spoken unto thy servant: but I am slow of speech, and of a slow tongue. </w:t>
      </w:r>
    </w:p>
    <w:p w14:paraId="4DCCBC69" w14:textId="77777777" w:rsidR="00ED2609" w:rsidRDefault="00ED2609" w:rsidP="00ED2609">
      <w:r>
        <w:t xml:space="preserve">And the LORD said unto him, Who hath made man's mouth? or who maketh the dumb, or deaf, or the seeing, or the blind? have not I the LORD? </w:t>
      </w:r>
    </w:p>
    <w:p w14:paraId="4264D5C5" w14:textId="77777777" w:rsidR="00ED2609" w:rsidRDefault="00ED2609" w:rsidP="00ED2609">
      <w:r>
        <w:t xml:space="preserve">Now therefore go, and I will be with thy mouth, and teach thee what thou shalt say. </w:t>
      </w:r>
    </w:p>
    <w:p w14:paraId="3169C74D" w14:textId="77777777" w:rsidR="00ED2609" w:rsidRDefault="00ED2609" w:rsidP="00ED2609">
      <w:r>
        <w:t xml:space="preserve">And he said, O my LORD, send, I pray thee, by the hand of him whom thou wilt send. </w:t>
      </w:r>
    </w:p>
    <w:p w14:paraId="420F9B8E" w14:textId="77777777" w:rsidR="00ED2609" w:rsidRDefault="00ED2609" w:rsidP="00ED2609">
      <w:r>
        <w:t xml:space="preserve">And the anger of the LORD was kindled against Moses, and he said, Is not Aaron the Levite thy brother? I know that he can speak well. And also, behold, he cometh forth to meet thee: and when he seeth thee, he will be glad in his heart. </w:t>
      </w:r>
    </w:p>
    <w:p w14:paraId="6BCF7478" w14:textId="77777777" w:rsidR="00ED2609" w:rsidRDefault="00ED2609" w:rsidP="00ED2609">
      <w:r>
        <w:t xml:space="preserve">And thou shalt speak unto him, and put words in his mouth: and I will be with thy mouth, and with his mouth, and will teach you what ye shall do. </w:t>
      </w:r>
    </w:p>
    <w:p w14:paraId="10B4104A" w14:textId="77777777" w:rsidR="00ED2609" w:rsidRDefault="00ED2609" w:rsidP="00ED2609">
      <w:r>
        <w:t xml:space="preserve">And he shall be thy spokesman unto the people: and he shall be, even he shall be to thee instead of a mouth, and thou shalt be to him instead of God. </w:t>
      </w:r>
    </w:p>
    <w:p w14:paraId="66E1A18D" w14:textId="77777777" w:rsidR="00ED2609" w:rsidRDefault="00ED2609" w:rsidP="00ED2609">
      <w:r>
        <w:t xml:space="preserve">And thou shalt take this rod in thine hand, wherewith thou shalt do signs. </w:t>
      </w:r>
    </w:p>
    <w:p w14:paraId="78FF80AD" w14:textId="77777777" w:rsidR="00ED2609" w:rsidRDefault="00ED2609" w:rsidP="00ED2609">
      <w:r>
        <w:t xml:space="preserve">And Moses went and returned to Jethro his father in law, and said unto him, Let me go, I pray thee, and return unto my brethren which are in Egypt, and see whether they be yet alive. And Jethro said to Moses, Go in peace. </w:t>
      </w:r>
    </w:p>
    <w:p w14:paraId="7CF8609C" w14:textId="77777777" w:rsidR="00ED2609" w:rsidRDefault="00ED2609" w:rsidP="00ED2609">
      <w:r>
        <w:lastRenderedPageBreak/>
        <w:t xml:space="preserve">And the LORD said unto Moses in Midian, Go, return into Egypt: for all the men are dead which sought thy life. </w:t>
      </w:r>
    </w:p>
    <w:p w14:paraId="5F9F32F0" w14:textId="77777777" w:rsidR="00ED2609" w:rsidRDefault="00ED2609" w:rsidP="00ED2609">
      <w:r>
        <w:t xml:space="preserve">And Moses took his wife and his sons, and set them upon an ass, and he returned to the land of Egypt: and Moses took the rod of God in his hand. </w:t>
      </w:r>
    </w:p>
    <w:p w14:paraId="7971FB2C" w14:textId="77777777" w:rsidR="00ED2609" w:rsidRDefault="00ED2609" w:rsidP="00ED2609">
      <w:r>
        <w:t xml:space="preserve">And the LORD said unto Moses, When thou goest to return into Egypt, see that thou do all those wonders before Pharaoh, which I have put in thine hand: but I will harden his heart, that he shall not let the people go. </w:t>
      </w:r>
    </w:p>
    <w:p w14:paraId="24BDCCF5" w14:textId="77777777" w:rsidR="00ED2609" w:rsidRDefault="00ED2609" w:rsidP="00ED2609">
      <w:r>
        <w:t xml:space="preserve">And thou shalt say unto Pharaoh, Thus saith the LORD, Israel is my son, even my firstborn: </w:t>
      </w:r>
    </w:p>
    <w:p w14:paraId="206CA427" w14:textId="77777777" w:rsidR="00ED2609" w:rsidRDefault="00ED2609" w:rsidP="00ED2609">
      <w:r>
        <w:t xml:space="preserve">And I say unto thee, Let my son go, that he may serve me: and if thou refuse to let him go, behold, I will slay thy son, even thy firstborn. </w:t>
      </w:r>
    </w:p>
    <w:p w14:paraId="02E23B25" w14:textId="77777777" w:rsidR="00ED2609" w:rsidRDefault="00ED2609" w:rsidP="00ED2609">
      <w:r>
        <w:t xml:space="preserve">And it came to pass by the way in the inn, that the LORD met him, and sought to kill him. </w:t>
      </w:r>
    </w:p>
    <w:p w14:paraId="3C03BF27" w14:textId="77777777" w:rsidR="00ED2609" w:rsidRDefault="00ED2609" w:rsidP="00ED2609">
      <w:r>
        <w:t xml:space="preserve">Then Zipporah took a sharp stone, and cut off the foreskin of her son, and cast it at his feet, and said, Surely a bloody husband art thou to me. </w:t>
      </w:r>
    </w:p>
    <w:p w14:paraId="76C9044C" w14:textId="77777777" w:rsidR="00ED2609" w:rsidRDefault="00ED2609" w:rsidP="00ED2609">
      <w:r>
        <w:t xml:space="preserve">So he let him go: then she said, A bloody husband thou art, because of the circumcision. </w:t>
      </w:r>
    </w:p>
    <w:p w14:paraId="18B6D33E" w14:textId="77777777" w:rsidR="00ED2609" w:rsidRDefault="00ED2609" w:rsidP="00ED2609">
      <w:r>
        <w:t xml:space="preserve">And the LORD said to Aaron, Go into the wilderness to meet Moses. And he went, and met him in the mount of God, and kissed him. </w:t>
      </w:r>
    </w:p>
    <w:p w14:paraId="38D2C046" w14:textId="77777777" w:rsidR="00ED2609" w:rsidRDefault="00ED2609" w:rsidP="00ED2609">
      <w:r>
        <w:t xml:space="preserve">And Moses told Aaron all the words of the LORD who had sent him, and all the signs which he had commanded him. </w:t>
      </w:r>
    </w:p>
    <w:p w14:paraId="0827139A" w14:textId="77777777" w:rsidR="00ED2609" w:rsidRDefault="00ED2609" w:rsidP="00ED2609">
      <w:r>
        <w:t xml:space="preserve">And Moses and Aaron went and gathered together all the elders of the children of Israel: </w:t>
      </w:r>
    </w:p>
    <w:p w14:paraId="5E27AA13" w14:textId="77777777" w:rsidR="00ED2609" w:rsidRDefault="00ED2609" w:rsidP="00ED2609">
      <w:r>
        <w:t xml:space="preserve">And Aaron spake all the words which the LORD had spoken unto Moses, and did the signs in the sight of the people. </w:t>
      </w:r>
    </w:p>
    <w:p w14:paraId="32B47E69" w14:textId="77777777" w:rsidR="00ED2609" w:rsidRDefault="00ED2609" w:rsidP="00ED2609">
      <w:r>
        <w:t xml:space="preserve">And the people believed: and when they heard that the LORD had visited the children of Israel, and that he had looked upon their affliction, then they bowed their heads and worshipped. </w:t>
      </w:r>
    </w:p>
    <w:p w14:paraId="51623E03" w14:textId="77777777" w:rsidR="00ED2609" w:rsidRDefault="00ED2609" w:rsidP="00ED2609">
      <w:r>
        <w:t xml:space="preserve">And afterward Moses and Aaron went in, and told Pharaoh, Thus saith the LORD God of Israel, Let my people go, that they may hold a feast unto me in the wilderness. </w:t>
      </w:r>
    </w:p>
    <w:p w14:paraId="40F1D7F3" w14:textId="77777777" w:rsidR="00ED2609" w:rsidRDefault="00ED2609" w:rsidP="00ED2609">
      <w:r>
        <w:t xml:space="preserve">And Pharaoh said, Who is the LORD, that I should obey his voice to let Israel go? I know not the LORD, neither will I let Israel go. </w:t>
      </w:r>
    </w:p>
    <w:p w14:paraId="18F65D78" w14:textId="77777777" w:rsidR="00ED2609" w:rsidRDefault="00ED2609" w:rsidP="00ED2609">
      <w:r>
        <w:t xml:space="preserve">And they said, The God of the Hebrews hath met with us: let us go, we pray thee, three days' journey into the desert, and sacrifice unto the LORD our God; lest he fall upon us with pestilence, or with the sword. </w:t>
      </w:r>
    </w:p>
    <w:p w14:paraId="3E6C966A" w14:textId="77777777" w:rsidR="00ED2609" w:rsidRDefault="00ED2609" w:rsidP="00ED2609">
      <w:r>
        <w:t xml:space="preserve">And the king of Egypt said unto them, Wherefore do ye, Moses and Aaron, let the people from their works? get you unto your burdens. </w:t>
      </w:r>
    </w:p>
    <w:p w14:paraId="66D347D5" w14:textId="77777777" w:rsidR="00ED2609" w:rsidRDefault="00ED2609" w:rsidP="00ED2609">
      <w:r>
        <w:t xml:space="preserve">And Pharaoh said, Behold, the people of the land now are many, and ye make them rest from their burdens. </w:t>
      </w:r>
    </w:p>
    <w:p w14:paraId="5277A2B9" w14:textId="77777777" w:rsidR="00ED2609" w:rsidRDefault="00ED2609" w:rsidP="00ED2609">
      <w:r>
        <w:lastRenderedPageBreak/>
        <w:t xml:space="preserve">And Pharaoh commanded the same day the taskmasters of the people, and their officers, saying, </w:t>
      </w:r>
    </w:p>
    <w:p w14:paraId="52AA8612" w14:textId="77777777" w:rsidR="00ED2609" w:rsidRDefault="00ED2609" w:rsidP="00ED2609">
      <w:r>
        <w:t xml:space="preserve">Ye shall no more give the people straw to make brick, as heretofore: let them go and gather straw for themselves. </w:t>
      </w:r>
    </w:p>
    <w:p w14:paraId="72E64BD5" w14:textId="77777777" w:rsidR="00ED2609" w:rsidRDefault="00ED2609" w:rsidP="00ED2609">
      <w:r>
        <w:t xml:space="preserve">And the tale of the bricks, which they did make heretofore, ye shall lay upon them; ye shall not diminish ought thereof: for they be idle; therefore they cry, saying, Let us go and sacrifice to our God. </w:t>
      </w:r>
    </w:p>
    <w:p w14:paraId="07F82EC8" w14:textId="77777777" w:rsidR="00ED2609" w:rsidRDefault="00ED2609" w:rsidP="00ED2609">
      <w:r>
        <w:t xml:space="preserve">Let there more work be laid upon the men, that they may labour therein; and let them not regard vain words. </w:t>
      </w:r>
    </w:p>
    <w:p w14:paraId="572760A2" w14:textId="77777777" w:rsidR="00ED2609" w:rsidRDefault="00ED2609" w:rsidP="00ED2609">
      <w:r>
        <w:t xml:space="preserve">And the taskmasters of the people went out, and their officers, and they spake to the people, saying, Thus saith Pharaoh, I will not give you straw. </w:t>
      </w:r>
    </w:p>
    <w:p w14:paraId="1CB3069D" w14:textId="77777777" w:rsidR="00ED2609" w:rsidRDefault="00ED2609" w:rsidP="00ED2609">
      <w:r>
        <w:t xml:space="preserve">Go ye, get you straw where ye can find it: yet not ought of your work shall be diminished. </w:t>
      </w:r>
    </w:p>
    <w:p w14:paraId="1B116DC2" w14:textId="77777777" w:rsidR="00ED2609" w:rsidRDefault="00ED2609" w:rsidP="00ED2609">
      <w:r>
        <w:t xml:space="preserve">So the people were scattered abroad throughout all the land of Egypt to gather stubble instead of straw. </w:t>
      </w:r>
    </w:p>
    <w:p w14:paraId="06AC7236" w14:textId="77777777" w:rsidR="00ED2609" w:rsidRDefault="00ED2609" w:rsidP="00ED2609">
      <w:r>
        <w:t xml:space="preserve">And the taskmasters hasted them, saying, Fulfil your works, your daily tasks, as when there was straw. </w:t>
      </w:r>
    </w:p>
    <w:p w14:paraId="20A64714" w14:textId="77777777" w:rsidR="00ED2609" w:rsidRDefault="00ED2609" w:rsidP="00ED2609">
      <w:r>
        <w:t xml:space="preserve">And the officers of the children of Israel, which Pharaoh's taskmasters had set over them, were beaten, and demanded, Wherefore have ye not fulfilled your task in making brick both yesterday and to day, as heretofore? </w:t>
      </w:r>
    </w:p>
    <w:p w14:paraId="26018C5B" w14:textId="77777777" w:rsidR="00ED2609" w:rsidRDefault="00ED2609" w:rsidP="00ED2609">
      <w:r>
        <w:t xml:space="preserve">Then the officers of the children of Israel came and cried unto Pharaoh, saying, Wherefore dealest thou thus with thy servants? </w:t>
      </w:r>
    </w:p>
    <w:p w14:paraId="24723A7B" w14:textId="77777777" w:rsidR="00ED2609" w:rsidRDefault="00ED2609" w:rsidP="00ED2609">
      <w:r>
        <w:t xml:space="preserve">There is no straw given unto thy servants, and they say to us, Make brick: and, behold, thy servants are beaten; but the fault is in thine own people. </w:t>
      </w:r>
    </w:p>
    <w:p w14:paraId="4D3A35BB" w14:textId="77777777" w:rsidR="00ED2609" w:rsidRDefault="00ED2609" w:rsidP="00ED2609">
      <w:r>
        <w:t xml:space="preserve">But he said, Ye are idle, ye are idle: therefore ye say, Let us go and do sacrifice to the LORD. </w:t>
      </w:r>
    </w:p>
    <w:p w14:paraId="4D2C37DA" w14:textId="77777777" w:rsidR="00ED2609" w:rsidRDefault="00ED2609" w:rsidP="00ED2609">
      <w:r>
        <w:t xml:space="preserve">Go therefore now, and work; for there shall no straw be given you, yet shall ye deliver the tale of bricks. </w:t>
      </w:r>
    </w:p>
    <w:p w14:paraId="346775C5" w14:textId="77777777" w:rsidR="00ED2609" w:rsidRDefault="00ED2609" w:rsidP="00ED2609">
      <w:r>
        <w:t xml:space="preserve">And the officers of the children of Israel did see that they were in evil case, after it was said, Ye shall not minish ought from your bricks of your daily task. </w:t>
      </w:r>
    </w:p>
    <w:p w14:paraId="001DDCAA" w14:textId="77777777" w:rsidR="00ED2609" w:rsidRDefault="00ED2609" w:rsidP="00ED2609">
      <w:r>
        <w:t xml:space="preserve">And they met Moses and Aaron, who stood in the way, as they came forth from Pharaoh: </w:t>
      </w:r>
    </w:p>
    <w:p w14:paraId="14A70DEC" w14:textId="77777777" w:rsidR="00ED2609" w:rsidRDefault="00ED2609" w:rsidP="00ED2609">
      <w:r>
        <w:t xml:space="preserve">And they said unto them, The LORD look upon you, and judge; because ye have made our savour to be abhorred in the eyes of Pharaoh, and in the eyes of his servants, to put a sword in their hand to slay us. </w:t>
      </w:r>
    </w:p>
    <w:p w14:paraId="67CDD7FF" w14:textId="77777777" w:rsidR="00ED2609" w:rsidRDefault="00ED2609" w:rsidP="00ED2609">
      <w:r>
        <w:t xml:space="preserve">And Moses returned unto the LORD, and said, LORD, wherefore hast thou so evil entreated this people? why is it that thou hast sent me? </w:t>
      </w:r>
    </w:p>
    <w:p w14:paraId="5EE441DC" w14:textId="77777777" w:rsidR="00ED2609" w:rsidRDefault="00ED2609" w:rsidP="00ED2609">
      <w:r>
        <w:t xml:space="preserve">For since I came to Pharaoh to speak in thy name, he hath done evil to this people; neither hast thou delivered thy people at all. </w:t>
      </w:r>
    </w:p>
    <w:p w14:paraId="75BF7A5F" w14:textId="77777777" w:rsidR="00ED2609" w:rsidRDefault="00ED2609" w:rsidP="00ED2609">
      <w:r>
        <w:t xml:space="preserve">Then the LORD said unto Moses, Now shalt thou see what I will do to Pharaoh: for with a strong hand shall he let them go, and with a strong hand shall he drive them out of his land. </w:t>
      </w:r>
    </w:p>
    <w:p w14:paraId="4DC68C77" w14:textId="77777777" w:rsidR="00ED2609" w:rsidRDefault="00ED2609" w:rsidP="00ED2609">
      <w:r>
        <w:t xml:space="preserve">And God spake unto Moses, and said unto him, I am the LORD: </w:t>
      </w:r>
    </w:p>
    <w:p w14:paraId="5507981B" w14:textId="77777777" w:rsidR="00ED2609" w:rsidRDefault="00ED2609" w:rsidP="00ED2609">
      <w:r>
        <w:lastRenderedPageBreak/>
        <w:t xml:space="preserve">And I appeared unto Abraham, unto Isaac, and unto Jacob, by the name of God Almighty, but by my name JEHOVAH was I not known to them. </w:t>
      </w:r>
    </w:p>
    <w:p w14:paraId="1F632CB6" w14:textId="77777777" w:rsidR="00ED2609" w:rsidRDefault="00ED2609" w:rsidP="00ED2609">
      <w:r>
        <w:t xml:space="preserve">And I have also established my covenant with them, to give them the land of Canaan, the land of their pilgrimage, wherein they were strangers. </w:t>
      </w:r>
    </w:p>
    <w:p w14:paraId="3AB700FC" w14:textId="77777777" w:rsidR="00ED2609" w:rsidRDefault="00ED2609" w:rsidP="00ED2609">
      <w:r>
        <w:t xml:space="preserve">And I have also heard the groaning of the children of Israel, whom the Egyptians keep in bondage; and I have remembered my covenant. </w:t>
      </w:r>
    </w:p>
    <w:p w14:paraId="19AD863C" w14:textId="77777777" w:rsidR="00ED2609" w:rsidRDefault="00ED2609" w:rsidP="00ED2609">
      <w:r>
        <w:t xml:space="preserve">Wherefore say unto the children of Israel, I am the LORD, and I will bring you out from under the burdens of the Egyptians, and I will rid you out of their bondage, and I will redeem you with a stretched out arm, and with great judgments: </w:t>
      </w:r>
    </w:p>
    <w:p w14:paraId="3103789A" w14:textId="77777777" w:rsidR="00ED2609" w:rsidRDefault="00ED2609" w:rsidP="00ED2609">
      <w:r>
        <w:t xml:space="preserve">And I will take you to me for a people, and I will be to you a God: and ye shall know that I am the LORD your God, which bringeth you out from under the burdens of the Egyptians. </w:t>
      </w:r>
    </w:p>
    <w:p w14:paraId="6D366663" w14:textId="77777777" w:rsidR="00ED2609" w:rsidRDefault="00ED2609" w:rsidP="00ED2609">
      <w:r>
        <w:t xml:space="preserve">And I will bring you in unto the land, concerning the which I did swear to give it to Abraham, to Isaac, and to Jacob; and I will give it you for an heritage: I am the LORD. </w:t>
      </w:r>
    </w:p>
    <w:p w14:paraId="5B02D7E1" w14:textId="77777777" w:rsidR="00ED2609" w:rsidRDefault="00ED2609" w:rsidP="00ED2609">
      <w:r>
        <w:t xml:space="preserve">And Moses spake so unto the children of Israel: but they hearkened not unto Moses for anguish of spirit, and for cruel bondage. </w:t>
      </w:r>
    </w:p>
    <w:p w14:paraId="1720AC95" w14:textId="77777777" w:rsidR="00ED2609" w:rsidRDefault="00ED2609" w:rsidP="00ED2609">
      <w:r>
        <w:t xml:space="preserve">And the LORD spake unto Moses, saying, </w:t>
      </w:r>
    </w:p>
    <w:p w14:paraId="5B897B70" w14:textId="77777777" w:rsidR="00ED2609" w:rsidRDefault="00ED2609" w:rsidP="00ED2609">
      <w:r>
        <w:t xml:space="preserve">Go in, speak unto Pharaoh king of Egypt, that he let the children of Israel go out of his land. </w:t>
      </w:r>
    </w:p>
    <w:p w14:paraId="44515114" w14:textId="77777777" w:rsidR="00ED2609" w:rsidRDefault="00ED2609" w:rsidP="00ED2609">
      <w:r>
        <w:t xml:space="preserve">And Moses spake before the LORD, saying, Behold, the children of Israel have not hearkened unto me; how then shall Pharaoh hear me, who am of uncircumcised lips? </w:t>
      </w:r>
    </w:p>
    <w:p w14:paraId="7EA03A7D" w14:textId="77777777" w:rsidR="00ED2609" w:rsidRDefault="00ED2609" w:rsidP="00ED2609">
      <w:r>
        <w:t xml:space="preserve">And the LORD spake unto Moses and unto Aaron, and gave them a charge unto the children of Israel, and unto Pharaoh king of Egypt, to bring the children of Israel out of the land of Egypt. </w:t>
      </w:r>
    </w:p>
    <w:p w14:paraId="63F0BF86" w14:textId="77777777" w:rsidR="00ED2609" w:rsidRDefault="00ED2609" w:rsidP="00ED2609">
      <w:r>
        <w:t xml:space="preserve">These be the heads of their fathers' houses: The sons of Reuben the firstborn of Israel; Hanoch, and Pallu, Hezron, and Carmi: these be the families of Reuben. </w:t>
      </w:r>
    </w:p>
    <w:p w14:paraId="25F06A19" w14:textId="77777777" w:rsidR="00ED2609" w:rsidRDefault="00ED2609" w:rsidP="00ED2609">
      <w:r>
        <w:t xml:space="preserve">And the sons of Simeon; Jemuel, and Jamin, and Ohad, and Jachin, and Zohar, and Shaul the son of a Canaanitish woman: these are the families of Simeon. </w:t>
      </w:r>
    </w:p>
    <w:p w14:paraId="13230293" w14:textId="77777777" w:rsidR="00ED2609" w:rsidRDefault="00ED2609" w:rsidP="00ED2609">
      <w:r>
        <w:t xml:space="preserve">And these are the names of the sons of Levi according to their generations; Gershon, and Kohath, and Merari: and the years of the life of Levi were an hundred thirty and seven years. </w:t>
      </w:r>
    </w:p>
    <w:p w14:paraId="41266B70" w14:textId="77777777" w:rsidR="00ED2609" w:rsidRDefault="00ED2609" w:rsidP="00ED2609">
      <w:r>
        <w:t xml:space="preserve">The sons of Gershon; Libni, and Shimi, according to their families. </w:t>
      </w:r>
    </w:p>
    <w:p w14:paraId="79F47DB4" w14:textId="77777777" w:rsidR="00ED2609" w:rsidRDefault="00ED2609" w:rsidP="00ED2609">
      <w:r>
        <w:t xml:space="preserve">And the sons of Kohath; Amram, and Izhar, and Hebron, and Uzziel: and the years of the life of Kohath were an hundred thirty and three years. </w:t>
      </w:r>
    </w:p>
    <w:p w14:paraId="33875050" w14:textId="77777777" w:rsidR="00ED2609" w:rsidRDefault="00ED2609" w:rsidP="00ED2609">
      <w:r>
        <w:t xml:space="preserve">And the sons of Merari; Mahali and Mushi: these are the families of Levi according to their generations. </w:t>
      </w:r>
    </w:p>
    <w:p w14:paraId="6920D285" w14:textId="77777777" w:rsidR="00ED2609" w:rsidRDefault="00ED2609" w:rsidP="00ED2609">
      <w:r>
        <w:t xml:space="preserve">And Amram took him Jochebed his father's sister to wife; and she bare him Aaron and Moses: and the years of the life of Amram were an hundred and thirty and seven years. </w:t>
      </w:r>
    </w:p>
    <w:p w14:paraId="2B3920C5" w14:textId="77777777" w:rsidR="00ED2609" w:rsidRDefault="00ED2609" w:rsidP="00ED2609">
      <w:r>
        <w:t xml:space="preserve">And the sons of Izhar; Korah, and Nepheg, and Zichri. </w:t>
      </w:r>
    </w:p>
    <w:p w14:paraId="49AAE0FC" w14:textId="77777777" w:rsidR="00ED2609" w:rsidRDefault="00ED2609" w:rsidP="00ED2609">
      <w:r>
        <w:lastRenderedPageBreak/>
        <w:t xml:space="preserve">And the sons of Uzziel; Mishael, and Elzaphan, and Zithri. </w:t>
      </w:r>
    </w:p>
    <w:p w14:paraId="3B85FEF6" w14:textId="77777777" w:rsidR="00ED2609" w:rsidRDefault="00ED2609" w:rsidP="00ED2609">
      <w:r>
        <w:t xml:space="preserve">And Aaron took him Elisheba, daughter of Amminadab, sister of Naashon, to wife; and she bare him Nadab, and Abihu, Eleazar, and Ithamar. </w:t>
      </w:r>
    </w:p>
    <w:p w14:paraId="1E92EDEC" w14:textId="77777777" w:rsidR="00ED2609" w:rsidRDefault="00ED2609" w:rsidP="00ED2609">
      <w:r>
        <w:t xml:space="preserve">And the sons of Korah; Assir, and Elkanah, and Abiasaph: these are the families of the Korhites. </w:t>
      </w:r>
    </w:p>
    <w:p w14:paraId="05BE4650" w14:textId="77777777" w:rsidR="00ED2609" w:rsidRDefault="00ED2609" w:rsidP="00ED2609">
      <w:r>
        <w:t xml:space="preserve">And Eleazar Aaron's son took him one of the daughters of Putiel to wife; and she bare him Phinehas: these are the heads of the fathers of the Levites according to their families. </w:t>
      </w:r>
    </w:p>
    <w:p w14:paraId="6F9C1ACA" w14:textId="77777777" w:rsidR="00ED2609" w:rsidRDefault="00ED2609" w:rsidP="00ED2609">
      <w:r>
        <w:t xml:space="preserve">These are that Aaron and Moses, to whom the LORD said, Bring out the children of Israel from the land of Egypt according to their armies. </w:t>
      </w:r>
    </w:p>
    <w:p w14:paraId="52BCAC45" w14:textId="77777777" w:rsidR="00ED2609" w:rsidRDefault="00ED2609" w:rsidP="00ED2609">
      <w:r>
        <w:t xml:space="preserve">These are they which spake to Pharaoh king of Egypt, to bring out the children of Israel from Egypt: these are that Moses and Aaron. </w:t>
      </w:r>
    </w:p>
    <w:p w14:paraId="2B29BAB2" w14:textId="77777777" w:rsidR="00ED2609" w:rsidRDefault="00ED2609" w:rsidP="00ED2609">
      <w:r>
        <w:t xml:space="preserve">And it came to pass on the day when the LORD spake unto Moses in the land of Egypt, </w:t>
      </w:r>
    </w:p>
    <w:p w14:paraId="7AEBFA27" w14:textId="77777777" w:rsidR="00ED2609" w:rsidRDefault="00ED2609" w:rsidP="00ED2609">
      <w:r>
        <w:t xml:space="preserve">That the LORD spake unto Moses, saying, I am the LORD: speak thou unto Pharaoh king of Egypt all that I say unto thee. </w:t>
      </w:r>
    </w:p>
    <w:p w14:paraId="49E8B2E9" w14:textId="77777777" w:rsidR="00ED2609" w:rsidRDefault="00ED2609" w:rsidP="00ED2609">
      <w:r>
        <w:t xml:space="preserve">And Moses said before the LORD, Behold, I am of uncircumcised lips, and how shall Pharaoh hearken unto me? </w:t>
      </w:r>
    </w:p>
    <w:p w14:paraId="7F248183" w14:textId="77777777" w:rsidR="00ED2609" w:rsidRDefault="00ED2609" w:rsidP="00ED2609">
      <w:r>
        <w:t xml:space="preserve">And the LORD said unto Moses, See, I have made thee a god to Pharaoh: and Aaron thy brother shall be thy prophet. </w:t>
      </w:r>
    </w:p>
    <w:p w14:paraId="36897BDF" w14:textId="77777777" w:rsidR="00ED2609" w:rsidRDefault="00ED2609" w:rsidP="00ED2609">
      <w:r>
        <w:t xml:space="preserve">Thou shalt speak all that I command thee: and Aaron thy brother shall speak unto Pharaoh, that he send the children of Israel out of his land. </w:t>
      </w:r>
    </w:p>
    <w:p w14:paraId="5361E876" w14:textId="77777777" w:rsidR="00ED2609" w:rsidRDefault="00ED2609" w:rsidP="00ED2609">
      <w:r>
        <w:t xml:space="preserve">And I will harden Pharaoh's heart, and multiply my signs and my wonders in the land of Egypt. </w:t>
      </w:r>
    </w:p>
    <w:p w14:paraId="6E1FD786" w14:textId="77777777" w:rsidR="00ED2609" w:rsidRDefault="00ED2609" w:rsidP="00ED2609">
      <w:r>
        <w:t xml:space="preserve">But Pharaoh shall not hearken unto you, that I may lay my hand upon Egypt, and bring forth mine armies, and my people the children of Israel, out of the land of Egypt by great judgments. </w:t>
      </w:r>
    </w:p>
    <w:p w14:paraId="569C15A8" w14:textId="77777777" w:rsidR="00ED2609" w:rsidRDefault="00ED2609" w:rsidP="00ED2609">
      <w:r>
        <w:t xml:space="preserve">And the Egyptians shall know that I am the LORD, when I stretch forth mine hand upon Egypt, and bring out the children of Israel from among them. </w:t>
      </w:r>
    </w:p>
    <w:p w14:paraId="3CF7B01D" w14:textId="77777777" w:rsidR="00ED2609" w:rsidRDefault="00ED2609" w:rsidP="00ED2609">
      <w:r>
        <w:t xml:space="preserve">And Moses and Aaron did as the LORD commanded them, so did they. </w:t>
      </w:r>
    </w:p>
    <w:p w14:paraId="052C1976" w14:textId="77777777" w:rsidR="00ED2609" w:rsidRDefault="00ED2609" w:rsidP="00ED2609">
      <w:r>
        <w:t xml:space="preserve">And Moses was fourscore years old, and Aaron fourscore and three years old, when they spake unto Pharaoh. </w:t>
      </w:r>
    </w:p>
    <w:p w14:paraId="07D97DF1" w14:textId="77777777" w:rsidR="00ED2609" w:rsidRDefault="00ED2609" w:rsidP="00ED2609">
      <w:r>
        <w:t xml:space="preserve">And the LORD spake unto Moses and unto Aaron, saying, </w:t>
      </w:r>
    </w:p>
    <w:p w14:paraId="3DC13143" w14:textId="77777777" w:rsidR="00ED2609" w:rsidRDefault="00ED2609" w:rsidP="00ED2609">
      <w:r>
        <w:t xml:space="preserve">When Pharaoh shall speak unto you, saying, Shew a miracle for you: then thou shalt say unto Aaron, Take thy rod, and cast it before Pharaoh, and it shall become a serpent. </w:t>
      </w:r>
    </w:p>
    <w:p w14:paraId="378B9F59" w14:textId="77777777" w:rsidR="00ED2609" w:rsidRDefault="00ED2609" w:rsidP="00ED2609">
      <w:r>
        <w:t xml:space="preserve">And Moses and Aaron went in unto Pharaoh, and they did so as the LORD had commanded: and Aaron cast down his rod before Pharaoh, and before his servants, and it became a serpent. </w:t>
      </w:r>
    </w:p>
    <w:p w14:paraId="026CE22B" w14:textId="77777777" w:rsidR="00ED2609" w:rsidRDefault="00ED2609" w:rsidP="00ED2609">
      <w:r>
        <w:t xml:space="preserve">Then Pharaoh also called the wise men and the sorcerers: now the magicians of Egypt, they also did in like manner with their enchantments. </w:t>
      </w:r>
    </w:p>
    <w:p w14:paraId="262D2E04" w14:textId="77777777" w:rsidR="00ED2609" w:rsidRDefault="00ED2609" w:rsidP="00ED2609">
      <w:r>
        <w:lastRenderedPageBreak/>
        <w:t xml:space="preserve">For they cast down every man his rod, and they became serpents: but Aaron's rod swallowed up their rods. </w:t>
      </w:r>
    </w:p>
    <w:p w14:paraId="2E4B113E" w14:textId="77777777" w:rsidR="00ED2609" w:rsidRDefault="00ED2609" w:rsidP="00ED2609">
      <w:r>
        <w:t xml:space="preserve">And he hardened Pharaoh's heart, that he hearkened not unto them; as the LORD had said. </w:t>
      </w:r>
    </w:p>
    <w:p w14:paraId="10E15470" w14:textId="77777777" w:rsidR="00ED2609" w:rsidRDefault="00ED2609" w:rsidP="00ED2609">
      <w:r>
        <w:t xml:space="preserve">And the LORD said unto Moses, Pharaoh's heart is hardened, he refuseth to let the people go. </w:t>
      </w:r>
    </w:p>
    <w:p w14:paraId="2F710928" w14:textId="77777777" w:rsidR="00ED2609" w:rsidRDefault="00ED2609" w:rsidP="00ED2609">
      <w:r>
        <w:t xml:space="preserve">Get thee unto Pharaoh in the morning; lo, he goeth out unto the water; and thou shalt stand by the river's brink against he come; and the rod which was turned to a serpent shalt thou take in thine hand. </w:t>
      </w:r>
    </w:p>
    <w:p w14:paraId="1E790D6A" w14:textId="77777777" w:rsidR="00ED2609" w:rsidRDefault="00ED2609" w:rsidP="00ED2609">
      <w:r>
        <w:t xml:space="preserve">And thou shalt say unto him, The LORD God of the Hebrews hath sent me unto thee, saying, Let my people go, that they may serve me in the wilderness: and, behold, hitherto thou wouldest not hear. </w:t>
      </w:r>
    </w:p>
    <w:p w14:paraId="250452BB" w14:textId="77777777" w:rsidR="00ED2609" w:rsidRDefault="00ED2609" w:rsidP="00ED2609">
      <w:r>
        <w:t xml:space="preserve">Thus saith the LORD, In this thou shalt know that I am the LORD: behold, I will smite with the rod that is in mine hand upon the waters which are in the river, and they shall be turned to blood. </w:t>
      </w:r>
    </w:p>
    <w:p w14:paraId="31E6A4C1" w14:textId="77777777" w:rsidR="00ED2609" w:rsidRDefault="00ED2609" w:rsidP="00ED2609">
      <w:r>
        <w:t xml:space="preserve">And the fish that is in the river shall die, and the river shall stink; and the Egyptians shall lothe to drink of the water of the river. </w:t>
      </w:r>
    </w:p>
    <w:p w14:paraId="784B4B43" w14:textId="77777777" w:rsidR="00ED2609" w:rsidRDefault="00ED2609" w:rsidP="00ED2609">
      <w:r>
        <w:t xml:space="preserve">And the LORD spake unto Moses, Say unto Aaron, Take thy rod, and stretch out thine hand upon the waters of Egypt, upon their streams, upon their rivers, and upon their ponds, and upon all their pools of water, that they may become blood; and that there may be blood throughout all the land of Egypt, both in vessels of wood, and in vessels of stone. </w:t>
      </w:r>
    </w:p>
    <w:p w14:paraId="7B9350A8" w14:textId="77777777" w:rsidR="00ED2609" w:rsidRDefault="00ED2609" w:rsidP="00ED2609">
      <w:r>
        <w:t xml:space="preserve">And Moses and Aaron did so, as the LORD commanded; and he lifted up the rod, and smote the waters that were in the river, in the sight of Pharaoh, and in the sight of his servants; and all the waters that were in the river were turned to blood. </w:t>
      </w:r>
    </w:p>
    <w:p w14:paraId="5D8A3F08" w14:textId="77777777" w:rsidR="00ED2609" w:rsidRDefault="00ED2609" w:rsidP="00ED2609">
      <w:r>
        <w:t xml:space="preserve">And the fish that was in the river died; and the river stank, and the Egyptians could not drink of the water of the river; and there was blood throughout all the land of Egypt. </w:t>
      </w:r>
    </w:p>
    <w:p w14:paraId="1BA0F571" w14:textId="77777777" w:rsidR="00ED2609" w:rsidRDefault="00ED2609" w:rsidP="00ED2609">
      <w:r>
        <w:t xml:space="preserve">And the magicians of Egypt did so with their enchantments: and Pharaoh's heart was hardened, neither did he hearken unto them; as the LORD had said. </w:t>
      </w:r>
    </w:p>
    <w:p w14:paraId="08F4BA3C" w14:textId="77777777" w:rsidR="00ED2609" w:rsidRDefault="00ED2609" w:rsidP="00ED2609">
      <w:r>
        <w:t xml:space="preserve">And Pharaoh turned and went into his house, neither did he set his heart to this also. </w:t>
      </w:r>
    </w:p>
    <w:p w14:paraId="2F993C88" w14:textId="77777777" w:rsidR="00ED2609" w:rsidRDefault="00ED2609" w:rsidP="00ED2609">
      <w:r>
        <w:t xml:space="preserve">And all the Egyptians digged round about the river for water to drink; for they could not drink of the water of the river. </w:t>
      </w:r>
    </w:p>
    <w:p w14:paraId="24B3F1BE" w14:textId="77777777" w:rsidR="00ED2609" w:rsidRDefault="00ED2609" w:rsidP="00ED2609">
      <w:r>
        <w:t xml:space="preserve">And seven days were fulfilled, after that the LORD had smitten the river. </w:t>
      </w:r>
    </w:p>
    <w:p w14:paraId="264DD2AD" w14:textId="77777777" w:rsidR="00ED2609" w:rsidRDefault="00ED2609" w:rsidP="00ED2609">
      <w:r>
        <w:t xml:space="preserve">And the LORD spake unto Moses, Go unto Pharaoh, and say unto him, Thus saith the LORD, Let my people go, that they may serve me. </w:t>
      </w:r>
    </w:p>
    <w:p w14:paraId="129809B9" w14:textId="77777777" w:rsidR="00ED2609" w:rsidRDefault="00ED2609" w:rsidP="00ED2609">
      <w:r>
        <w:t xml:space="preserve">And if thou refuse to let them go, behold, I will smite all thy borders with frogs: </w:t>
      </w:r>
    </w:p>
    <w:p w14:paraId="6DB9ADA2" w14:textId="77777777" w:rsidR="00ED2609" w:rsidRDefault="00ED2609" w:rsidP="00ED2609">
      <w:r>
        <w:t xml:space="preserve">And the river shall bring forth frogs abundantly, which shall go up and come into thine house, and into thy bedchamber, and upon thy bed, and into the house of thy servants, and upon thy people, and into thine ovens, and into thy kneadingtroughs: </w:t>
      </w:r>
    </w:p>
    <w:p w14:paraId="07471F3C" w14:textId="77777777" w:rsidR="00ED2609" w:rsidRDefault="00ED2609" w:rsidP="00ED2609">
      <w:r>
        <w:t xml:space="preserve">And the frogs shall come up both on thee, and upon thy people, and upon all thy servants. </w:t>
      </w:r>
    </w:p>
    <w:p w14:paraId="4E85EC2E" w14:textId="77777777" w:rsidR="00ED2609" w:rsidRDefault="00ED2609" w:rsidP="00ED2609">
      <w:r>
        <w:lastRenderedPageBreak/>
        <w:t xml:space="preserve">And the LORD spake unto Moses, Say unto Aaron, Stretch forth thine hand with thy rod over the streams, over the rivers, and over the ponds, and cause frogs to come up upon the land of Egypt. </w:t>
      </w:r>
    </w:p>
    <w:p w14:paraId="02C28113" w14:textId="77777777" w:rsidR="00ED2609" w:rsidRDefault="00ED2609" w:rsidP="00ED2609">
      <w:r>
        <w:t xml:space="preserve">And Aaron stretched out his hand over the waters of Egypt; and the frogs came up, and covered the land of Egypt. </w:t>
      </w:r>
    </w:p>
    <w:p w14:paraId="7ADE59A4" w14:textId="77777777" w:rsidR="00ED2609" w:rsidRDefault="00ED2609" w:rsidP="00ED2609">
      <w:r>
        <w:t xml:space="preserve">And the magicians did so with their enchantments, and brought up frogs upon the land of Egypt. </w:t>
      </w:r>
    </w:p>
    <w:p w14:paraId="3F21DB12" w14:textId="77777777" w:rsidR="00ED2609" w:rsidRDefault="00ED2609" w:rsidP="00ED2609">
      <w:r>
        <w:t xml:space="preserve">Then Pharaoh called for Moses and Aaron, and said, Intreat the LORD, that he may take away the frogs from me, and from my people; and I will let the people go, that they may do sacrifice unto the LORD. </w:t>
      </w:r>
    </w:p>
    <w:p w14:paraId="10DE2113" w14:textId="77777777" w:rsidR="00ED2609" w:rsidRDefault="00ED2609" w:rsidP="00ED2609">
      <w:r>
        <w:t xml:space="preserve">And Moses said unto Pharaoh, Glory over me: when shall I intreat for thee, and for thy servants, and for thy people, to destroy the frogs from thee and thy houses, that they may remain in the river only? </w:t>
      </w:r>
    </w:p>
    <w:p w14:paraId="34A7A015" w14:textId="77777777" w:rsidR="00ED2609" w:rsidRDefault="00ED2609" w:rsidP="00ED2609">
      <w:r>
        <w:t xml:space="preserve">And he said, To morrow. And he said, Be it according to thy word: that thou mayest know that there is none like unto the LORD our God. </w:t>
      </w:r>
    </w:p>
    <w:p w14:paraId="1DB518BA" w14:textId="77777777" w:rsidR="00ED2609" w:rsidRDefault="00ED2609" w:rsidP="00ED2609">
      <w:r>
        <w:t xml:space="preserve">And the frogs shall depart from thee, and from thy houses, and from thy servants, and from thy people; they shall remain in the river only. </w:t>
      </w:r>
    </w:p>
    <w:p w14:paraId="47825BE8" w14:textId="77777777" w:rsidR="00ED2609" w:rsidRDefault="00ED2609" w:rsidP="00ED2609">
      <w:r>
        <w:t xml:space="preserve">And Moses and Aaron went out from Pharaoh: and Moses cried unto the LORD because of the frogs which he had brought against Pharaoh. </w:t>
      </w:r>
    </w:p>
    <w:p w14:paraId="6F0C9FEE" w14:textId="77777777" w:rsidR="00ED2609" w:rsidRDefault="00ED2609" w:rsidP="00ED2609">
      <w:r>
        <w:t xml:space="preserve">And the LORD did according to the word of Moses; and the frogs died out of the houses, out of the villages, and out of the fields. </w:t>
      </w:r>
    </w:p>
    <w:p w14:paraId="526066B2" w14:textId="77777777" w:rsidR="00ED2609" w:rsidRDefault="00ED2609" w:rsidP="00ED2609">
      <w:r>
        <w:t xml:space="preserve">And they gathered them together upon heaps: and the land stank. </w:t>
      </w:r>
    </w:p>
    <w:p w14:paraId="5750909B" w14:textId="77777777" w:rsidR="00ED2609" w:rsidRDefault="00ED2609" w:rsidP="00ED2609">
      <w:r>
        <w:t xml:space="preserve">But when Pharaoh saw that there was respite, he hardened his heart, and hearkened not unto them; as the LORD had said. </w:t>
      </w:r>
    </w:p>
    <w:p w14:paraId="48C87143" w14:textId="77777777" w:rsidR="00ED2609" w:rsidRDefault="00ED2609" w:rsidP="00ED2609">
      <w:r>
        <w:t xml:space="preserve">And the LORD said unto Moses, Say unto Aaron, Stretch out thy rod, and smite the dust of the land, that it may become lice throughout all the land of Egypt. </w:t>
      </w:r>
    </w:p>
    <w:p w14:paraId="4CADE0D8" w14:textId="77777777" w:rsidR="00ED2609" w:rsidRDefault="00ED2609" w:rsidP="00ED2609">
      <w:r>
        <w:t xml:space="preserve">And they did so; for Aaron stretched out his hand with his rod, and smote the dust of the earth, and it became lice in man, and in beast; all the dust of the land became lice throughout all the land of Egypt. </w:t>
      </w:r>
    </w:p>
    <w:p w14:paraId="45979F93" w14:textId="77777777" w:rsidR="00ED2609" w:rsidRDefault="00ED2609" w:rsidP="00ED2609">
      <w:r>
        <w:t xml:space="preserve">And the magicians did so with their enchantments to bring forth lice, but they could not: so there were lice upon man, and upon beast. </w:t>
      </w:r>
    </w:p>
    <w:p w14:paraId="64D1B3D3" w14:textId="77777777" w:rsidR="00ED2609" w:rsidRDefault="00ED2609" w:rsidP="00ED2609">
      <w:r>
        <w:t xml:space="preserve">Then the magicians said unto Pharaoh, This is the finger of God: and Pharaoh's heart was hardened, and he hearkened not unto them; as the LORD had said. </w:t>
      </w:r>
    </w:p>
    <w:p w14:paraId="5BEC954B" w14:textId="77777777" w:rsidR="00ED2609" w:rsidRDefault="00ED2609" w:rsidP="00ED2609">
      <w:r>
        <w:t xml:space="preserve">And the LORD said unto Moses, Rise up early in the morning, and stand before Pharaoh; lo, he cometh forth to the water; and say unto him, Thus saith the LORD, Let my people go, that they may serve me. </w:t>
      </w:r>
    </w:p>
    <w:p w14:paraId="1E2850D0" w14:textId="77777777" w:rsidR="00ED2609" w:rsidRDefault="00ED2609" w:rsidP="00ED2609">
      <w:r>
        <w:t xml:space="preserve">Else, if thou wilt not let my people go, behold, I will send swarms of flies upon thee, and upon thy servants, and upon thy people, and into thy houses: and the houses of the Egyptians shall be full of swarms of flies, and also the ground whereon they are. </w:t>
      </w:r>
    </w:p>
    <w:p w14:paraId="0BB10AFD" w14:textId="77777777" w:rsidR="00ED2609" w:rsidRDefault="00ED2609" w:rsidP="00ED2609">
      <w:r>
        <w:t xml:space="preserve">And I will sever in that day the land of Goshen, in which my people dwell, that no swarms of flies shall be there; to the end thou mayest know that I am the LORD in the midst of the earth. </w:t>
      </w:r>
    </w:p>
    <w:p w14:paraId="21FF5411" w14:textId="77777777" w:rsidR="00ED2609" w:rsidRDefault="00ED2609" w:rsidP="00ED2609">
      <w:r>
        <w:lastRenderedPageBreak/>
        <w:t xml:space="preserve">And I will put a division between my people and thy people: to morrow shall this sign be. </w:t>
      </w:r>
    </w:p>
    <w:p w14:paraId="5B48E6F1" w14:textId="77777777" w:rsidR="00ED2609" w:rsidRDefault="00ED2609" w:rsidP="00ED2609">
      <w:r>
        <w:t xml:space="preserve">And the LORD did so; and there came a grievous swarm of flies into the house of Pharaoh, and into his servants' houses, and into all the land of Egypt: the land was corrupted by reason of the swarm of flies. </w:t>
      </w:r>
    </w:p>
    <w:p w14:paraId="16D0926E" w14:textId="77777777" w:rsidR="00ED2609" w:rsidRDefault="00ED2609" w:rsidP="00ED2609">
      <w:r>
        <w:t xml:space="preserve">And Pharaoh called for Moses and for Aaron, and said, Go ye, sacrifice to your God in the land. </w:t>
      </w:r>
    </w:p>
    <w:p w14:paraId="5A8E487F" w14:textId="77777777" w:rsidR="00ED2609" w:rsidRDefault="00ED2609" w:rsidP="00ED2609">
      <w:r>
        <w:t xml:space="preserve">And Moses said, It is not meet so to do; for we shall sacrifice the abomination of the Egyptians to the LORD our God: lo, shall we sacrifice the abomination of the Egyptians before their eyes, and will they not stone us? </w:t>
      </w:r>
    </w:p>
    <w:p w14:paraId="1F80155E" w14:textId="77777777" w:rsidR="00ED2609" w:rsidRDefault="00ED2609" w:rsidP="00ED2609">
      <w:r>
        <w:t xml:space="preserve">We will go three days' journey into the wilderness, and sacrifice to the LORD our God, as he shall command us. </w:t>
      </w:r>
    </w:p>
    <w:p w14:paraId="0FC079D6" w14:textId="77777777" w:rsidR="00ED2609" w:rsidRDefault="00ED2609" w:rsidP="00ED2609">
      <w:r>
        <w:t xml:space="preserve">And Pharaoh said, I will let you go, that ye may sacrifice to the LORD your God in the wilderness; only ye shall not go very far away: intreat for me. </w:t>
      </w:r>
    </w:p>
    <w:p w14:paraId="660ED38B" w14:textId="77777777" w:rsidR="00ED2609" w:rsidRDefault="00ED2609" w:rsidP="00ED2609">
      <w:r>
        <w:t xml:space="preserve">And Moses said, Behold, I go out from thee, and I will intreat the LORD that the swarms of flies may depart from Pharaoh, from his servants, and from his people, to morrow: but let not Pharaoh deal deceitfully any more in not letting the people go to sacrifice to the LORD. </w:t>
      </w:r>
    </w:p>
    <w:p w14:paraId="61D65C4D" w14:textId="77777777" w:rsidR="00ED2609" w:rsidRDefault="00ED2609" w:rsidP="00ED2609">
      <w:r>
        <w:t xml:space="preserve">And Moses went out from Pharaoh, and intreated the LORD. </w:t>
      </w:r>
    </w:p>
    <w:p w14:paraId="779FE9E2" w14:textId="77777777" w:rsidR="00ED2609" w:rsidRDefault="00ED2609" w:rsidP="00ED2609">
      <w:r>
        <w:t xml:space="preserve">And the LORD did according to the word of Moses; and he removed the swarms of flies from Pharaoh, from his servants, and from his people; there remained not one. </w:t>
      </w:r>
    </w:p>
    <w:p w14:paraId="4CDC833A" w14:textId="77777777" w:rsidR="00ED2609" w:rsidRDefault="00ED2609" w:rsidP="00ED2609">
      <w:r>
        <w:t xml:space="preserve">And Pharaoh hardened his heart at this time also, neither would he let the people go. </w:t>
      </w:r>
    </w:p>
    <w:p w14:paraId="42A3394A" w14:textId="77777777" w:rsidR="00ED2609" w:rsidRDefault="00ED2609" w:rsidP="00ED2609">
      <w:r>
        <w:t xml:space="preserve">Then the LORD said unto Moses, Go in unto Pharaoh, and tell him, Thus saith the LORD God of the Hebrews, Let my people go, that they may serve me. </w:t>
      </w:r>
    </w:p>
    <w:p w14:paraId="0AD990F8" w14:textId="77777777" w:rsidR="00ED2609" w:rsidRDefault="00ED2609" w:rsidP="00ED2609">
      <w:r>
        <w:t xml:space="preserve">For if thou refuse to let them go, and wilt hold them still, </w:t>
      </w:r>
    </w:p>
    <w:p w14:paraId="579B3FB3" w14:textId="77777777" w:rsidR="00ED2609" w:rsidRDefault="00ED2609" w:rsidP="00ED2609">
      <w:r>
        <w:t xml:space="preserve">Behold, the hand of the LORD is upon thy cattle which is in the field, upon the horses, upon the asses, upon the camels, upon the oxen, and upon the sheep: there shall be a very grievous murrain. </w:t>
      </w:r>
    </w:p>
    <w:p w14:paraId="79E7AC69" w14:textId="77777777" w:rsidR="00ED2609" w:rsidRDefault="00ED2609" w:rsidP="00ED2609">
      <w:r>
        <w:t xml:space="preserve">And the LORD shall sever between the cattle of Israel and the cattle of Egypt: and there shall nothing die of all that is the children's of Israel. </w:t>
      </w:r>
    </w:p>
    <w:p w14:paraId="47CE380C" w14:textId="77777777" w:rsidR="00ED2609" w:rsidRDefault="00ED2609" w:rsidP="00ED2609">
      <w:r>
        <w:t xml:space="preserve">And the LORD appointed a set time, saying, To morrow the LORD shall do this thing in the land. </w:t>
      </w:r>
    </w:p>
    <w:p w14:paraId="4D490098" w14:textId="77777777" w:rsidR="00ED2609" w:rsidRDefault="00ED2609" w:rsidP="00ED2609">
      <w:r>
        <w:t xml:space="preserve">And the LORD did that thing on the morrow, and all the cattle of Egypt died: but of the cattle of the children of Israel died not one. </w:t>
      </w:r>
    </w:p>
    <w:p w14:paraId="04A8B811" w14:textId="77777777" w:rsidR="00ED2609" w:rsidRDefault="00ED2609" w:rsidP="00ED2609">
      <w:r>
        <w:t xml:space="preserve">And Pharaoh sent, and, behold, there was not one of the cattle of the Israelites dead. And the heart of Pharaoh was hardened, and he did not let the people go. </w:t>
      </w:r>
    </w:p>
    <w:p w14:paraId="57AA066B" w14:textId="77777777" w:rsidR="00ED2609" w:rsidRDefault="00ED2609" w:rsidP="00ED2609">
      <w:r>
        <w:t xml:space="preserve">And the LORD said unto Moses and unto Aaron, Take to you handfuls of ashes of the furnace, and let Moses sprinkle it toward the heaven in the sight of Pharaoh. </w:t>
      </w:r>
    </w:p>
    <w:p w14:paraId="30C51116" w14:textId="77777777" w:rsidR="00ED2609" w:rsidRDefault="00ED2609" w:rsidP="00ED2609">
      <w:r>
        <w:t xml:space="preserve">And it shall become small dust in all the land of Egypt, and shall be a boil breaking forth with blains upon man, and upon beast, throughout all the land of Egypt. </w:t>
      </w:r>
    </w:p>
    <w:p w14:paraId="132D4725" w14:textId="77777777" w:rsidR="00ED2609" w:rsidRDefault="00ED2609" w:rsidP="00ED2609">
      <w:r>
        <w:lastRenderedPageBreak/>
        <w:t xml:space="preserve">And they took ashes of the furnace, and stood before Pharaoh; and Moses sprinkled it up toward heaven; and it became a boil breaking forth with blains upon man, and upon beast. </w:t>
      </w:r>
    </w:p>
    <w:p w14:paraId="4B0F1B3A" w14:textId="77777777" w:rsidR="00ED2609" w:rsidRDefault="00ED2609" w:rsidP="00ED2609">
      <w:r>
        <w:t xml:space="preserve">And the magicians could not stand before Moses because of the boils; for the boil was upon the magicians, and upon all the Egyptians. </w:t>
      </w:r>
    </w:p>
    <w:p w14:paraId="1D94502C" w14:textId="77777777" w:rsidR="00ED2609" w:rsidRDefault="00ED2609" w:rsidP="00ED2609">
      <w:r>
        <w:t xml:space="preserve">And the LORD hardened the heart of Pharaoh, and he hearkened not unto them; as the LORD had spoken unto Moses. </w:t>
      </w:r>
    </w:p>
    <w:p w14:paraId="5DD46221" w14:textId="77777777" w:rsidR="00ED2609" w:rsidRDefault="00ED2609" w:rsidP="00ED2609">
      <w:r>
        <w:t xml:space="preserve">And the LORD said unto Moses, Rise up early in the morning, and stand before Pharaoh, and say unto him, Thus saith the LORD God of the Hebrews, Let my people go, that they may serve me. </w:t>
      </w:r>
    </w:p>
    <w:p w14:paraId="37C56408" w14:textId="77777777" w:rsidR="00ED2609" w:rsidRDefault="00ED2609" w:rsidP="00ED2609">
      <w:r>
        <w:t xml:space="preserve">For I will at this time send all my plagues upon thine heart, and upon thy servants, and upon thy people; that thou mayest know that there is none like me in all the earth. </w:t>
      </w:r>
    </w:p>
    <w:p w14:paraId="2A9B4ACB" w14:textId="77777777" w:rsidR="00ED2609" w:rsidRDefault="00ED2609" w:rsidP="00ED2609">
      <w:r>
        <w:t xml:space="preserve">For now I will stretch out my hand, that I may smite thee and thy people with pestilence; and thou shalt be cut off from the earth. </w:t>
      </w:r>
    </w:p>
    <w:p w14:paraId="229116F4" w14:textId="77777777" w:rsidR="00ED2609" w:rsidRDefault="00ED2609" w:rsidP="00ED2609">
      <w:r>
        <w:t xml:space="preserve">And in very deed for this cause have I raised thee up, for to shew in thee my power; and that my name may be declared throughout all the earth. </w:t>
      </w:r>
    </w:p>
    <w:p w14:paraId="332A53E0" w14:textId="77777777" w:rsidR="00ED2609" w:rsidRDefault="00ED2609" w:rsidP="00ED2609">
      <w:r>
        <w:t xml:space="preserve">As yet exaltest thou thyself against my people, that thou wilt not let them go? </w:t>
      </w:r>
    </w:p>
    <w:p w14:paraId="79E08BEB" w14:textId="77777777" w:rsidR="00ED2609" w:rsidRDefault="00ED2609" w:rsidP="00ED2609">
      <w:r>
        <w:t xml:space="preserve">Behold, to morrow about this time I will cause it to rain a very grievous hail, such as hath not been in Egypt since the foundation thereof even until now. </w:t>
      </w:r>
    </w:p>
    <w:p w14:paraId="3664A484" w14:textId="77777777" w:rsidR="00ED2609" w:rsidRDefault="00ED2609" w:rsidP="00ED2609">
      <w:r>
        <w:t xml:space="preserve">Send therefore now, and gather thy cattle, and all that thou hast in the field; for upon every man and beast which shall be found in the field, and shall not be brought home, the hail shall come down upon them, and they shall die. </w:t>
      </w:r>
    </w:p>
    <w:p w14:paraId="4E083664" w14:textId="77777777" w:rsidR="00ED2609" w:rsidRDefault="00ED2609" w:rsidP="00ED2609">
      <w:r>
        <w:t xml:space="preserve">He that feared the word of the LORD among the servants of Pharaoh made his servants and his cattle flee into the houses: </w:t>
      </w:r>
    </w:p>
    <w:p w14:paraId="2C1B7D63" w14:textId="77777777" w:rsidR="00ED2609" w:rsidRDefault="00ED2609" w:rsidP="00ED2609">
      <w:r>
        <w:t xml:space="preserve">And he that regarded not the word of the LORD left his servants and his cattle in the field. </w:t>
      </w:r>
    </w:p>
    <w:p w14:paraId="35A5F763" w14:textId="77777777" w:rsidR="00ED2609" w:rsidRDefault="00ED2609" w:rsidP="00ED2609">
      <w:r>
        <w:t xml:space="preserve">And the LORD said unto Moses, Stretch forth thine hand toward heaven, that there may be hail in all the land of Egypt, upon man, and upon beast, and upon every herb of the field, throughout the land of Egypt. </w:t>
      </w:r>
    </w:p>
    <w:p w14:paraId="3B106230" w14:textId="77777777" w:rsidR="00ED2609" w:rsidRDefault="00ED2609" w:rsidP="00ED2609">
      <w:r>
        <w:t xml:space="preserve">And Moses stretched forth his rod toward heaven: and the LORD sent thunder and hail, and the fire ran along upon the ground; and the LORD rained hail upon the land of Egypt. </w:t>
      </w:r>
    </w:p>
    <w:p w14:paraId="7E93A160" w14:textId="77777777" w:rsidR="00ED2609" w:rsidRDefault="00ED2609" w:rsidP="00ED2609">
      <w:r>
        <w:t xml:space="preserve">So there was hail, and fire mingled with the hail, very grievous, such as there was none like it in all the land of Egypt since it became a nation. </w:t>
      </w:r>
    </w:p>
    <w:p w14:paraId="00A2ED32" w14:textId="77777777" w:rsidR="00ED2609" w:rsidRDefault="00ED2609" w:rsidP="00ED2609">
      <w:r>
        <w:t xml:space="preserve">And the hail smote throughout all the land of Egypt all that was in the field, both man and beast; and the hail smote every herb of the field, and brake every tree of the field. </w:t>
      </w:r>
    </w:p>
    <w:p w14:paraId="05723A76" w14:textId="77777777" w:rsidR="00ED2609" w:rsidRDefault="00ED2609" w:rsidP="00ED2609">
      <w:r>
        <w:t xml:space="preserve">Only in the land of Goshen, where the children of Israel were, was there no hail. </w:t>
      </w:r>
    </w:p>
    <w:p w14:paraId="0A396330" w14:textId="77777777" w:rsidR="00ED2609" w:rsidRDefault="00ED2609" w:rsidP="00ED2609">
      <w:r>
        <w:t xml:space="preserve">And Pharaoh sent, and called for Moses and Aaron, and said unto them, I have sinned this time: the LORD is righteous, and I and my people are wicked. </w:t>
      </w:r>
    </w:p>
    <w:p w14:paraId="569EEEC1" w14:textId="77777777" w:rsidR="00ED2609" w:rsidRDefault="00ED2609" w:rsidP="00ED2609">
      <w:r>
        <w:lastRenderedPageBreak/>
        <w:t xml:space="preserve">Intreat the LORD (for it is enough) that there be no more mighty thunderings and hail; and I will let you go, and ye shall stay no longer. </w:t>
      </w:r>
    </w:p>
    <w:p w14:paraId="2A3A332B" w14:textId="77777777" w:rsidR="00ED2609" w:rsidRDefault="00ED2609" w:rsidP="00ED2609">
      <w:r>
        <w:t xml:space="preserve">And Moses said unto him, As soon as I am gone out of the city, I will spread abroad my hands unto the LORD; and the thunder shall cease, neither shall there be any more hail; that thou mayest know how that the earth is the LORD's. </w:t>
      </w:r>
    </w:p>
    <w:p w14:paraId="15C9C87F" w14:textId="77777777" w:rsidR="00ED2609" w:rsidRDefault="00ED2609" w:rsidP="00ED2609">
      <w:r>
        <w:t xml:space="preserve">But as for thee and thy servants, I know that ye will not yet fear the LORD God. </w:t>
      </w:r>
    </w:p>
    <w:p w14:paraId="791D7BBC" w14:textId="77777777" w:rsidR="00ED2609" w:rsidRDefault="00ED2609" w:rsidP="00ED2609">
      <w:r>
        <w:t xml:space="preserve">And the flax and the barley was smitten: for the barley was in the ear, and the flax was bolled. </w:t>
      </w:r>
    </w:p>
    <w:p w14:paraId="7B20E610" w14:textId="77777777" w:rsidR="00ED2609" w:rsidRDefault="00ED2609" w:rsidP="00ED2609">
      <w:r>
        <w:t xml:space="preserve">But the wheat and the rie were not smitten: for they were not grown up. </w:t>
      </w:r>
    </w:p>
    <w:p w14:paraId="3826DCF0" w14:textId="77777777" w:rsidR="00ED2609" w:rsidRDefault="00ED2609" w:rsidP="00ED2609">
      <w:r>
        <w:t xml:space="preserve">And Moses went out of the city from Pharaoh, and spread abroad his hands unto the LORD: and the thunders and hail ceased, and the rain was not poured upon the earth. </w:t>
      </w:r>
    </w:p>
    <w:p w14:paraId="45F6B708" w14:textId="77777777" w:rsidR="00ED2609" w:rsidRDefault="00ED2609" w:rsidP="00ED2609">
      <w:r>
        <w:t xml:space="preserve">And when Pharaoh saw that the rain and the hail and the thunders were ceased, he sinned yet more, and hardened his heart, he and his servants. </w:t>
      </w:r>
    </w:p>
    <w:p w14:paraId="24D89190" w14:textId="77777777" w:rsidR="00ED2609" w:rsidRDefault="00ED2609" w:rsidP="00ED2609">
      <w:r>
        <w:t xml:space="preserve">And the heart of Pharaoh was hardened, neither would he let the children of Israel go; as the LORD had spoken by Moses. </w:t>
      </w:r>
    </w:p>
    <w:p w14:paraId="23550B1E" w14:textId="77777777" w:rsidR="00ED2609" w:rsidRDefault="00ED2609" w:rsidP="00ED2609">
      <w:r>
        <w:t xml:space="preserve">And the LORD said unto Moses, Go in unto Pharaoh: for I have hardened his heart, and the heart of his servants, that I might shew these my signs before him: </w:t>
      </w:r>
    </w:p>
    <w:p w14:paraId="10985485" w14:textId="77777777" w:rsidR="00ED2609" w:rsidRDefault="00ED2609" w:rsidP="00ED2609">
      <w:r>
        <w:t xml:space="preserve">And that thou mayest tell in the ears of thy son, and of thy son's son, what things I have wrought in Egypt, and my signs which I have done among them; that ye may know how that I am the LORD. </w:t>
      </w:r>
    </w:p>
    <w:p w14:paraId="3EEF24E5" w14:textId="77777777" w:rsidR="00ED2609" w:rsidRDefault="00ED2609" w:rsidP="00ED2609">
      <w:r>
        <w:t xml:space="preserve">And Moses and Aaron came in unto Pharaoh, and said unto him, Thus saith the LORD God of the Hebrews, How long wilt thou refuse to humble thyself before me? let my people go, that they may serve me. </w:t>
      </w:r>
    </w:p>
    <w:p w14:paraId="77672FF7" w14:textId="77777777" w:rsidR="00ED2609" w:rsidRDefault="00ED2609" w:rsidP="00ED2609">
      <w:r>
        <w:t xml:space="preserve">Else, if thou refuse to let my people go, behold, to morrow will I bring the locusts into thy coast: </w:t>
      </w:r>
    </w:p>
    <w:p w14:paraId="4CA82192" w14:textId="77777777" w:rsidR="00ED2609" w:rsidRDefault="00ED2609" w:rsidP="00ED2609">
      <w:r>
        <w:t xml:space="preserve">And they shall cover the face of the earth, that one cannot be able to see the earth: and they shall eat the residue of that which is escaped, which remaineth unto you from the hail, and shall eat every tree which groweth for you out of the field: </w:t>
      </w:r>
    </w:p>
    <w:p w14:paraId="691CCE34" w14:textId="77777777" w:rsidR="00ED2609" w:rsidRDefault="00ED2609" w:rsidP="00ED2609">
      <w:r>
        <w:t xml:space="preserve">And they shall fill thy houses, and the houses of all thy servants, and the houses of all the Egyptians; which neither thy fathers, nor thy fathers' fathers have seen, since the day that they were upon the earth unto this day. And he turned himself, and went out from Pharaoh. </w:t>
      </w:r>
    </w:p>
    <w:p w14:paraId="111F9DE0" w14:textId="77777777" w:rsidR="00ED2609" w:rsidRDefault="00ED2609" w:rsidP="00ED2609">
      <w:r>
        <w:t xml:space="preserve">And Pharaoh's servants said unto him, How long shall this man be a snare unto us? let the men go, that they may serve the LORD their God: knowest thou not yet that Egypt is destroyed? </w:t>
      </w:r>
    </w:p>
    <w:p w14:paraId="04F84CF5" w14:textId="77777777" w:rsidR="00ED2609" w:rsidRDefault="00ED2609" w:rsidP="00ED2609">
      <w:r>
        <w:t xml:space="preserve">And Moses and Aaron were brought again unto Pharaoh: and he said unto them, Go, serve the LORD your God: but who are they that shall go? </w:t>
      </w:r>
    </w:p>
    <w:p w14:paraId="44ACF76B" w14:textId="77777777" w:rsidR="00ED2609" w:rsidRDefault="00ED2609" w:rsidP="00ED2609">
      <w:r>
        <w:t xml:space="preserve">And Moses said, We will go with our young and with our old, with our sons and with our daughters, with our flocks and with our herds will we go; for we must hold a feast unto the LORD. </w:t>
      </w:r>
    </w:p>
    <w:p w14:paraId="3A9CA85A" w14:textId="77777777" w:rsidR="00ED2609" w:rsidRDefault="00ED2609" w:rsidP="00ED2609">
      <w:r>
        <w:lastRenderedPageBreak/>
        <w:t xml:space="preserve">And he said unto them, Let the LORD be so with you, as I will let you go, and your little ones: look to it; for evil is before you. </w:t>
      </w:r>
    </w:p>
    <w:p w14:paraId="26F34E6D" w14:textId="77777777" w:rsidR="00ED2609" w:rsidRDefault="00ED2609" w:rsidP="00ED2609">
      <w:r>
        <w:t xml:space="preserve">Not so: go now ye that are men, and serve the LORD; for that ye did desire. And they were driven out from Pharaoh's presence. </w:t>
      </w:r>
    </w:p>
    <w:p w14:paraId="5F147B3F" w14:textId="77777777" w:rsidR="00ED2609" w:rsidRDefault="00ED2609" w:rsidP="00ED2609">
      <w:r>
        <w:t xml:space="preserve">And the LORD said unto Moses, Stretch out thine hand over the land of Egypt for the locusts, that they may come up upon the land of Egypt, and eat every herb of the land, even all that the hail hath left. </w:t>
      </w:r>
    </w:p>
    <w:p w14:paraId="2FC8FCF3" w14:textId="77777777" w:rsidR="00ED2609" w:rsidRDefault="00ED2609" w:rsidP="00ED2609">
      <w:r>
        <w:t xml:space="preserve">And Moses stretched forth his rod over the land of Egypt, and the LORD brought an east wind upon the land all that day, and all that night; and when it was morning, the east wind brought the locusts. </w:t>
      </w:r>
    </w:p>
    <w:p w14:paraId="4C9CC0AE" w14:textId="77777777" w:rsidR="00ED2609" w:rsidRDefault="00ED2609" w:rsidP="00ED2609">
      <w:r>
        <w:t xml:space="preserve">And the locust went up over all the land of Egypt, and rested in all the coasts of Egypt: very grievous were they; before them there were no such locusts as they, neither after them shall be such. </w:t>
      </w:r>
    </w:p>
    <w:p w14:paraId="3498BB36" w14:textId="77777777" w:rsidR="00ED2609" w:rsidRDefault="00ED2609" w:rsidP="00ED2609">
      <w:r>
        <w:t xml:space="preserve">For they covered the face of the whole earth, so that the land was darkened; and they did eat every herb of the land, and all the fruit of the trees which the hail had left: and there remained not any green thing in the trees, or in the herbs of the field, through all the land of Egypt. </w:t>
      </w:r>
    </w:p>
    <w:p w14:paraId="6252E4F3" w14:textId="77777777" w:rsidR="00ED2609" w:rsidRDefault="00ED2609" w:rsidP="00ED2609">
      <w:r>
        <w:t xml:space="preserve">Then Pharaoh called for Moses and Aaron in haste; and he said, I have sinned against the LORD your God, and against you. </w:t>
      </w:r>
    </w:p>
    <w:p w14:paraId="2126326B" w14:textId="77777777" w:rsidR="00ED2609" w:rsidRDefault="00ED2609" w:rsidP="00ED2609">
      <w:r>
        <w:t xml:space="preserve">Now therefore forgive, I pray thee, my sin only this once, and intreat the LORD your God, that he may take away from me this death only. </w:t>
      </w:r>
    </w:p>
    <w:p w14:paraId="5168FB2D" w14:textId="77777777" w:rsidR="00ED2609" w:rsidRDefault="00ED2609" w:rsidP="00ED2609">
      <w:r>
        <w:t xml:space="preserve">And he went out from Pharaoh, and intreated the LORD. </w:t>
      </w:r>
    </w:p>
    <w:p w14:paraId="4378D20D" w14:textId="77777777" w:rsidR="00ED2609" w:rsidRDefault="00ED2609" w:rsidP="00ED2609">
      <w:r>
        <w:t xml:space="preserve">And the LORD turned a mighty strong west wind, which took away the locusts, and cast them into the Red sea; there remained not one locust in all the coasts of Egypt. </w:t>
      </w:r>
    </w:p>
    <w:p w14:paraId="0D1F1B5C" w14:textId="77777777" w:rsidR="00ED2609" w:rsidRDefault="00ED2609" w:rsidP="00ED2609">
      <w:r>
        <w:t xml:space="preserve">But the LORD hardened Pharaoh's heart, so that he would not let the children of Israel go. </w:t>
      </w:r>
    </w:p>
    <w:p w14:paraId="7D695BB4" w14:textId="77777777" w:rsidR="00ED2609" w:rsidRDefault="00ED2609" w:rsidP="00ED2609">
      <w:r>
        <w:t xml:space="preserve">And the LORD said unto Moses, Stretch out thine hand toward heaven, that there may be darkness over the land of Egypt, even darkness which may be felt. </w:t>
      </w:r>
    </w:p>
    <w:p w14:paraId="4DF00CF0" w14:textId="77777777" w:rsidR="00ED2609" w:rsidRDefault="00ED2609" w:rsidP="00ED2609">
      <w:r>
        <w:t xml:space="preserve">And Moses stretched forth his hand toward heaven; and there was a thick darkness in all the land of Egypt three days: </w:t>
      </w:r>
    </w:p>
    <w:p w14:paraId="0D2D3978" w14:textId="77777777" w:rsidR="00ED2609" w:rsidRDefault="00ED2609" w:rsidP="00ED2609">
      <w:r>
        <w:t xml:space="preserve">They saw not one another, neither rose any from his place for three days: but all the children of Israel had light in their dwellings. </w:t>
      </w:r>
    </w:p>
    <w:p w14:paraId="1B0261C0" w14:textId="77777777" w:rsidR="00ED2609" w:rsidRDefault="00ED2609" w:rsidP="00ED2609">
      <w:r>
        <w:t xml:space="preserve">And Pharaoh called unto Moses, and said, Go ye, serve the LORD; only let your flocks and your herds be stayed: let your little ones also go with you. </w:t>
      </w:r>
    </w:p>
    <w:p w14:paraId="456CBC38" w14:textId="77777777" w:rsidR="00ED2609" w:rsidRDefault="00ED2609" w:rsidP="00ED2609">
      <w:r>
        <w:t xml:space="preserve">And Moses said, Thou must give us also sacrifices and burnt offerings, that we may sacrifice unto the LORD our God. </w:t>
      </w:r>
    </w:p>
    <w:p w14:paraId="777D9665" w14:textId="77777777" w:rsidR="00ED2609" w:rsidRDefault="00ED2609" w:rsidP="00ED2609">
      <w:r>
        <w:t xml:space="preserve">Our cattle also shall go with us; there shall not an hoof be left behind; for thereof must we take to serve the LORD our God; and we know not with what we must serve the LORD, until we come thither. </w:t>
      </w:r>
    </w:p>
    <w:p w14:paraId="27FF89AB" w14:textId="77777777" w:rsidR="00ED2609" w:rsidRDefault="00ED2609" w:rsidP="00ED2609">
      <w:r>
        <w:t xml:space="preserve">But the LORD hardened Pharaoh's heart, and he would not let them go. </w:t>
      </w:r>
    </w:p>
    <w:p w14:paraId="11512B08" w14:textId="77777777" w:rsidR="00ED2609" w:rsidRDefault="00ED2609" w:rsidP="00ED2609">
      <w:r>
        <w:lastRenderedPageBreak/>
        <w:t xml:space="preserve">And Pharaoh said unto him, Get thee from me, take heed to thyself, see my face no more; for in that day thou seest my face thou shalt die. </w:t>
      </w:r>
    </w:p>
    <w:p w14:paraId="71EC9770" w14:textId="77777777" w:rsidR="00ED2609" w:rsidRDefault="00ED2609" w:rsidP="00ED2609">
      <w:r>
        <w:t xml:space="preserve">And Moses said, Thou hast spoken well, I will see thy face again no more. </w:t>
      </w:r>
    </w:p>
    <w:p w14:paraId="1C7A931C" w14:textId="77777777" w:rsidR="00ED2609" w:rsidRDefault="00ED2609" w:rsidP="00ED2609">
      <w:r>
        <w:t xml:space="preserve">And the LORD said unto Moses, Yet will I bring one plague more upon Pharaoh, and upon Egypt; afterwards he will let you go hence: when he shall let you go, he shall surely thrust you out hence altogether. </w:t>
      </w:r>
    </w:p>
    <w:p w14:paraId="256A508C" w14:textId="77777777" w:rsidR="00ED2609" w:rsidRDefault="00ED2609" w:rsidP="00ED2609">
      <w:r>
        <w:t xml:space="preserve">Speak now in the ears of the people, and let every man borrow of his neighbour, and every woman of her neighbour, jewels of silver and jewels of gold. </w:t>
      </w:r>
    </w:p>
    <w:p w14:paraId="7AA0C740" w14:textId="77777777" w:rsidR="00ED2609" w:rsidRDefault="00ED2609" w:rsidP="00ED2609">
      <w:r>
        <w:t xml:space="preserve">And the LORD gave the people favour in the sight of the Egyptians. Moreover the man Moses was very great in the land of Egypt, in the sight of Pharaoh's servants, and in the sight of the people. </w:t>
      </w:r>
    </w:p>
    <w:p w14:paraId="0508CB87" w14:textId="77777777" w:rsidR="00ED2609" w:rsidRDefault="00ED2609" w:rsidP="00ED2609">
      <w:r>
        <w:t xml:space="preserve">And Moses said, Thus saith the LORD, About midnight will I go out into the midst of Egypt: </w:t>
      </w:r>
    </w:p>
    <w:p w14:paraId="3D74B576" w14:textId="77777777" w:rsidR="00ED2609" w:rsidRDefault="00ED2609" w:rsidP="00ED2609">
      <w:r>
        <w:t xml:space="preserve">And all the firstborn in the land of Egypt shall die, from the first born of Pharaoh that sitteth upon his throne, even unto the firstborn of the maidservant that is behind the mill; and all the firstborn of beasts. </w:t>
      </w:r>
    </w:p>
    <w:p w14:paraId="41624B48" w14:textId="77777777" w:rsidR="00ED2609" w:rsidRDefault="00ED2609" w:rsidP="00ED2609">
      <w:r>
        <w:t xml:space="preserve">And there shall be a great cry throughout all the land of Egypt, such as there was none like it, nor shall be like it any more. </w:t>
      </w:r>
    </w:p>
    <w:p w14:paraId="72EED3B5" w14:textId="77777777" w:rsidR="00ED2609" w:rsidRDefault="00ED2609" w:rsidP="00ED2609">
      <w:r>
        <w:t xml:space="preserve">But against any of the children of Israel shall not a dog move his tongue, against man or beast: that ye may know how that the LORD doth put a difference between the Egyptians and Israel. </w:t>
      </w:r>
    </w:p>
    <w:p w14:paraId="4F3CBCB1" w14:textId="77777777" w:rsidR="00ED2609" w:rsidRDefault="00ED2609" w:rsidP="00ED2609">
      <w:r>
        <w:t xml:space="preserve">And all these thy servants shall come down unto me, and bow down themselves unto me, saying, Get thee out, and all the people that follow thee: and after that I will go out. And he went out from Pharaoh in a great anger. </w:t>
      </w:r>
    </w:p>
    <w:p w14:paraId="681FA88B" w14:textId="77777777" w:rsidR="00ED2609" w:rsidRDefault="00ED2609" w:rsidP="00ED2609">
      <w:r>
        <w:t xml:space="preserve">And the LORD said unto Moses, Pharaoh shall not hearken unto you; that my wonders may be multiplied in the land of Egypt. </w:t>
      </w:r>
    </w:p>
    <w:p w14:paraId="2191B8F6" w14:textId="77777777" w:rsidR="00ED2609" w:rsidRDefault="00ED2609" w:rsidP="00ED2609">
      <w:r>
        <w:t xml:space="preserve">And Moses and Aaron did all these wonders before Pharaoh: and the LORD hardened Pharaoh's heart, so that he would not let the children of Israel go out of his land. </w:t>
      </w:r>
    </w:p>
    <w:p w14:paraId="6E716E63" w14:textId="77777777" w:rsidR="00ED2609" w:rsidRDefault="00ED2609" w:rsidP="00ED2609">
      <w:r>
        <w:t xml:space="preserve">And the LORD spake unto Moses and Aaron in the land of Egypt saying, </w:t>
      </w:r>
    </w:p>
    <w:p w14:paraId="10A4AE93" w14:textId="77777777" w:rsidR="00ED2609" w:rsidRDefault="00ED2609" w:rsidP="00ED2609">
      <w:r>
        <w:t xml:space="preserve">This month shall be unto you the beginning of months: it shall be the first month of the year to you. </w:t>
      </w:r>
    </w:p>
    <w:p w14:paraId="18C9F261" w14:textId="77777777" w:rsidR="00ED2609" w:rsidRDefault="00ED2609" w:rsidP="00ED2609">
      <w:r>
        <w:t xml:space="preserve">Speak ye unto all the congregation of Israel, saying, In the tenth day of this month they shall take to them every man a lamb, according to the house of their fathers, a lamb for an house: </w:t>
      </w:r>
    </w:p>
    <w:p w14:paraId="166436D4" w14:textId="77777777" w:rsidR="00ED2609" w:rsidRDefault="00ED2609" w:rsidP="00ED2609">
      <w:r>
        <w:t xml:space="preserve">And if the household be too little for the lamb, let him and his neighbour next unto his house take it according to the number of the souls; every man according to his eating shall make your count for the lamb. </w:t>
      </w:r>
    </w:p>
    <w:p w14:paraId="1D98105A" w14:textId="77777777" w:rsidR="00ED2609" w:rsidRDefault="00ED2609" w:rsidP="00ED2609">
      <w:r>
        <w:t xml:space="preserve">Your lamb shall be without blemish, a male of the first year: ye shall take it out from the sheep, or from the goats: </w:t>
      </w:r>
    </w:p>
    <w:p w14:paraId="6DB7FC0C" w14:textId="77777777" w:rsidR="00ED2609" w:rsidRDefault="00ED2609" w:rsidP="00ED2609">
      <w:r>
        <w:t xml:space="preserve">And ye shall keep it up until the fourteenth day of the same month: and the whole assembly of the congregation of Israel shall kill it in the evening. </w:t>
      </w:r>
    </w:p>
    <w:p w14:paraId="464D50C5" w14:textId="77777777" w:rsidR="00ED2609" w:rsidRDefault="00ED2609" w:rsidP="00ED2609">
      <w:r>
        <w:lastRenderedPageBreak/>
        <w:t xml:space="preserve">And they shall take of the blood, and strike it on the two side posts and on the upper door post of the houses, wherein they shall eat it. </w:t>
      </w:r>
    </w:p>
    <w:p w14:paraId="1F206B83" w14:textId="77777777" w:rsidR="00ED2609" w:rsidRDefault="00ED2609" w:rsidP="00ED2609">
      <w:r>
        <w:t xml:space="preserve">And they shall eat the flesh in that night, roast with fire, and unleavened bread; and with bitter herbs they shall eat it. </w:t>
      </w:r>
    </w:p>
    <w:p w14:paraId="39C9412E" w14:textId="77777777" w:rsidR="00ED2609" w:rsidRDefault="00ED2609" w:rsidP="00ED2609">
      <w:r>
        <w:t xml:space="preserve">Eat not of it raw, nor sodden at all with water, but roast with fire; his head with his legs, and with the purtenance thereof. </w:t>
      </w:r>
    </w:p>
    <w:p w14:paraId="78D64B36" w14:textId="77777777" w:rsidR="00ED2609" w:rsidRDefault="00ED2609" w:rsidP="00ED2609">
      <w:r>
        <w:t xml:space="preserve">And ye shall let nothing of it remain until the morning; and that which remaineth of it until the morning ye shall burn with fire. </w:t>
      </w:r>
    </w:p>
    <w:p w14:paraId="50105E16" w14:textId="77777777" w:rsidR="00ED2609" w:rsidRDefault="00ED2609" w:rsidP="00ED2609">
      <w:r>
        <w:t xml:space="preserve">And thus shall ye eat it; with your loins girded, your shoes on your feet, and your staff in your hand; and ye shall eat it in haste: it is the LORD's passover. </w:t>
      </w:r>
    </w:p>
    <w:p w14:paraId="1EF65B6B" w14:textId="77777777" w:rsidR="00ED2609" w:rsidRDefault="00ED2609" w:rsidP="00ED2609">
      <w:r>
        <w:t xml:space="preserve">For I will pass through the land of Egypt this night, and will smite all the firstborn in the land of Egypt, both man and beast; and against all the gods of Egypt I will execute judgment: I am the LORD. </w:t>
      </w:r>
    </w:p>
    <w:p w14:paraId="6C1DE126" w14:textId="77777777" w:rsidR="00ED2609" w:rsidRDefault="00ED2609" w:rsidP="00ED2609">
      <w:r>
        <w:t xml:space="preserve">And the blood shall be to you for a token upon the houses where ye are: and when I see the blood, I will pass over you, and the plague shall not be upon you to destroy you, when I smite the land of Egypt. </w:t>
      </w:r>
    </w:p>
    <w:p w14:paraId="5153615F" w14:textId="77777777" w:rsidR="00ED2609" w:rsidRDefault="00ED2609" w:rsidP="00ED2609">
      <w:r>
        <w:t xml:space="preserve">And this day shall be unto you for a memorial; and ye shall keep it a feast to the LORD throughout your generations; ye shall keep it a feast by an ordinance for ever. </w:t>
      </w:r>
    </w:p>
    <w:p w14:paraId="06CB4904" w14:textId="77777777" w:rsidR="00D1401A" w:rsidRDefault="00ED2609" w:rsidP="00ED2609">
      <w:r>
        <w:t>Seven days shall ye eat unleavened bread; even the first day ye shall put away leaven out of your houses: for whosoever eateth leavened bread from the first day until the seventh day, that soul shall be cut off from Israel.</w:t>
      </w:r>
    </w:p>
    <w:p w14:paraId="3FBCC737" w14:textId="77777777" w:rsidR="00ED2609" w:rsidRDefault="00ED2609" w:rsidP="00ED2609">
      <w:r>
        <w:rPr>
          <w:rFonts w:ascii="MS Gothic" w:eastAsia="MS Gothic" w:hAnsi="MS Gothic" w:cs="MS Gothic" w:hint="eastAsia"/>
        </w:rPr>
        <w:t>在起初，神</w:t>
      </w:r>
      <w:r>
        <w:rPr>
          <w:rFonts w:ascii="Microsoft JhengHei" w:eastAsia="Microsoft JhengHei" w:hAnsi="Microsoft JhengHei" w:cs="Microsoft JhengHei" w:hint="eastAsia"/>
        </w:rPr>
        <w:t>创造天地。而地是空虚混沌。与黑暗是在深的脸。和神的灵运行在水面的脸上掠过。</w:t>
      </w:r>
    </w:p>
    <w:p w14:paraId="48335BA0"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说，要有光，就有了光。</w:t>
      </w:r>
    </w:p>
    <w:p w14:paraId="754EF060" w14:textId="77777777" w:rsidR="00ED2609" w:rsidRDefault="00ED2609" w:rsidP="00ED2609">
      <w:r>
        <w:rPr>
          <w:rFonts w:ascii="MS Gothic" w:eastAsia="MS Gothic" w:hAnsi="MS Gothic" w:cs="MS Gothic" w:hint="eastAsia"/>
        </w:rPr>
        <w:t>神看光是</w:t>
      </w:r>
      <w:r>
        <w:rPr>
          <w:rFonts w:ascii="Microsoft JhengHei" w:eastAsia="Microsoft JhengHei" w:hAnsi="Microsoft JhengHei" w:cs="Microsoft JhengHei" w:hint="eastAsia"/>
        </w:rPr>
        <w:t>这是很好的。神从光暗分开了。</w:t>
      </w:r>
    </w:p>
    <w:p w14:paraId="70687840" w14:textId="77777777" w:rsidR="00ED2609" w:rsidRDefault="00ED2609" w:rsidP="00ED2609">
      <w:r>
        <w:rPr>
          <w:rFonts w:ascii="MS Gothic" w:eastAsia="MS Gothic" w:hAnsi="MS Gothic" w:cs="MS Gothic" w:hint="eastAsia"/>
        </w:rPr>
        <w:t>神称光</w:t>
      </w:r>
      <w:r>
        <w:rPr>
          <w:rFonts w:ascii="Microsoft JhengHei" w:eastAsia="Microsoft JhengHei" w:hAnsi="Microsoft JhengHei" w:cs="Microsoft JhengHei" w:hint="eastAsia"/>
        </w:rPr>
        <w:t>为昼，称暗为夜。有晚上，有早晨，第一天。</w:t>
      </w:r>
    </w:p>
    <w:p w14:paraId="72DA264F"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说，要有水域中的一座苍穹，让它从水域划分的水域。</w:t>
      </w:r>
    </w:p>
    <w:p w14:paraId="35FC96AB"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说，要有光，并划分其是穹苍下从中，空气以上的水的水：它是如此。</w:t>
      </w:r>
    </w:p>
    <w:p w14:paraId="362CDC3D" w14:textId="77777777" w:rsidR="00ED2609" w:rsidRDefault="00ED2609" w:rsidP="00ED2609">
      <w:r>
        <w:rPr>
          <w:rFonts w:ascii="MS Gothic" w:eastAsia="MS Gothic" w:hAnsi="MS Gothic" w:cs="MS Gothic" w:hint="eastAsia"/>
        </w:rPr>
        <w:t>神称空气</w:t>
      </w:r>
      <w:r>
        <w:rPr>
          <w:rFonts w:ascii="Microsoft JhengHei" w:eastAsia="Microsoft JhengHei" w:hAnsi="Microsoft JhengHei" w:cs="Microsoft JhengHei" w:hint="eastAsia"/>
        </w:rPr>
        <w:t>为天。有晚上，有早晨，是第二日。</w:t>
      </w:r>
    </w:p>
    <w:p w14:paraId="7209D9E3"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说，天下的水要一起聚集到一处，使旱地出现：它是如此。</w:t>
      </w:r>
    </w:p>
    <w:p w14:paraId="7EF8CF79" w14:textId="77777777" w:rsidR="00ED2609" w:rsidRDefault="00ED2609" w:rsidP="00ED2609">
      <w:r>
        <w:rPr>
          <w:rFonts w:ascii="MS Gothic" w:eastAsia="MS Gothic" w:hAnsi="MS Gothic" w:cs="MS Gothic" w:hint="eastAsia"/>
        </w:rPr>
        <w:t>神称旱地地球</w:t>
      </w:r>
      <w:r>
        <w:t>;</w:t>
      </w:r>
      <w:r>
        <w:rPr>
          <w:rFonts w:ascii="MS Gothic" w:eastAsia="MS Gothic" w:hAnsi="MS Gothic" w:cs="MS Gothic" w:hint="eastAsia"/>
        </w:rPr>
        <w:t>博采水域</w:t>
      </w:r>
      <w:r>
        <w:rPr>
          <w:rFonts w:ascii="Microsoft JhengHei" w:eastAsia="Microsoft JhengHei" w:hAnsi="Microsoft JhengHei" w:cs="Microsoft JhengHei" w:hint="eastAsia"/>
        </w:rPr>
        <w:t>统称他为海。神看着是好的。</w:t>
      </w:r>
    </w:p>
    <w:p w14:paraId="2A3C5875"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说，地要发生青草，在结种</w:t>
      </w:r>
      <w:r>
        <w:rPr>
          <w:rFonts w:ascii="MS Gothic" w:eastAsia="MS Gothic" w:hAnsi="MS Gothic" w:cs="MS Gothic" w:hint="eastAsia"/>
        </w:rPr>
        <w:t>子的菜蔬，和果</w:t>
      </w:r>
      <w:r>
        <w:rPr>
          <w:rFonts w:ascii="Microsoft JhengHei" w:eastAsia="Microsoft JhengHei" w:hAnsi="Microsoft JhengHei" w:cs="Microsoft JhengHei" w:hint="eastAsia"/>
        </w:rPr>
        <w:t>树盛情，其种子本身，在地上后产生的水果：它是如此。</w:t>
      </w:r>
    </w:p>
    <w:p w14:paraId="681A51F3" w14:textId="77777777" w:rsidR="00ED2609" w:rsidRDefault="00ED2609" w:rsidP="00ED2609">
      <w:r>
        <w:rPr>
          <w:rFonts w:ascii="MS Gothic" w:eastAsia="MS Gothic" w:hAnsi="MS Gothic" w:cs="MS Gothic" w:hint="eastAsia"/>
        </w:rPr>
        <w:lastRenderedPageBreak/>
        <w:t>和地球</w:t>
      </w:r>
      <w:r>
        <w:rPr>
          <w:rFonts w:ascii="Microsoft JhengHei" w:eastAsia="Microsoft JhengHei" w:hAnsi="Microsoft JhengHei" w:cs="Microsoft JhengHei" w:hint="eastAsia"/>
        </w:rPr>
        <w:t>带来了草，药草与其类高产制种和高产树果实，种子，其在本身，从其类。神看着是好的。</w:t>
      </w:r>
    </w:p>
    <w:p w14:paraId="54C6C220" w14:textId="77777777" w:rsidR="00ED2609" w:rsidRDefault="00ED2609" w:rsidP="00ED2609">
      <w:r>
        <w:rPr>
          <w:rFonts w:ascii="MS Gothic" w:eastAsia="MS Gothic" w:hAnsi="MS Gothic" w:cs="MS Gothic" w:hint="eastAsia"/>
        </w:rPr>
        <w:t>有晚上，有早晨，是第三日。</w:t>
      </w:r>
    </w:p>
    <w:p w14:paraId="68122036"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说，在天上的穹苍要有灯光从分昼夜</w:t>
      </w:r>
      <w:r>
        <w:t>;</w:t>
      </w:r>
      <w:r>
        <w:rPr>
          <w:rFonts w:ascii="MS Gothic" w:eastAsia="MS Gothic" w:hAnsi="MS Gothic" w:cs="MS Gothic" w:hint="eastAsia"/>
        </w:rPr>
        <w:t>并</w:t>
      </w:r>
      <w:r>
        <w:rPr>
          <w:rFonts w:ascii="Microsoft JhengHei" w:eastAsia="Microsoft JhengHei" w:hAnsi="Microsoft JhengHei" w:cs="Microsoft JhengHei" w:hint="eastAsia"/>
        </w:rPr>
        <w:t>让他们为标志，定节令，日子，年岁：</w:t>
      </w:r>
    </w:p>
    <w:p w14:paraId="1A6AA89D" w14:textId="77777777" w:rsidR="00ED2609" w:rsidRDefault="00ED2609" w:rsidP="00ED2609">
      <w:r>
        <w:rPr>
          <w:rFonts w:ascii="MS Gothic" w:eastAsia="MS Gothic" w:hAnsi="MS Gothic" w:cs="MS Gothic" w:hint="eastAsia"/>
        </w:rPr>
        <w:t>并</w:t>
      </w:r>
      <w:r>
        <w:rPr>
          <w:rFonts w:ascii="Microsoft JhengHei" w:eastAsia="Microsoft JhengHei" w:hAnsi="Microsoft JhengHei" w:cs="Microsoft JhengHei" w:hint="eastAsia"/>
        </w:rPr>
        <w:t>让他们在天堂的苍穹灯光在地上给光：它是如此。</w:t>
      </w:r>
    </w:p>
    <w:p w14:paraId="08D33F38" w14:textId="77777777" w:rsidR="00ED2609" w:rsidRDefault="00ED2609" w:rsidP="00ED2609">
      <w:r>
        <w:rPr>
          <w:rFonts w:ascii="MS Gothic" w:eastAsia="MS Gothic" w:hAnsi="MS Gothic" w:cs="MS Gothic" w:hint="eastAsia"/>
        </w:rPr>
        <w:t>神造了两个大灯</w:t>
      </w:r>
      <w:r>
        <w:t>;</w:t>
      </w:r>
      <w:r>
        <w:rPr>
          <w:rFonts w:ascii="MS Gothic" w:eastAsia="MS Gothic" w:hAnsi="MS Gothic" w:cs="MS Gothic" w:hint="eastAsia"/>
        </w:rPr>
        <w:t>其道大光</w:t>
      </w:r>
      <w:r>
        <w:rPr>
          <w:rFonts w:ascii="Microsoft JhengHei" w:eastAsia="Microsoft JhengHei" w:hAnsi="Microsoft JhengHei" w:cs="Microsoft JhengHei" w:hint="eastAsia"/>
        </w:rPr>
        <w:t>统治一天，较小的光统治夜。又造众星。</w:t>
      </w:r>
    </w:p>
    <w:p w14:paraId="2B2CF2F4"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设置他们在天上的天空在地上给光，</w:t>
      </w:r>
    </w:p>
    <w:p w14:paraId="7671498A" w14:textId="77777777" w:rsidR="00ED2609" w:rsidRDefault="00ED2609" w:rsidP="00ED2609">
      <w:r>
        <w:rPr>
          <w:rFonts w:ascii="MS Gothic" w:eastAsia="MS Gothic" w:hAnsi="MS Gothic" w:cs="MS Gothic" w:hint="eastAsia"/>
        </w:rPr>
        <w:t>和</w:t>
      </w:r>
      <w:r>
        <w:rPr>
          <w:rFonts w:ascii="Microsoft JhengHei" w:eastAsia="Microsoft JhengHei" w:hAnsi="Microsoft JhengHei" w:cs="Microsoft JhengHei" w:hint="eastAsia"/>
        </w:rPr>
        <w:t>统治白天和在晚上，到光从黑暗鸿沟：神看着是好的。</w:t>
      </w:r>
    </w:p>
    <w:p w14:paraId="731F173C" w14:textId="77777777" w:rsidR="00ED2609" w:rsidRDefault="00ED2609" w:rsidP="00ED2609">
      <w:r>
        <w:rPr>
          <w:rFonts w:ascii="MS Gothic" w:eastAsia="MS Gothic" w:hAnsi="MS Gothic" w:cs="MS Gothic" w:hint="eastAsia"/>
        </w:rPr>
        <w:t>有晚上，有早晨，是第四日。</w:t>
      </w:r>
    </w:p>
    <w:p w14:paraId="0ACB4C6A"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说，让水带出大量可以在天上的开放天空飞在地面以上的运动有生命的物，和家禽。</w:t>
      </w:r>
    </w:p>
    <w:p w14:paraId="343F3C79" w14:textId="77777777" w:rsidR="00ED2609" w:rsidRDefault="00ED2609" w:rsidP="00ED2609">
      <w:r>
        <w:rPr>
          <w:rFonts w:ascii="MS Gothic" w:eastAsia="MS Gothic" w:hAnsi="MS Gothic" w:cs="MS Gothic" w:hint="eastAsia"/>
        </w:rPr>
        <w:t>上帝他那种之后</w:t>
      </w:r>
      <w:r>
        <w:rPr>
          <w:rFonts w:ascii="Microsoft JhengHei" w:eastAsia="Microsoft JhengHei" w:hAnsi="Microsoft JhengHei" w:cs="Microsoft JhengHei" w:hint="eastAsia"/>
        </w:rPr>
        <w:t>创建的大鲸鱼，每一个活物游动，其中水域带来了丰富，各从其类，每一个翅鸡：神看着是好的。</w:t>
      </w:r>
    </w:p>
    <w:p w14:paraId="78FFD01C" w14:textId="77777777" w:rsidR="00ED2609" w:rsidRDefault="00ED2609" w:rsidP="00ED2609">
      <w:r>
        <w:rPr>
          <w:rFonts w:ascii="MS Gothic" w:eastAsia="MS Gothic" w:hAnsi="MS Gothic" w:cs="MS Gothic" w:hint="eastAsia"/>
        </w:rPr>
        <w:t>神就</w:t>
      </w:r>
      <w:r>
        <w:rPr>
          <w:rFonts w:ascii="Microsoft JhengHei" w:eastAsia="Microsoft JhengHei" w:hAnsi="Microsoft JhengHei" w:cs="Microsoft JhengHei" w:hint="eastAsia"/>
        </w:rPr>
        <w:t>赐福给他们，说，要生养众多，在充满海中的水，并让大地家禽繁殖。</w:t>
      </w:r>
    </w:p>
    <w:p w14:paraId="08DFC06E" w14:textId="77777777" w:rsidR="00ED2609" w:rsidRDefault="00ED2609" w:rsidP="00ED2609">
      <w:r>
        <w:rPr>
          <w:rFonts w:ascii="MS Gothic" w:eastAsia="MS Gothic" w:hAnsi="MS Gothic" w:cs="MS Gothic" w:hint="eastAsia"/>
        </w:rPr>
        <w:t>有晚上，有早晨，是第五日。</w:t>
      </w:r>
    </w:p>
    <w:p w14:paraId="0AE5F1FD"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说，让大地带来了后，他的善良，牛生物和昆虫，以及野兽的地球从其类：它是如此。</w:t>
      </w:r>
    </w:p>
    <w:p w14:paraId="328128F7" w14:textId="77777777" w:rsidR="00ED2609" w:rsidRDefault="00ED2609" w:rsidP="00ED2609">
      <w:r>
        <w:rPr>
          <w:rFonts w:ascii="MS Gothic" w:eastAsia="MS Gothic" w:hAnsi="MS Gothic" w:cs="MS Gothic" w:hint="eastAsia"/>
        </w:rPr>
        <w:t>上帝造出了</w:t>
      </w:r>
      <w:r>
        <w:rPr>
          <w:rFonts w:ascii="Microsoft JhengHei" w:eastAsia="Microsoft JhengHei" w:hAnsi="Microsoft JhengHei" w:cs="Microsoft JhengHei" w:hint="eastAsia"/>
        </w:rPr>
        <w:t>样后，兽，牲畜各从其类，他的那种。地上爬的每一件事情：神看着是好的。</w:t>
      </w:r>
    </w:p>
    <w:p w14:paraId="200D4C19"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说，我们要照着我们的形象，我们的肖像后：让他们欣赏到大海的鱼，并在空中的鸟</w:t>
      </w:r>
      <w:r>
        <w:rPr>
          <w:rFonts w:ascii="MS Gothic" w:eastAsia="MS Gothic" w:hAnsi="MS Gothic" w:cs="MS Gothic" w:hint="eastAsia"/>
        </w:rPr>
        <w:t>，地上的牲畜，和全地，并在每匍匐在地上爬的事情。</w:t>
      </w:r>
    </w:p>
    <w:p w14:paraId="392D0FAF" w14:textId="77777777" w:rsidR="00ED2609" w:rsidRDefault="00ED2609" w:rsidP="00ED2609">
      <w:r>
        <w:rPr>
          <w:rFonts w:ascii="MS Gothic" w:eastAsia="MS Gothic" w:hAnsi="MS Gothic" w:cs="MS Gothic" w:hint="eastAsia"/>
        </w:rPr>
        <w:t>所以，上帝</w:t>
      </w:r>
      <w:r>
        <w:rPr>
          <w:rFonts w:ascii="Microsoft JhengHei" w:eastAsia="Microsoft JhengHei" w:hAnsi="Microsoft JhengHei" w:cs="Microsoft JhengHei" w:hint="eastAsia"/>
        </w:rPr>
        <w:t>创造了男人在他自己的形象，神的形象造的，他他。男性和女性，他创造了他们。</w:t>
      </w:r>
    </w:p>
    <w:p w14:paraId="10BF73AF" w14:textId="77777777" w:rsidR="00ED2609" w:rsidRDefault="00ED2609" w:rsidP="00ED2609">
      <w:r>
        <w:rPr>
          <w:rFonts w:ascii="MS Gothic" w:eastAsia="MS Gothic" w:hAnsi="MS Gothic" w:cs="MS Gothic" w:hint="eastAsia"/>
        </w:rPr>
        <w:t>神就</w:t>
      </w:r>
      <w:r>
        <w:rPr>
          <w:rFonts w:ascii="Microsoft JhengHei" w:eastAsia="Microsoft JhengHei" w:hAnsi="Microsoft JhengHei" w:cs="Microsoft JhengHei" w:hint="eastAsia"/>
        </w:rPr>
        <w:t>赐福给他们，又对他们说，要生养众多，遍满了地，治理这地</w:t>
      </w:r>
      <w:r>
        <w:t>;</w:t>
      </w:r>
      <w:r>
        <w:rPr>
          <w:rFonts w:ascii="MS Gothic" w:eastAsia="MS Gothic" w:hAnsi="MS Gothic" w:cs="MS Gothic" w:hint="eastAsia"/>
        </w:rPr>
        <w:t>又有</w:t>
      </w:r>
      <w:r>
        <w:rPr>
          <w:rFonts w:ascii="Microsoft JhengHei" w:eastAsia="Microsoft JhengHei" w:hAnsi="Microsoft JhengHei" w:cs="Microsoft JhengHei" w:hint="eastAsia"/>
        </w:rPr>
        <w:t>过海的鱼，并在空中的鸟，地上的活物了游动在地上。</w:t>
      </w:r>
    </w:p>
    <w:p w14:paraId="1BC5C283"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说，看哪，我已经给你的每药草轴承种子，这是在全地上的脸，每一棵树，在这是一棵树结种子的果实</w:t>
      </w:r>
      <w:r>
        <w:t>;</w:t>
      </w:r>
      <w:r>
        <w:rPr>
          <w:rFonts w:ascii="MS Gothic" w:eastAsia="MS Gothic" w:hAnsi="MS Gothic" w:cs="MS Gothic" w:hint="eastAsia"/>
        </w:rPr>
        <w:t>你</w:t>
      </w:r>
      <w:r>
        <w:rPr>
          <w:rFonts w:ascii="Microsoft JhengHei" w:eastAsia="Microsoft JhengHei" w:hAnsi="Microsoft JhengHei" w:cs="Microsoft JhengHei" w:hint="eastAsia"/>
        </w:rPr>
        <w:t>应当承担的肉。</w:t>
      </w:r>
    </w:p>
    <w:p w14:paraId="0CC3EF70" w14:textId="77777777" w:rsidR="00ED2609" w:rsidRDefault="00ED2609" w:rsidP="00ED2609">
      <w:r>
        <w:rPr>
          <w:rFonts w:ascii="MS Gothic" w:eastAsia="MS Gothic" w:hAnsi="MS Gothic" w:cs="MS Gothic" w:hint="eastAsia"/>
        </w:rPr>
        <w:t>而到了地上的走</w:t>
      </w:r>
      <w:r>
        <w:rPr>
          <w:rFonts w:ascii="Microsoft JhengHei" w:eastAsia="Microsoft JhengHei" w:hAnsi="Microsoft JhengHei" w:cs="Microsoft JhengHei" w:hint="eastAsia"/>
        </w:rPr>
        <w:t>兽，和空中的飞鸟，并地上所爬的每一件事情，其中</w:t>
      </w:r>
      <w:r>
        <w:rPr>
          <w:rFonts w:ascii="Calibri" w:hAnsi="Calibri" w:cs="Calibri"/>
        </w:rPr>
        <w:t>​​</w:t>
      </w:r>
      <w:r>
        <w:rPr>
          <w:rFonts w:ascii="MS Gothic" w:eastAsia="MS Gothic" w:hAnsi="MS Gothic" w:cs="MS Gothic" w:hint="eastAsia"/>
        </w:rPr>
        <w:t>有生活，我已</w:t>
      </w:r>
      <w:r>
        <w:rPr>
          <w:rFonts w:ascii="Microsoft JhengHei" w:eastAsia="Microsoft JhengHei" w:hAnsi="Microsoft JhengHei" w:cs="Microsoft JhengHei" w:hint="eastAsia"/>
        </w:rPr>
        <w:t>经给肉每青草：它是如此。</w:t>
      </w:r>
    </w:p>
    <w:p w14:paraId="53C558FA" w14:textId="77777777" w:rsidR="00ED2609" w:rsidRDefault="00ED2609" w:rsidP="00ED2609">
      <w:r>
        <w:rPr>
          <w:rFonts w:ascii="MS Gothic" w:eastAsia="MS Gothic" w:hAnsi="MS Gothic" w:cs="MS Gothic" w:hint="eastAsia"/>
        </w:rPr>
        <w:lastRenderedPageBreak/>
        <w:t>上帝看到他做了，不料每一件事情，</w:t>
      </w:r>
      <w:r>
        <w:rPr>
          <w:rFonts w:ascii="Microsoft JhengHei" w:eastAsia="Microsoft JhengHei" w:hAnsi="Microsoft JhengHei" w:cs="Microsoft JhengHei" w:hint="eastAsia"/>
        </w:rPr>
        <w:t>这是非常不错的。有</w:t>
      </w:r>
      <w:r>
        <w:rPr>
          <w:rFonts w:ascii="MS Gothic" w:eastAsia="MS Gothic" w:hAnsi="MS Gothic" w:cs="MS Gothic" w:hint="eastAsia"/>
        </w:rPr>
        <w:t>晚上，有早晨，是第六日。</w:t>
      </w:r>
    </w:p>
    <w:p w14:paraId="54F35EFD" w14:textId="77777777" w:rsidR="00ED2609" w:rsidRDefault="00ED2609" w:rsidP="00ED2609">
      <w:r>
        <w:rPr>
          <w:rFonts w:ascii="MS Gothic" w:eastAsia="MS Gothic" w:hAnsi="MS Gothic" w:cs="MS Gothic" w:hint="eastAsia"/>
        </w:rPr>
        <w:t>因此，天地万物都完成了，并把它</w:t>
      </w:r>
      <w:r>
        <w:rPr>
          <w:rFonts w:ascii="Microsoft JhengHei" w:eastAsia="Microsoft JhengHei" w:hAnsi="Microsoft JhengHei" w:cs="Microsoft JhengHei" w:hint="eastAsia"/>
        </w:rPr>
        <w:t>们的所有主机。</w:t>
      </w:r>
    </w:p>
    <w:p w14:paraId="178FE688" w14:textId="77777777" w:rsidR="00ED2609" w:rsidRDefault="00ED2609" w:rsidP="00ED2609">
      <w:r>
        <w:rPr>
          <w:rFonts w:ascii="MS Gothic" w:eastAsia="MS Gothic" w:hAnsi="MS Gothic" w:cs="MS Gothic" w:hint="eastAsia"/>
        </w:rPr>
        <w:t>而在第七天上帝</w:t>
      </w:r>
      <w:r>
        <w:rPr>
          <w:rFonts w:ascii="Microsoft JhengHei" w:eastAsia="Microsoft JhengHei" w:hAnsi="Microsoft JhengHei" w:cs="Microsoft JhengHei" w:hint="eastAsia"/>
        </w:rPr>
        <w:t>结束了他，他做了工作</w:t>
      </w:r>
      <w:r>
        <w:t>;</w:t>
      </w:r>
      <w:r>
        <w:rPr>
          <w:rFonts w:ascii="MS Gothic" w:eastAsia="MS Gothic" w:hAnsi="MS Gothic" w:cs="MS Gothic" w:hint="eastAsia"/>
        </w:rPr>
        <w:t>和他休息从他所提出的所有他的工作的第七天。</w:t>
      </w:r>
    </w:p>
    <w:p w14:paraId="068BA1FD"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赐福给第七日，定为圣：因为在这他从他的上帝创造并提出工作休息。</w:t>
      </w:r>
    </w:p>
    <w:p w14:paraId="35D20B54" w14:textId="77777777" w:rsidR="00ED2609" w:rsidRDefault="00ED2609" w:rsidP="00ED2609">
      <w:r>
        <w:rPr>
          <w:rFonts w:ascii="Microsoft JhengHei" w:eastAsia="Microsoft JhengHei" w:hAnsi="Microsoft JhengHei" w:cs="Microsoft JhengHei" w:hint="eastAsia"/>
        </w:rPr>
        <w:t>这是天的，当他们被创造，在那一天耶和华神使地球和天空大地的后代，</w:t>
      </w:r>
    </w:p>
    <w:p w14:paraId="560953A1" w14:textId="77777777" w:rsidR="00ED2609" w:rsidRDefault="00ED2609" w:rsidP="00ED2609">
      <w:r>
        <w:rPr>
          <w:rFonts w:ascii="MS Gothic" w:eastAsia="MS Gothic" w:hAnsi="MS Gothic" w:cs="MS Gothic" w:hint="eastAsia"/>
        </w:rPr>
        <w:t>和前</w:t>
      </w:r>
      <w:r>
        <w:rPr>
          <w:rFonts w:ascii="Microsoft JhengHei" w:eastAsia="Microsoft JhengHei" w:hAnsi="Microsoft JhengHei" w:cs="Microsoft JhengHei" w:hint="eastAsia"/>
        </w:rPr>
        <w:t>场它是在地球上，和现场的每一个草本植物它增长之前，每一个工厂，因为耶和华神还没有导致其降雨在地上，而且没有一个人到地上。</w:t>
      </w:r>
    </w:p>
    <w:p w14:paraId="3EDA3795" w14:textId="77777777" w:rsidR="00ED2609" w:rsidRDefault="00ED2609" w:rsidP="00ED2609">
      <w:r>
        <w:rPr>
          <w:rFonts w:ascii="MS Gothic" w:eastAsia="MS Gothic" w:hAnsi="MS Gothic" w:cs="MS Gothic" w:hint="eastAsia"/>
        </w:rPr>
        <w:t>但有上升从地球</w:t>
      </w:r>
      <w:r>
        <w:rPr>
          <w:rFonts w:ascii="Microsoft JhengHei" w:eastAsia="Microsoft JhengHei" w:hAnsi="Microsoft JhengHei" w:cs="Microsoft JhengHei" w:hint="eastAsia"/>
        </w:rPr>
        <w:t>雾，并浇水地面全脸。</w:t>
      </w:r>
    </w:p>
    <w:p w14:paraId="54931EC7"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华神用地上的地面的尘土造人，吹进他的鼻孔呼吸的生命</w:t>
      </w:r>
      <w:r>
        <w:t>;</w:t>
      </w:r>
      <w:r>
        <w:rPr>
          <w:rFonts w:ascii="MS Gothic" w:eastAsia="MS Gothic" w:hAnsi="MS Gothic" w:cs="MS Gothic" w:hint="eastAsia"/>
        </w:rPr>
        <w:t>他就成了有灵的活人。</w:t>
      </w:r>
    </w:p>
    <w:p w14:paraId="2B10955B"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华神在伊甸立了一个园子</w:t>
      </w:r>
      <w:r>
        <w:t>;</w:t>
      </w:r>
      <w:r>
        <w:rPr>
          <w:rFonts w:ascii="MS Gothic" w:eastAsia="MS Gothic" w:hAnsi="MS Gothic" w:cs="MS Gothic" w:hint="eastAsia"/>
        </w:rPr>
        <w:t>在那里，他把他造的人。</w:t>
      </w:r>
    </w:p>
    <w:p w14:paraId="363E8E77" w14:textId="77777777" w:rsidR="00ED2609" w:rsidRDefault="00ED2609" w:rsidP="00ED2609">
      <w:r>
        <w:rPr>
          <w:rFonts w:ascii="MS Gothic" w:eastAsia="MS Gothic" w:hAnsi="MS Gothic" w:cs="MS Gothic" w:hint="eastAsia"/>
        </w:rPr>
        <w:t>和出地面的在耶和</w:t>
      </w:r>
      <w:r>
        <w:rPr>
          <w:rFonts w:ascii="Microsoft JhengHei" w:eastAsia="Microsoft JhengHei" w:hAnsi="Microsoft JhengHei" w:cs="Microsoft JhengHei" w:hint="eastAsia"/>
        </w:rPr>
        <w:t>华神对每一个成长的树，可以悦人的眼目，好作食物</w:t>
      </w:r>
      <w:r>
        <w:t>;</w:t>
      </w:r>
      <w:r>
        <w:rPr>
          <w:rFonts w:ascii="MS Gothic" w:eastAsia="MS Gothic" w:hAnsi="MS Gothic" w:cs="MS Gothic" w:hint="eastAsia"/>
        </w:rPr>
        <w:t>生命之</w:t>
      </w:r>
      <w:r>
        <w:rPr>
          <w:rFonts w:ascii="Microsoft JhengHei" w:eastAsia="Microsoft JhengHei" w:hAnsi="Microsoft JhengHei" w:cs="Microsoft JhengHei" w:hint="eastAsia"/>
        </w:rPr>
        <w:t>树也在园子当中，善恶的知识之树。</w:t>
      </w:r>
    </w:p>
    <w:p w14:paraId="18EC2CDF" w14:textId="77777777" w:rsidR="00ED2609" w:rsidRDefault="00ED2609" w:rsidP="00ED2609">
      <w:r>
        <w:rPr>
          <w:rFonts w:ascii="MS Gothic" w:eastAsia="MS Gothic" w:hAnsi="MS Gothic" w:cs="MS Gothic" w:hint="eastAsia"/>
        </w:rPr>
        <w:t>有河从伊甸流出来</w:t>
      </w:r>
      <w:r>
        <w:rPr>
          <w:rFonts w:ascii="Microsoft JhengHei" w:eastAsia="Microsoft JhengHei" w:hAnsi="Microsoft JhengHei" w:cs="Microsoft JhengHei" w:hint="eastAsia"/>
        </w:rPr>
        <w:t>给花园浇水</w:t>
      </w:r>
      <w:r>
        <w:t>;</w:t>
      </w:r>
      <w:r>
        <w:rPr>
          <w:rFonts w:ascii="MS Gothic" w:eastAsia="MS Gothic" w:hAnsi="MS Gothic" w:cs="MS Gothic" w:hint="eastAsia"/>
        </w:rPr>
        <w:t>从那里它被分开了，并且成</w:t>
      </w:r>
      <w:r>
        <w:rPr>
          <w:rFonts w:ascii="Microsoft JhengHei" w:eastAsia="Microsoft JhengHei" w:hAnsi="Microsoft JhengHei" w:cs="Microsoft JhengHei" w:hint="eastAsia"/>
        </w:rPr>
        <w:t>为了入四个头。</w:t>
      </w:r>
    </w:p>
    <w:p w14:paraId="37821EFC" w14:textId="77777777" w:rsidR="00ED2609" w:rsidRDefault="00ED2609" w:rsidP="00ED2609">
      <w:r>
        <w:rPr>
          <w:rFonts w:ascii="MS Gothic" w:eastAsia="MS Gothic" w:hAnsi="MS Gothic" w:cs="MS Gothic" w:hint="eastAsia"/>
        </w:rPr>
        <w:t>第一道名叫比</w:t>
      </w:r>
      <w:r>
        <w:rPr>
          <w:rFonts w:ascii="Microsoft JhengHei" w:eastAsia="Microsoft JhengHei" w:hAnsi="Microsoft JhengHei" w:cs="Microsoft JhengHei" w:hint="eastAsia"/>
        </w:rPr>
        <w:t>逊：这是它环绕哈腓拉，在那里有金子全地</w:t>
      </w:r>
      <w:r>
        <w:t>;</w:t>
      </w:r>
    </w:p>
    <w:p w14:paraId="15EB7753" w14:textId="77777777" w:rsidR="00ED2609" w:rsidRDefault="00ED2609" w:rsidP="00ED2609">
      <w:r>
        <w:rPr>
          <w:rFonts w:ascii="MS Gothic" w:eastAsia="MS Gothic" w:hAnsi="MS Gothic" w:cs="MS Gothic" w:hint="eastAsia"/>
        </w:rPr>
        <w:t>并且那地的金子是好的：有普渡拉克和</w:t>
      </w:r>
      <w:r>
        <w:rPr>
          <w:rFonts w:ascii="Microsoft JhengHei" w:eastAsia="Microsoft JhengHei" w:hAnsi="Microsoft JhengHei" w:cs="Microsoft JhengHei" w:hint="eastAsia"/>
        </w:rPr>
        <w:t>红玛瑙。</w:t>
      </w:r>
    </w:p>
    <w:p w14:paraId="054D7376" w14:textId="77777777" w:rsidR="00ED2609" w:rsidRDefault="00ED2609" w:rsidP="00ED2609">
      <w:r>
        <w:rPr>
          <w:rFonts w:ascii="MS Gothic" w:eastAsia="MS Gothic" w:hAnsi="MS Gothic" w:cs="MS Gothic" w:hint="eastAsia"/>
        </w:rPr>
        <w:t>而第二道河名叫基</w:t>
      </w:r>
      <w:r>
        <w:rPr>
          <w:rFonts w:ascii="Microsoft JhengHei" w:eastAsia="Microsoft JhengHei" w:hAnsi="Microsoft JhengHei" w:cs="Microsoft JhengHei" w:hint="eastAsia"/>
        </w:rPr>
        <w:t>训：同样是它那戴在埃塞俄比亚的全地。</w:t>
      </w:r>
    </w:p>
    <w:p w14:paraId="07533436" w14:textId="77777777" w:rsidR="00ED2609" w:rsidRDefault="00ED2609" w:rsidP="00ED2609">
      <w:r>
        <w:rPr>
          <w:rFonts w:ascii="MS Gothic" w:eastAsia="MS Gothic" w:hAnsi="MS Gothic" w:cs="MS Gothic" w:hint="eastAsia"/>
        </w:rPr>
        <w:t>而第三条河的名字是希底</w:t>
      </w:r>
      <w:r>
        <w:rPr>
          <w:rFonts w:ascii="Microsoft JhengHei" w:eastAsia="Microsoft JhengHei" w:hAnsi="Microsoft JhengHei" w:cs="Microsoft JhengHei" w:hint="eastAsia"/>
        </w:rPr>
        <w:t>结：那就是在亚述的东边。第四道河就是幼发拉底河。</w:t>
      </w:r>
    </w:p>
    <w:p w14:paraId="1E06B3E4"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华神将那人，并把他变成伊甸园打扮它，并保持它。</w:t>
      </w:r>
    </w:p>
    <w:p w14:paraId="022FF51E"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华神吩咐他说，你可以随意吃园中各样树上的：</w:t>
      </w:r>
    </w:p>
    <w:p w14:paraId="04DB37B9" w14:textId="77777777" w:rsidR="00ED2609" w:rsidRDefault="00ED2609" w:rsidP="00ED2609">
      <w:r>
        <w:rPr>
          <w:rFonts w:ascii="MS Gothic" w:eastAsia="MS Gothic" w:hAnsi="MS Gothic" w:cs="MS Gothic" w:hint="eastAsia"/>
        </w:rPr>
        <w:t>在你</w:t>
      </w:r>
      <w:r>
        <w:t>eatest</w:t>
      </w:r>
      <w:r>
        <w:rPr>
          <w:rFonts w:ascii="MS Gothic" w:eastAsia="MS Gothic" w:hAnsi="MS Gothic" w:cs="MS Gothic" w:hint="eastAsia"/>
        </w:rPr>
        <w:t>其必定死的一天：但是善</w:t>
      </w:r>
      <w:r>
        <w:rPr>
          <w:rFonts w:ascii="Microsoft JhengHei" w:eastAsia="Microsoft JhengHei" w:hAnsi="Microsoft JhengHei" w:cs="Microsoft JhengHei" w:hint="eastAsia"/>
        </w:rPr>
        <w:t>恶知识树上的果子，你不可吃。</w:t>
      </w:r>
    </w:p>
    <w:p w14:paraId="68F5740C"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华神说，这是不好的，这名男子应该是单独的</w:t>
      </w:r>
      <w:r>
        <w:t>;</w:t>
      </w:r>
      <w:r>
        <w:rPr>
          <w:rFonts w:ascii="MS Gothic" w:eastAsia="MS Gothic" w:hAnsi="MS Gothic" w:cs="MS Gothic" w:hint="eastAsia"/>
        </w:rPr>
        <w:t>我会</w:t>
      </w:r>
      <w:r>
        <w:rPr>
          <w:rFonts w:ascii="Microsoft JhengHei" w:eastAsia="Microsoft JhengHei" w:hAnsi="Microsoft JhengHei" w:cs="Microsoft JhengHei" w:hint="eastAsia"/>
        </w:rPr>
        <w:t>让他为他造一个配偶帮助。</w:t>
      </w:r>
    </w:p>
    <w:p w14:paraId="2B71D7E7" w14:textId="77777777" w:rsidR="00ED2609" w:rsidRDefault="00ED2609" w:rsidP="00ED2609">
      <w:r>
        <w:rPr>
          <w:rFonts w:ascii="MS Gothic" w:eastAsia="MS Gothic" w:hAnsi="MS Gothic" w:cs="MS Gothic" w:hint="eastAsia"/>
        </w:rPr>
        <w:t>和出地面的神形成</w:t>
      </w:r>
      <w:r>
        <w:rPr>
          <w:rFonts w:ascii="Microsoft JhengHei" w:eastAsia="Microsoft JhengHei" w:hAnsi="Microsoft JhengHei" w:cs="Microsoft JhengHei" w:hint="eastAsia"/>
        </w:rPr>
        <w:t>领域的走兽和空中的飞鸟</w:t>
      </w:r>
      <w:r>
        <w:t>;</w:t>
      </w:r>
      <w:r>
        <w:rPr>
          <w:rFonts w:ascii="MS Gothic" w:eastAsia="MS Gothic" w:hAnsi="MS Gothic" w:cs="MS Gothic" w:hint="eastAsia"/>
        </w:rPr>
        <w:t>拿来</w:t>
      </w:r>
      <w:r>
        <w:rPr>
          <w:rFonts w:ascii="Microsoft JhengHei" w:eastAsia="Microsoft JhengHei" w:hAnsi="Microsoft JhengHei" w:cs="Microsoft JhengHei" w:hint="eastAsia"/>
        </w:rPr>
        <w:t>给亚当看什么，他会打电话给他们：和任何亚当给每一个活物，那就是它的名字。</w:t>
      </w:r>
    </w:p>
    <w:p w14:paraId="49748485" w14:textId="77777777" w:rsidR="00ED2609" w:rsidRDefault="00ED2609" w:rsidP="00ED2609">
      <w:r>
        <w:rPr>
          <w:rFonts w:ascii="Microsoft JhengHei" w:eastAsia="Microsoft JhengHei" w:hAnsi="Microsoft JhengHei" w:cs="Microsoft JhengHei" w:hint="eastAsia"/>
        </w:rPr>
        <w:lastRenderedPageBreak/>
        <w:t>亚当给了名字给一切牲畜，和空中的鸟，和田野的走兽</w:t>
      </w:r>
      <w:r>
        <w:t>;</w:t>
      </w:r>
      <w:r>
        <w:rPr>
          <w:rFonts w:ascii="MS Gothic" w:eastAsia="MS Gothic" w:hAnsi="MS Gothic" w:cs="MS Gothic" w:hint="eastAsia"/>
        </w:rPr>
        <w:t>但</w:t>
      </w:r>
      <w:r>
        <w:rPr>
          <w:rFonts w:ascii="Microsoft JhengHei" w:eastAsia="Microsoft JhengHei" w:hAnsi="Microsoft JhengHei" w:cs="Microsoft JhengHei" w:hint="eastAsia"/>
        </w:rPr>
        <w:t>亚当有没有找到他造一个配偶帮助。</w:t>
      </w:r>
    </w:p>
    <w:p w14:paraId="160CC6B9"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华神使深度睡眠给制住亚当和他睡了</w:t>
      </w:r>
      <w:r>
        <w:t>;</w:t>
      </w:r>
      <w:r>
        <w:rPr>
          <w:rFonts w:ascii="MS Gothic" w:eastAsia="MS Gothic" w:hAnsi="MS Gothic" w:cs="MS Gothic" w:hint="eastAsia"/>
        </w:rPr>
        <w:t>于是取下他的一条肋骨，并且合起来的肉。</w:t>
      </w:r>
    </w:p>
    <w:p w14:paraId="033069F9" w14:textId="77777777" w:rsidR="00ED2609" w:rsidRDefault="00ED2609" w:rsidP="00ED2609">
      <w:r>
        <w:rPr>
          <w:rFonts w:ascii="MS Gothic" w:eastAsia="MS Gothic" w:hAnsi="MS Gothic" w:cs="MS Gothic" w:hint="eastAsia"/>
        </w:rPr>
        <w:t>和肋骨，造成耶和</w:t>
      </w:r>
      <w:r>
        <w:rPr>
          <w:rFonts w:ascii="Microsoft JhengHei" w:eastAsia="Microsoft JhengHei" w:hAnsi="Microsoft JhengHei" w:cs="Microsoft JhengHei" w:hint="eastAsia"/>
        </w:rPr>
        <w:t>华神就用那人身上所，做一个女人，领她到那人跟前。</w:t>
      </w:r>
    </w:p>
    <w:p w14:paraId="735E22DC" w14:textId="77777777" w:rsidR="00ED2609" w:rsidRDefault="00ED2609" w:rsidP="00ED2609">
      <w:r>
        <w:rPr>
          <w:rFonts w:ascii="MS Gothic" w:eastAsia="MS Gothic" w:hAnsi="MS Gothic" w:cs="MS Gothic" w:hint="eastAsia"/>
        </w:rPr>
        <w:t>那人</w:t>
      </w:r>
      <w:r>
        <w:rPr>
          <w:rFonts w:ascii="Microsoft JhengHei" w:eastAsia="Microsoft JhengHei" w:hAnsi="Microsoft JhengHei" w:cs="Microsoft JhengHei" w:hint="eastAsia"/>
        </w:rPr>
        <w:t>说，这是我骨中的骨，肉中的肉，可以称她为女人，因为她是从男人身上取出的。</w:t>
      </w:r>
    </w:p>
    <w:p w14:paraId="7D6C54F8" w14:textId="77777777" w:rsidR="00ED2609" w:rsidRDefault="00ED2609" w:rsidP="00ED2609">
      <w:r>
        <w:rPr>
          <w:rFonts w:ascii="MS Gothic" w:eastAsia="MS Gothic" w:hAnsi="MS Gothic" w:cs="MS Gothic" w:hint="eastAsia"/>
        </w:rPr>
        <w:t>因此，人要离开他的父</w:t>
      </w:r>
      <w:r>
        <w:rPr>
          <w:rFonts w:ascii="Microsoft JhengHei" w:eastAsia="Microsoft JhengHei" w:hAnsi="Microsoft JhengHei" w:cs="Microsoft JhengHei" w:hint="eastAsia"/>
        </w:rPr>
        <w:t>亲和他的母亲，并应当对他的妻子连合，二人成为一体。</w:t>
      </w:r>
    </w:p>
    <w:p w14:paraId="4004B963"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们二人赤身露体，这名男子和他的妻子，并不羞耻。</w:t>
      </w:r>
    </w:p>
    <w:p w14:paraId="1048D838" w14:textId="77777777" w:rsidR="00ED2609" w:rsidRDefault="00ED2609" w:rsidP="00ED2609">
      <w:r>
        <w:rPr>
          <w:rFonts w:ascii="MS Gothic" w:eastAsia="MS Gothic" w:hAnsi="MS Gothic" w:cs="MS Gothic" w:hint="eastAsia"/>
        </w:rPr>
        <w:t>惟有蛇比耶和</w:t>
      </w:r>
      <w:r>
        <w:rPr>
          <w:rFonts w:ascii="Microsoft JhengHei" w:eastAsia="Microsoft JhengHei" w:hAnsi="Microsoft JhengHei" w:cs="Microsoft JhengHei" w:hint="eastAsia"/>
        </w:rPr>
        <w:t>华神所造的，田野一切的活物更狡猾。他对女人说，神岂是真说，不许你们吃园中所有树上的果子？</w:t>
      </w:r>
    </w:p>
    <w:p w14:paraId="559B9A3C" w14:textId="77777777" w:rsidR="00ED2609" w:rsidRDefault="00ED2609" w:rsidP="00ED2609">
      <w:r>
        <w:rPr>
          <w:rFonts w:ascii="MS Gothic" w:eastAsia="MS Gothic" w:hAnsi="MS Gothic" w:cs="MS Gothic" w:hint="eastAsia"/>
        </w:rPr>
        <w:t>而女人</w:t>
      </w:r>
      <w:r>
        <w:rPr>
          <w:rFonts w:ascii="Microsoft JhengHei" w:eastAsia="Microsoft JhengHei" w:hAnsi="Microsoft JhengHei" w:cs="Microsoft JhengHei" w:hint="eastAsia"/>
        </w:rPr>
        <w:t>对蛇说，我们可以吃园中树上的果子：</w:t>
      </w:r>
    </w:p>
    <w:p w14:paraId="4D78CAFC" w14:textId="77777777" w:rsidR="00ED2609" w:rsidRDefault="00ED2609" w:rsidP="00ED2609">
      <w:r>
        <w:rPr>
          <w:rFonts w:ascii="MS Gothic" w:eastAsia="MS Gothic" w:hAnsi="MS Gothic" w:cs="MS Gothic" w:hint="eastAsia"/>
        </w:rPr>
        <w:t>但</w:t>
      </w:r>
      <w:r>
        <w:rPr>
          <w:rFonts w:ascii="Microsoft JhengHei" w:eastAsia="Microsoft JhengHei" w:hAnsi="Microsoft JhengHei" w:cs="Microsoft JhengHei" w:hint="eastAsia"/>
        </w:rPr>
        <w:t>树是在花园中间的果子，神曾说，你们不可吃，也不可摸，免得你们死。</w:t>
      </w:r>
    </w:p>
    <w:p w14:paraId="2E10018F" w14:textId="77777777" w:rsidR="00ED2609" w:rsidRDefault="00ED2609" w:rsidP="00ED2609">
      <w:r>
        <w:rPr>
          <w:rFonts w:ascii="MS Gothic" w:eastAsia="MS Gothic" w:hAnsi="MS Gothic" w:cs="MS Gothic" w:hint="eastAsia"/>
        </w:rPr>
        <w:t>蛇</w:t>
      </w:r>
      <w:r>
        <w:rPr>
          <w:rFonts w:ascii="Microsoft JhengHei" w:eastAsia="Microsoft JhengHei" w:hAnsi="Microsoft JhengHei" w:cs="Microsoft JhengHei" w:hint="eastAsia"/>
        </w:rPr>
        <w:t>对女人说，你们不一</w:t>
      </w:r>
      <w:r>
        <w:rPr>
          <w:rFonts w:ascii="MS Gothic" w:eastAsia="MS Gothic" w:hAnsi="MS Gothic" w:cs="MS Gothic" w:hint="eastAsia"/>
        </w:rPr>
        <w:t>定死：</w:t>
      </w:r>
    </w:p>
    <w:p w14:paraId="3718A6E3" w14:textId="77777777" w:rsidR="00ED2609" w:rsidRDefault="00ED2609" w:rsidP="00ED2609">
      <w:r>
        <w:rPr>
          <w:rFonts w:ascii="MS Gothic" w:eastAsia="MS Gothic" w:hAnsi="MS Gothic" w:cs="MS Gothic" w:hint="eastAsia"/>
        </w:rPr>
        <w:t>因</w:t>
      </w:r>
      <w:r>
        <w:rPr>
          <w:rFonts w:ascii="Microsoft JhengHei" w:eastAsia="Microsoft JhengHei" w:hAnsi="Microsoft JhengHei" w:cs="Microsoft JhengHei" w:hint="eastAsia"/>
        </w:rPr>
        <w:t>为神知道，在日，你们吃的，那么你的眼睛就明亮了，你们便如神能知道善恶。</w:t>
      </w:r>
    </w:p>
    <w:p w14:paraId="47C7276F" w14:textId="77777777" w:rsidR="00ED2609" w:rsidRDefault="00ED2609" w:rsidP="00ED2609">
      <w:r>
        <w:rPr>
          <w:rFonts w:ascii="MS Gothic" w:eastAsia="MS Gothic" w:hAnsi="MS Gothic" w:cs="MS Gothic" w:hint="eastAsia"/>
        </w:rPr>
        <w:t>而当女人</w:t>
      </w:r>
      <w:r>
        <w:rPr>
          <w:rFonts w:ascii="Microsoft JhengHei" w:eastAsia="Microsoft JhengHei" w:hAnsi="Microsoft JhengHei" w:cs="Microsoft JhengHei" w:hint="eastAsia"/>
        </w:rPr>
        <w:t>见那棵树的果子好作食物，也悦人的眼目，且是可喜爱的，能使人有智慧，就摘下果子物，吃的时候，还又给她丈夫与她</w:t>
      </w:r>
      <w:r>
        <w:t>;</w:t>
      </w:r>
      <w:r>
        <w:rPr>
          <w:rFonts w:ascii="MS Gothic" w:eastAsia="MS Gothic" w:hAnsi="MS Gothic" w:cs="MS Gothic" w:hint="eastAsia"/>
        </w:rPr>
        <w:t>他就吃了。</w:t>
      </w:r>
    </w:p>
    <w:p w14:paraId="3E40A66A"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们二人的眼睛就明亮了，才知道自己是赤身露</w:t>
      </w:r>
      <w:r>
        <w:t xml:space="preserve">; </w:t>
      </w:r>
      <w:r>
        <w:rPr>
          <w:rFonts w:ascii="MS Gothic" w:eastAsia="MS Gothic" w:hAnsi="MS Gothic" w:cs="MS Gothic" w:hint="eastAsia"/>
        </w:rPr>
        <w:t>，便拿无花果</w:t>
      </w:r>
      <w:r>
        <w:rPr>
          <w:rFonts w:ascii="Microsoft JhengHei" w:eastAsia="Microsoft JhengHei" w:hAnsi="Microsoft JhengHei" w:cs="Microsoft JhengHei" w:hint="eastAsia"/>
        </w:rPr>
        <w:t>树的叶子，为自己编作裙子。</w:t>
      </w:r>
    </w:p>
    <w:p w14:paraId="513D0939"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们听见耶和华神行走在天起了凉风花园的声音：亚当和他的妻子，耶和华神的存在园里的树木之中藏身。</w:t>
      </w:r>
    </w:p>
    <w:p w14:paraId="2D97ABF2"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华神呼唤那人，对他说，你在哪里？</w:t>
      </w:r>
    </w:p>
    <w:p w14:paraId="2EAC2D65"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说，我听见你的声音在花园里，我就害怕，因为我赤身露体</w:t>
      </w:r>
      <w:r>
        <w:t>;</w:t>
      </w:r>
      <w:r>
        <w:rPr>
          <w:rFonts w:ascii="MS Gothic" w:eastAsia="MS Gothic" w:hAnsi="MS Gothic" w:cs="MS Gothic" w:hint="eastAsia"/>
        </w:rPr>
        <w:t>就</w:t>
      </w:r>
      <w:r>
        <w:rPr>
          <w:rFonts w:ascii="Microsoft JhengHei" w:eastAsia="Microsoft JhengHei" w:hAnsi="Microsoft JhengHei" w:cs="Microsoft JhengHei" w:hint="eastAsia"/>
        </w:rPr>
        <w:t>躲起来了。</w:t>
      </w:r>
    </w:p>
    <w:p w14:paraId="1E56444D"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说，谁告诉</w:t>
      </w:r>
      <w:r>
        <w:rPr>
          <w:rFonts w:ascii="MS Gothic" w:eastAsia="MS Gothic" w:hAnsi="MS Gothic" w:cs="MS Gothic" w:hint="eastAsia"/>
        </w:rPr>
        <w:t>你赤身露体？莫非你吃的那</w:t>
      </w:r>
      <w:r>
        <w:rPr>
          <w:rFonts w:ascii="Microsoft JhengHei" w:eastAsia="Microsoft JhengHei" w:hAnsi="Microsoft JhengHei" w:cs="Microsoft JhengHei" w:hint="eastAsia"/>
        </w:rPr>
        <w:t>树上的果子我吩咐叫你不能吃？</w:t>
      </w:r>
    </w:p>
    <w:p w14:paraId="6E86F1D2" w14:textId="77777777" w:rsidR="00ED2609" w:rsidRDefault="00ED2609" w:rsidP="00ED2609">
      <w:r>
        <w:rPr>
          <w:rFonts w:ascii="MS Gothic" w:eastAsia="MS Gothic" w:hAnsi="MS Gothic" w:cs="MS Gothic" w:hint="eastAsia"/>
        </w:rPr>
        <w:t>那人</w:t>
      </w:r>
      <w:r>
        <w:rPr>
          <w:rFonts w:ascii="Microsoft JhengHei" w:eastAsia="Microsoft JhengHei" w:hAnsi="Microsoft JhengHei" w:cs="Microsoft JhengHei" w:hint="eastAsia"/>
        </w:rPr>
        <w:t>说，就是你所赐给我，与我的女人，她给我的树，我就吃了。</w:t>
      </w:r>
    </w:p>
    <w:p w14:paraId="49F7F9CD"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华神对女人说，这是什么，你所行？女人说，那蛇引诱我，我就吃了。</w:t>
      </w:r>
    </w:p>
    <w:p w14:paraId="493718B2"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华神对蛇说，你既作了这事，就必上述所有的牛骂道，和现场的每一个野兽更甚。在你的肚子那里去，和灰尘，你必吃你生活的所有日子：</w:t>
      </w:r>
    </w:p>
    <w:p w14:paraId="61BB3BBB" w14:textId="77777777" w:rsidR="00ED2609" w:rsidRDefault="00ED2609" w:rsidP="00ED2609">
      <w:r>
        <w:rPr>
          <w:rFonts w:ascii="MS Gothic" w:eastAsia="MS Gothic" w:hAnsi="MS Gothic" w:cs="MS Gothic" w:hint="eastAsia"/>
        </w:rPr>
        <w:lastRenderedPageBreak/>
        <w:t>我又要叫你和女人，你的后裔和她的后裔之</w:t>
      </w:r>
      <w:r>
        <w:rPr>
          <w:rFonts w:ascii="Microsoft JhengHei" w:eastAsia="Microsoft JhengHei" w:hAnsi="Microsoft JhengHei" w:cs="Microsoft JhengHei" w:hint="eastAsia"/>
        </w:rPr>
        <w:t>间的敌意</w:t>
      </w:r>
      <w:r>
        <w:t>;</w:t>
      </w:r>
      <w:r>
        <w:rPr>
          <w:rFonts w:ascii="MS Gothic" w:eastAsia="MS Gothic" w:hAnsi="MS Gothic" w:cs="MS Gothic" w:hint="eastAsia"/>
        </w:rPr>
        <w:t>要</w:t>
      </w:r>
      <w:r>
        <w:rPr>
          <w:rFonts w:ascii="Microsoft JhengHei" w:eastAsia="Microsoft JhengHei" w:hAnsi="Microsoft JhengHei" w:cs="Microsoft JhengHei" w:hint="eastAsia"/>
        </w:rPr>
        <w:t>伤你的头，你要伤他的脚跟。</w:t>
      </w:r>
    </w:p>
    <w:p w14:paraId="66EF5151" w14:textId="77777777" w:rsidR="00ED2609" w:rsidRDefault="00ED2609" w:rsidP="00ED2609">
      <w:r>
        <w:rPr>
          <w:rFonts w:ascii="Microsoft JhengHei" w:eastAsia="Microsoft JhengHei" w:hAnsi="Microsoft JhengHei" w:cs="Microsoft JhengHei" w:hint="eastAsia"/>
        </w:rPr>
        <w:t>对女人，他说，我将极大地乘以你的悲伤和你的概念</w:t>
      </w:r>
      <w:r>
        <w:t>;</w:t>
      </w:r>
      <w:r>
        <w:rPr>
          <w:rFonts w:ascii="MS Gothic" w:eastAsia="MS Gothic" w:hAnsi="MS Gothic" w:cs="MS Gothic" w:hint="eastAsia"/>
        </w:rPr>
        <w:t>在悲</w:t>
      </w:r>
      <w:r>
        <w:rPr>
          <w:rFonts w:ascii="Microsoft JhengHei" w:eastAsia="Microsoft JhengHei" w:hAnsi="Microsoft JhengHei" w:cs="Microsoft JhengHei" w:hint="eastAsia"/>
        </w:rPr>
        <w:t>伤你要带出的孩子</w:t>
      </w:r>
      <w:r>
        <w:t>;</w:t>
      </w:r>
      <w:r>
        <w:rPr>
          <w:rFonts w:ascii="MS Gothic" w:eastAsia="MS Gothic" w:hAnsi="MS Gothic" w:cs="MS Gothic" w:hint="eastAsia"/>
        </w:rPr>
        <w:t>和你的愿望</w:t>
      </w:r>
      <w:r>
        <w:rPr>
          <w:rFonts w:ascii="Microsoft JhengHei" w:eastAsia="Microsoft JhengHei" w:hAnsi="Microsoft JhengHei" w:cs="Microsoft JhengHei" w:hint="eastAsia"/>
        </w:rPr>
        <w:t>应是你的丈夫，他必管辖你。</w:t>
      </w:r>
    </w:p>
    <w:p w14:paraId="060F8F35"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对亚当说，你既听从妻子的声音，吃得饱树，其中我吩咐你，说，你不可吃的那诅咒是为你的缘故地面</w:t>
      </w:r>
      <w:r>
        <w:t>;</w:t>
      </w:r>
      <w:r>
        <w:rPr>
          <w:rFonts w:ascii="MS Gothic" w:eastAsia="MS Gothic" w:hAnsi="MS Gothic" w:cs="MS Gothic" w:hint="eastAsia"/>
        </w:rPr>
        <w:t>在悲</w:t>
      </w:r>
      <w:r>
        <w:rPr>
          <w:rFonts w:ascii="Microsoft JhengHei" w:eastAsia="Microsoft JhengHei" w:hAnsi="Microsoft JhengHei" w:cs="Microsoft JhengHei" w:hint="eastAsia"/>
        </w:rPr>
        <w:t>伤你必吃的你生活中的每一天</w:t>
      </w:r>
      <w:r>
        <w:t>;</w:t>
      </w:r>
    </w:p>
    <w:p w14:paraId="1DF5A49F" w14:textId="77777777" w:rsidR="00ED2609" w:rsidRDefault="00ED2609" w:rsidP="00ED2609">
      <w:r>
        <w:rPr>
          <w:rFonts w:ascii="Microsoft JhengHei" w:eastAsia="Microsoft JhengHei" w:hAnsi="Microsoft JhengHei" w:cs="Microsoft JhengHei" w:hint="eastAsia"/>
        </w:rPr>
        <w:t>荆棘和蒺藜要把它带出到你。</w:t>
      </w:r>
      <w:r>
        <w:t xml:space="preserve"> </w:t>
      </w:r>
      <w:r>
        <w:rPr>
          <w:rFonts w:ascii="MS Gothic" w:eastAsia="MS Gothic" w:hAnsi="MS Gothic" w:cs="MS Gothic" w:hint="eastAsia"/>
        </w:rPr>
        <w:t>，你也要吃田</w:t>
      </w:r>
      <w:r>
        <w:rPr>
          <w:rFonts w:ascii="Microsoft JhengHei" w:eastAsia="Microsoft JhengHei" w:hAnsi="Microsoft JhengHei" w:cs="Microsoft JhengHei" w:hint="eastAsia"/>
        </w:rPr>
        <w:t>间的菜蔬。</w:t>
      </w:r>
    </w:p>
    <w:p w14:paraId="73B91C5C" w14:textId="77777777" w:rsidR="00ED2609" w:rsidRDefault="00ED2609" w:rsidP="00ED2609">
      <w:r>
        <w:rPr>
          <w:rFonts w:ascii="MS Gothic" w:eastAsia="MS Gothic" w:hAnsi="MS Gothic" w:cs="MS Gothic" w:hint="eastAsia"/>
        </w:rPr>
        <w:t>在你的</w:t>
      </w:r>
      <w:r>
        <w:rPr>
          <w:rFonts w:ascii="Microsoft JhengHei" w:eastAsia="Microsoft JhengHei" w:hAnsi="Microsoft JhengHei" w:cs="Microsoft JhengHei" w:hint="eastAsia"/>
        </w:rPr>
        <w:t>脸必的汗水你吃面包，直到你归了土</w:t>
      </w:r>
      <w:r>
        <w:t>;</w:t>
      </w:r>
      <w:r>
        <w:rPr>
          <w:rFonts w:ascii="Microsoft JhengHei" w:eastAsia="Microsoft JhengHei" w:hAnsi="Microsoft JhengHei" w:cs="Microsoft JhengHei" w:hint="eastAsia"/>
        </w:rPr>
        <w:t>对于出它赤身你采取：对于你本是尘土和灰尘对你必回。</w:t>
      </w:r>
    </w:p>
    <w:p w14:paraId="1F81E2E5" w14:textId="77777777" w:rsidR="00ED2609" w:rsidRDefault="00ED2609" w:rsidP="00ED2609">
      <w:r>
        <w:rPr>
          <w:rFonts w:ascii="Microsoft JhengHei" w:eastAsia="Microsoft JhengHei" w:hAnsi="Microsoft JhengHei" w:cs="Microsoft JhengHei" w:hint="eastAsia"/>
        </w:rPr>
        <w:t>亚当给他妻子起名叫夏娃</w:t>
      </w:r>
      <w:r>
        <w:t>;</w:t>
      </w:r>
      <w:r>
        <w:rPr>
          <w:rFonts w:ascii="MS Gothic" w:eastAsia="MS Gothic" w:hAnsi="MS Gothic" w:cs="MS Gothic" w:hint="eastAsia"/>
        </w:rPr>
        <w:t>因</w:t>
      </w:r>
      <w:r>
        <w:rPr>
          <w:rFonts w:ascii="Microsoft JhengHei" w:eastAsia="Microsoft JhengHei" w:hAnsi="Microsoft JhengHei" w:cs="Microsoft JhengHei" w:hint="eastAsia"/>
        </w:rPr>
        <w:t>为她是众生之母。</w:t>
      </w:r>
    </w:p>
    <w:p w14:paraId="54EA2D34" w14:textId="77777777" w:rsidR="00ED2609" w:rsidRDefault="00ED2609" w:rsidP="00ED2609">
      <w:r>
        <w:rPr>
          <w:rFonts w:ascii="Microsoft JhengHei" w:eastAsia="Microsoft JhengHei" w:hAnsi="Microsoft JhengHei" w:cs="Microsoft JhengHei" w:hint="eastAsia"/>
        </w:rPr>
        <w:t>对亚当和他的妻子做了耶和华神用皮子作衣服给他们穿。</w:t>
      </w:r>
    </w:p>
    <w:p w14:paraId="36D4FEB4"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华神说，看哪，那人已经与我们相似，能知道善恶。现在恐怕他伸手又摘生命树的果子吃，就永远活着：</w:t>
      </w:r>
    </w:p>
    <w:p w14:paraId="243C1EED"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华神便打发他出伊甸园，耕种地从那里他被带到。</w:t>
      </w:r>
    </w:p>
    <w:p w14:paraId="317B3447" w14:textId="77777777" w:rsidR="00ED2609" w:rsidRDefault="00ED2609" w:rsidP="00ED2609">
      <w:r>
        <w:rPr>
          <w:rFonts w:ascii="MS Gothic" w:eastAsia="MS Gothic" w:hAnsi="MS Gothic" w:cs="MS Gothic" w:hint="eastAsia"/>
        </w:rPr>
        <w:t>于是把他赶出去了。又在伊甸园的基路伯花园，并</w:t>
      </w:r>
      <w:r>
        <w:rPr>
          <w:rFonts w:ascii="Microsoft JhengHei" w:eastAsia="Microsoft JhengHei" w:hAnsi="Microsoft JhengHei" w:cs="Microsoft JhengHei" w:hint="eastAsia"/>
        </w:rPr>
        <w:t>转动发火焰的剑以东，保持生命树的道路。</w:t>
      </w:r>
    </w:p>
    <w:p w14:paraId="5E915AE3" w14:textId="77777777" w:rsidR="00ED2609" w:rsidRDefault="00ED2609" w:rsidP="00ED2609">
      <w:r>
        <w:rPr>
          <w:rFonts w:ascii="Microsoft JhengHei" w:eastAsia="Microsoft JhengHei" w:hAnsi="Microsoft JhengHei" w:cs="Microsoft JhengHei" w:hint="eastAsia"/>
        </w:rPr>
        <w:t>亚当夏娃知道他的妻子</w:t>
      </w:r>
      <w:r>
        <w:t>;</w:t>
      </w:r>
      <w:r>
        <w:rPr>
          <w:rFonts w:ascii="MS Gothic" w:eastAsia="MS Gothic" w:hAnsi="MS Gothic" w:cs="MS Gothic" w:hint="eastAsia"/>
        </w:rPr>
        <w:t>她</w:t>
      </w:r>
      <w:r>
        <w:rPr>
          <w:rFonts w:ascii="Microsoft JhengHei" w:eastAsia="Microsoft JhengHei" w:hAnsi="Microsoft JhengHei" w:cs="Microsoft JhengHei" w:hint="eastAsia"/>
        </w:rPr>
        <w:t>怀孕，生了该隐，说，我已经得到了从耶和华的人。</w:t>
      </w:r>
    </w:p>
    <w:p w14:paraId="0958A12B" w14:textId="77777777" w:rsidR="00ED2609" w:rsidRDefault="00ED2609" w:rsidP="00ED2609">
      <w:r>
        <w:rPr>
          <w:rFonts w:ascii="MS Gothic" w:eastAsia="MS Gothic" w:hAnsi="MS Gothic" w:cs="MS Gothic" w:hint="eastAsia"/>
        </w:rPr>
        <w:t>她又生了弟弟</w:t>
      </w:r>
      <w:r>
        <w:rPr>
          <w:rFonts w:ascii="Microsoft JhengHei" w:eastAsia="Microsoft JhengHei" w:hAnsi="Microsoft JhengHei" w:cs="Microsoft JhengHei" w:hint="eastAsia"/>
        </w:rPr>
        <w:t>亚伯。亚伯是牧羊的，该隐是种地的。</w:t>
      </w:r>
    </w:p>
    <w:p w14:paraId="282B94E9" w14:textId="77777777" w:rsidR="00ED2609" w:rsidRDefault="00ED2609" w:rsidP="00ED2609">
      <w:r>
        <w:rPr>
          <w:rFonts w:ascii="MS Gothic" w:eastAsia="MS Gothic" w:hAnsi="MS Gothic" w:cs="MS Gothic" w:hint="eastAsia"/>
        </w:rPr>
        <w:t>而在</w:t>
      </w:r>
      <w:r>
        <w:rPr>
          <w:rFonts w:ascii="Microsoft JhengHei" w:eastAsia="Microsoft JhengHei" w:hAnsi="Microsoft JhengHei" w:cs="Microsoft JhengHei" w:hint="eastAsia"/>
        </w:rPr>
        <w:t>时间的过程中，它来传递，该隐拿地的果子献给耶和华祭。</w:t>
      </w:r>
    </w:p>
    <w:p w14:paraId="2AFC8184" w14:textId="77777777" w:rsidR="00ED2609" w:rsidRDefault="00ED2609" w:rsidP="00ED2609">
      <w:r>
        <w:rPr>
          <w:rFonts w:ascii="Microsoft JhengHei" w:eastAsia="Microsoft JhengHei" w:hAnsi="Microsoft JhengHei" w:cs="Microsoft JhengHei" w:hint="eastAsia"/>
        </w:rPr>
        <w:t>亚伯，他还带来了他的羊群和其脂肪生的。耶和华不得不尊重对亚伯和他的供：</w:t>
      </w:r>
    </w:p>
    <w:p w14:paraId="34017ABF" w14:textId="77777777" w:rsidR="00ED2609" w:rsidRDefault="00ED2609" w:rsidP="00ED2609">
      <w:r>
        <w:rPr>
          <w:rFonts w:ascii="MS Gothic" w:eastAsia="MS Gothic" w:hAnsi="MS Gothic" w:cs="MS Gothic" w:hint="eastAsia"/>
        </w:rPr>
        <w:t>但</w:t>
      </w:r>
      <w:r>
        <w:rPr>
          <w:rFonts w:ascii="Microsoft JhengHei" w:eastAsia="Microsoft JhengHei" w:hAnsi="Microsoft JhengHei" w:cs="Microsoft JhengHei" w:hint="eastAsia"/>
        </w:rPr>
        <w:t>该隐和他的供不尊重。该隐就发怒，他的相貌下跌。</w:t>
      </w:r>
    </w:p>
    <w:p w14:paraId="37CECA67"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华说对该隐，你为什么发怒？为什么变了脸？</w:t>
      </w:r>
    </w:p>
    <w:p w14:paraId="1337A32B" w14:textId="77777777" w:rsidR="00ED2609" w:rsidRDefault="00ED2609" w:rsidP="00ED2609">
      <w:r>
        <w:rPr>
          <w:rFonts w:ascii="MS Gothic" w:eastAsia="MS Gothic" w:hAnsi="MS Gothic" w:cs="MS Gothic" w:hint="eastAsia"/>
        </w:rPr>
        <w:t>如果你所作好，你必不被接受？你若行得不好，罪就伏在</w:t>
      </w:r>
      <w:r>
        <w:rPr>
          <w:rFonts w:ascii="Microsoft JhengHei" w:eastAsia="Microsoft JhengHei" w:hAnsi="Microsoft JhengHei" w:cs="Microsoft JhengHei" w:hint="eastAsia"/>
        </w:rPr>
        <w:t>门前。并告诉你要作他的欲望，在他身上你必治。</w:t>
      </w:r>
    </w:p>
    <w:p w14:paraId="587B629D" w14:textId="77777777" w:rsidR="00ED2609" w:rsidRDefault="00ED2609" w:rsidP="00ED2609">
      <w:r>
        <w:rPr>
          <w:rFonts w:ascii="Microsoft JhengHei" w:eastAsia="Microsoft JhengHei" w:hAnsi="Microsoft JhengHei" w:cs="Microsoft JhengHei" w:hint="eastAsia"/>
        </w:rPr>
        <w:t>该隐与他兄弟亚伯说话：和它来传递，当他们在田间。该隐起来打他兄弟亚伯，把他杀了。</w:t>
      </w:r>
    </w:p>
    <w:p w14:paraId="10831181"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华说对该隐，亚伯在哪里你兄弟？他说，我不知道，我是我兄弟的守护？</w:t>
      </w:r>
    </w:p>
    <w:p w14:paraId="0F434DFE" w14:textId="77777777" w:rsidR="00ED2609" w:rsidRDefault="00ED2609" w:rsidP="00ED2609">
      <w:r>
        <w:rPr>
          <w:rFonts w:ascii="MS Gothic" w:eastAsia="MS Gothic" w:hAnsi="MS Gothic" w:cs="MS Gothic" w:hint="eastAsia"/>
        </w:rPr>
        <w:lastRenderedPageBreak/>
        <w:t>他</w:t>
      </w:r>
      <w:r>
        <w:rPr>
          <w:rFonts w:ascii="Microsoft JhengHei" w:eastAsia="Microsoft JhengHei" w:hAnsi="Microsoft JhengHei" w:cs="Microsoft JhengHei" w:hint="eastAsia"/>
        </w:rPr>
        <w:t>说，你是作什么？的你兄弟的血，有声音对我喊叫从地面。</w:t>
      </w:r>
    </w:p>
    <w:p w14:paraId="2413D1BB" w14:textId="77777777" w:rsidR="00ED2609" w:rsidRDefault="00ED2609" w:rsidP="00ED2609">
      <w:r>
        <w:rPr>
          <w:rFonts w:ascii="Microsoft JhengHei" w:eastAsia="Microsoft JhengHei" w:hAnsi="Microsoft JhengHei" w:cs="Microsoft JhengHei" w:hint="eastAsia"/>
        </w:rPr>
        <w:t>现在你必从这地球，这开了口，从你手里接受你兄弟的血诅咒</w:t>
      </w:r>
      <w:r>
        <w:t>;</w:t>
      </w:r>
    </w:p>
    <w:p w14:paraId="2761BF36" w14:textId="77777777" w:rsidR="00ED2609" w:rsidRDefault="00ED2609" w:rsidP="00ED2609">
      <w:r>
        <w:rPr>
          <w:rFonts w:ascii="MS Gothic" w:eastAsia="MS Gothic" w:hAnsi="MS Gothic" w:cs="MS Gothic" w:hint="eastAsia"/>
        </w:rPr>
        <w:t>当你</w:t>
      </w:r>
      <w:r>
        <w:t>tillest</w:t>
      </w:r>
      <w:r>
        <w:rPr>
          <w:rFonts w:ascii="MS Gothic" w:eastAsia="MS Gothic" w:hAnsi="MS Gothic" w:cs="MS Gothic" w:hint="eastAsia"/>
        </w:rPr>
        <w:t>地面，不得今后</w:t>
      </w:r>
      <w:r>
        <w:rPr>
          <w:rFonts w:ascii="Microsoft JhengHei" w:eastAsia="Microsoft JhengHei" w:hAnsi="Microsoft JhengHei" w:cs="Microsoft JhengHei" w:hint="eastAsia"/>
        </w:rPr>
        <w:t>产量告诉你她的实力</w:t>
      </w:r>
      <w:r>
        <w:t>;</w:t>
      </w:r>
      <w:r>
        <w:rPr>
          <w:rFonts w:ascii="MS Gothic" w:eastAsia="MS Gothic" w:hAnsi="MS Gothic" w:cs="MS Gothic" w:hint="eastAsia"/>
        </w:rPr>
        <w:t>一个逃犯和一个流浪</w:t>
      </w:r>
      <w:r>
        <w:rPr>
          <w:rFonts w:ascii="Microsoft JhengHei" w:eastAsia="Microsoft JhengHei" w:hAnsi="Microsoft JhengHei" w:cs="Microsoft JhengHei" w:hint="eastAsia"/>
        </w:rPr>
        <w:t>汉你必在地上。</w:t>
      </w:r>
    </w:p>
    <w:p w14:paraId="6BF15102" w14:textId="77777777" w:rsidR="00ED2609" w:rsidRDefault="00ED2609" w:rsidP="00ED2609">
      <w:r>
        <w:rPr>
          <w:rFonts w:ascii="Microsoft JhengHei" w:eastAsia="Microsoft JhengHei" w:hAnsi="Microsoft JhengHei" w:cs="Microsoft JhengHei" w:hint="eastAsia"/>
        </w:rPr>
        <w:t>该隐对耶和华说，我的刑罚大于我所能承受的。</w:t>
      </w:r>
    </w:p>
    <w:p w14:paraId="23BDA420" w14:textId="77777777" w:rsidR="00ED2609" w:rsidRDefault="00ED2609" w:rsidP="00ED2609">
      <w:r>
        <w:rPr>
          <w:rFonts w:ascii="MS Gothic" w:eastAsia="MS Gothic" w:hAnsi="MS Gothic" w:cs="MS Gothic" w:hint="eastAsia"/>
        </w:rPr>
        <w:t>看哪，祢</w:t>
      </w:r>
      <w:r>
        <w:rPr>
          <w:rFonts w:ascii="Microsoft JhengHei" w:eastAsia="Microsoft JhengHei" w:hAnsi="Microsoft JhengHei" w:cs="Microsoft JhengHei" w:hint="eastAsia"/>
        </w:rPr>
        <w:t>驱动我出从地球的表面上这一天</w:t>
      </w:r>
      <w:r>
        <w:t>;</w:t>
      </w:r>
      <w:r>
        <w:rPr>
          <w:rFonts w:ascii="MS Gothic" w:eastAsia="MS Gothic" w:hAnsi="MS Gothic" w:cs="MS Gothic" w:hint="eastAsia"/>
        </w:rPr>
        <w:t>从你的</w:t>
      </w:r>
      <w:r>
        <w:rPr>
          <w:rFonts w:ascii="Microsoft JhengHei" w:eastAsia="Microsoft JhengHei" w:hAnsi="Microsoft JhengHei" w:cs="Microsoft JhengHei" w:hint="eastAsia"/>
        </w:rPr>
        <w:t>脸应该怎</w:t>
      </w:r>
      <w:r>
        <w:rPr>
          <w:rFonts w:ascii="MS Gothic" w:eastAsia="MS Gothic" w:hAnsi="MS Gothic" w:cs="MS Gothic" w:hint="eastAsia"/>
        </w:rPr>
        <w:t>么可以</w:t>
      </w:r>
      <w:r>
        <w:rPr>
          <w:rFonts w:ascii="Microsoft JhengHei" w:eastAsia="Microsoft JhengHei" w:hAnsi="Microsoft JhengHei" w:cs="Microsoft JhengHei" w:hint="eastAsia"/>
        </w:rPr>
        <w:t>隐藏起来</w:t>
      </w:r>
      <w:r>
        <w:t>;</w:t>
      </w:r>
      <w:r>
        <w:rPr>
          <w:rFonts w:ascii="MS Gothic" w:eastAsia="MS Gothic" w:hAnsi="MS Gothic" w:cs="MS Gothic" w:hint="eastAsia"/>
        </w:rPr>
        <w:t>我就一个逃犯，并在地球上</w:t>
      </w:r>
      <w:r>
        <w:rPr>
          <w:rFonts w:ascii="Microsoft JhengHei" w:eastAsia="Microsoft JhengHei" w:hAnsi="Microsoft JhengHei" w:cs="Microsoft JhengHei" w:hint="eastAsia"/>
        </w:rPr>
        <w:t>飘荡</w:t>
      </w:r>
      <w:r>
        <w:t>;</w:t>
      </w:r>
      <w:r>
        <w:rPr>
          <w:rFonts w:ascii="MS Gothic" w:eastAsia="MS Gothic" w:hAnsi="MS Gothic" w:cs="MS Gothic" w:hint="eastAsia"/>
        </w:rPr>
        <w:t>并</w:t>
      </w:r>
      <w:r>
        <w:rPr>
          <w:rFonts w:ascii="Microsoft JhengHei" w:eastAsia="Microsoft JhengHei" w:hAnsi="Microsoft JhengHei" w:cs="Microsoft JhengHei" w:hint="eastAsia"/>
        </w:rPr>
        <w:t>应成为过去，每一个遇见我的必杀我。</w:t>
      </w:r>
    </w:p>
    <w:p w14:paraId="3D4E36C4"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华对他说，凡杀该隐，报复应采取七倍他。耶和华就给该隐立一个记号，免得人遇见他就杀了他。</w:t>
      </w:r>
    </w:p>
    <w:p w14:paraId="7C97E08E" w14:textId="77777777" w:rsidR="00ED2609" w:rsidRDefault="00ED2609" w:rsidP="00ED2609">
      <w:r>
        <w:rPr>
          <w:rFonts w:ascii="Microsoft JhengHei" w:eastAsia="Microsoft JhengHei" w:hAnsi="Microsoft JhengHei" w:cs="Microsoft JhengHei" w:hint="eastAsia"/>
        </w:rPr>
        <w:t>该隐从耶和华面前出去，住在挪得之地，在伊甸园的东边。</w:t>
      </w:r>
    </w:p>
    <w:p w14:paraId="698EA23E" w14:textId="77777777" w:rsidR="00ED2609" w:rsidRDefault="00ED2609" w:rsidP="00ED2609">
      <w:r>
        <w:rPr>
          <w:rFonts w:ascii="Microsoft JhengHei" w:eastAsia="Microsoft JhengHei" w:hAnsi="Microsoft JhengHei" w:cs="Microsoft JhengHei" w:hint="eastAsia"/>
        </w:rPr>
        <w:t>该隐与妻子同房她怀孕，生了以诺。他建造了一座城，和被称为城市的名字，他的儿子，以诺的名字后。</w:t>
      </w:r>
    </w:p>
    <w:p w14:paraId="1FF30BB4" w14:textId="77777777" w:rsidR="00ED2609" w:rsidRDefault="00ED2609" w:rsidP="00ED2609">
      <w:r>
        <w:rPr>
          <w:rFonts w:ascii="MS Gothic" w:eastAsia="MS Gothic" w:hAnsi="MS Gothic" w:cs="MS Gothic" w:hint="eastAsia"/>
        </w:rPr>
        <w:t>就</w:t>
      </w:r>
      <w:r>
        <w:rPr>
          <w:rFonts w:ascii="Microsoft JhengHei" w:eastAsia="Microsoft JhengHei" w:hAnsi="Microsoft JhengHei" w:cs="Microsoft JhengHei" w:hint="eastAsia"/>
        </w:rPr>
        <w:t>对诺生</w:t>
      </w:r>
      <w:r>
        <w:t>IRAD</w:t>
      </w:r>
      <w:r>
        <w:rPr>
          <w:rFonts w:ascii="MS Gothic" w:eastAsia="MS Gothic" w:hAnsi="MS Gothic" w:cs="MS Gothic" w:hint="eastAsia"/>
        </w:rPr>
        <w:t>：和</w:t>
      </w:r>
      <w:r>
        <w:t>IRAD</w:t>
      </w:r>
      <w:r>
        <w:rPr>
          <w:rFonts w:ascii="MS Gothic" w:eastAsia="MS Gothic" w:hAnsi="MS Gothic" w:cs="MS Gothic" w:hint="eastAsia"/>
        </w:rPr>
        <w:t>生</w:t>
      </w:r>
      <w:r>
        <w:t>Mehujael</w:t>
      </w:r>
      <w:r>
        <w:rPr>
          <w:rFonts w:ascii="MS Gothic" w:eastAsia="MS Gothic" w:hAnsi="MS Gothic" w:cs="MS Gothic" w:hint="eastAsia"/>
        </w:rPr>
        <w:t>：和</w:t>
      </w:r>
      <w:r>
        <w:t>Mehujael</w:t>
      </w:r>
      <w:r>
        <w:rPr>
          <w:rFonts w:ascii="MS Gothic" w:eastAsia="MS Gothic" w:hAnsi="MS Gothic" w:cs="MS Gothic" w:hint="eastAsia"/>
        </w:rPr>
        <w:t>生</w:t>
      </w:r>
      <w:r>
        <w:t>Methusael</w:t>
      </w:r>
      <w:r>
        <w:rPr>
          <w:rFonts w:ascii="MS Gothic" w:eastAsia="MS Gothic" w:hAnsi="MS Gothic" w:cs="MS Gothic" w:hint="eastAsia"/>
        </w:rPr>
        <w:t>：和</w:t>
      </w:r>
      <w:r>
        <w:t>Methusael</w:t>
      </w:r>
      <w:r>
        <w:rPr>
          <w:rFonts w:ascii="MS Gothic" w:eastAsia="MS Gothic" w:hAnsi="MS Gothic" w:cs="MS Gothic" w:hint="eastAsia"/>
        </w:rPr>
        <w:t>生拉麦。</w:t>
      </w:r>
    </w:p>
    <w:p w14:paraId="4A14B070" w14:textId="77777777" w:rsidR="00ED2609" w:rsidRDefault="00ED2609" w:rsidP="00ED2609">
      <w:r>
        <w:rPr>
          <w:rFonts w:ascii="MS Gothic" w:eastAsia="MS Gothic" w:hAnsi="MS Gothic" w:cs="MS Gothic" w:hint="eastAsia"/>
        </w:rPr>
        <w:t>拉麦娶了两个妻，一个名叫</w:t>
      </w:r>
      <w:r>
        <w:rPr>
          <w:rFonts w:ascii="Microsoft JhengHei" w:eastAsia="Microsoft JhengHei" w:hAnsi="Microsoft JhengHei" w:cs="Microsoft JhengHei" w:hint="eastAsia"/>
        </w:rPr>
        <w:t>亚大，另一个齐拉的名字。</w:t>
      </w:r>
    </w:p>
    <w:p w14:paraId="16C18D6F" w14:textId="77777777" w:rsidR="00ED2609" w:rsidRDefault="00ED2609" w:rsidP="00ED2609">
      <w:r>
        <w:rPr>
          <w:rFonts w:ascii="Microsoft JhengHei" w:eastAsia="Microsoft JhengHei" w:hAnsi="Microsoft JhengHei" w:cs="Microsoft JhengHei" w:hint="eastAsia"/>
        </w:rPr>
        <w:t>亚大裸露的</w:t>
      </w:r>
      <w:r>
        <w:t>Jabal</w:t>
      </w:r>
      <w:r>
        <w:rPr>
          <w:rFonts w:ascii="MS Gothic" w:eastAsia="MS Gothic" w:hAnsi="MS Gothic" w:cs="MS Gothic" w:hint="eastAsia"/>
        </w:rPr>
        <w:t>：他是</w:t>
      </w:r>
      <w:r>
        <w:rPr>
          <w:rFonts w:ascii="Microsoft JhengHei" w:eastAsia="Microsoft JhengHei" w:hAnsi="Microsoft JhengHei" w:cs="Microsoft JhengHei" w:hint="eastAsia"/>
        </w:rPr>
        <w:t>这样的父亲住在帐篷，以及如具有牛。</w:t>
      </w:r>
    </w:p>
    <w:p w14:paraId="1A5B9F83" w14:textId="77777777" w:rsidR="00ED2609" w:rsidRDefault="00ED2609" w:rsidP="00ED2609">
      <w:r>
        <w:rPr>
          <w:rFonts w:ascii="MS Gothic" w:eastAsia="MS Gothic" w:hAnsi="MS Gothic" w:cs="MS Gothic" w:hint="eastAsia"/>
        </w:rPr>
        <w:t>和他的兄弟的名字是朱</w:t>
      </w:r>
      <w:r>
        <w:rPr>
          <w:rFonts w:ascii="Gulim" w:eastAsia="Gulim" w:hAnsi="Gulim" w:cs="Gulim" w:hint="eastAsia"/>
        </w:rPr>
        <w:t>尔：他是一切的父</w:t>
      </w:r>
      <w:r>
        <w:rPr>
          <w:rFonts w:ascii="Microsoft JhengHei" w:eastAsia="Microsoft JhengHei" w:hAnsi="Microsoft JhengHei" w:cs="Microsoft JhengHei" w:hint="eastAsia"/>
        </w:rPr>
        <w:t>亲处理竖琴和器官。</w:t>
      </w:r>
    </w:p>
    <w:p w14:paraId="4803234E" w14:textId="77777777" w:rsidR="00ED2609" w:rsidRDefault="00ED2609" w:rsidP="00ED2609">
      <w:r>
        <w:rPr>
          <w:rFonts w:ascii="MS Gothic" w:eastAsia="MS Gothic" w:hAnsi="MS Gothic" w:cs="MS Gothic" w:hint="eastAsia"/>
        </w:rPr>
        <w:t>洗拉又生了土，在</w:t>
      </w:r>
      <w:r>
        <w:rPr>
          <w:rFonts w:ascii="Microsoft JhengHei" w:eastAsia="Microsoft JhengHei" w:hAnsi="Microsoft JhengHei" w:cs="Microsoft JhengHei" w:hint="eastAsia"/>
        </w:rPr>
        <w:t>铜，铁每一个设计者的</w:t>
      </w:r>
      <w:r>
        <w:t>instructer</w:t>
      </w:r>
      <w:r>
        <w:rPr>
          <w:rFonts w:ascii="MS Gothic" w:eastAsia="MS Gothic" w:hAnsi="MS Gothic" w:cs="MS Gothic" w:hint="eastAsia"/>
        </w:rPr>
        <w:t>：和</w:t>
      </w:r>
      <w:r>
        <w:t>Tubalcain</w:t>
      </w:r>
      <w:r>
        <w:rPr>
          <w:rFonts w:ascii="MS Gothic" w:eastAsia="MS Gothic" w:hAnsi="MS Gothic" w:cs="MS Gothic" w:hint="eastAsia"/>
        </w:rPr>
        <w:t>的妹妹是拿</w:t>
      </w:r>
      <w:r>
        <w:rPr>
          <w:rFonts w:ascii="Microsoft JhengHei" w:eastAsia="Microsoft JhengHei" w:hAnsi="Microsoft JhengHei" w:cs="Microsoft JhengHei" w:hint="eastAsia"/>
        </w:rPr>
        <w:t>玛。</w:t>
      </w:r>
    </w:p>
    <w:p w14:paraId="3B6E4273" w14:textId="77777777" w:rsidR="00ED2609" w:rsidRDefault="00ED2609" w:rsidP="00ED2609">
      <w:r>
        <w:rPr>
          <w:rFonts w:ascii="MS Gothic" w:eastAsia="MS Gothic" w:hAnsi="MS Gothic" w:cs="MS Gothic" w:hint="eastAsia"/>
        </w:rPr>
        <w:t>拉麦</w:t>
      </w:r>
      <w:r>
        <w:rPr>
          <w:rFonts w:ascii="Microsoft JhengHei" w:eastAsia="Microsoft JhengHei" w:hAnsi="Microsoft JhengHei" w:cs="Microsoft JhengHei" w:hint="eastAsia"/>
        </w:rPr>
        <w:t>对他的妻子说，亚大，洗拉，听我的声音。拉麦你们作妻子的，听从我的发言：因为我杀了一个人伤我，一个小伙子到我的伤害。</w:t>
      </w:r>
    </w:p>
    <w:p w14:paraId="0FF80AD3" w14:textId="77777777" w:rsidR="00ED2609" w:rsidRDefault="00ED2609" w:rsidP="00ED2609">
      <w:r>
        <w:rPr>
          <w:rFonts w:ascii="MS Gothic" w:eastAsia="MS Gothic" w:hAnsi="MS Gothic" w:cs="MS Gothic" w:hint="eastAsia"/>
        </w:rPr>
        <w:t>若</w:t>
      </w:r>
      <w:r>
        <w:rPr>
          <w:rFonts w:ascii="Microsoft JhengHei" w:eastAsia="Microsoft JhengHei" w:hAnsi="Microsoft JhengHei" w:cs="Microsoft JhengHei" w:hint="eastAsia"/>
        </w:rPr>
        <w:t>杀该隐，遭报七倍，真正拉麦七十七倍。</w:t>
      </w:r>
    </w:p>
    <w:p w14:paraId="39C3FA59" w14:textId="77777777" w:rsidR="00ED2609" w:rsidRDefault="00ED2609" w:rsidP="00ED2609">
      <w:r>
        <w:rPr>
          <w:rFonts w:ascii="Microsoft JhengHei" w:eastAsia="Microsoft JhengHei" w:hAnsi="Microsoft JhengHei" w:cs="Microsoft JhengHei" w:hint="eastAsia"/>
        </w:rPr>
        <w:t>亚当又与妻子同房她生了一个儿子，给他起名叫塞思：为上帝，她说，已经定了我的另一个种子代替亚伯，因为该隐杀。</w:t>
      </w:r>
    </w:p>
    <w:p w14:paraId="2E67FCED" w14:textId="77777777" w:rsidR="00ED2609" w:rsidRDefault="00ED2609" w:rsidP="00ED2609">
      <w:r>
        <w:rPr>
          <w:rFonts w:ascii="MS Gothic" w:eastAsia="MS Gothic" w:hAnsi="MS Gothic" w:cs="MS Gothic" w:hint="eastAsia"/>
        </w:rPr>
        <w:t>和塞特，他也生了一个儿子</w:t>
      </w:r>
      <w:r>
        <w:t>;</w:t>
      </w:r>
      <w:r>
        <w:rPr>
          <w:rFonts w:ascii="MS Gothic" w:eastAsia="MS Gothic" w:hAnsi="MS Gothic" w:cs="MS Gothic" w:hint="eastAsia"/>
        </w:rPr>
        <w:t>并</w:t>
      </w:r>
      <w:r>
        <w:rPr>
          <w:rFonts w:ascii="Microsoft JhengHei" w:eastAsia="Microsoft JhengHei" w:hAnsi="Microsoft JhengHei" w:cs="Microsoft JhengHei" w:hint="eastAsia"/>
        </w:rPr>
        <w:t>给他起名叫挪士。那时候，人才求告耶和华的名字来称呼。</w:t>
      </w:r>
    </w:p>
    <w:p w14:paraId="665EECB5" w14:textId="77777777" w:rsidR="00ED2609" w:rsidRDefault="00ED2609" w:rsidP="00ED2609">
      <w:r>
        <w:rPr>
          <w:rFonts w:ascii="Microsoft JhengHei" w:eastAsia="Microsoft JhengHei" w:hAnsi="Microsoft JhengHei" w:cs="Microsoft JhengHei" w:hint="eastAsia"/>
        </w:rPr>
        <w:t>这是亚当的后代的书。在上帝造人，在上帝的形像一天，他做他的</w:t>
      </w:r>
      <w:r>
        <w:t>;</w:t>
      </w:r>
    </w:p>
    <w:p w14:paraId="62ABC913" w14:textId="77777777" w:rsidR="00ED2609" w:rsidRDefault="00ED2609" w:rsidP="00ED2609">
      <w:r>
        <w:rPr>
          <w:rFonts w:ascii="MS Gothic" w:eastAsia="MS Gothic" w:hAnsi="MS Gothic" w:cs="MS Gothic" w:hint="eastAsia"/>
        </w:rPr>
        <w:t>男性和女性，他</w:t>
      </w:r>
      <w:r>
        <w:rPr>
          <w:rFonts w:ascii="Microsoft JhengHei" w:eastAsia="Microsoft JhengHei" w:hAnsi="Microsoft JhengHei" w:cs="Microsoft JhengHei" w:hint="eastAsia"/>
        </w:rPr>
        <w:t>创造了他们</w:t>
      </w:r>
      <w:r>
        <w:t>;</w:t>
      </w:r>
      <w:r>
        <w:rPr>
          <w:rFonts w:ascii="MS Gothic" w:eastAsia="MS Gothic" w:hAnsi="MS Gothic" w:cs="MS Gothic" w:hint="eastAsia"/>
        </w:rPr>
        <w:t>并</w:t>
      </w:r>
      <w:r>
        <w:rPr>
          <w:rFonts w:ascii="Microsoft JhengHei" w:eastAsia="Microsoft JhengHei" w:hAnsi="Microsoft JhengHei" w:cs="Microsoft JhengHei" w:hint="eastAsia"/>
        </w:rPr>
        <w:t>赐福给他们，称他们的亚当，在白天他们被造。</w:t>
      </w:r>
    </w:p>
    <w:p w14:paraId="734DB843" w14:textId="77777777" w:rsidR="00ED2609" w:rsidRDefault="00ED2609" w:rsidP="00ED2609">
      <w:r>
        <w:rPr>
          <w:rFonts w:ascii="Microsoft JhengHei" w:eastAsia="Microsoft JhengHei" w:hAnsi="Microsoft JhengHei" w:cs="Microsoft JhengHei" w:hint="eastAsia"/>
        </w:rPr>
        <w:lastRenderedPageBreak/>
        <w:t>亚当活到一百三十岁，在他自己的肖像生了一个儿子，他的形象后</w:t>
      </w:r>
      <w:r>
        <w:t>;</w:t>
      </w:r>
      <w:r>
        <w:rPr>
          <w:rFonts w:ascii="MS Gothic" w:eastAsia="MS Gothic" w:hAnsi="MS Gothic" w:cs="MS Gothic" w:hint="eastAsia"/>
        </w:rPr>
        <w:t>并呼吁他的名字塞思：</w:t>
      </w:r>
    </w:p>
    <w:p w14:paraId="07A2E4CB" w14:textId="77777777" w:rsidR="00ED2609" w:rsidRDefault="00ED2609" w:rsidP="00ED2609">
      <w:r>
        <w:rPr>
          <w:rFonts w:ascii="Microsoft JhengHei" w:eastAsia="Microsoft JhengHei" w:hAnsi="Microsoft JhengHei" w:cs="Microsoft JhengHei" w:hint="eastAsia"/>
        </w:rPr>
        <w:t>亚当的日子后，他不得不独生塞特八百年，并且生了儿女：</w:t>
      </w:r>
    </w:p>
    <w:p w14:paraId="0F2FFC5E" w14:textId="77777777" w:rsidR="00ED2609" w:rsidRDefault="00ED2609" w:rsidP="00ED2609">
      <w:r>
        <w:rPr>
          <w:rFonts w:ascii="MS Gothic" w:eastAsia="MS Gothic" w:hAnsi="MS Gothic" w:cs="MS Gothic" w:hint="eastAsia"/>
        </w:rPr>
        <w:t>和所有</w:t>
      </w:r>
      <w:r>
        <w:rPr>
          <w:rFonts w:ascii="Microsoft JhengHei" w:eastAsia="Microsoft JhengHei" w:hAnsi="Microsoft JhengHei" w:cs="Microsoft JhengHei" w:hint="eastAsia"/>
        </w:rPr>
        <w:t>亚当活的日子</w:t>
      </w:r>
      <w:r>
        <w:t>930</w:t>
      </w:r>
      <w:r>
        <w:rPr>
          <w:rFonts w:ascii="MS Gothic" w:eastAsia="MS Gothic" w:hAnsi="MS Gothic" w:cs="MS Gothic" w:hint="eastAsia"/>
        </w:rPr>
        <w:t>年就死了。</w:t>
      </w:r>
    </w:p>
    <w:p w14:paraId="3EF1539A" w14:textId="77777777" w:rsidR="00ED2609" w:rsidRDefault="00ED2609" w:rsidP="00ED2609">
      <w:r>
        <w:rPr>
          <w:rFonts w:ascii="MS Gothic" w:eastAsia="MS Gothic" w:hAnsi="MS Gothic" w:cs="MS Gothic" w:hint="eastAsia"/>
        </w:rPr>
        <w:t>塞特活到一百零五</w:t>
      </w:r>
      <w:r>
        <w:rPr>
          <w:rFonts w:ascii="Microsoft JhengHei" w:eastAsia="Microsoft JhengHei" w:hAnsi="Microsoft JhengHei" w:cs="Microsoft JhengHei" w:hint="eastAsia"/>
        </w:rPr>
        <w:t>岁，生了以挪士。</w:t>
      </w:r>
    </w:p>
    <w:p w14:paraId="4B21104A" w14:textId="77777777" w:rsidR="00ED2609" w:rsidRDefault="00ED2609" w:rsidP="00ED2609">
      <w:r>
        <w:rPr>
          <w:rFonts w:ascii="MS Gothic" w:eastAsia="MS Gothic" w:hAnsi="MS Gothic" w:cs="MS Gothic" w:hint="eastAsia"/>
        </w:rPr>
        <w:t>塞特活他生挪</w:t>
      </w:r>
      <w:r>
        <w:t>807</w:t>
      </w:r>
      <w:r>
        <w:rPr>
          <w:rFonts w:ascii="MS Gothic" w:eastAsia="MS Gothic" w:hAnsi="MS Gothic" w:cs="MS Gothic" w:hint="eastAsia"/>
        </w:rPr>
        <w:t>年，并且生儿养女后：</w:t>
      </w:r>
    </w:p>
    <w:p w14:paraId="4E7ABC73" w14:textId="77777777" w:rsidR="00ED2609" w:rsidRDefault="00ED2609" w:rsidP="00ED2609">
      <w:r>
        <w:rPr>
          <w:rFonts w:ascii="MS Gothic" w:eastAsia="MS Gothic" w:hAnsi="MS Gothic" w:cs="MS Gothic" w:hint="eastAsia"/>
        </w:rPr>
        <w:t>塞特共活了</w:t>
      </w:r>
      <w:r>
        <w:t>912</w:t>
      </w:r>
      <w:r>
        <w:rPr>
          <w:rFonts w:ascii="MS Gothic" w:eastAsia="MS Gothic" w:hAnsi="MS Gothic" w:cs="MS Gothic" w:hint="eastAsia"/>
        </w:rPr>
        <w:t>年就死了。</w:t>
      </w:r>
    </w:p>
    <w:p w14:paraId="559C7240" w14:textId="77777777" w:rsidR="00ED2609" w:rsidRDefault="00ED2609" w:rsidP="00ED2609">
      <w:r>
        <w:rPr>
          <w:rFonts w:ascii="MS Gothic" w:eastAsia="MS Gothic" w:hAnsi="MS Gothic" w:cs="MS Gothic" w:hint="eastAsia"/>
        </w:rPr>
        <w:t>以挪士活到九十</w:t>
      </w:r>
      <w:r>
        <w:rPr>
          <w:rFonts w:ascii="Microsoft JhengHei" w:eastAsia="Microsoft JhengHei" w:hAnsi="Microsoft JhengHei" w:cs="Microsoft JhengHei" w:hint="eastAsia"/>
        </w:rPr>
        <w:t>岁，生了该南：</w:t>
      </w:r>
    </w:p>
    <w:p w14:paraId="6DD7DF5C" w14:textId="77777777" w:rsidR="00ED2609" w:rsidRDefault="00ED2609" w:rsidP="00ED2609">
      <w:r>
        <w:rPr>
          <w:rFonts w:ascii="MS Gothic" w:eastAsia="MS Gothic" w:hAnsi="MS Gothic" w:cs="MS Gothic" w:hint="eastAsia"/>
        </w:rPr>
        <w:t>以挪活，他生了</w:t>
      </w:r>
      <w:r>
        <w:rPr>
          <w:rFonts w:ascii="Microsoft JhengHei" w:eastAsia="Microsoft JhengHei" w:hAnsi="Microsoft JhengHei" w:cs="Microsoft JhengHei" w:hint="eastAsia"/>
        </w:rPr>
        <w:t>该南</w:t>
      </w:r>
      <w:r>
        <w:t>815</w:t>
      </w:r>
      <w:r>
        <w:rPr>
          <w:rFonts w:ascii="MS Gothic" w:eastAsia="MS Gothic" w:hAnsi="MS Gothic" w:cs="MS Gothic" w:hint="eastAsia"/>
        </w:rPr>
        <w:t>年后，生了儿子和女儿：</w:t>
      </w:r>
    </w:p>
    <w:p w14:paraId="0DA0ABA9" w14:textId="77777777" w:rsidR="00ED2609" w:rsidRDefault="00ED2609" w:rsidP="00ED2609">
      <w:r>
        <w:rPr>
          <w:rFonts w:ascii="MS Gothic" w:eastAsia="MS Gothic" w:hAnsi="MS Gothic" w:cs="MS Gothic" w:hint="eastAsia"/>
        </w:rPr>
        <w:t>和</w:t>
      </w:r>
      <w:r>
        <w:t>eNOS</w:t>
      </w:r>
      <w:r>
        <w:rPr>
          <w:rFonts w:ascii="MS Gothic" w:eastAsia="MS Gothic" w:hAnsi="MS Gothic" w:cs="MS Gothic" w:hint="eastAsia"/>
        </w:rPr>
        <w:t>所有的日子都</w:t>
      </w:r>
      <w:r>
        <w:t>905</w:t>
      </w:r>
      <w:r>
        <w:rPr>
          <w:rFonts w:ascii="MS Gothic" w:eastAsia="MS Gothic" w:hAnsi="MS Gothic" w:cs="MS Gothic" w:hint="eastAsia"/>
        </w:rPr>
        <w:t>年就死了。</w:t>
      </w:r>
    </w:p>
    <w:p w14:paraId="67E620C6" w14:textId="77777777" w:rsidR="00ED2609" w:rsidRDefault="00ED2609" w:rsidP="00ED2609">
      <w:r>
        <w:rPr>
          <w:rFonts w:ascii="Microsoft JhengHei" w:eastAsia="Microsoft JhengHei" w:hAnsi="Microsoft JhengHei" w:cs="Microsoft JhengHei" w:hint="eastAsia"/>
        </w:rPr>
        <w:t>该南活到七十岁生了玛勒：</w:t>
      </w:r>
    </w:p>
    <w:p w14:paraId="0284367B" w14:textId="77777777" w:rsidR="00ED2609" w:rsidRDefault="00ED2609" w:rsidP="00ED2609">
      <w:r>
        <w:rPr>
          <w:rFonts w:ascii="Microsoft JhengHei" w:eastAsia="Microsoft JhengHei" w:hAnsi="Microsoft JhengHei" w:cs="Microsoft JhengHei" w:hint="eastAsia"/>
        </w:rPr>
        <w:t>该南活，他生了玛勒列</w:t>
      </w:r>
      <w:r>
        <w:t>840</w:t>
      </w:r>
      <w:r>
        <w:rPr>
          <w:rFonts w:ascii="MS Gothic" w:eastAsia="MS Gothic" w:hAnsi="MS Gothic" w:cs="MS Gothic" w:hint="eastAsia"/>
        </w:rPr>
        <w:t>年，并且生儿养女后：</w:t>
      </w:r>
    </w:p>
    <w:p w14:paraId="252ACB67" w14:textId="77777777" w:rsidR="00ED2609" w:rsidRDefault="00ED2609" w:rsidP="00ED2609">
      <w:r>
        <w:rPr>
          <w:rFonts w:ascii="Microsoft JhengHei" w:eastAsia="Microsoft JhengHei" w:hAnsi="Microsoft JhengHei" w:cs="Microsoft JhengHei" w:hint="eastAsia"/>
        </w:rPr>
        <w:t>该南的所有日子</w:t>
      </w:r>
      <w:r>
        <w:t>910</w:t>
      </w:r>
      <w:r>
        <w:rPr>
          <w:rFonts w:ascii="MS Gothic" w:eastAsia="MS Gothic" w:hAnsi="MS Gothic" w:cs="MS Gothic" w:hint="eastAsia"/>
        </w:rPr>
        <w:t>年就死了。</w:t>
      </w:r>
    </w:p>
    <w:p w14:paraId="75C9E32B" w14:textId="77777777" w:rsidR="00ED2609" w:rsidRDefault="00ED2609" w:rsidP="00ED2609">
      <w:r>
        <w:rPr>
          <w:rFonts w:ascii="Microsoft JhengHei" w:eastAsia="Microsoft JhengHei" w:hAnsi="Microsoft JhengHei" w:cs="Microsoft JhengHei" w:hint="eastAsia"/>
        </w:rPr>
        <w:t>玛勒列活到六十五岁，生了雅列：</w:t>
      </w:r>
    </w:p>
    <w:p w14:paraId="5D1CD4AB" w14:textId="77777777" w:rsidR="00ED2609" w:rsidRDefault="00ED2609" w:rsidP="00ED2609">
      <w:r>
        <w:rPr>
          <w:rFonts w:ascii="Microsoft JhengHei" w:eastAsia="Microsoft JhengHei" w:hAnsi="Microsoft JhengHei" w:cs="Microsoft JhengHei" w:hint="eastAsia"/>
        </w:rPr>
        <w:t>玛勒列活他生了雅列</w:t>
      </w:r>
      <w:r>
        <w:t>830</w:t>
      </w:r>
      <w:r>
        <w:rPr>
          <w:rFonts w:ascii="MS Gothic" w:eastAsia="MS Gothic" w:hAnsi="MS Gothic" w:cs="MS Gothic" w:hint="eastAsia"/>
        </w:rPr>
        <w:t>年，并且生儿养女后：</w:t>
      </w:r>
    </w:p>
    <w:p w14:paraId="36177B43" w14:textId="77777777" w:rsidR="00ED2609" w:rsidRDefault="00ED2609" w:rsidP="00ED2609">
      <w:r>
        <w:rPr>
          <w:rFonts w:ascii="Microsoft JhengHei" w:eastAsia="Microsoft JhengHei" w:hAnsi="Microsoft JhengHei" w:cs="Microsoft JhengHei" w:hint="eastAsia"/>
        </w:rPr>
        <w:t>玛勒列的所有活了八百九十五岁就死了。</w:t>
      </w:r>
    </w:p>
    <w:p w14:paraId="3DE09CB2" w14:textId="77777777" w:rsidR="00ED2609" w:rsidRDefault="00ED2609" w:rsidP="00ED2609">
      <w:r>
        <w:rPr>
          <w:rFonts w:ascii="MS Gothic" w:eastAsia="MS Gothic" w:hAnsi="MS Gothic" w:cs="MS Gothic" w:hint="eastAsia"/>
        </w:rPr>
        <w:t>雅列活到一百六十二</w:t>
      </w:r>
      <w:r>
        <w:rPr>
          <w:rFonts w:ascii="Microsoft JhengHei" w:eastAsia="Microsoft JhengHei" w:hAnsi="Microsoft JhengHei" w:cs="Microsoft JhengHei" w:hint="eastAsia"/>
        </w:rPr>
        <w:t>岁，生了以诺：</w:t>
      </w:r>
    </w:p>
    <w:p w14:paraId="6CE82CF5" w14:textId="77777777" w:rsidR="00ED2609" w:rsidRDefault="00ED2609" w:rsidP="00ED2609">
      <w:r>
        <w:rPr>
          <w:rFonts w:ascii="MS Gothic" w:eastAsia="MS Gothic" w:hAnsi="MS Gothic" w:cs="MS Gothic" w:hint="eastAsia"/>
        </w:rPr>
        <w:t>雅列活他生以</w:t>
      </w:r>
      <w:r>
        <w:rPr>
          <w:rFonts w:ascii="Microsoft JhengHei" w:eastAsia="Microsoft JhengHei" w:hAnsi="Microsoft JhengHei" w:cs="Microsoft JhengHei" w:hint="eastAsia"/>
        </w:rPr>
        <w:t>诺之后</w:t>
      </w:r>
      <w:r>
        <w:t>800</w:t>
      </w:r>
      <w:r>
        <w:rPr>
          <w:rFonts w:ascii="MS Gothic" w:eastAsia="MS Gothic" w:hAnsi="MS Gothic" w:cs="MS Gothic" w:hint="eastAsia"/>
        </w:rPr>
        <w:t>年，生了儿子和女儿：</w:t>
      </w:r>
    </w:p>
    <w:p w14:paraId="22119A1B" w14:textId="77777777" w:rsidR="00ED2609" w:rsidRDefault="00ED2609" w:rsidP="00ED2609">
      <w:r>
        <w:rPr>
          <w:rFonts w:ascii="MS Gothic" w:eastAsia="MS Gothic" w:hAnsi="MS Gothic" w:cs="MS Gothic" w:hint="eastAsia"/>
        </w:rPr>
        <w:t>雅列的所有活了九百六十二</w:t>
      </w:r>
      <w:r>
        <w:rPr>
          <w:rFonts w:ascii="Microsoft JhengHei" w:eastAsia="Microsoft JhengHei" w:hAnsi="Microsoft JhengHei" w:cs="Microsoft JhengHei" w:hint="eastAsia"/>
        </w:rPr>
        <w:t>岁就死了。</w:t>
      </w:r>
    </w:p>
    <w:p w14:paraId="1851D541"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诺活到六十五岁，生了玛土撒拉。</w:t>
      </w:r>
    </w:p>
    <w:p w14:paraId="166ED11E"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诺与神同行，他生了玛土撒拉经过三百年，并且生儿养女：</w:t>
      </w:r>
    </w:p>
    <w:p w14:paraId="34592FB6"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诺的日子了三</w:t>
      </w:r>
      <w:r>
        <w:rPr>
          <w:rFonts w:ascii="MS Gothic" w:eastAsia="MS Gothic" w:hAnsi="MS Gothic" w:cs="MS Gothic" w:hint="eastAsia"/>
        </w:rPr>
        <w:t>百六十五</w:t>
      </w:r>
      <w:r>
        <w:rPr>
          <w:rFonts w:ascii="Microsoft JhengHei" w:eastAsia="Microsoft JhengHei" w:hAnsi="Microsoft JhengHei" w:cs="Microsoft JhengHei" w:hint="eastAsia"/>
        </w:rPr>
        <w:t>岁。</w:t>
      </w:r>
    </w:p>
    <w:p w14:paraId="5C881B5A" w14:textId="77777777" w:rsidR="00ED2609" w:rsidRDefault="00ED2609" w:rsidP="00ED2609">
      <w:r>
        <w:rPr>
          <w:rFonts w:ascii="MS Gothic" w:eastAsia="MS Gothic" w:hAnsi="MS Gothic" w:cs="MS Gothic" w:hint="eastAsia"/>
        </w:rPr>
        <w:t>以</w:t>
      </w:r>
      <w:r>
        <w:rPr>
          <w:rFonts w:ascii="Microsoft JhengHei" w:eastAsia="Microsoft JhengHei" w:hAnsi="Microsoft JhengHei" w:cs="Microsoft JhengHei" w:hint="eastAsia"/>
        </w:rPr>
        <w:t>诺与神同行：他不</w:t>
      </w:r>
      <w:r>
        <w:t>;</w:t>
      </w:r>
      <w:r>
        <w:rPr>
          <w:rFonts w:ascii="MS Gothic" w:eastAsia="MS Gothic" w:hAnsi="MS Gothic" w:cs="MS Gothic" w:hint="eastAsia"/>
        </w:rPr>
        <w:t>上帝</w:t>
      </w:r>
      <w:r>
        <w:rPr>
          <w:rFonts w:ascii="Microsoft JhengHei" w:eastAsia="Microsoft JhengHei" w:hAnsi="Microsoft JhengHei" w:cs="Microsoft JhengHei" w:hint="eastAsia"/>
        </w:rPr>
        <w:t>带他。</w:t>
      </w:r>
    </w:p>
    <w:p w14:paraId="6C8E3B69" w14:textId="77777777" w:rsidR="00ED2609" w:rsidRDefault="00ED2609" w:rsidP="00ED2609">
      <w:r>
        <w:rPr>
          <w:rFonts w:ascii="Microsoft JhengHei" w:eastAsia="Microsoft JhengHei" w:hAnsi="Microsoft JhengHei" w:cs="Microsoft JhengHei" w:hint="eastAsia"/>
        </w:rPr>
        <w:t>玛土撒拉活到一百八十七岁，生了拉麦。</w:t>
      </w:r>
    </w:p>
    <w:p w14:paraId="278A24AE" w14:textId="77777777" w:rsidR="00ED2609" w:rsidRDefault="00ED2609" w:rsidP="00ED2609">
      <w:r>
        <w:rPr>
          <w:rFonts w:ascii="Microsoft JhengHei" w:eastAsia="Microsoft JhengHei" w:hAnsi="Microsoft JhengHei" w:cs="Microsoft JhengHei" w:hint="eastAsia"/>
        </w:rPr>
        <w:lastRenderedPageBreak/>
        <w:t>玛土撒拉活生了拉麦之后了七百八十二年，并且生儿养女：</w:t>
      </w:r>
    </w:p>
    <w:p w14:paraId="79ADF2A9" w14:textId="77777777" w:rsidR="00ED2609" w:rsidRDefault="00ED2609" w:rsidP="00ED2609">
      <w:r>
        <w:rPr>
          <w:rFonts w:ascii="Microsoft JhengHei" w:eastAsia="Microsoft JhengHei" w:hAnsi="Microsoft JhengHei" w:cs="Microsoft JhengHei" w:hint="eastAsia"/>
        </w:rPr>
        <w:t>玛土撒拉共活了九百六十九岁就死了。</w:t>
      </w:r>
    </w:p>
    <w:p w14:paraId="21433A3A" w14:textId="77777777" w:rsidR="00ED2609" w:rsidRDefault="00ED2609" w:rsidP="00ED2609">
      <w:r>
        <w:rPr>
          <w:rFonts w:ascii="MS Gothic" w:eastAsia="MS Gothic" w:hAnsi="MS Gothic" w:cs="MS Gothic" w:hint="eastAsia"/>
        </w:rPr>
        <w:t>拉麦活到一百八十二</w:t>
      </w:r>
      <w:r>
        <w:rPr>
          <w:rFonts w:ascii="Microsoft JhengHei" w:eastAsia="Microsoft JhengHei" w:hAnsi="Microsoft JhengHei" w:cs="Microsoft JhengHei" w:hint="eastAsia"/>
        </w:rPr>
        <w:t>岁，生了一个儿子：</w:t>
      </w:r>
    </w:p>
    <w:p w14:paraId="2B1D8E3A"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给他起名叫挪亚，说，这人也必安慰我们对我们的工作和我们的双手辛劳，因为耶和华所咒诅地。</w:t>
      </w:r>
    </w:p>
    <w:p w14:paraId="27E601AB" w14:textId="77777777" w:rsidR="00ED2609" w:rsidRDefault="00ED2609" w:rsidP="00ED2609">
      <w:r>
        <w:rPr>
          <w:rFonts w:ascii="MS Gothic" w:eastAsia="MS Gothic" w:hAnsi="MS Gothic" w:cs="MS Gothic" w:hint="eastAsia"/>
        </w:rPr>
        <w:t>拉麦活生了</w:t>
      </w:r>
      <w:r>
        <w:rPr>
          <w:rFonts w:ascii="Microsoft JhengHei" w:eastAsia="Microsoft JhengHei" w:hAnsi="Microsoft JhengHei" w:cs="Microsoft JhengHei" w:hint="eastAsia"/>
        </w:rPr>
        <w:t>诺亚五百九十五年，并且生儿养女后：</w:t>
      </w:r>
    </w:p>
    <w:p w14:paraId="3DDAB23F" w14:textId="77777777" w:rsidR="00ED2609" w:rsidRDefault="00ED2609" w:rsidP="00ED2609">
      <w:r>
        <w:rPr>
          <w:rFonts w:ascii="MS Gothic" w:eastAsia="MS Gothic" w:hAnsi="MS Gothic" w:cs="MS Gothic" w:hint="eastAsia"/>
        </w:rPr>
        <w:t>拉麦的日子了七百七十七</w:t>
      </w:r>
      <w:r>
        <w:rPr>
          <w:rFonts w:ascii="Microsoft JhengHei" w:eastAsia="Microsoft JhengHei" w:hAnsi="Microsoft JhengHei" w:cs="Microsoft JhengHei" w:hint="eastAsia"/>
        </w:rPr>
        <w:t>岁就死了。</w:t>
      </w:r>
    </w:p>
    <w:p w14:paraId="09F4EC6A"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亚五百岁：和挪亚生了闪，含，雅弗。</w:t>
      </w:r>
    </w:p>
    <w:p w14:paraId="141E439A" w14:textId="77777777" w:rsidR="00ED2609" w:rsidRDefault="00ED2609" w:rsidP="00ED2609">
      <w:r>
        <w:rPr>
          <w:rFonts w:ascii="MS Gothic" w:eastAsia="MS Gothic" w:hAnsi="MS Gothic" w:cs="MS Gothic" w:hint="eastAsia"/>
        </w:rPr>
        <w:t>和它来</w:t>
      </w:r>
      <w:r>
        <w:rPr>
          <w:rFonts w:ascii="Microsoft JhengHei" w:eastAsia="Microsoft JhengHei" w:hAnsi="Microsoft JhengHei" w:cs="Microsoft JhengHei" w:hint="eastAsia"/>
        </w:rPr>
        <w:t>传递，当人开始多起来对地球的脸，女儿的出生给他们，</w:t>
      </w:r>
    </w:p>
    <w:p w14:paraId="68141B0C" w14:textId="77777777" w:rsidR="00ED2609" w:rsidRDefault="00ED2609" w:rsidP="00ED2609">
      <w:r>
        <w:rPr>
          <w:rFonts w:ascii="MS Gothic" w:eastAsia="MS Gothic" w:hAnsi="MS Gothic" w:cs="MS Gothic" w:hint="eastAsia"/>
        </w:rPr>
        <w:t>神的儿子</w:t>
      </w:r>
      <w:r>
        <w:rPr>
          <w:rFonts w:ascii="Microsoft JhengHei" w:eastAsia="Microsoft JhengHei" w:hAnsi="Microsoft JhengHei" w:cs="Microsoft JhengHei" w:hint="eastAsia"/>
        </w:rPr>
        <w:t>们看见人，他们是公平的女儿</w:t>
      </w:r>
      <w:r>
        <w:t>;</w:t>
      </w:r>
      <w:r>
        <w:rPr>
          <w:rFonts w:ascii="MS Gothic" w:eastAsia="MS Gothic" w:hAnsi="MS Gothic" w:cs="MS Gothic" w:hint="eastAsia"/>
        </w:rPr>
        <w:t>他</w:t>
      </w:r>
      <w:r>
        <w:rPr>
          <w:rFonts w:ascii="Microsoft JhengHei" w:eastAsia="Microsoft JhengHei" w:hAnsi="Microsoft JhengHei" w:cs="Microsoft JhengHei" w:hint="eastAsia"/>
        </w:rPr>
        <w:t>们把他们全部，他们选择了妻子。</w:t>
      </w:r>
    </w:p>
    <w:p w14:paraId="665E8CB9"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华说，我的灵就不永远追求的人，因为他也是肉，然而他的日子还可到一百二十年。</w:t>
      </w:r>
    </w:p>
    <w:p w14:paraId="54498E97" w14:textId="77777777" w:rsidR="00ED2609" w:rsidRDefault="00ED2609" w:rsidP="00ED2609">
      <w:r>
        <w:rPr>
          <w:rFonts w:ascii="MS Gothic" w:eastAsia="MS Gothic" w:hAnsi="MS Gothic" w:cs="MS Gothic" w:hint="eastAsia"/>
        </w:rPr>
        <w:t>有在那些日子里，大地巨人</w:t>
      </w:r>
      <w:r>
        <w:t>;</w:t>
      </w:r>
      <w:r>
        <w:rPr>
          <w:rFonts w:ascii="MS Gothic" w:eastAsia="MS Gothic" w:hAnsi="MS Gothic" w:cs="MS Gothic" w:hint="eastAsia"/>
        </w:rPr>
        <w:t>而且在</w:t>
      </w:r>
      <w:r>
        <w:rPr>
          <w:rFonts w:ascii="Microsoft JhengHei" w:eastAsia="Microsoft JhengHei" w:hAnsi="Microsoft JhengHei" w:cs="Microsoft JhengHei" w:hint="eastAsia"/>
        </w:rPr>
        <w:t>这之后，当神的儿子就进去见人的女子，他们裸露的孩子给他们，同样成为其中的都是有名的老男人勇士。</w:t>
      </w:r>
    </w:p>
    <w:p w14:paraId="24F01A96"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见人的在地上罪恶是伟大的，而他的心脏的思想的尽都是想象力是恶。</w:t>
      </w:r>
    </w:p>
    <w:p w14:paraId="2A38BD44" w14:textId="77777777" w:rsidR="00ED2609" w:rsidRDefault="00ED2609" w:rsidP="00ED2609">
      <w:r>
        <w:rPr>
          <w:rFonts w:ascii="MS Gothic" w:eastAsia="MS Gothic" w:hAnsi="MS Gothic" w:cs="MS Gothic" w:hint="eastAsia"/>
        </w:rPr>
        <w:t>它悔改耶和</w:t>
      </w:r>
      <w:r>
        <w:rPr>
          <w:rFonts w:ascii="Microsoft JhengHei" w:eastAsia="Microsoft JhengHei" w:hAnsi="Microsoft JhengHei" w:cs="Microsoft JhengHei" w:hint="eastAsia"/>
        </w:rPr>
        <w:t>华，他已经在地球上造人，这在他的心脏忧伤。</w:t>
      </w:r>
    </w:p>
    <w:p w14:paraId="5DC1AC33"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华说，我要毁灭我所从地球的表面创造了男人</w:t>
      </w:r>
      <w:r>
        <w:t>;</w:t>
      </w:r>
      <w:r>
        <w:rPr>
          <w:rFonts w:ascii="MS Gothic" w:eastAsia="MS Gothic" w:hAnsi="MS Gothic" w:cs="MS Gothic" w:hint="eastAsia"/>
        </w:rPr>
        <w:t>无</w:t>
      </w:r>
      <w:r>
        <w:rPr>
          <w:rFonts w:ascii="Microsoft JhengHei" w:eastAsia="Microsoft JhengHei" w:hAnsi="Microsoft JhengHei" w:cs="Microsoft JhengHei" w:hint="eastAsia"/>
        </w:rPr>
        <w:t>论是人，兽，并昆虫，以及空中的飞鸟</w:t>
      </w:r>
      <w:r>
        <w:t>;</w:t>
      </w:r>
      <w:r>
        <w:rPr>
          <w:rFonts w:ascii="MS Gothic" w:eastAsia="MS Gothic" w:hAnsi="MS Gothic" w:cs="MS Gothic" w:hint="eastAsia"/>
        </w:rPr>
        <w:t>它后悔了我，我取得了他</w:t>
      </w:r>
      <w:r>
        <w:rPr>
          <w:rFonts w:ascii="Microsoft JhengHei" w:eastAsia="Microsoft JhengHei" w:hAnsi="Microsoft JhengHei" w:cs="Microsoft JhengHei" w:hint="eastAsia"/>
        </w:rPr>
        <w:t>们。</w:t>
      </w:r>
    </w:p>
    <w:p w14:paraId="69F7F9D7" w14:textId="77777777" w:rsidR="00ED2609" w:rsidRDefault="00ED2609" w:rsidP="00ED2609">
      <w:r>
        <w:rPr>
          <w:rFonts w:ascii="MS Gothic" w:eastAsia="MS Gothic" w:hAnsi="MS Gothic" w:cs="MS Gothic" w:hint="eastAsia"/>
        </w:rPr>
        <w:t>但</w:t>
      </w:r>
      <w:r>
        <w:rPr>
          <w:rFonts w:ascii="Microsoft JhengHei" w:eastAsia="Microsoft JhengHei" w:hAnsi="Microsoft JhengHei" w:cs="Microsoft JhengHei" w:hint="eastAsia"/>
        </w:rPr>
        <w:t>诺亚蒙恩在耶和华的眼睛。</w:t>
      </w:r>
    </w:p>
    <w:p w14:paraId="69389AB9" w14:textId="77777777" w:rsidR="00ED2609" w:rsidRDefault="00ED2609" w:rsidP="00ED2609">
      <w:r>
        <w:rPr>
          <w:rFonts w:ascii="Microsoft JhengHei" w:eastAsia="Microsoft JhengHei" w:hAnsi="Microsoft JhengHei" w:cs="Microsoft JhengHei" w:hint="eastAsia"/>
        </w:rPr>
        <w:t>这些都是</w:t>
      </w:r>
      <w:r>
        <w:rPr>
          <w:rFonts w:ascii="MS Gothic" w:eastAsia="MS Gothic" w:hAnsi="MS Gothic" w:cs="MS Gothic" w:hint="eastAsia"/>
        </w:rPr>
        <w:t>挪</w:t>
      </w:r>
      <w:r>
        <w:rPr>
          <w:rFonts w:ascii="Microsoft JhengHei" w:eastAsia="Microsoft JhengHei" w:hAnsi="Microsoft JhengHei" w:cs="Microsoft JhengHei" w:hint="eastAsia"/>
        </w:rPr>
        <w:t>亚的后代：诺亚是一个正直的人，完美在他的几代人，挪亚与神同行。</w:t>
      </w:r>
    </w:p>
    <w:p w14:paraId="3B94A172"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亚生了三个儿子，就是闪，含，雅弗。</w:t>
      </w:r>
    </w:p>
    <w:p w14:paraId="50025E04" w14:textId="77777777" w:rsidR="00ED2609" w:rsidRDefault="00ED2609" w:rsidP="00ED2609">
      <w:r>
        <w:rPr>
          <w:rFonts w:ascii="MS Gothic" w:eastAsia="MS Gothic" w:hAnsi="MS Gothic" w:cs="MS Gothic" w:hint="eastAsia"/>
        </w:rPr>
        <w:t>世界在神面前</w:t>
      </w:r>
      <w:r>
        <w:rPr>
          <w:rFonts w:ascii="Microsoft JhengHei" w:eastAsia="Microsoft JhengHei" w:hAnsi="Microsoft JhengHei" w:cs="Microsoft JhengHei" w:hint="eastAsia"/>
        </w:rPr>
        <w:t>败坏，地上满了强暴。</w:t>
      </w:r>
    </w:p>
    <w:p w14:paraId="05DDA3DC"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观看世界，见是败坏了</w:t>
      </w:r>
      <w:r>
        <w:t>;</w:t>
      </w:r>
      <w:r>
        <w:rPr>
          <w:rFonts w:ascii="Microsoft JhengHei" w:eastAsia="Microsoft JhengHei" w:hAnsi="Microsoft JhengHei" w:cs="Microsoft JhengHei" w:hint="eastAsia"/>
        </w:rPr>
        <w:t>对于所有的肉都败坏了他在地上的方式。</w:t>
      </w:r>
    </w:p>
    <w:p w14:paraId="22E3F1AF"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说对挪亚，凡有血气的结束来到我面前。因为地上满了他们的暴力行为</w:t>
      </w:r>
      <w:r>
        <w:t>;</w:t>
      </w:r>
      <w:r>
        <w:rPr>
          <w:rFonts w:ascii="MS Gothic" w:eastAsia="MS Gothic" w:hAnsi="MS Gothic" w:cs="MS Gothic" w:hint="eastAsia"/>
        </w:rPr>
        <w:t>看哪，我将摧</w:t>
      </w:r>
      <w:r>
        <w:rPr>
          <w:rFonts w:ascii="Gulim" w:eastAsia="Gulim" w:hAnsi="Gulim" w:cs="Gulim" w:hint="eastAsia"/>
        </w:rPr>
        <w:t>毁</w:t>
      </w:r>
      <w:r>
        <w:rPr>
          <w:rFonts w:ascii="MS Gothic" w:eastAsia="MS Gothic" w:hAnsi="MS Gothic" w:cs="MS Gothic" w:hint="eastAsia"/>
        </w:rPr>
        <w:t>它</w:t>
      </w:r>
      <w:r>
        <w:rPr>
          <w:rFonts w:ascii="Microsoft JhengHei" w:eastAsia="Microsoft JhengHei" w:hAnsi="Microsoft JhengHei" w:cs="Microsoft JhengHei" w:hint="eastAsia"/>
        </w:rPr>
        <w:t>们与地球。</w:t>
      </w:r>
    </w:p>
    <w:p w14:paraId="1DBB9A59" w14:textId="77777777" w:rsidR="00ED2609" w:rsidRDefault="00ED2609" w:rsidP="00ED2609">
      <w:r>
        <w:rPr>
          <w:rFonts w:ascii="MS Gothic" w:eastAsia="MS Gothic" w:hAnsi="MS Gothic" w:cs="MS Gothic" w:hint="eastAsia"/>
        </w:rPr>
        <w:lastRenderedPageBreak/>
        <w:t>要使你要用歌斐木造一只方舟</w:t>
      </w:r>
      <w:r>
        <w:t>;</w:t>
      </w:r>
      <w:r>
        <w:rPr>
          <w:rFonts w:ascii="MS Gothic" w:eastAsia="MS Gothic" w:hAnsi="MS Gothic" w:cs="MS Gothic" w:hint="eastAsia"/>
        </w:rPr>
        <w:t>客房必使你在方舟，本当</w:t>
      </w:r>
      <w:r>
        <w:rPr>
          <w:rFonts w:ascii="Microsoft JhengHei" w:eastAsia="Microsoft JhengHei" w:hAnsi="Microsoft JhengHei" w:cs="Microsoft JhengHei" w:hint="eastAsia"/>
        </w:rPr>
        <w:t>间距它内部和外部用沥青。</w:t>
      </w:r>
    </w:p>
    <w:p w14:paraId="411CFEA8" w14:textId="77777777" w:rsidR="00ED2609" w:rsidRDefault="00ED2609" w:rsidP="00ED2609">
      <w:r>
        <w:rPr>
          <w:rFonts w:ascii="Microsoft JhengHei" w:eastAsia="Microsoft JhengHei" w:hAnsi="Microsoft JhengHei" w:cs="Microsoft JhengHei" w:hint="eastAsia"/>
        </w:rPr>
        <w:t>这就是你所要使它的时尚：方舟的长度应三百肘，这五十肘的广度，这三十肘的高度。</w:t>
      </w:r>
    </w:p>
    <w:p w14:paraId="106240F6" w14:textId="77777777" w:rsidR="00ED2609" w:rsidRDefault="00ED2609" w:rsidP="00ED2609">
      <w:r>
        <w:rPr>
          <w:rFonts w:ascii="MS Gothic" w:eastAsia="MS Gothic" w:hAnsi="MS Gothic" w:cs="MS Gothic" w:hint="eastAsia"/>
        </w:rPr>
        <w:t>一个窗口，你必使方舟，并在一肘，你必完成它上面</w:t>
      </w:r>
      <w:r>
        <w:t>;</w:t>
      </w:r>
      <w:r>
        <w:rPr>
          <w:rFonts w:ascii="MS Gothic" w:eastAsia="MS Gothic" w:hAnsi="MS Gothic" w:cs="MS Gothic" w:hint="eastAsia"/>
        </w:rPr>
        <w:t>方舟，你必在其</w:t>
      </w:r>
      <w:r>
        <w:rPr>
          <w:rFonts w:ascii="Microsoft JhengHei" w:eastAsia="Microsoft JhengHei" w:hAnsi="Microsoft JhengHei" w:cs="Microsoft JhengHei" w:hint="eastAsia"/>
        </w:rPr>
        <w:t>侧</w:t>
      </w:r>
      <w:r>
        <w:rPr>
          <w:rFonts w:ascii="MS Gothic" w:eastAsia="MS Gothic" w:hAnsi="MS Gothic" w:cs="MS Gothic" w:hint="eastAsia"/>
        </w:rPr>
        <w:t>面</w:t>
      </w:r>
      <w:r>
        <w:rPr>
          <w:rFonts w:ascii="Microsoft JhengHei" w:eastAsia="Microsoft JhengHei" w:hAnsi="Microsoft JhengHei" w:cs="Microsoft JhengHei" w:hint="eastAsia"/>
        </w:rPr>
        <w:t>设置的门</w:t>
      </w:r>
      <w:r>
        <w:t>;</w:t>
      </w:r>
      <w:r>
        <w:rPr>
          <w:rFonts w:ascii="MS Gothic" w:eastAsia="MS Gothic" w:hAnsi="MS Gothic" w:cs="MS Gothic" w:hint="eastAsia"/>
        </w:rPr>
        <w:t>低，第二和第三的故事，你必做出来。</w:t>
      </w:r>
    </w:p>
    <w:p w14:paraId="2462CD40" w14:textId="77777777" w:rsidR="00ED2609" w:rsidRDefault="00ED2609" w:rsidP="00ED2609">
      <w:r>
        <w:rPr>
          <w:rFonts w:ascii="MS Gothic" w:eastAsia="MS Gothic" w:hAnsi="MS Gothic" w:cs="MS Gothic" w:hint="eastAsia"/>
        </w:rPr>
        <w:t>看哪，我，</w:t>
      </w:r>
      <w:r>
        <w:rPr>
          <w:rFonts w:ascii="Microsoft JhengHei" w:eastAsia="Microsoft JhengHei" w:hAnsi="Microsoft JhengHei" w:cs="Microsoft JhengHei" w:hint="eastAsia"/>
        </w:rPr>
        <w:t>连我，都在地球带来洪水泛滥，摧毁所有的肉，其中，是生命的气息，从天下</w:t>
      </w:r>
      <w:r>
        <w:t>;</w:t>
      </w:r>
      <w:r>
        <w:rPr>
          <w:rFonts w:ascii="MS Gothic" w:eastAsia="MS Gothic" w:hAnsi="MS Gothic" w:cs="MS Gothic" w:hint="eastAsia"/>
        </w:rPr>
        <w:t>一位是在地球上的事情就必死。</w:t>
      </w:r>
    </w:p>
    <w:p w14:paraId="7D68C658" w14:textId="77777777" w:rsidR="00ED2609" w:rsidRDefault="00ED2609" w:rsidP="00ED2609">
      <w:r>
        <w:rPr>
          <w:rFonts w:ascii="MS Gothic" w:eastAsia="MS Gothic" w:hAnsi="MS Gothic" w:cs="MS Gothic" w:hint="eastAsia"/>
        </w:rPr>
        <w:t>但与你我将建立我的盟</w:t>
      </w:r>
      <w:r>
        <w:rPr>
          <w:rFonts w:ascii="Microsoft JhengHei" w:eastAsia="Microsoft JhengHei" w:hAnsi="Microsoft JhengHei" w:cs="Microsoft JhengHei" w:hint="eastAsia"/>
        </w:rPr>
        <w:t>约</w:t>
      </w:r>
      <w:r>
        <w:t>;</w:t>
      </w:r>
      <w:r>
        <w:rPr>
          <w:rFonts w:ascii="MS Gothic" w:eastAsia="MS Gothic" w:hAnsi="MS Gothic" w:cs="MS Gothic" w:hint="eastAsia"/>
        </w:rPr>
        <w:t>你必</w:t>
      </w:r>
      <w:r>
        <w:rPr>
          <w:rFonts w:ascii="Microsoft JhengHei" w:eastAsia="Microsoft JhengHei" w:hAnsi="Microsoft JhengHei" w:cs="Microsoft JhengHei" w:hint="eastAsia"/>
        </w:rPr>
        <w:t>渐渐进入方舟，你和你的儿子，你的妻子和你儿子的与你的妻子。</w:t>
      </w:r>
    </w:p>
    <w:p w14:paraId="378E23B7" w14:textId="77777777" w:rsidR="00ED2609" w:rsidRDefault="00ED2609" w:rsidP="00ED2609">
      <w:r>
        <w:rPr>
          <w:rFonts w:ascii="MS Gothic" w:eastAsia="MS Gothic" w:hAnsi="MS Gothic" w:cs="MS Gothic" w:hint="eastAsia"/>
        </w:rPr>
        <w:t>和所有有血肉的活物，每</w:t>
      </w:r>
      <w:r>
        <w:rPr>
          <w:rFonts w:ascii="Microsoft JhengHei" w:eastAsia="Microsoft JhengHei" w:hAnsi="Microsoft JhengHei" w:cs="Microsoft JhengHei" w:hint="eastAsia"/>
        </w:rPr>
        <w:t>样两个，你必带进方舟，让他们活着与你同在他们应是男性和女性。</w:t>
      </w:r>
    </w:p>
    <w:p w14:paraId="62FD0629" w14:textId="77777777" w:rsidR="00ED2609" w:rsidRDefault="00ED2609" w:rsidP="00ED2609">
      <w:r>
        <w:rPr>
          <w:rFonts w:ascii="Microsoft JhengHei" w:eastAsia="Microsoft JhengHei" w:hAnsi="Microsoft JhengHei" w:cs="Microsoft JhengHei" w:hint="eastAsia"/>
        </w:rPr>
        <w:t>飞鸟各从其类，各从其类。牲畜的，他的那种，地上的一切昆虫，每样两个必来见你，让他们活着。</w:t>
      </w:r>
    </w:p>
    <w:p w14:paraId="1FE23534" w14:textId="77777777" w:rsidR="00ED2609" w:rsidRDefault="00ED2609" w:rsidP="00ED2609">
      <w:r>
        <w:rPr>
          <w:rFonts w:ascii="MS Gothic" w:eastAsia="MS Gothic" w:hAnsi="MS Gothic" w:cs="MS Gothic" w:hint="eastAsia"/>
        </w:rPr>
        <w:t>而你需要</w:t>
      </w:r>
      <w:r>
        <w:rPr>
          <w:rFonts w:ascii="Microsoft JhengHei" w:eastAsia="Microsoft JhengHei" w:hAnsi="Microsoft JhengHei" w:cs="Microsoft JhengHei" w:hint="eastAsia"/>
        </w:rPr>
        <w:t>对你所吃的所有食物中，你要它收集到你。它应是食物为你，为他们。</w:t>
      </w:r>
    </w:p>
    <w:p w14:paraId="441FCB5B" w14:textId="77777777" w:rsidR="00ED2609" w:rsidRDefault="00ED2609" w:rsidP="00ED2609">
      <w:r>
        <w:rPr>
          <w:rFonts w:ascii="MS Gothic" w:eastAsia="MS Gothic" w:hAnsi="MS Gothic" w:cs="MS Gothic" w:hint="eastAsia"/>
        </w:rPr>
        <w:t>因此，挪</w:t>
      </w:r>
      <w:r>
        <w:rPr>
          <w:rFonts w:ascii="Microsoft JhengHei" w:eastAsia="Microsoft JhengHei" w:hAnsi="Microsoft JhengHei" w:cs="Microsoft JhengHei" w:hint="eastAsia"/>
        </w:rPr>
        <w:t>亚</w:t>
      </w:r>
      <w:r>
        <w:t>;</w:t>
      </w:r>
      <w:r>
        <w:rPr>
          <w:rFonts w:ascii="MS Gothic" w:eastAsia="MS Gothic" w:hAnsi="MS Gothic" w:cs="MS Gothic" w:hint="eastAsia"/>
        </w:rPr>
        <w:t>据凡神所吩咐他，所以他才。</w:t>
      </w:r>
    </w:p>
    <w:p w14:paraId="12C93622"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华说对挪亚，你和你的全家都要进入方舟。为你，我在这一代看到了我面前是义人。</w:t>
      </w:r>
    </w:p>
    <w:p w14:paraId="4C2E622F" w14:textId="77777777" w:rsidR="00ED2609" w:rsidRDefault="00ED2609" w:rsidP="00ED2609">
      <w:r>
        <w:rPr>
          <w:rFonts w:ascii="MS Gothic" w:eastAsia="MS Gothic" w:hAnsi="MS Gothic" w:cs="MS Gothic" w:hint="eastAsia"/>
        </w:rPr>
        <w:t>凡</w:t>
      </w:r>
      <w:r>
        <w:rPr>
          <w:rFonts w:ascii="Microsoft JhengHei" w:eastAsia="Microsoft JhengHei" w:hAnsi="Microsoft JhengHei" w:cs="Microsoft JhengHei" w:hint="eastAsia"/>
        </w:rPr>
        <w:t>洁净的畜类，你要带你到七人制所，男性和他的女：那是不洁净的，男性和他的女性的野兽。</w:t>
      </w:r>
    </w:p>
    <w:p w14:paraId="2A7988E1" w14:textId="77777777" w:rsidR="00ED2609" w:rsidRDefault="00ED2609" w:rsidP="00ED2609">
      <w:r>
        <w:rPr>
          <w:rFonts w:ascii="Microsoft JhengHei" w:eastAsia="Microsoft JhengHei" w:hAnsi="Microsoft JhengHei" w:cs="Microsoft JhengHei" w:hint="eastAsia"/>
        </w:rPr>
        <w:t>飞鸟也由七人榄球赛空气中，男性和女性</w:t>
      </w:r>
      <w:r>
        <w:t>;</w:t>
      </w:r>
      <w:r>
        <w:rPr>
          <w:rFonts w:ascii="MS Gothic" w:eastAsia="MS Gothic" w:hAnsi="MS Gothic" w:cs="MS Gothic" w:hint="eastAsia"/>
        </w:rPr>
        <w:t>可以留种在全地上活着。</w:t>
      </w:r>
    </w:p>
    <w:p w14:paraId="1384F77B" w14:textId="77777777" w:rsidR="00ED2609" w:rsidRDefault="00ED2609" w:rsidP="00ED2609">
      <w:r>
        <w:rPr>
          <w:rFonts w:ascii="MS Gothic" w:eastAsia="MS Gothic" w:hAnsi="MS Gothic" w:cs="MS Gothic" w:hint="eastAsia"/>
        </w:rPr>
        <w:t>因</w:t>
      </w:r>
      <w:r>
        <w:rPr>
          <w:rFonts w:ascii="Microsoft JhengHei" w:eastAsia="Microsoft JhengHei" w:hAnsi="Microsoft JhengHei" w:cs="Microsoft JhengHei" w:hint="eastAsia"/>
        </w:rPr>
        <w:t>为再过七天，我将导致其降雨在地上四十天四十夜</w:t>
      </w:r>
      <w:r>
        <w:t>;</w:t>
      </w:r>
      <w:r>
        <w:rPr>
          <w:rFonts w:ascii="MS Gothic" w:eastAsia="MS Gothic" w:hAnsi="MS Gothic" w:cs="MS Gothic" w:hint="eastAsia"/>
        </w:rPr>
        <w:t>而且我所造的各种活物，都从地上除</w:t>
      </w:r>
      <w:r>
        <w:rPr>
          <w:rFonts w:ascii="Microsoft JhengHei" w:eastAsia="Microsoft JhengHei" w:hAnsi="Microsoft JhengHei" w:cs="Microsoft JhengHei" w:hint="eastAsia"/>
        </w:rPr>
        <w:t>灭。</w:t>
      </w:r>
    </w:p>
    <w:p w14:paraId="6F16F80E"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亚根据对一切耶和华所吩咐他做了。</w:t>
      </w:r>
    </w:p>
    <w:p w14:paraId="5F373123"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诺亚是六百岁，当洪水泛滥在地上。</w:t>
      </w:r>
    </w:p>
    <w:p w14:paraId="6364F5E3"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亚就和他的儿子，和他的妻子和他的儿子的妻子与他，进入方舟，躲避洪水的。</w:t>
      </w:r>
    </w:p>
    <w:p w14:paraId="3339EE11" w14:textId="77777777" w:rsidR="00ED2609" w:rsidRDefault="00ED2609" w:rsidP="00ED2609">
      <w:r>
        <w:rPr>
          <w:rFonts w:ascii="Microsoft JhengHei" w:eastAsia="Microsoft JhengHei" w:hAnsi="Microsoft JhengHei" w:cs="Microsoft JhengHei" w:hint="eastAsia"/>
        </w:rPr>
        <w:t>洁净的畜类和不洁净，与飞鸟，以及地上一切的昆虫野兽的，</w:t>
      </w:r>
    </w:p>
    <w:p w14:paraId="506ECB88" w14:textId="77777777" w:rsidR="00ED2609" w:rsidRDefault="00ED2609" w:rsidP="00ED2609">
      <w:r>
        <w:rPr>
          <w:rFonts w:ascii="MS Gothic" w:eastAsia="MS Gothic" w:hAnsi="MS Gothic" w:cs="MS Gothic" w:hint="eastAsia"/>
        </w:rPr>
        <w:t>有去两两</w:t>
      </w:r>
      <w:r>
        <w:rPr>
          <w:rFonts w:ascii="Microsoft JhengHei" w:eastAsia="Microsoft JhengHei" w:hAnsi="Microsoft JhengHei" w:cs="Microsoft JhengHei" w:hint="eastAsia"/>
        </w:rPr>
        <w:t>对挪亚进入方舟，男性和女性，正如神所吩咐挪亚的。</w:t>
      </w:r>
    </w:p>
    <w:p w14:paraId="4582F394" w14:textId="77777777" w:rsidR="00ED2609" w:rsidRDefault="00ED2609" w:rsidP="00ED2609">
      <w:r>
        <w:rPr>
          <w:rFonts w:ascii="MS Gothic" w:eastAsia="MS Gothic" w:hAnsi="MS Gothic" w:cs="MS Gothic" w:hint="eastAsia"/>
        </w:rPr>
        <w:t>它来了七天后通</w:t>
      </w:r>
      <w:r>
        <w:rPr>
          <w:rFonts w:ascii="Microsoft JhengHei" w:eastAsia="Microsoft JhengHei" w:hAnsi="Microsoft JhengHei" w:cs="Microsoft JhengHei" w:hint="eastAsia"/>
        </w:rPr>
        <w:t>过，使洪水泛滥在地上。</w:t>
      </w:r>
    </w:p>
    <w:p w14:paraId="4BC74011" w14:textId="77777777" w:rsidR="00ED2609" w:rsidRDefault="00ED2609" w:rsidP="00ED2609">
      <w:r>
        <w:rPr>
          <w:rFonts w:ascii="MS Gothic" w:eastAsia="MS Gothic" w:hAnsi="MS Gothic" w:cs="MS Gothic" w:hint="eastAsia"/>
        </w:rPr>
        <w:t>在</w:t>
      </w:r>
      <w:r>
        <w:rPr>
          <w:rFonts w:ascii="Microsoft JhengHei" w:eastAsia="Microsoft JhengHei" w:hAnsi="Microsoft JhengHei" w:cs="Microsoft JhengHei" w:hint="eastAsia"/>
        </w:rPr>
        <w:t>诺亚的生活六百岁，在第二个月，本月十七日，在同一天，大渊裂开了，天上的窗户被打开的所有喷泉。</w:t>
      </w:r>
    </w:p>
    <w:p w14:paraId="35F1BB12" w14:textId="77777777" w:rsidR="00ED2609" w:rsidRDefault="00ED2609" w:rsidP="00ED2609">
      <w:r>
        <w:rPr>
          <w:rFonts w:ascii="MS Gothic" w:eastAsia="MS Gothic" w:hAnsi="MS Gothic" w:cs="MS Gothic" w:hint="eastAsia"/>
        </w:rPr>
        <w:lastRenderedPageBreak/>
        <w:t>降大雨在地上四十天四十夜。</w:t>
      </w:r>
    </w:p>
    <w:p w14:paraId="15A274CA" w14:textId="77777777" w:rsidR="00ED2609" w:rsidRDefault="00ED2609" w:rsidP="00ED2609">
      <w:r>
        <w:rPr>
          <w:rFonts w:ascii="MS Gothic" w:eastAsia="MS Gothic" w:hAnsi="MS Gothic" w:cs="MS Gothic" w:hint="eastAsia"/>
        </w:rPr>
        <w:t>正当那日，挪</w:t>
      </w:r>
      <w:r>
        <w:rPr>
          <w:rFonts w:ascii="Microsoft JhengHei" w:eastAsia="Microsoft JhengHei" w:hAnsi="Microsoft JhengHei" w:cs="Microsoft JhengHei" w:hint="eastAsia"/>
        </w:rPr>
        <w:t>亚，闪，含，雅弗，挪亚的儿子，挪亚的妻子和三个妻子他的儿子，都进入方舟。</w:t>
      </w:r>
    </w:p>
    <w:p w14:paraId="1467154B"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们和他的那种后走兽，各从其类。一切牲畜，他的那种。地上爬的一切昆虫，和其类飞鸟，各样各样飞鸟。</w:t>
      </w:r>
    </w:p>
    <w:p w14:paraId="51A8A2A8"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们就在对挪亚进入方舟，二和二凡有血肉的，其中是生命的气息。</w:t>
      </w:r>
    </w:p>
    <w:p w14:paraId="4D74DAA7"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们说进去了，进去了所有的肉的男性和女性，正如神所吩咐的，耶和华关他进去。</w:t>
      </w:r>
    </w:p>
    <w:p w14:paraId="16F5076C" w14:textId="77777777" w:rsidR="00ED2609" w:rsidRDefault="00ED2609" w:rsidP="00ED2609">
      <w:r>
        <w:rPr>
          <w:rFonts w:ascii="MS Gothic" w:eastAsia="MS Gothic" w:hAnsi="MS Gothic" w:cs="MS Gothic" w:hint="eastAsia"/>
        </w:rPr>
        <w:t>洪水泛</w:t>
      </w:r>
      <w:r>
        <w:rPr>
          <w:rFonts w:ascii="Microsoft JhengHei" w:eastAsia="Microsoft JhengHei" w:hAnsi="Microsoft JhengHei" w:cs="Microsoft JhengHei" w:hint="eastAsia"/>
        </w:rPr>
        <w:t>滥在地上四十天和水域增加，裸了方舟，这是抬起地球之上。</w:t>
      </w:r>
    </w:p>
    <w:p w14:paraId="512A6A0A" w14:textId="77777777" w:rsidR="00ED2609" w:rsidRDefault="00ED2609" w:rsidP="00ED2609">
      <w:r>
        <w:rPr>
          <w:rFonts w:ascii="MS Gothic" w:eastAsia="MS Gothic" w:hAnsi="MS Gothic" w:cs="MS Gothic" w:hint="eastAsia"/>
        </w:rPr>
        <w:t>水</w:t>
      </w:r>
      <w:r>
        <w:rPr>
          <w:rFonts w:ascii="Microsoft JhengHei" w:eastAsia="Microsoft JhengHei" w:hAnsi="Microsoft JhengHei" w:cs="Microsoft JhengHei" w:hint="eastAsia"/>
        </w:rPr>
        <w:t>势浩大，在地上大大地方舟又在水面的脸。</w:t>
      </w:r>
    </w:p>
    <w:p w14:paraId="6332D720" w14:textId="77777777" w:rsidR="00ED2609" w:rsidRDefault="00ED2609" w:rsidP="00ED2609">
      <w:r>
        <w:rPr>
          <w:rFonts w:ascii="MS Gothic" w:eastAsia="MS Gothic" w:hAnsi="MS Gothic" w:cs="MS Gothic" w:hint="eastAsia"/>
        </w:rPr>
        <w:t>和水域极其浩大，在地上</w:t>
      </w:r>
      <w:r>
        <w:t>;</w:t>
      </w:r>
      <w:r>
        <w:rPr>
          <w:rFonts w:ascii="MS Gothic" w:eastAsia="MS Gothic" w:hAnsi="MS Gothic" w:cs="MS Gothic" w:hint="eastAsia"/>
        </w:rPr>
        <w:t>和所有的高山，</w:t>
      </w:r>
      <w:r>
        <w:rPr>
          <w:rFonts w:ascii="Microsoft JhengHei" w:eastAsia="Microsoft JhengHei" w:hAnsi="Microsoft JhengHei" w:cs="Microsoft JhengHei" w:hint="eastAsia"/>
        </w:rPr>
        <w:t>这是整个天下，都淹没了。</w:t>
      </w:r>
    </w:p>
    <w:p w14:paraId="3073CA22" w14:textId="77777777" w:rsidR="00ED2609" w:rsidRDefault="00ED2609" w:rsidP="00ED2609">
      <w:r>
        <w:rPr>
          <w:rFonts w:ascii="MS Gothic" w:eastAsia="MS Gothic" w:hAnsi="MS Gothic" w:cs="MS Gothic" w:hint="eastAsia"/>
        </w:rPr>
        <w:t>十五肘做了水</w:t>
      </w:r>
      <w:r>
        <w:rPr>
          <w:rFonts w:ascii="Microsoft JhengHei" w:eastAsia="Microsoft JhengHei" w:hAnsi="Microsoft JhengHei" w:cs="Microsoft JhengHei" w:hint="eastAsia"/>
        </w:rPr>
        <w:t>势和高山都淹没了。</w:t>
      </w:r>
    </w:p>
    <w:p w14:paraId="651E3638" w14:textId="77777777" w:rsidR="00ED2609" w:rsidRDefault="00ED2609" w:rsidP="00ED2609">
      <w:r>
        <w:rPr>
          <w:rFonts w:ascii="MS Gothic" w:eastAsia="MS Gothic" w:hAnsi="MS Gothic" w:cs="MS Gothic" w:hint="eastAsia"/>
        </w:rPr>
        <w:t>凡有血气的死在地上感</w:t>
      </w:r>
      <w:r>
        <w:rPr>
          <w:rFonts w:ascii="Microsoft JhengHei" w:eastAsia="Microsoft JhengHei" w:hAnsi="Microsoft JhengHei" w:cs="Microsoft JhengHei" w:hint="eastAsia"/>
        </w:rPr>
        <w:t>动，无论是家禽，牛，以及野兽，以及一切昆虫在地上爬，而每个人：</w:t>
      </w:r>
    </w:p>
    <w:p w14:paraId="5312E134" w14:textId="77777777" w:rsidR="00ED2609" w:rsidRDefault="00ED2609" w:rsidP="00ED2609">
      <w:r>
        <w:rPr>
          <w:rFonts w:ascii="MS Gothic" w:eastAsia="MS Gothic" w:hAnsi="MS Gothic" w:cs="MS Gothic" w:hint="eastAsia"/>
        </w:rPr>
        <w:t>凡在鼻孔有生命气息，所有那是在干燥的土地，死亡。</w:t>
      </w:r>
    </w:p>
    <w:p w14:paraId="16566016" w14:textId="77777777" w:rsidR="00ED2609" w:rsidRDefault="00ED2609" w:rsidP="00ED2609">
      <w:r>
        <w:rPr>
          <w:rFonts w:ascii="MS Gothic" w:eastAsia="MS Gothic" w:hAnsi="MS Gothic" w:cs="MS Gothic" w:hint="eastAsia"/>
        </w:rPr>
        <w:t>和每一个活物被摧</w:t>
      </w:r>
      <w:r>
        <w:rPr>
          <w:rFonts w:ascii="Gulim" w:eastAsia="Gulim" w:hAnsi="Gulim" w:cs="Gulim" w:hint="eastAsia"/>
        </w:rPr>
        <w:t>毁</w:t>
      </w:r>
      <w:r>
        <w:rPr>
          <w:rFonts w:ascii="Microsoft JhengHei" w:eastAsia="Microsoft JhengHei" w:hAnsi="Microsoft JhengHei" w:cs="Microsoft JhengHei" w:hint="eastAsia"/>
        </w:rPr>
        <w:t>这是在地面，连人带，和</w:t>
      </w:r>
      <w:r>
        <w:rPr>
          <w:rFonts w:ascii="MS Gothic" w:eastAsia="MS Gothic" w:hAnsi="MS Gothic" w:cs="MS Gothic" w:hint="eastAsia"/>
        </w:rPr>
        <w:t>牛，和昆虫，并天上的</w:t>
      </w:r>
      <w:r>
        <w:rPr>
          <w:rFonts w:ascii="Microsoft JhengHei" w:eastAsia="Microsoft JhengHei" w:hAnsi="Microsoft JhengHei" w:cs="Microsoft JhengHei" w:hint="eastAsia"/>
        </w:rPr>
        <w:t>飞鸟的脸</w:t>
      </w:r>
      <w:r>
        <w:t>;</w:t>
      </w:r>
      <w:r>
        <w:rPr>
          <w:rFonts w:ascii="MS Gothic" w:eastAsia="MS Gothic" w:hAnsi="MS Gothic" w:cs="MS Gothic" w:hint="eastAsia"/>
        </w:rPr>
        <w:t>他</w:t>
      </w:r>
      <w:r>
        <w:rPr>
          <w:rFonts w:ascii="Microsoft JhengHei" w:eastAsia="Microsoft JhengHei" w:hAnsi="Microsoft JhengHei" w:cs="Microsoft JhengHei" w:hint="eastAsia"/>
        </w:rPr>
        <w:t>们都从地上除灭了，只留下挪亚和那些与他同在方舟。</w:t>
      </w:r>
    </w:p>
    <w:p w14:paraId="0AB0D774" w14:textId="77777777" w:rsidR="00ED2609" w:rsidRDefault="00ED2609" w:rsidP="00ED2609">
      <w:r>
        <w:rPr>
          <w:rFonts w:ascii="MS Gothic" w:eastAsia="MS Gothic" w:hAnsi="MS Gothic" w:cs="MS Gothic" w:hint="eastAsia"/>
        </w:rPr>
        <w:t>水</w:t>
      </w:r>
      <w:r>
        <w:rPr>
          <w:rFonts w:ascii="Microsoft JhengHei" w:eastAsia="Microsoft JhengHei" w:hAnsi="Microsoft JhengHei" w:cs="Microsoft JhengHei" w:hint="eastAsia"/>
        </w:rPr>
        <w:t>势浩大，在地上共一百五十天。</w:t>
      </w:r>
    </w:p>
    <w:p w14:paraId="3D463E1B"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记念挪亚，和每一个活物，以及所有的一切与他同在方舟牛：神立风越过大地，水</w:t>
      </w:r>
      <w:r>
        <w:t>asswaged;</w:t>
      </w:r>
    </w:p>
    <w:p w14:paraId="4AC957CB" w14:textId="77777777" w:rsidR="00ED2609" w:rsidRDefault="00ED2609" w:rsidP="00ED2609">
      <w:r>
        <w:rPr>
          <w:rFonts w:ascii="MS Gothic" w:eastAsia="MS Gothic" w:hAnsi="MS Gothic" w:cs="MS Gothic" w:hint="eastAsia"/>
        </w:rPr>
        <w:t>也深和天上的窗</w:t>
      </w:r>
      <w:r>
        <w:rPr>
          <w:rFonts w:ascii="Microsoft JhengHei" w:eastAsia="Microsoft JhengHei" w:hAnsi="Microsoft JhengHei" w:cs="Microsoft JhengHei" w:hint="eastAsia"/>
        </w:rPr>
        <w:t>户的喷泉被停止，天上的大雨也止住了。</w:t>
      </w:r>
    </w:p>
    <w:p w14:paraId="2939D340" w14:textId="77777777" w:rsidR="00ED2609" w:rsidRDefault="00ED2609" w:rsidP="00ED2609">
      <w:r>
        <w:rPr>
          <w:rFonts w:ascii="Microsoft JhengHei" w:eastAsia="Microsoft JhengHei" w:hAnsi="Microsoft JhengHei" w:cs="Microsoft JhengHei" w:hint="eastAsia"/>
        </w:rPr>
        <w:t>过了一百五十天，水就消退结束后：和水从地上不断地返回。</w:t>
      </w:r>
    </w:p>
    <w:p w14:paraId="2A6A0330" w14:textId="77777777" w:rsidR="00ED2609" w:rsidRDefault="00ED2609" w:rsidP="00ED2609">
      <w:r>
        <w:rPr>
          <w:rFonts w:ascii="MS Gothic" w:eastAsia="MS Gothic" w:hAnsi="MS Gothic" w:cs="MS Gothic" w:hint="eastAsia"/>
        </w:rPr>
        <w:t>方舟在第七休息一个月，在本月十七日，在</w:t>
      </w:r>
      <w:r>
        <w:rPr>
          <w:rFonts w:ascii="Microsoft JhengHei" w:eastAsia="Microsoft JhengHei" w:hAnsi="Microsoft JhengHei" w:cs="Microsoft JhengHei" w:hint="eastAsia"/>
        </w:rPr>
        <w:t>亚拉腊山上。</w:t>
      </w:r>
    </w:p>
    <w:p w14:paraId="4009001C" w14:textId="77777777" w:rsidR="00ED2609" w:rsidRDefault="00ED2609" w:rsidP="00ED2609">
      <w:r>
        <w:rPr>
          <w:rFonts w:ascii="MS Gothic" w:eastAsia="MS Gothic" w:hAnsi="MS Gothic" w:cs="MS Gothic" w:hint="eastAsia"/>
        </w:rPr>
        <w:t>水就持</w:t>
      </w:r>
      <w:r>
        <w:rPr>
          <w:rFonts w:ascii="Microsoft JhengHei" w:eastAsia="Microsoft JhengHei" w:hAnsi="Microsoft JhengHei" w:cs="Microsoft JhengHei" w:hint="eastAsia"/>
        </w:rPr>
        <w:t>续下降，直到第十个月：在第十一个月，在每月的第一天，是看到了山顶。</w:t>
      </w:r>
    </w:p>
    <w:p w14:paraId="34560A70" w14:textId="77777777" w:rsidR="00ED2609" w:rsidRDefault="00ED2609" w:rsidP="00ED2609">
      <w:r>
        <w:rPr>
          <w:rFonts w:ascii="MS Gothic" w:eastAsia="MS Gothic" w:hAnsi="MS Gothic" w:cs="MS Gothic" w:hint="eastAsia"/>
        </w:rPr>
        <w:t>和它来在四十天通</w:t>
      </w:r>
      <w:r>
        <w:rPr>
          <w:rFonts w:ascii="Microsoft JhengHei" w:eastAsia="Microsoft JhengHei" w:hAnsi="Microsoft JhengHei" w:cs="Microsoft JhengHei" w:hint="eastAsia"/>
        </w:rPr>
        <w:t>过，挪亚开他所造的方舟的窗户：</w:t>
      </w:r>
    </w:p>
    <w:p w14:paraId="63DB437A" w14:textId="77777777" w:rsidR="00ED2609" w:rsidRDefault="00ED2609" w:rsidP="00ED2609">
      <w:r>
        <w:rPr>
          <w:rFonts w:ascii="MS Gothic" w:eastAsia="MS Gothic" w:hAnsi="MS Gothic" w:cs="MS Gothic" w:hint="eastAsia"/>
        </w:rPr>
        <w:t>他就差一只</w:t>
      </w:r>
      <w:r>
        <w:rPr>
          <w:rFonts w:ascii="Microsoft JhengHei" w:eastAsia="Microsoft JhengHei" w:hAnsi="Microsoft JhengHei" w:cs="Microsoft JhengHei" w:hint="eastAsia"/>
        </w:rPr>
        <w:t>乌鸦，它出去来回，直到水从地上干涸。</w:t>
      </w:r>
    </w:p>
    <w:p w14:paraId="6DB88286" w14:textId="77777777" w:rsidR="00ED2609" w:rsidRDefault="00ED2609" w:rsidP="00ED2609">
      <w:r>
        <w:rPr>
          <w:rFonts w:ascii="MS Gothic" w:eastAsia="MS Gothic" w:hAnsi="MS Gothic" w:cs="MS Gothic" w:hint="eastAsia"/>
        </w:rPr>
        <w:t>他又放出一只</w:t>
      </w:r>
      <w:r>
        <w:rPr>
          <w:rFonts w:ascii="Microsoft JhengHei" w:eastAsia="Microsoft JhengHei" w:hAnsi="Microsoft JhengHei" w:cs="Microsoft JhengHei" w:hint="eastAsia"/>
        </w:rPr>
        <w:t>鸽子去，要看看水是从离地面对减弱</w:t>
      </w:r>
      <w:r>
        <w:t>;</w:t>
      </w:r>
    </w:p>
    <w:p w14:paraId="5A743B66" w14:textId="77777777" w:rsidR="00ED2609" w:rsidRDefault="00ED2609" w:rsidP="00ED2609">
      <w:r>
        <w:rPr>
          <w:rFonts w:ascii="MS Gothic" w:eastAsia="MS Gothic" w:hAnsi="MS Gothic" w:cs="MS Gothic" w:hint="eastAsia"/>
        </w:rPr>
        <w:lastRenderedPageBreak/>
        <w:t>但是，</w:t>
      </w:r>
      <w:r>
        <w:rPr>
          <w:rFonts w:ascii="Microsoft JhengHei" w:eastAsia="Microsoft JhengHei" w:hAnsi="Microsoft JhengHei" w:cs="Microsoft JhengHei" w:hint="eastAsia"/>
        </w:rPr>
        <w:t>鸽子没有休息，她的脚底，她回来对他进入方舟，因为水在整个地球的面貌：然后他伸出手，拉住她，把她拉进去见他进入方舟。</w:t>
      </w:r>
    </w:p>
    <w:p w14:paraId="3817A779" w14:textId="77777777" w:rsidR="00ED2609" w:rsidRDefault="00ED2609" w:rsidP="00ED2609">
      <w:r>
        <w:rPr>
          <w:rFonts w:ascii="MS Gothic" w:eastAsia="MS Gothic" w:hAnsi="MS Gothic" w:cs="MS Gothic" w:hint="eastAsia"/>
        </w:rPr>
        <w:t>他又等了七天又一次，他就差</w:t>
      </w:r>
      <w:r>
        <w:rPr>
          <w:rFonts w:ascii="Microsoft JhengHei" w:eastAsia="Microsoft JhengHei" w:hAnsi="Microsoft JhengHei" w:cs="Microsoft JhengHei" w:hint="eastAsia"/>
        </w:rPr>
        <w:t>鸽子从方舟</w:t>
      </w:r>
      <w:r>
        <w:t>;</w:t>
      </w:r>
    </w:p>
    <w:p w14:paraId="7E80AA9D" w14:textId="77777777" w:rsidR="00ED2609" w:rsidRDefault="00ED2609" w:rsidP="00ED2609">
      <w:r>
        <w:rPr>
          <w:rFonts w:ascii="MS Gothic" w:eastAsia="MS Gothic" w:hAnsi="MS Gothic" w:cs="MS Gothic" w:hint="eastAsia"/>
        </w:rPr>
        <w:t>而</w:t>
      </w:r>
      <w:r>
        <w:rPr>
          <w:rFonts w:ascii="Microsoft JhengHei" w:eastAsia="Microsoft JhengHei" w:hAnsi="Microsoft JhengHei" w:cs="Microsoft JhengHei" w:hint="eastAsia"/>
        </w:rPr>
        <w:t>鸽子进来他在晚上</w:t>
      </w:r>
      <w:r>
        <w:t xml:space="preserve">; </w:t>
      </w:r>
      <w:r>
        <w:rPr>
          <w:rFonts w:ascii="MS Gothic" w:eastAsia="MS Gothic" w:hAnsi="MS Gothic" w:cs="MS Gothic" w:hint="eastAsia"/>
        </w:rPr>
        <w:t>，不料，在她的嘴是一个橄</w:t>
      </w:r>
      <w:r>
        <w:rPr>
          <w:rFonts w:ascii="Microsoft JhengHei" w:eastAsia="Microsoft JhengHei" w:hAnsi="Microsoft JhengHei" w:cs="Microsoft JhengHei" w:hint="eastAsia"/>
        </w:rPr>
        <w:t>榄叶</w:t>
      </w:r>
      <w:r>
        <w:t>pluckt</w:t>
      </w:r>
      <w:r>
        <w:rPr>
          <w:rFonts w:ascii="MS Gothic" w:eastAsia="MS Gothic" w:hAnsi="MS Gothic" w:cs="MS Gothic" w:hint="eastAsia"/>
        </w:rPr>
        <w:t>关</w:t>
      </w:r>
      <w:r>
        <w:rPr>
          <w:rFonts w:ascii="Microsoft JhengHei" w:eastAsia="Microsoft JhengHei" w:hAnsi="Microsoft JhengHei" w:cs="Microsoft JhengHei" w:hint="eastAsia"/>
        </w:rPr>
        <w:t>闭：挪亚就知道了水从地球消退。</w:t>
      </w:r>
    </w:p>
    <w:p w14:paraId="291E4B30" w14:textId="77777777" w:rsidR="00ED2609" w:rsidRDefault="00ED2609" w:rsidP="00ED2609">
      <w:r>
        <w:rPr>
          <w:rFonts w:ascii="MS Gothic" w:eastAsia="MS Gothic" w:hAnsi="MS Gothic" w:cs="MS Gothic" w:hint="eastAsia"/>
        </w:rPr>
        <w:t>他又等了七天打</w:t>
      </w:r>
      <w:r>
        <w:rPr>
          <w:rFonts w:ascii="Microsoft JhengHei" w:eastAsia="Microsoft JhengHei" w:hAnsi="Microsoft JhengHei" w:cs="Microsoft JhengHei" w:hint="eastAsia"/>
        </w:rPr>
        <w:t>发了鸽子</w:t>
      </w:r>
      <w:r>
        <w:t>;</w:t>
      </w:r>
      <w:r>
        <w:rPr>
          <w:rFonts w:ascii="Microsoft JhengHei" w:eastAsia="Microsoft JhengHei" w:hAnsi="Microsoft JhengHei" w:cs="Microsoft JhengHei" w:hint="eastAsia"/>
        </w:rPr>
        <w:t>这回不会再对他了。</w:t>
      </w:r>
    </w:p>
    <w:p w14:paraId="0A37378C" w14:textId="77777777" w:rsidR="00ED2609" w:rsidRDefault="00ED2609" w:rsidP="00ED2609">
      <w:r>
        <w:rPr>
          <w:rFonts w:ascii="MS Gothic" w:eastAsia="MS Gothic" w:hAnsi="MS Gothic" w:cs="MS Gothic" w:hint="eastAsia"/>
        </w:rPr>
        <w:t>它排在第六百和第一年通</w:t>
      </w:r>
      <w:r>
        <w:rPr>
          <w:rFonts w:ascii="Microsoft JhengHei" w:eastAsia="Microsoft JhengHei" w:hAnsi="Microsoft JhengHei" w:cs="Microsoft JhengHei" w:hint="eastAsia"/>
        </w:rPr>
        <w:t>过，在第一个月，当月的第一天，水就从地上干涸：挪亚撤去方舟的盖观看，见，地面的脸是干的。</w:t>
      </w:r>
    </w:p>
    <w:p w14:paraId="035AB7CD" w14:textId="77777777" w:rsidR="00ED2609" w:rsidRDefault="00ED2609" w:rsidP="00ED2609">
      <w:r>
        <w:rPr>
          <w:rFonts w:ascii="MS Gothic" w:eastAsia="MS Gothic" w:hAnsi="MS Gothic" w:cs="MS Gothic" w:hint="eastAsia"/>
        </w:rPr>
        <w:t>并在第二个月，在七和第二十月的一天，就都干了。</w:t>
      </w:r>
    </w:p>
    <w:p w14:paraId="4A49E0F4"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对挪亚说，求</w:t>
      </w:r>
    </w:p>
    <w:p w14:paraId="0F47D44C" w14:textId="77777777" w:rsidR="00ED2609" w:rsidRDefault="00ED2609" w:rsidP="00ED2609">
      <w:r>
        <w:rPr>
          <w:rFonts w:ascii="Microsoft JhengHei" w:eastAsia="Microsoft JhengHei" w:hAnsi="Microsoft JhengHei" w:cs="Microsoft JhengHei" w:hint="eastAsia"/>
        </w:rPr>
        <w:t>进入方舟，你和你的妻子和你的儿子，和你儿子的跟你妻子等等。</w:t>
      </w:r>
    </w:p>
    <w:p w14:paraId="51A8316A" w14:textId="77777777" w:rsidR="00ED2609" w:rsidRDefault="00ED2609" w:rsidP="00ED2609">
      <w:r>
        <w:rPr>
          <w:rFonts w:ascii="Microsoft JhengHei" w:eastAsia="Microsoft JhengHei" w:hAnsi="Microsoft JhengHei" w:cs="Microsoft JhengHei" w:hint="eastAsia"/>
        </w:rPr>
        <w:t>带出与你的活物，它与你，所有的肉，无论是家禽，以及牛和，地上所爬的一切昆虫</w:t>
      </w:r>
      <w:r>
        <w:t>;</w:t>
      </w:r>
      <w:r>
        <w:rPr>
          <w:rFonts w:ascii="MS Gothic" w:eastAsia="MS Gothic" w:hAnsi="MS Gothic" w:cs="MS Gothic" w:hint="eastAsia"/>
        </w:rPr>
        <w:t>他</w:t>
      </w:r>
      <w:r>
        <w:rPr>
          <w:rFonts w:ascii="Microsoft JhengHei" w:eastAsia="Microsoft JhengHei" w:hAnsi="Microsoft JhengHei" w:cs="Microsoft JhengHei" w:hint="eastAsia"/>
        </w:rPr>
        <w:t>们可能在地球上大量繁殖，并有收获，在地上繁衍。</w:t>
      </w:r>
    </w:p>
    <w:p w14:paraId="3C7C8620" w14:textId="77777777" w:rsidR="00ED2609" w:rsidRDefault="00ED2609" w:rsidP="00ED2609">
      <w:r>
        <w:rPr>
          <w:rFonts w:ascii="MS Gothic" w:eastAsia="MS Gothic" w:hAnsi="MS Gothic" w:cs="MS Gothic" w:hint="eastAsia"/>
        </w:rPr>
        <w:t>于是挪</w:t>
      </w:r>
      <w:r>
        <w:rPr>
          <w:rFonts w:ascii="Microsoft JhengHei" w:eastAsia="Microsoft JhengHei" w:hAnsi="Microsoft JhengHei" w:cs="Microsoft JhengHei" w:hint="eastAsia"/>
        </w:rPr>
        <w:t>亚和他的儿子，和他的妻子和他的儿子的妻子与他：</w:t>
      </w:r>
    </w:p>
    <w:p w14:paraId="10325291" w14:textId="77777777" w:rsidR="00ED2609" w:rsidRDefault="00ED2609" w:rsidP="00ED2609">
      <w:r>
        <w:rPr>
          <w:rFonts w:ascii="MS Gothic" w:eastAsia="MS Gothic" w:hAnsi="MS Gothic" w:cs="MS Gothic" w:hint="eastAsia"/>
        </w:rPr>
        <w:t>走</w:t>
      </w:r>
      <w:r>
        <w:rPr>
          <w:rFonts w:ascii="Microsoft JhengHei" w:eastAsia="Microsoft JhengHei" w:hAnsi="Microsoft JhengHei" w:cs="Microsoft JhengHei" w:hint="eastAsia"/>
        </w:rPr>
        <w:t>兽，一切昆虫和飞鸟，和任何爬在地上，各从其类，也都出了方舟。</w:t>
      </w:r>
    </w:p>
    <w:p w14:paraId="75964F74"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亚建造耶和华的坛</w:t>
      </w:r>
      <w:r>
        <w:t>;</w:t>
      </w:r>
      <w:r>
        <w:rPr>
          <w:rFonts w:ascii="MS Gothic" w:eastAsia="MS Gothic" w:hAnsi="MS Gothic" w:cs="MS Gothic" w:hint="eastAsia"/>
        </w:rPr>
        <w:t>并把每一个清</w:t>
      </w:r>
      <w:r>
        <w:rPr>
          <w:rFonts w:ascii="Microsoft JhengHei" w:eastAsia="Microsoft JhengHei" w:hAnsi="Microsoft JhengHei" w:cs="Microsoft JhengHei" w:hint="eastAsia"/>
        </w:rPr>
        <w:t>洁的野兽，和每一个干净的家禽，并提供在祭坛上燔祭。</w:t>
      </w:r>
    </w:p>
    <w:p w14:paraId="2272F99F" w14:textId="77777777" w:rsidR="00ED2609" w:rsidRDefault="00ED2609" w:rsidP="00ED2609">
      <w:r>
        <w:rPr>
          <w:rFonts w:ascii="MS Gothic" w:eastAsia="MS Gothic" w:hAnsi="MS Gothic" w:cs="MS Gothic" w:hint="eastAsia"/>
        </w:rPr>
        <w:t>耶和</w:t>
      </w:r>
      <w:r>
        <w:rPr>
          <w:rFonts w:ascii="Microsoft JhengHei" w:eastAsia="Microsoft JhengHei" w:hAnsi="Microsoft JhengHei" w:cs="Microsoft JhengHei" w:hint="eastAsia"/>
        </w:rPr>
        <w:t>华闻那馨香</w:t>
      </w:r>
      <w:r>
        <w:t>;</w:t>
      </w:r>
      <w:r>
        <w:rPr>
          <w:rFonts w:ascii="MS Gothic" w:eastAsia="MS Gothic" w:hAnsi="MS Gothic" w:cs="MS Gothic" w:hint="eastAsia"/>
        </w:rPr>
        <w:t>耶和</w:t>
      </w:r>
      <w:r>
        <w:rPr>
          <w:rFonts w:ascii="Microsoft JhengHei" w:eastAsia="Microsoft JhengHei" w:hAnsi="Microsoft JhengHei" w:cs="Microsoft JhengHei" w:hint="eastAsia"/>
        </w:rPr>
        <w:t>华在他的心脏说，我不会再咒诅地因人的缘故</w:t>
      </w:r>
      <w:r>
        <w:t>;</w:t>
      </w:r>
      <w:r>
        <w:rPr>
          <w:rFonts w:ascii="Microsoft JhengHei" w:eastAsia="Microsoft JhengHei" w:hAnsi="Microsoft JhengHei" w:cs="Microsoft JhengHei" w:hint="eastAsia"/>
        </w:rPr>
        <w:t>对于人的心脏的想象力是他的恶念</w:t>
      </w:r>
      <w:r>
        <w:t>;</w:t>
      </w:r>
      <w:r>
        <w:rPr>
          <w:rFonts w:ascii="MS Gothic" w:eastAsia="MS Gothic" w:hAnsi="MS Gothic" w:cs="MS Gothic" w:hint="eastAsia"/>
        </w:rPr>
        <w:t>也不会，我再次</w:t>
      </w:r>
      <w:r>
        <w:rPr>
          <w:rFonts w:ascii="Microsoft JhengHei" w:eastAsia="Microsoft JhengHei" w:hAnsi="Microsoft JhengHei" w:cs="Microsoft JhengHei" w:hint="eastAsia"/>
        </w:rPr>
        <w:t>击打任何每一件事的生活多了，因为我已经做了。</w:t>
      </w:r>
    </w:p>
    <w:p w14:paraId="2FDF1291" w14:textId="77777777" w:rsidR="00ED2609" w:rsidRDefault="00ED2609" w:rsidP="00ED2609">
      <w:r>
        <w:rPr>
          <w:rFonts w:ascii="MS Gothic" w:eastAsia="MS Gothic" w:hAnsi="MS Gothic" w:cs="MS Gothic" w:hint="eastAsia"/>
        </w:rPr>
        <w:t>地</w:t>
      </w:r>
      <w:r>
        <w:rPr>
          <w:rFonts w:ascii="Microsoft JhengHei" w:eastAsia="Microsoft JhengHei" w:hAnsi="Microsoft JhengHei" w:cs="Microsoft JhengHei" w:hint="eastAsia"/>
        </w:rPr>
        <w:t>还存留，播种期和收获，和冷，热，夏季和冬季，昼夜不得终止。</w:t>
      </w:r>
    </w:p>
    <w:p w14:paraId="1BD81B4C"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赐福给挪亚和他的儿子，对他们说，要生养众多，遍满了地。</w:t>
      </w:r>
    </w:p>
    <w:p w14:paraId="4C9BE52F" w14:textId="77777777" w:rsidR="00ED2609" w:rsidRDefault="00ED2609" w:rsidP="00ED2609">
      <w:r>
        <w:rPr>
          <w:rFonts w:ascii="MS Gothic" w:eastAsia="MS Gothic" w:hAnsi="MS Gothic" w:cs="MS Gothic" w:hint="eastAsia"/>
        </w:rPr>
        <w:t>和你的恐惧和你的恐惧</w:t>
      </w:r>
      <w:r>
        <w:rPr>
          <w:rFonts w:ascii="Microsoft JhengHei" w:eastAsia="Microsoft JhengHei" w:hAnsi="Microsoft JhengHei" w:cs="Microsoft JhengHei" w:hint="eastAsia"/>
        </w:rPr>
        <w:t>须待地上的走兽，和空中的飞鸟，在全地上所游动，并海里一切的鱼</w:t>
      </w:r>
      <w:r>
        <w:t>;</w:t>
      </w:r>
      <w:r>
        <w:rPr>
          <w:rFonts w:ascii="MS Gothic" w:eastAsia="MS Gothic" w:hAnsi="MS Gothic" w:cs="MS Gothic" w:hint="eastAsia"/>
        </w:rPr>
        <w:t>在你手里有他</w:t>
      </w:r>
      <w:r>
        <w:rPr>
          <w:rFonts w:ascii="Microsoft JhengHei" w:eastAsia="Microsoft JhengHei" w:hAnsi="Microsoft JhengHei" w:cs="Microsoft JhengHei" w:hint="eastAsia"/>
        </w:rPr>
        <w:t>们交付。</w:t>
      </w:r>
    </w:p>
    <w:p w14:paraId="13B42D38" w14:textId="77777777" w:rsidR="00ED2609" w:rsidRDefault="00ED2609" w:rsidP="00ED2609">
      <w:r>
        <w:rPr>
          <w:rFonts w:ascii="MS Gothic" w:eastAsia="MS Gothic" w:hAnsi="MS Gothic" w:cs="MS Gothic" w:hint="eastAsia"/>
        </w:rPr>
        <w:t>那活着</w:t>
      </w:r>
      <w:r>
        <w:rPr>
          <w:rFonts w:ascii="Microsoft JhengHei" w:eastAsia="Microsoft JhengHei" w:hAnsi="Microsoft JhengHei" w:cs="Microsoft JhengHei" w:hint="eastAsia"/>
        </w:rPr>
        <w:t>须肉你的每移动的东西</w:t>
      </w:r>
      <w:r>
        <w:t>;</w:t>
      </w:r>
      <w:r>
        <w:rPr>
          <w:rFonts w:ascii="MS Gothic" w:eastAsia="MS Gothic" w:hAnsi="MS Gothic" w:cs="MS Gothic" w:hint="eastAsia"/>
        </w:rPr>
        <w:t>即使菜蔬有我</w:t>
      </w:r>
      <w:r>
        <w:rPr>
          <w:rFonts w:ascii="Microsoft JhengHei" w:eastAsia="Microsoft JhengHei" w:hAnsi="Microsoft JhengHei" w:cs="Microsoft JhengHei" w:hint="eastAsia"/>
        </w:rPr>
        <w:t>给你所有的东西。</w:t>
      </w:r>
    </w:p>
    <w:p w14:paraId="02377B77" w14:textId="77777777" w:rsidR="00ED2609" w:rsidRDefault="00ED2609" w:rsidP="00ED2609">
      <w:r>
        <w:rPr>
          <w:rFonts w:ascii="MS Gothic" w:eastAsia="MS Gothic" w:hAnsi="MS Gothic" w:cs="MS Gothic" w:hint="eastAsia"/>
        </w:rPr>
        <w:t>但随着其生命，</w:t>
      </w:r>
      <w:r>
        <w:rPr>
          <w:rFonts w:ascii="Microsoft JhengHei" w:eastAsia="Microsoft JhengHei" w:hAnsi="Microsoft JhengHei" w:cs="Microsoft JhengHei" w:hint="eastAsia"/>
        </w:rPr>
        <w:t>这是的血肉，你们不可吃。</w:t>
      </w:r>
    </w:p>
    <w:p w14:paraId="25882799" w14:textId="77777777" w:rsidR="00ED2609" w:rsidRDefault="00ED2609" w:rsidP="00ED2609">
      <w:r>
        <w:rPr>
          <w:rFonts w:ascii="MS Gothic" w:eastAsia="MS Gothic" w:hAnsi="MS Gothic" w:cs="MS Gothic" w:hint="eastAsia"/>
        </w:rPr>
        <w:t>，肯定你</w:t>
      </w:r>
      <w:r>
        <w:rPr>
          <w:rFonts w:ascii="Microsoft JhengHei" w:eastAsia="Microsoft JhengHei" w:hAnsi="Microsoft JhengHei" w:cs="Microsoft JhengHei" w:hint="eastAsia"/>
        </w:rPr>
        <w:t>对你的生命的血液会我要求</w:t>
      </w:r>
      <w:r>
        <w:t>;</w:t>
      </w:r>
      <w:r>
        <w:rPr>
          <w:rFonts w:ascii="MS Gothic" w:eastAsia="MS Gothic" w:hAnsi="MS Gothic" w:cs="MS Gothic" w:hint="eastAsia"/>
        </w:rPr>
        <w:t>在每一个野</w:t>
      </w:r>
      <w:r>
        <w:rPr>
          <w:rFonts w:ascii="Microsoft JhengHei" w:eastAsia="Microsoft JhengHei" w:hAnsi="Microsoft JhengHei" w:cs="Microsoft JhengHei" w:hint="eastAsia"/>
        </w:rPr>
        <w:t>兽，我会需要它，在人的手的手</w:t>
      </w:r>
      <w:r>
        <w:t>;</w:t>
      </w:r>
      <w:r>
        <w:rPr>
          <w:rFonts w:ascii="MS Gothic" w:eastAsia="MS Gothic" w:hAnsi="MS Gothic" w:cs="MS Gothic" w:hint="eastAsia"/>
        </w:rPr>
        <w:t>在每个人的哥哥的手，我需要人的生命。</w:t>
      </w:r>
    </w:p>
    <w:p w14:paraId="7363E83B" w14:textId="77777777" w:rsidR="00ED2609" w:rsidRDefault="00ED2609" w:rsidP="00ED2609">
      <w:r>
        <w:rPr>
          <w:rFonts w:ascii="MS Gothic" w:eastAsia="MS Gothic" w:hAnsi="MS Gothic" w:cs="MS Gothic" w:hint="eastAsia"/>
        </w:rPr>
        <w:lastRenderedPageBreak/>
        <w:t>凡流人人的血，必被人所他的血液被棚：在上帝的形象造人，他。</w:t>
      </w:r>
    </w:p>
    <w:p w14:paraId="5AD1137F" w14:textId="77777777" w:rsidR="00ED2609" w:rsidRDefault="00ED2609" w:rsidP="00ED2609">
      <w:r>
        <w:rPr>
          <w:rFonts w:ascii="MS Gothic" w:eastAsia="MS Gothic" w:hAnsi="MS Gothic" w:cs="MS Gothic" w:hint="eastAsia"/>
        </w:rPr>
        <w:t>而你，你</w:t>
      </w:r>
      <w:r>
        <w:rPr>
          <w:rFonts w:ascii="Microsoft JhengHei" w:eastAsia="Microsoft JhengHei" w:hAnsi="Microsoft JhengHei" w:cs="Microsoft JhengHei" w:hint="eastAsia"/>
        </w:rPr>
        <w:t>们要生养众多</w:t>
      </w:r>
      <w:r>
        <w:t>;</w:t>
      </w:r>
      <w:r>
        <w:rPr>
          <w:rFonts w:ascii="Microsoft JhengHei" w:eastAsia="Microsoft JhengHei" w:hAnsi="Microsoft JhengHei" w:cs="Microsoft JhengHei" w:hint="eastAsia"/>
        </w:rPr>
        <w:t>带出丰富的大地，乘在其中。</w:t>
      </w:r>
    </w:p>
    <w:p w14:paraId="21E5D6EA"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对挪亚说话，和他的儿子跟他说，</w:t>
      </w:r>
    </w:p>
    <w:p w14:paraId="09729871" w14:textId="77777777" w:rsidR="00ED2609" w:rsidRDefault="00ED2609" w:rsidP="00ED2609">
      <w:r>
        <w:rPr>
          <w:rFonts w:ascii="MS Gothic" w:eastAsia="MS Gothic" w:hAnsi="MS Gothic" w:cs="MS Gothic" w:hint="eastAsia"/>
        </w:rPr>
        <w:t>而我，看哪，我建立我与你立</w:t>
      </w:r>
      <w:r>
        <w:rPr>
          <w:rFonts w:ascii="Microsoft JhengHei" w:eastAsia="Microsoft JhengHei" w:hAnsi="Microsoft JhengHei" w:cs="Microsoft JhengHei" w:hint="eastAsia"/>
        </w:rPr>
        <w:t>约，并与后你的种子</w:t>
      </w:r>
      <w:r>
        <w:t>;</w:t>
      </w:r>
    </w:p>
    <w:p w14:paraId="0C4EDAD4" w14:textId="77777777" w:rsidR="00ED2609" w:rsidRDefault="00ED2609" w:rsidP="00ED2609">
      <w:r>
        <w:rPr>
          <w:rFonts w:ascii="MS Gothic" w:eastAsia="MS Gothic" w:hAnsi="MS Gothic" w:cs="MS Gothic" w:hint="eastAsia"/>
        </w:rPr>
        <w:t>随着</w:t>
      </w:r>
      <w:r>
        <w:rPr>
          <w:rFonts w:ascii="Microsoft JhengHei" w:eastAsia="Microsoft JhengHei" w:hAnsi="Microsoft JhengHei" w:cs="Microsoft JhengHei" w:hint="eastAsia"/>
        </w:rPr>
        <w:t>时间一天天活物，就是和你在一起，家禽，牲畜，并与你地上的走兽的</w:t>
      </w:r>
      <w:r>
        <w:t>;</w:t>
      </w:r>
      <w:r>
        <w:rPr>
          <w:rFonts w:ascii="MS Gothic" w:eastAsia="MS Gothic" w:hAnsi="MS Gothic" w:cs="MS Gothic" w:hint="eastAsia"/>
        </w:rPr>
        <w:t>从所有走出去的方舟，地上的走</w:t>
      </w:r>
      <w:r>
        <w:rPr>
          <w:rFonts w:ascii="Microsoft JhengHei" w:eastAsia="Microsoft JhengHei" w:hAnsi="Microsoft JhengHei" w:cs="Microsoft JhengHei" w:hint="eastAsia"/>
        </w:rPr>
        <w:t>兽。</w:t>
      </w:r>
    </w:p>
    <w:p w14:paraId="482DBE33" w14:textId="77777777" w:rsidR="00ED2609" w:rsidRDefault="00ED2609" w:rsidP="00ED2609">
      <w:r>
        <w:rPr>
          <w:rFonts w:ascii="MS Gothic" w:eastAsia="MS Gothic" w:hAnsi="MS Gothic" w:cs="MS Gothic" w:hint="eastAsia"/>
        </w:rPr>
        <w:t>我将建立我与你立</w:t>
      </w:r>
      <w:r>
        <w:rPr>
          <w:rFonts w:ascii="Microsoft JhengHei" w:eastAsia="Microsoft JhengHei" w:hAnsi="Microsoft JhengHei" w:cs="Microsoft JhengHei" w:hint="eastAsia"/>
        </w:rPr>
        <w:t>约，凡有血肉被剪除任何更多的由洪水</w:t>
      </w:r>
      <w:r>
        <w:t>;</w:t>
      </w:r>
      <w:r>
        <w:rPr>
          <w:rFonts w:ascii="MS Gothic" w:eastAsia="MS Gothic" w:hAnsi="MS Gothic" w:cs="MS Gothic" w:hint="eastAsia"/>
        </w:rPr>
        <w:t>也不再有任何更多的是</w:t>
      </w:r>
      <w:r>
        <w:rPr>
          <w:rFonts w:ascii="Gulim" w:eastAsia="Gulim" w:hAnsi="Gulim" w:cs="Gulim" w:hint="eastAsia"/>
        </w:rPr>
        <w:t>毁</w:t>
      </w:r>
      <w:r>
        <w:rPr>
          <w:rFonts w:ascii="Microsoft JhengHei" w:eastAsia="Microsoft JhengHei" w:hAnsi="Microsoft JhengHei" w:cs="Microsoft JhengHei" w:hint="eastAsia"/>
        </w:rPr>
        <w:t>灭地球洪水。</w:t>
      </w:r>
    </w:p>
    <w:p w14:paraId="1DE6736F"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说，这是立约，我让我和你和每一个活物，就是和你在一起，为永久的几代人之间的记号：</w:t>
      </w:r>
    </w:p>
    <w:p w14:paraId="2CE7390D" w14:textId="77777777" w:rsidR="00ED2609" w:rsidRDefault="00ED2609" w:rsidP="00ED2609">
      <w:r>
        <w:rPr>
          <w:rFonts w:ascii="MS Gothic" w:eastAsia="MS Gothic" w:hAnsi="MS Gothic" w:cs="MS Gothic" w:hint="eastAsia"/>
        </w:rPr>
        <w:t>我把我的弓在云中，</w:t>
      </w:r>
      <w:r>
        <w:rPr>
          <w:rFonts w:ascii="Microsoft JhengHei" w:eastAsia="Microsoft JhengHei" w:hAnsi="Microsoft JhengHei" w:cs="Microsoft JhengHei" w:hint="eastAsia"/>
        </w:rPr>
        <w:t>这就可作我与地立约的记号。</w:t>
      </w:r>
    </w:p>
    <w:p w14:paraId="3D846564" w14:textId="77777777" w:rsidR="00ED2609" w:rsidRDefault="00ED2609" w:rsidP="00ED2609">
      <w:r>
        <w:rPr>
          <w:rFonts w:ascii="MS Gothic" w:eastAsia="MS Gothic" w:hAnsi="MS Gothic" w:cs="MS Gothic" w:hint="eastAsia"/>
        </w:rPr>
        <w:t>并</w:t>
      </w:r>
      <w:r>
        <w:rPr>
          <w:rFonts w:ascii="Microsoft JhengHei" w:eastAsia="Microsoft JhengHei" w:hAnsi="Microsoft JhengHei" w:cs="Microsoft JhengHei" w:hint="eastAsia"/>
        </w:rPr>
        <w:t>应成为过去，当我把云过大地，这把弓将在云中可以看出：</w:t>
      </w:r>
    </w:p>
    <w:p w14:paraId="1B32739D" w14:textId="77777777" w:rsidR="00ED2609" w:rsidRDefault="00ED2609" w:rsidP="00ED2609">
      <w:r>
        <w:rPr>
          <w:rFonts w:ascii="MS Gothic" w:eastAsia="MS Gothic" w:hAnsi="MS Gothic" w:cs="MS Gothic" w:hint="eastAsia"/>
        </w:rPr>
        <w:t>我会</w:t>
      </w:r>
      <w:r>
        <w:rPr>
          <w:rFonts w:ascii="Microsoft JhengHei" w:eastAsia="Microsoft JhengHei" w:hAnsi="Microsoft JhengHei" w:cs="Microsoft JhengHei" w:hint="eastAsia"/>
        </w:rPr>
        <w:t>记得我的约，这是我与你们和各样有血肉的活物所大水必不再成为摧毁所有的肉洪水。</w:t>
      </w:r>
    </w:p>
    <w:p w14:paraId="798A100B" w14:textId="77777777" w:rsidR="00ED2609" w:rsidRDefault="00ED2609" w:rsidP="00ED2609">
      <w:r>
        <w:rPr>
          <w:rFonts w:ascii="MS Gothic" w:eastAsia="MS Gothic" w:hAnsi="MS Gothic" w:cs="MS Gothic" w:hint="eastAsia"/>
        </w:rPr>
        <w:t>和船</w:t>
      </w:r>
      <w:r>
        <w:rPr>
          <w:rFonts w:ascii="Microsoft JhengHei" w:eastAsia="Microsoft JhengHei" w:hAnsi="Microsoft JhengHei" w:cs="Microsoft JhengHei" w:hint="eastAsia"/>
        </w:rPr>
        <w:t>头应在云中</w:t>
      </w:r>
      <w:r>
        <w:t>;</w:t>
      </w:r>
      <w:r>
        <w:rPr>
          <w:rFonts w:ascii="MS Gothic" w:eastAsia="MS Gothic" w:hAnsi="MS Gothic" w:cs="MS Gothic" w:hint="eastAsia"/>
        </w:rPr>
        <w:t>我会看它</w:t>
      </w:r>
      <w:r>
        <w:rPr>
          <w:rFonts w:ascii="Microsoft JhengHei" w:eastAsia="Microsoft JhengHei" w:hAnsi="Microsoft JhengHei" w:cs="Microsoft JhengHei" w:hint="eastAsia"/>
        </w:rPr>
        <w:t>时，我可能还记得上帝，所有的肉是在地上的活物之间的永约。</w:t>
      </w:r>
    </w:p>
    <w:p w14:paraId="4096772C" w14:textId="77777777" w:rsidR="00ED2609" w:rsidRDefault="00ED2609" w:rsidP="00ED2609">
      <w:r>
        <w:rPr>
          <w:rFonts w:ascii="MS Gothic" w:eastAsia="MS Gothic" w:hAnsi="MS Gothic" w:cs="MS Gothic" w:hint="eastAsia"/>
        </w:rPr>
        <w:t>神</w:t>
      </w:r>
      <w:r>
        <w:rPr>
          <w:rFonts w:ascii="Microsoft JhengHei" w:eastAsia="Microsoft JhengHei" w:hAnsi="Microsoft JhengHei" w:cs="Microsoft JhengHei" w:hint="eastAsia"/>
        </w:rPr>
        <w:t>说对挪亚，这是立约，这是我我和所有的肉是在地球之间建立的令牌。</w:t>
      </w:r>
    </w:p>
    <w:p w14:paraId="6766B284"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亚的儿子就是方舟第四，就是闪，含，雅弗。含是迦南的父亲。</w:t>
      </w:r>
    </w:p>
    <w:p w14:paraId="69DB627E" w14:textId="77777777" w:rsidR="00ED2609" w:rsidRDefault="00ED2609" w:rsidP="00ED2609">
      <w:r>
        <w:rPr>
          <w:rFonts w:ascii="Microsoft JhengHei" w:eastAsia="Microsoft JhengHei" w:hAnsi="Microsoft JhengHei" w:cs="Microsoft JhengHei" w:hint="eastAsia"/>
        </w:rPr>
        <w:t>这是挪亚的三个儿子，他们的是整个地球</w:t>
      </w:r>
      <w:r>
        <w:t>9:19</w:t>
      </w:r>
      <w:r>
        <w:rPr>
          <w:rFonts w:ascii="MS Gothic" w:eastAsia="MS Gothic" w:hAnsi="MS Gothic" w:cs="MS Gothic" w:hint="eastAsia"/>
        </w:rPr>
        <w:t>。</w:t>
      </w:r>
    </w:p>
    <w:p w14:paraId="205E753C"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亚作起农夫来，他栽了一个葡萄园：</w:t>
      </w:r>
    </w:p>
    <w:p w14:paraId="62C44321" w14:textId="77777777" w:rsidR="00ED2609" w:rsidRDefault="00ED2609" w:rsidP="00ED2609">
      <w:r>
        <w:rPr>
          <w:rFonts w:ascii="MS Gothic" w:eastAsia="MS Gothic" w:hAnsi="MS Gothic" w:cs="MS Gothic" w:hint="eastAsia"/>
        </w:rPr>
        <w:t>他喝起酒来，而且是醉酒</w:t>
      </w:r>
      <w:r>
        <w:t>;</w:t>
      </w:r>
      <w:r>
        <w:rPr>
          <w:rFonts w:ascii="MS Gothic" w:eastAsia="MS Gothic" w:hAnsi="MS Gothic" w:cs="MS Gothic" w:hint="eastAsia"/>
        </w:rPr>
        <w:t>他被他的</w:t>
      </w:r>
      <w:r>
        <w:rPr>
          <w:rFonts w:ascii="Microsoft JhengHei" w:eastAsia="Microsoft JhengHei" w:hAnsi="Microsoft JhengHei" w:cs="Microsoft JhengHei" w:hint="eastAsia"/>
        </w:rPr>
        <w:t>帐篷</w:t>
      </w:r>
      <w:r>
        <w:rPr>
          <w:rFonts w:ascii="MS Gothic" w:eastAsia="MS Gothic" w:hAnsi="MS Gothic" w:cs="MS Gothic" w:hint="eastAsia"/>
        </w:rPr>
        <w:t>里赤着身子。</w:t>
      </w:r>
    </w:p>
    <w:p w14:paraId="1E503C01" w14:textId="77777777" w:rsidR="00ED2609" w:rsidRDefault="00ED2609" w:rsidP="00ED2609">
      <w:r>
        <w:rPr>
          <w:rFonts w:ascii="MS Gothic" w:eastAsia="MS Gothic" w:hAnsi="MS Gothic" w:cs="MS Gothic" w:hint="eastAsia"/>
        </w:rPr>
        <w:t>迦南的父</w:t>
      </w:r>
      <w:r>
        <w:rPr>
          <w:rFonts w:ascii="Microsoft JhengHei" w:eastAsia="Microsoft JhengHei" w:hAnsi="Microsoft JhengHei" w:cs="Microsoft JhengHei" w:hint="eastAsia"/>
        </w:rPr>
        <w:t>亲，看见他父亲的下体，并告诉他两个弟兄。</w:t>
      </w:r>
    </w:p>
    <w:p w14:paraId="071AC53D" w14:textId="77777777" w:rsidR="00ED2609" w:rsidRDefault="00ED2609" w:rsidP="00ED2609">
      <w:r>
        <w:rPr>
          <w:rFonts w:ascii="MS Gothic" w:eastAsia="MS Gothic" w:hAnsi="MS Gothic" w:cs="MS Gothic" w:hint="eastAsia"/>
        </w:rPr>
        <w:t>于是</w:t>
      </w:r>
      <w:r>
        <w:rPr>
          <w:rFonts w:ascii="Microsoft JhengHei" w:eastAsia="Microsoft JhengHei" w:hAnsi="Microsoft JhengHei" w:cs="Microsoft JhengHei" w:hint="eastAsia"/>
        </w:rPr>
        <w:t>闪和雅弗拿件衣服，奠定了它在肩上，倒退着进去，淹没他们父亲的下体</w:t>
      </w:r>
      <w:r>
        <w:t>;</w:t>
      </w:r>
      <w:r>
        <w:rPr>
          <w:rFonts w:ascii="MS Gothic" w:eastAsia="MS Gothic" w:hAnsi="MS Gothic" w:cs="MS Gothic" w:hint="eastAsia"/>
        </w:rPr>
        <w:t>他</w:t>
      </w:r>
      <w:r>
        <w:rPr>
          <w:rFonts w:ascii="Microsoft JhengHei" w:eastAsia="Microsoft JhengHei" w:hAnsi="Microsoft JhengHei" w:cs="Microsoft JhengHei" w:hint="eastAsia"/>
        </w:rPr>
        <w:t>们的脸，落后，没有看见他们父亲的下体。</w:t>
      </w:r>
    </w:p>
    <w:p w14:paraId="290D6497"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亚醒了酒，知道他的小儿子向他所作的事。</w:t>
      </w:r>
    </w:p>
    <w:p w14:paraId="01D8CDE0"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说，迦南当受咒诅</w:t>
      </w:r>
      <w:r>
        <w:t>;</w:t>
      </w:r>
      <w:r>
        <w:rPr>
          <w:rFonts w:ascii="MS Gothic" w:eastAsia="MS Gothic" w:hAnsi="MS Gothic" w:cs="MS Gothic" w:hint="eastAsia"/>
        </w:rPr>
        <w:t>奴仆的奴仆，必使他</w:t>
      </w:r>
      <w:r>
        <w:rPr>
          <w:rFonts w:ascii="Microsoft JhengHei" w:eastAsia="Microsoft JhengHei" w:hAnsi="Microsoft JhengHei" w:cs="Microsoft JhengHei" w:hint="eastAsia"/>
        </w:rPr>
        <w:t>给他的弟兄。</w:t>
      </w:r>
    </w:p>
    <w:p w14:paraId="755EB5C1" w14:textId="77777777" w:rsidR="00ED2609" w:rsidRDefault="00ED2609" w:rsidP="00ED2609">
      <w:r>
        <w:rPr>
          <w:rFonts w:ascii="MS Gothic" w:eastAsia="MS Gothic" w:hAnsi="MS Gothic" w:cs="MS Gothic" w:hint="eastAsia"/>
        </w:rPr>
        <w:t>他</w:t>
      </w:r>
      <w:r>
        <w:rPr>
          <w:rFonts w:ascii="Microsoft JhengHei" w:eastAsia="Microsoft JhengHei" w:hAnsi="Microsoft JhengHei" w:cs="Microsoft JhengHei" w:hint="eastAsia"/>
        </w:rPr>
        <w:t>说，是应当称颂闪的神</w:t>
      </w:r>
      <w:r>
        <w:t>;</w:t>
      </w:r>
      <w:r>
        <w:rPr>
          <w:rFonts w:ascii="MS Gothic" w:eastAsia="MS Gothic" w:hAnsi="MS Gothic" w:cs="MS Gothic" w:hint="eastAsia"/>
        </w:rPr>
        <w:t>迦南作他的奴仆。</w:t>
      </w:r>
    </w:p>
    <w:p w14:paraId="4D6FB3D6" w14:textId="77777777" w:rsidR="00ED2609" w:rsidRDefault="00ED2609" w:rsidP="00ED2609">
      <w:r>
        <w:rPr>
          <w:rFonts w:ascii="MS Gothic" w:eastAsia="MS Gothic" w:hAnsi="MS Gothic" w:cs="MS Gothic" w:hint="eastAsia"/>
        </w:rPr>
        <w:lastRenderedPageBreak/>
        <w:t>愿神使雅弗</w:t>
      </w:r>
      <w:r>
        <w:rPr>
          <w:rFonts w:ascii="Microsoft JhengHei" w:eastAsia="Microsoft JhengHei" w:hAnsi="Microsoft JhengHei" w:cs="Microsoft JhengHei" w:hint="eastAsia"/>
        </w:rPr>
        <w:t>扩张，使他住在闪的帐棚里</w:t>
      </w:r>
      <w:r>
        <w:t>;</w:t>
      </w:r>
      <w:r>
        <w:rPr>
          <w:rFonts w:ascii="MS Gothic" w:eastAsia="MS Gothic" w:hAnsi="MS Gothic" w:cs="MS Gothic" w:hint="eastAsia"/>
        </w:rPr>
        <w:t>迦南作他的奴仆。</w:t>
      </w:r>
    </w:p>
    <w:p w14:paraId="5152F9EC"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亚洪水</w:t>
      </w:r>
      <w:r>
        <w:t>350</w:t>
      </w:r>
      <w:r>
        <w:rPr>
          <w:rFonts w:ascii="MS Gothic" w:eastAsia="MS Gothic" w:hAnsi="MS Gothic" w:cs="MS Gothic" w:hint="eastAsia"/>
        </w:rPr>
        <w:t>年后住了。</w:t>
      </w:r>
    </w:p>
    <w:p w14:paraId="774AC320" w14:textId="77777777" w:rsidR="00ED2609" w:rsidRDefault="00ED2609" w:rsidP="00ED2609">
      <w:r>
        <w:rPr>
          <w:rFonts w:ascii="MS Gothic" w:eastAsia="MS Gothic" w:hAnsi="MS Gothic" w:cs="MS Gothic" w:hint="eastAsia"/>
        </w:rPr>
        <w:t>挪</w:t>
      </w:r>
      <w:r>
        <w:rPr>
          <w:rFonts w:ascii="Microsoft JhengHei" w:eastAsia="Microsoft JhengHei" w:hAnsi="Microsoft JhengHei" w:cs="Microsoft JhengHei" w:hint="eastAsia"/>
        </w:rPr>
        <w:t>亚共活了</w:t>
      </w:r>
      <w:r>
        <w:t>950</w:t>
      </w:r>
      <w:r>
        <w:rPr>
          <w:rFonts w:ascii="MS Gothic" w:eastAsia="MS Gothic" w:hAnsi="MS Gothic" w:cs="MS Gothic" w:hint="eastAsia"/>
        </w:rPr>
        <w:t>年就死了。</w:t>
      </w:r>
    </w:p>
    <w:p w14:paraId="0A2C8E27" w14:textId="77777777" w:rsidR="00ED2609" w:rsidRDefault="00ED2609" w:rsidP="00ED2609">
      <w:r>
        <w:rPr>
          <w:rFonts w:ascii="Microsoft JhengHei" w:eastAsia="Microsoft JhengHei" w:hAnsi="Microsoft JhengHei" w:cs="Microsoft JhengHei" w:hint="eastAsia"/>
        </w:rPr>
        <w:t>现在这些都是挪亚，闪，含，雅弗的儿子的后代：对他们是洪水后出生的儿子。</w:t>
      </w:r>
    </w:p>
    <w:p w14:paraId="6A561474" w14:textId="77777777" w:rsidR="00ED2609" w:rsidRDefault="00ED2609" w:rsidP="00ED2609">
      <w:r>
        <w:rPr>
          <w:rFonts w:ascii="MS Gothic" w:eastAsia="MS Gothic" w:hAnsi="MS Gothic" w:cs="MS Gothic" w:hint="eastAsia"/>
        </w:rPr>
        <w:t>雅弗的儿子</w:t>
      </w:r>
      <w:r>
        <w:t>;</w:t>
      </w:r>
      <w:r>
        <w:rPr>
          <w:rFonts w:ascii="MS Gothic" w:eastAsia="MS Gothic" w:hAnsi="MS Gothic" w:cs="MS Gothic" w:hint="eastAsia"/>
        </w:rPr>
        <w:t>歌篾，</w:t>
      </w:r>
      <w:r>
        <w:rPr>
          <w:rFonts w:ascii="Microsoft JhengHei" w:eastAsia="Microsoft JhengHei" w:hAnsi="Microsoft JhengHei" w:cs="Microsoft JhengHei" w:hint="eastAsia"/>
        </w:rPr>
        <w:t>玛</w:t>
      </w:r>
      <w:r>
        <w:rPr>
          <w:rFonts w:ascii="MS Gothic" w:eastAsia="MS Gothic" w:hAnsi="MS Gothic" w:cs="MS Gothic" w:hint="eastAsia"/>
        </w:rPr>
        <w:t>各，</w:t>
      </w:r>
      <w:r>
        <w:rPr>
          <w:rFonts w:ascii="Microsoft JhengHei" w:eastAsia="Microsoft JhengHei" w:hAnsi="Microsoft JhengHei" w:cs="Microsoft JhengHei" w:hint="eastAsia"/>
        </w:rPr>
        <w:t>玛代，雅完，以及输卵管，和米设，提拉。</w:t>
      </w:r>
    </w:p>
    <w:p w14:paraId="035B9F61" w14:textId="77777777" w:rsidR="00ED2609" w:rsidRDefault="00ED2609" w:rsidP="00ED2609">
      <w:r>
        <w:rPr>
          <w:rFonts w:ascii="MS Gothic" w:eastAsia="MS Gothic" w:hAnsi="MS Gothic" w:cs="MS Gothic" w:hint="eastAsia"/>
        </w:rPr>
        <w:t>歌篾的儿子。</w:t>
      </w:r>
      <w:r>
        <w:t xml:space="preserve"> Ashkenaz</w:t>
      </w:r>
      <w:r>
        <w:rPr>
          <w:rFonts w:ascii="MS Gothic" w:eastAsia="MS Gothic" w:hAnsi="MS Gothic" w:cs="MS Gothic" w:hint="eastAsia"/>
        </w:rPr>
        <w:t>和</w:t>
      </w:r>
      <w:r>
        <w:t>Riphath</w:t>
      </w:r>
      <w:r>
        <w:rPr>
          <w:rFonts w:ascii="MS Gothic" w:eastAsia="MS Gothic" w:hAnsi="MS Gothic" w:cs="MS Gothic" w:hint="eastAsia"/>
        </w:rPr>
        <w:t>，陀迦</w:t>
      </w:r>
      <w:r>
        <w:rPr>
          <w:rFonts w:ascii="Microsoft JhengHei" w:eastAsia="Microsoft JhengHei" w:hAnsi="Microsoft JhengHei" w:cs="Microsoft JhengHei" w:hint="eastAsia"/>
        </w:rPr>
        <w:t>玛。</w:t>
      </w:r>
    </w:p>
    <w:p w14:paraId="6CFDFBAA" w14:textId="77777777" w:rsidR="00ED2609" w:rsidRDefault="00ED2609" w:rsidP="00ED2609">
      <w:r>
        <w:rPr>
          <w:rFonts w:ascii="MS Gothic" w:eastAsia="MS Gothic" w:hAnsi="MS Gothic" w:cs="MS Gothic" w:hint="eastAsia"/>
        </w:rPr>
        <w:t>雅完的儿子。利沙，他施，基提，多</w:t>
      </w:r>
      <w:r>
        <w:rPr>
          <w:rFonts w:ascii="Microsoft JhengHei" w:eastAsia="Microsoft JhengHei" w:hAnsi="Microsoft JhengHei" w:cs="Microsoft JhengHei" w:hint="eastAsia"/>
        </w:rPr>
        <w:t>单。</w:t>
      </w:r>
    </w:p>
    <w:p w14:paraId="66ACA822" w14:textId="77777777" w:rsidR="00ED2609" w:rsidRDefault="00ED2609" w:rsidP="00ED2609">
      <w:r>
        <w:rPr>
          <w:rFonts w:ascii="MS Gothic" w:eastAsia="MS Gothic" w:hAnsi="MS Gothic" w:cs="MS Gothic" w:hint="eastAsia"/>
        </w:rPr>
        <w:t>通</w:t>
      </w:r>
      <w:r>
        <w:rPr>
          <w:rFonts w:ascii="Microsoft JhengHei" w:eastAsia="Microsoft JhengHei" w:hAnsi="Microsoft JhengHei" w:cs="Microsoft JhengHei" w:hint="eastAsia"/>
        </w:rPr>
        <w:t>过这些人的后裔在自己的土地划分海岛</w:t>
      </w:r>
      <w:r>
        <w:t>;</w:t>
      </w:r>
      <w:r>
        <w:rPr>
          <w:rFonts w:ascii="MS Gothic" w:eastAsia="MS Gothic" w:hAnsi="MS Gothic" w:cs="MS Gothic" w:hint="eastAsia"/>
        </w:rPr>
        <w:t>每个人他的舌</w:t>
      </w:r>
      <w:r>
        <w:rPr>
          <w:rFonts w:ascii="Microsoft JhengHei" w:eastAsia="Microsoft JhengHei" w:hAnsi="Microsoft JhengHei" w:cs="Microsoft JhengHei" w:hint="eastAsia"/>
        </w:rPr>
        <w:t>头后，他们的家庭以后，在他们的国家。</w:t>
      </w:r>
    </w:p>
    <w:p w14:paraId="08BB1877" w14:textId="77777777" w:rsidR="00ED2609" w:rsidRDefault="00ED2609" w:rsidP="00ED2609">
      <w:r>
        <w:rPr>
          <w:rFonts w:ascii="MS Gothic" w:eastAsia="MS Gothic" w:hAnsi="MS Gothic" w:cs="MS Gothic" w:hint="eastAsia"/>
        </w:rPr>
        <w:t>含的儿子。古</w:t>
      </w:r>
      <w:r>
        <w:rPr>
          <w:rFonts w:ascii="Microsoft JhengHei" w:eastAsia="Microsoft JhengHei" w:hAnsi="Microsoft JhengHei" w:cs="Microsoft JhengHei" w:hint="eastAsia"/>
        </w:rPr>
        <w:t>实，麦西，弗，迦南。</w:t>
      </w:r>
    </w:p>
    <w:p w14:paraId="0CA6473A" w14:textId="77777777" w:rsidR="00ED2609" w:rsidRDefault="00ED2609" w:rsidP="00ED2609">
      <w:r>
        <w:rPr>
          <w:rFonts w:ascii="MS Gothic" w:eastAsia="MS Gothic" w:hAnsi="MS Gothic" w:cs="MS Gothic" w:hint="eastAsia"/>
        </w:rPr>
        <w:t>古</w:t>
      </w:r>
      <w:r>
        <w:rPr>
          <w:rFonts w:ascii="Microsoft JhengHei" w:eastAsia="Microsoft JhengHei" w:hAnsi="Microsoft JhengHei" w:cs="Microsoft JhengHei" w:hint="eastAsia"/>
        </w:rPr>
        <w:t>实的儿子。西巴，哈腓拉，撒弗他，拉玛，撒弗提迦拉玛的儿子。示巴，底但。</w:t>
      </w:r>
    </w:p>
    <w:p w14:paraId="6207462C" w14:textId="77777777" w:rsidR="00ED2609" w:rsidRDefault="00ED2609" w:rsidP="00ED2609">
      <w:r>
        <w:rPr>
          <w:rFonts w:ascii="MS Gothic" w:eastAsia="MS Gothic" w:hAnsi="MS Gothic" w:cs="MS Gothic" w:hint="eastAsia"/>
        </w:rPr>
        <w:t>古</w:t>
      </w:r>
      <w:r>
        <w:rPr>
          <w:rFonts w:ascii="Microsoft JhengHei" w:eastAsia="Microsoft JhengHei" w:hAnsi="Microsoft JhengHei" w:cs="Microsoft JhengHei" w:hint="eastAsia"/>
        </w:rPr>
        <w:t>实生宁录。他开始成为一个强大的一个在地上。</w:t>
      </w:r>
    </w:p>
    <w:p w14:paraId="4C1BF879" w14:textId="77777777" w:rsidR="00ED2609" w:rsidRDefault="00ED2609" w:rsidP="00ED2609">
      <w:r>
        <w:rPr>
          <w:rFonts w:ascii="MS Gothic" w:eastAsia="MS Gothic" w:hAnsi="MS Gothic" w:cs="MS Gothic" w:hint="eastAsia"/>
        </w:rPr>
        <w:t>他在耶和</w:t>
      </w:r>
      <w:r>
        <w:rPr>
          <w:rFonts w:ascii="Microsoft JhengHei" w:eastAsia="Microsoft JhengHei" w:hAnsi="Microsoft JhengHei" w:cs="Microsoft JhengHei" w:hint="eastAsia"/>
        </w:rPr>
        <w:t>华面前是个英勇的猎人：所以俗语说，即使宁录在耶和华面前英勇的猎人。</w:t>
      </w:r>
    </w:p>
    <w:p w14:paraId="681828C6" w14:textId="77777777" w:rsidR="00ED2609" w:rsidRDefault="00ED2609" w:rsidP="00ED2609">
      <w:r>
        <w:rPr>
          <w:rFonts w:ascii="MS Gothic" w:eastAsia="MS Gothic" w:hAnsi="MS Gothic" w:cs="MS Gothic" w:hint="eastAsia"/>
        </w:rPr>
        <w:t>和他国的起</w:t>
      </w:r>
      <w:r>
        <w:rPr>
          <w:rFonts w:ascii="Microsoft JhengHei" w:eastAsia="Microsoft JhengHei" w:hAnsi="Microsoft JhengHei" w:cs="Microsoft JhengHei" w:hint="eastAsia"/>
        </w:rPr>
        <w:t>头是巴别，以力，亚甲，甲尼，都在示拿地。</w:t>
      </w:r>
    </w:p>
    <w:p w14:paraId="01E12693" w14:textId="77777777" w:rsidR="00ED2609" w:rsidRDefault="00ED2609" w:rsidP="00ED2609">
      <w:r>
        <w:rPr>
          <w:rFonts w:ascii="MS Gothic" w:eastAsia="MS Gothic" w:hAnsi="MS Gothic" w:cs="MS Gothic" w:hint="eastAsia"/>
        </w:rPr>
        <w:t>他从那地出来往</w:t>
      </w:r>
      <w:r>
        <w:rPr>
          <w:rFonts w:ascii="Microsoft JhengHei" w:eastAsia="Microsoft JhengHei" w:hAnsi="Microsoft JhengHei" w:cs="Microsoft JhengHei" w:hint="eastAsia"/>
        </w:rPr>
        <w:t>亚述去，建造尼尼微，和城市河伯和</w:t>
      </w:r>
      <w:r>
        <w:t>Calah</w:t>
      </w:r>
      <w:r>
        <w:rPr>
          <w:rFonts w:ascii="MS Gothic" w:eastAsia="MS Gothic" w:hAnsi="MS Gothic" w:cs="MS Gothic" w:hint="eastAsia"/>
        </w:rPr>
        <w:t>，</w:t>
      </w:r>
    </w:p>
    <w:p w14:paraId="3591856F" w14:textId="77777777" w:rsidR="00ED2609" w:rsidRDefault="00ED2609" w:rsidP="00ED2609">
      <w:r>
        <w:rPr>
          <w:rFonts w:ascii="MS Gothic" w:eastAsia="MS Gothic" w:hAnsi="MS Gothic" w:cs="MS Gothic" w:hint="eastAsia"/>
        </w:rPr>
        <w:t>和里森尼尼微，</w:t>
      </w:r>
      <w:r>
        <w:t>Calah</w:t>
      </w:r>
      <w:r>
        <w:rPr>
          <w:rFonts w:ascii="MS Gothic" w:eastAsia="MS Gothic" w:hAnsi="MS Gothic" w:cs="MS Gothic" w:hint="eastAsia"/>
        </w:rPr>
        <w:t>之</w:t>
      </w:r>
      <w:r>
        <w:rPr>
          <w:rFonts w:ascii="Microsoft JhengHei" w:eastAsia="Microsoft JhengHei" w:hAnsi="Microsoft JhengHei" w:cs="Microsoft JhengHei" w:hint="eastAsia"/>
        </w:rPr>
        <w:t>间：同样是一个伟大的城市。</w:t>
      </w:r>
    </w:p>
    <w:p w14:paraId="2AB8B75D" w14:textId="77777777" w:rsidR="00ED2609" w:rsidRDefault="00ED2609" w:rsidP="00ED2609">
      <w:r>
        <w:rPr>
          <w:rFonts w:ascii="MS Gothic" w:eastAsia="MS Gothic" w:hAnsi="MS Gothic" w:cs="MS Gothic" w:hint="eastAsia"/>
        </w:rPr>
        <w:t>麦西生路低人生和</w:t>
      </w:r>
      <w:r>
        <w:t>Anamim</w:t>
      </w:r>
      <w:r>
        <w:rPr>
          <w:rFonts w:ascii="MS Gothic" w:eastAsia="MS Gothic" w:hAnsi="MS Gothic" w:cs="MS Gothic" w:hint="eastAsia"/>
        </w:rPr>
        <w:t>和</w:t>
      </w:r>
      <w:r>
        <w:t>Lehabim</w:t>
      </w:r>
      <w:r>
        <w:rPr>
          <w:rFonts w:ascii="MS Gothic" w:eastAsia="MS Gothic" w:hAnsi="MS Gothic" w:cs="MS Gothic" w:hint="eastAsia"/>
        </w:rPr>
        <w:t>和</w:t>
      </w:r>
      <w:r>
        <w:t>Naphtuhim</w:t>
      </w:r>
      <w:r>
        <w:rPr>
          <w:rFonts w:ascii="MS Gothic" w:eastAsia="MS Gothic" w:hAnsi="MS Gothic" w:cs="MS Gothic" w:hint="eastAsia"/>
        </w:rPr>
        <w:t>，</w:t>
      </w:r>
    </w:p>
    <w:p w14:paraId="0B5F3292" w14:textId="77777777" w:rsidR="00ED2609" w:rsidRDefault="00ED2609" w:rsidP="00ED2609">
      <w:r>
        <w:rPr>
          <w:rFonts w:ascii="MS Gothic" w:eastAsia="MS Gothic" w:hAnsi="MS Gothic" w:cs="MS Gothic" w:hint="eastAsia"/>
        </w:rPr>
        <w:t>帕斯</w:t>
      </w:r>
      <w:r>
        <w:rPr>
          <w:rFonts w:ascii="Microsoft JhengHei" w:eastAsia="Microsoft JhengHei" w:hAnsi="Microsoft JhengHei" w:cs="Microsoft JhengHei" w:hint="eastAsia"/>
        </w:rPr>
        <w:t>鲁细人，而</w:t>
      </w:r>
      <w:r>
        <w:t>Casluhim</w:t>
      </w:r>
      <w:r>
        <w:rPr>
          <w:rFonts w:ascii="MS Gothic" w:eastAsia="MS Gothic" w:hAnsi="MS Gothic" w:cs="MS Gothic" w:hint="eastAsia"/>
        </w:rPr>
        <w:t>，（出人来到非利士），并迦斐托人。</w:t>
      </w:r>
    </w:p>
    <w:p w14:paraId="5E23BEF6" w14:textId="77777777" w:rsidR="00ED2609" w:rsidRDefault="00ED2609" w:rsidP="00ED2609">
      <w:r>
        <w:rPr>
          <w:rFonts w:ascii="MS Gothic" w:eastAsia="MS Gothic" w:hAnsi="MS Gothic" w:cs="MS Gothic" w:hint="eastAsia"/>
        </w:rPr>
        <w:t>迦南生了西</w:t>
      </w:r>
      <w:r>
        <w:rPr>
          <w:rFonts w:ascii="Microsoft JhengHei" w:eastAsia="Microsoft JhengHei" w:hAnsi="Microsoft JhengHei" w:cs="Microsoft JhengHei" w:hint="eastAsia"/>
        </w:rPr>
        <w:t>顿的第一个出生，赫</w:t>
      </w:r>
    </w:p>
    <w:p w14:paraId="1C61DEDA" w14:textId="77777777" w:rsidR="00ED2609" w:rsidRDefault="00ED2609" w:rsidP="00ED2609">
      <w:r>
        <w:rPr>
          <w:rFonts w:ascii="MS Gothic" w:eastAsia="MS Gothic" w:hAnsi="MS Gothic" w:cs="MS Gothic" w:hint="eastAsia"/>
        </w:rPr>
        <w:t>和耶布斯人，</w:t>
      </w:r>
      <w:r>
        <w:rPr>
          <w:rFonts w:ascii="Microsoft JhengHei" w:eastAsia="Microsoft JhengHei" w:hAnsi="Microsoft JhengHei" w:cs="Microsoft JhengHei" w:hint="eastAsia"/>
        </w:rPr>
        <w:t>亚摩利人，革迦撒人，</w:t>
      </w:r>
    </w:p>
    <w:p w14:paraId="71AF11DB" w14:textId="77777777" w:rsidR="00ED2609" w:rsidRDefault="00ED2609" w:rsidP="00ED2609">
      <w:r>
        <w:rPr>
          <w:rFonts w:ascii="MS Gothic" w:eastAsia="MS Gothic" w:hAnsi="MS Gothic" w:cs="MS Gothic" w:hint="eastAsia"/>
        </w:rPr>
        <w:t>希未和</w:t>
      </w:r>
      <w:r>
        <w:t>Arkite</w:t>
      </w:r>
      <w:r>
        <w:rPr>
          <w:rFonts w:ascii="MS Gothic" w:eastAsia="MS Gothic" w:hAnsi="MS Gothic" w:cs="MS Gothic" w:hint="eastAsia"/>
        </w:rPr>
        <w:t>和</w:t>
      </w:r>
      <w:r>
        <w:t>Sinite</w:t>
      </w:r>
      <w:r>
        <w:rPr>
          <w:rFonts w:ascii="MS Gothic" w:eastAsia="MS Gothic" w:hAnsi="MS Gothic" w:cs="MS Gothic" w:hint="eastAsia"/>
        </w:rPr>
        <w:t>，</w:t>
      </w:r>
    </w:p>
    <w:p w14:paraId="644CF565" w14:textId="77777777" w:rsidR="00ED2609" w:rsidRDefault="00ED2609" w:rsidP="00ED2609">
      <w:r>
        <w:rPr>
          <w:rFonts w:ascii="Microsoft JhengHei" w:eastAsia="Microsoft JhengHei" w:hAnsi="Microsoft JhengHei" w:cs="Microsoft JhengHei" w:hint="eastAsia"/>
        </w:rPr>
        <w:t>亚瓦底人，并且洗玛利人，哈马：和后来迦南的家属在国外传播。</w:t>
      </w:r>
    </w:p>
    <w:p w14:paraId="776F00D3" w14:textId="77777777" w:rsidR="00ED2609" w:rsidRDefault="00ED2609" w:rsidP="00ED2609">
      <w:r>
        <w:rPr>
          <w:rFonts w:ascii="MS Gothic" w:eastAsia="MS Gothic" w:hAnsi="MS Gothic" w:cs="MS Gothic" w:hint="eastAsia"/>
        </w:rPr>
        <w:t>迦南的境界是从西</w:t>
      </w:r>
      <w:r>
        <w:rPr>
          <w:rFonts w:ascii="Microsoft JhengHei" w:eastAsia="Microsoft JhengHei" w:hAnsi="Microsoft JhengHei" w:cs="Microsoft JhengHei" w:hint="eastAsia"/>
        </w:rPr>
        <w:t>顿，正如你无干到基拉耳，直到迦萨</w:t>
      </w:r>
      <w:r>
        <w:t>;</w:t>
      </w:r>
      <w:r>
        <w:rPr>
          <w:rFonts w:ascii="MS Gothic" w:eastAsia="MS Gothic" w:hAnsi="MS Gothic" w:cs="MS Gothic" w:hint="eastAsia"/>
        </w:rPr>
        <w:t>如你</w:t>
      </w:r>
      <w:r>
        <w:rPr>
          <w:rFonts w:ascii="Microsoft JhengHei" w:eastAsia="Microsoft JhengHei" w:hAnsi="Microsoft JhengHei" w:cs="Microsoft JhengHei" w:hint="eastAsia"/>
        </w:rPr>
        <w:t>迈步，对所多玛，蛾摩拉，押玛和</w:t>
      </w:r>
      <w:r>
        <w:t>Zeboim</w:t>
      </w:r>
      <w:r>
        <w:rPr>
          <w:rFonts w:ascii="MS Gothic" w:eastAsia="MS Gothic" w:hAnsi="MS Gothic" w:cs="MS Gothic" w:hint="eastAsia"/>
        </w:rPr>
        <w:t>了，直到拉</w:t>
      </w:r>
      <w:r>
        <w:rPr>
          <w:rFonts w:ascii="Microsoft JhengHei" w:eastAsia="Microsoft JhengHei" w:hAnsi="Microsoft JhengHei" w:cs="Microsoft JhengHei" w:hint="eastAsia"/>
        </w:rPr>
        <w:t>萨。</w:t>
      </w:r>
    </w:p>
    <w:p w14:paraId="787F9662" w14:textId="77777777" w:rsidR="00ED2609" w:rsidRDefault="00ED2609" w:rsidP="00ED2609">
      <w:r>
        <w:rPr>
          <w:rFonts w:ascii="Microsoft JhengHei" w:eastAsia="Microsoft JhengHei" w:hAnsi="Microsoft JhengHei" w:cs="Microsoft JhengHei" w:hint="eastAsia"/>
        </w:rPr>
        <w:lastRenderedPageBreak/>
        <w:t>这就是含的后裔，他们的家人后，他们的舌头后，在他们的国家，并在他们的国家。</w:t>
      </w:r>
    </w:p>
    <w:p w14:paraId="51B937FE" w14:textId="77777777" w:rsidR="00ED2609" w:rsidRDefault="00ED2609" w:rsidP="00ED2609">
      <w:r>
        <w:rPr>
          <w:rFonts w:ascii="Microsoft JhengHei" w:eastAsia="Microsoft JhengHei" w:hAnsi="Microsoft JhengHei" w:cs="Microsoft JhengHei" w:hint="eastAsia"/>
        </w:rPr>
        <w:t>对闪也，希伯，雅弗的弟弟年长的所有孩子的父亲，甚至他也生了孩子。</w:t>
      </w:r>
    </w:p>
    <w:p w14:paraId="49A5F7FE" w14:textId="77777777" w:rsidR="00ED2609" w:rsidRDefault="00ED2609" w:rsidP="00ED2609">
      <w:r>
        <w:rPr>
          <w:rFonts w:ascii="Microsoft JhengHei" w:eastAsia="Microsoft JhengHei" w:hAnsi="Microsoft JhengHei" w:cs="Microsoft JhengHei" w:hint="eastAsia"/>
        </w:rPr>
        <w:t>闪的儿童</w:t>
      </w:r>
      <w:r>
        <w:t>;</w:t>
      </w:r>
      <w:r>
        <w:rPr>
          <w:rFonts w:ascii="MS Gothic" w:eastAsia="MS Gothic" w:hAnsi="MS Gothic" w:cs="MS Gothic" w:hint="eastAsia"/>
        </w:rPr>
        <w:t>是以</w:t>
      </w:r>
      <w:r>
        <w:rPr>
          <w:rFonts w:ascii="Microsoft JhengHei" w:eastAsia="Microsoft JhengHei" w:hAnsi="Microsoft JhengHei" w:cs="Microsoft JhengHei" w:hint="eastAsia"/>
        </w:rPr>
        <w:t>拦，亚述，亚法撒，路德，亚兰。</w:t>
      </w:r>
    </w:p>
    <w:p w14:paraId="7F27BA9D" w14:textId="77777777" w:rsidR="00ED2609" w:rsidRDefault="00ED2609" w:rsidP="00ED2609">
      <w:r>
        <w:rPr>
          <w:rFonts w:ascii="Microsoft JhengHei" w:eastAsia="Microsoft JhengHei" w:hAnsi="Microsoft JhengHei" w:cs="Microsoft JhengHei" w:hint="eastAsia"/>
        </w:rPr>
        <w:t>亚兰的儿童</w:t>
      </w:r>
      <w:r>
        <w:t>;</w:t>
      </w:r>
      <w:r>
        <w:rPr>
          <w:rFonts w:ascii="Microsoft JhengHei" w:eastAsia="Microsoft JhengHei" w:hAnsi="Microsoft JhengHei" w:cs="Microsoft JhengHei" w:hint="eastAsia"/>
        </w:rPr>
        <w:t>乌斯，讫和</w:t>
      </w:r>
      <w:r>
        <w:t>GETHER</w:t>
      </w:r>
      <w:r>
        <w:rPr>
          <w:rFonts w:ascii="MS Gothic" w:eastAsia="MS Gothic" w:hAnsi="MS Gothic" w:cs="MS Gothic" w:hint="eastAsia"/>
        </w:rPr>
        <w:t>，和土豆泥。</w:t>
      </w:r>
    </w:p>
    <w:p w14:paraId="322F1617" w14:textId="77777777" w:rsidR="00ED2609" w:rsidRDefault="00ED2609" w:rsidP="00ED2609">
      <w:r>
        <w:rPr>
          <w:rFonts w:ascii="Microsoft JhengHei" w:eastAsia="Microsoft JhengHei" w:hAnsi="Microsoft JhengHei" w:cs="Microsoft JhengHei" w:hint="eastAsia"/>
        </w:rPr>
        <w:t>亚法撒生沙拉</w:t>
      </w:r>
      <w:r>
        <w:t>;</w:t>
      </w:r>
      <w:r>
        <w:rPr>
          <w:rFonts w:ascii="MS Gothic" w:hAnsi="MS Gothic" w:cs="MS Gothic"/>
        </w:rPr>
        <w:t>和沙拉生希伯。</w:t>
      </w:r>
    </w:p>
    <w:p w14:paraId="536F5056" w14:textId="77777777" w:rsidR="00ED2609" w:rsidRDefault="00ED2609" w:rsidP="00ED2609">
      <w:pPr>
        <w:rPr>
          <w:rFonts w:ascii="Microsoft JhengHei" w:eastAsia="Microsoft JhengHei" w:hAnsi="Microsoft JhengHei" w:cs="Microsoft JhengHei"/>
        </w:rPr>
      </w:pPr>
      <w:r>
        <w:t>1:19</w:t>
      </w:r>
      <w:r>
        <w:rPr>
          <w:rFonts w:ascii="MS Gothic" w:hAnsi="MS Gothic" w:cs="MS Gothic"/>
        </w:rPr>
        <w:t>希伯生了两个儿子，一个名字是法勒</w:t>
      </w:r>
      <w:r>
        <w:t>;</w:t>
      </w:r>
      <w:r>
        <w:rPr>
          <w:rFonts w:ascii="MS Gothic" w:hAnsi="MS Gothic" w:cs="MS Gothic"/>
        </w:rPr>
        <w:t>在他的天是地球分裂</w:t>
      </w:r>
      <w:r>
        <w:t>;</w:t>
      </w:r>
      <w:r>
        <w:rPr>
          <w:rFonts w:ascii="MS Gothic" w:hAnsi="MS Gothic" w:cs="MS Gothic"/>
        </w:rPr>
        <w:t>和他的兄弟名叫</w:t>
      </w:r>
      <w:r>
        <w:rPr>
          <w:rFonts w:ascii="Microsoft JhengHei" w:eastAsia="Microsoft JhengHei" w:hAnsi="Microsoft JhengHei" w:cs="Microsoft JhengHei" w:hint="eastAsia"/>
        </w:rPr>
        <w:t>约坍。</w:t>
      </w:r>
    </w:p>
    <w:p w14:paraId="22701D42" w14:textId="77777777" w:rsidR="00D63666" w:rsidRDefault="00D63666" w:rsidP="00D63666">
      <w:r>
        <w:t>Am Anfang schuf Gott den Himmel und die Erde. Und die Erde war wüst und leer, und Finsternis war über der Fläche der Tiefe. Und der Geist Gottes schwebte auf der Fläche der Wasser.</w:t>
      </w:r>
    </w:p>
    <w:p w14:paraId="421F221A" w14:textId="77777777" w:rsidR="00D63666" w:rsidRDefault="00D63666" w:rsidP="00D63666">
      <w:r>
        <w:t>Und Gott sprach: Es werde Licht, und es ward Licht.</w:t>
      </w:r>
    </w:p>
    <w:p w14:paraId="3F6C10F8" w14:textId="77777777" w:rsidR="00D63666" w:rsidRDefault="00D63666" w:rsidP="00D63666">
      <w:r>
        <w:t>Und Gott sah das Licht, daß es gut war, und Gott schied das Licht von der Finsternis.</w:t>
      </w:r>
    </w:p>
    <w:p w14:paraId="2FD3C58C" w14:textId="77777777" w:rsidR="00D63666" w:rsidRDefault="00D63666" w:rsidP="00D63666">
      <w:r>
        <w:t>Und Gott nannte das Licht Tag und die Finsternis nannte er Nacht. Und am Abend und am Morgen der erste Tag.</w:t>
      </w:r>
    </w:p>
    <w:p w14:paraId="6A4E6253" w14:textId="77777777" w:rsidR="00D63666" w:rsidRDefault="00D63666" w:rsidP="00D63666">
      <w:r>
        <w:t>Und Gott sprach: Es werde eine Feste zwischen den Wassern, und lassen Sie es die Wasser von den Wassern.</w:t>
      </w:r>
    </w:p>
    <w:p w14:paraId="5C1EFB84" w14:textId="77777777" w:rsidR="00D63666" w:rsidRDefault="00D63666" w:rsidP="00D63666">
      <w:r>
        <w:t>Und Gott machte die Feste und schied das Wasser, das aus dem Wasser unterhalb des Gewölbes, das über der Feste waren, und es war so.</w:t>
      </w:r>
    </w:p>
    <w:p w14:paraId="2BA3F057" w14:textId="77777777" w:rsidR="00D63666" w:rsidRDefault="00D63666" w:rsidP="00D63666">
      <w:r>
        <w:t>Und Gott nannte die Feste Himmel. Und am Abend und Morgen der zweite Tag.</w:t>
      </w:r>
    </w:p>
    <w:p w14:paraId="4B47F6F9" w14:textId="77777777" w:rsidR="00D63666" w:rsidRDefault="00D63666" w:rsidP="00D63666">
      <w:r>
        <w:t>Und Gott sprach: Lasset die Wasser unter dem Himmel an einen Ort versammelt werden, und lassen Sie das trockene Land erscheinen, und es war so.</w:t>
      </w:r>
    </w:p>
    <w:p w14:paraId="22DA7F3B" w14:textId="77777777" w:rsidR="00D63666" w:rsidRDefault="00D63666" w:rsidP="00D63666">
      <w:r>
        <w:t>Und Gott nannte das Trockene Erde; und die Sammlung der Wasser nannte er Meer und Gott sah, dass es gut war.</w:t>
      </w:r>
    </w:p>
    <w:p w14:paraId="334FCCEE" w14:textId="77777777" w:rsidR="00D63666" w:rsidRDefault="00D63666" w:rsidP="00D63666">
      <w:r>
        <w:t>Und Gott sprach: Es lasse die Erde aufgehen Gras hervorbringen, das Kraut, das Samen trägt und die Obstbaum Frucht nach seiner Art Nachgeben, deren Samen in sich selbst ist, auf die Erde, und es war so.</w:t>
      </w:r>
    </w:p>
    <w:p w14:paraId="17759FC7" w14:textId="77777777" w:rsidR="00D63666" w:rsidRDefault="00D63666" w:rsidP="00D63666">
      <w:r>
        <w:t>Und die Erde brachte Gras und Kraut, Samen nach seiner Art, und Bäume, die Früchte, deren Samen war in sich selbst, nach seiner Art: Und Gott sah, dass es gut war.</w:t>
      </w:r>
    </w:p>
    <w:p w14:paraId="167F5C8D" w14:textId="77777777" w:rsidR="00D63666" w:rsidRDefault="00D63666" w:rsidP="00D63666">
      <w:r>
        <w:t>Und am Abend und am Morgen der dritte Tag.</w:t>
      </w:r>
    </w:p>
    <w:p w14:paraId="2F0E5D19" w14:textId="77777777" w:rsidR="00D63666" w:rsidRDefault="00D63666" w:rsidP="00D63666">
      <w:r>
        <w:t>Und Gott sprach: Es werden Lichter an der Feste des Himmels, den Tag von der Nacht zu scheiden; und lassen Sie sie für Zeichen und für Jahreszeiten und für Tage und Jahre:</w:t>
      </w:r>
    </w:p>
    <w:p w14:paraId="551653AF" w14:textId="77777777" w:rsidR="00D63666" w:rsidRDefault="00D63666" w:rsidP="00D63666">
      <w:r>
        <w:t>Und lassen Sie sie an die Feste des Himmels für Lichter Licht zu geben auf die Erde, und es war so.</w:t>
      </w:r>
    </w:p>
    <w:p w14:paraId="549544FA" w14:textId="77777777" w:rsidR="00D63666" w:rsidRDefault="00D63666" w:rsidP="00D63666">
      <w:r>
        <w:t>Und Gott machte zwei große Lichter; das große Licht zur Beherrschung des Tages und das kleinere Licht, das die Nacht regiere, dazu auch die Sterne.</w:t>
      </w:r>
    </w:p>
    <w:p w14:paraId="7D8413F1" w14:textId="77777777" w:rsidR="00D63666" w:rsidRDefault="00D63666" w:rsidP="00D63666">
      <w:r>
        <w:lastRenderedPageBreak/>
        <w:t>Und Gott setzte sie an die Feste des Himmels, der Erde Licht zu geben,</w:t>
      </w:r>
    </w:p>
    <w:p w14:paraId="4EFDFEAF" w14:textId="77777777" w:rsidR="00D63666" w:rsidRDefault="00D63666" w:rsidP="00D63666">
      <w:r>
        <w:t>Und über den Tag und die Nacht regierten und das Licht von der Finsternis zu scheiden: Und Gott sah, dass es gut war.</w:t>
      </w:r>
    </w:p>
    <w:p w14:paraId="01205C6A" w14:textId="77777777" w:rsidR="00D63666" w:rsidRDefault="00D63666" w:rsidP="00D63666">
      <w:r>
        <w:t>Und am Abend und am Morgen der vierte Tag.</w:t>
      </w:r>
    </w:p>
    <w:p w14:paraId="51860402" w14:textId="77777777" w:rsidR="00D63666" w:rsidRDefault="00D63666" w:rsidP="00D63666">
      <w:r>
        <w:t>Und Gott sprach: Es bringe das Wasser reichlich hervor das sich bewegende Wesen, das Leben hat und Geflügel, die über der Erde in der Feste des Himmels fliegen.</w:t>
      </w:r>
    </w:p>
    <w:p w14:paraId="1D548EBB" w14:textId="77777777" w:rsidR="00D63666" w:rsidRDefault="00D63666" w:rsidP="00D63666">
      <w:r>
        <w:t>Und Gott schuf große Walfische und Geschöpf jedes Lebewesen, das sich beweget, die das Wasser reichlich hervorgebracht hat, nach seiner Art, und alle geflügelten Vögel nach seiner Art: Und Gott sah, dass es gut war.</w:t>
      </w:r>
    </w:p>
    <w:p w14:paraId="4FF45E3F" w14:textId="77777777" w:rsidR="00D63666" w:rsidRDefault="00D63666" w:rsidP="00D63666">
      <w:r>
        <w:t>Und Gott segnete sie und sprach: Seid fruchtbar und mehrt euch und füllt das Wasser in den Meeren und die Vögel sollen sich mehren auf der Erde.</w:t>
      </w:r>
    </w:p>
    <w:p w14:paraId="6CD06735" w14:textId="77777777" w:rsidR="00D63666" w:rsidRDefault="00D63666" w:rsidP="00D63666">
      <w:r>
        <w:t>Und am Abend und am Morgen der fünfte Tag.</w:t>
      </w:r>
    </w:p>
    <w:p w14:paraId="121451AB" w14:textId="77777777" w:rsidR="00D63666" w:rsidRDefault="00D63666" w:rsidP="00D63666">
      <w:r>
        <w:t>Und Gott sprach: Die Erde bringe hervor lebendige Wesen nach seiner Art, Vieh, Gewürm und Tiere auf Erden nach seiner Art, und es war so.</w:t>
      </w:r>
    </w:p>
    <w:p w14:paraId="308DD8E0" w14:textId="77777777" w:rsidR="00D63666" w:rsidRDefault="00D63666" w:rsidP="00D63666">
      <w:r>
        <w:t>Und Gott machte die Tiere der Erde nach seiner Art, und das Vieh nach seiner Art, und alles, was sich auf der Erde nach seiner Art kriecht Und Gott sah, dass es gut war.</w:t>
      </w:r>
    </w:p>
    <w:p w14:paraId="4CC5D55A" w14:textId="77777777" w:rsidR="00D63666" w:rsidRDefault="00D63666" w:rsidP="00D63666">
      <w:r>
        <w:t>Und Gott sprach: Lasset uns Menschen machen als unser Abbild, uns ähnlich: und lassen Sie sie herrscht über die Fische des Meeres und über die Vögel unter dem Himmel und über das Vieh und über die ganze Erde und über alle Gewürm, das auf Erden kriecht.</w:t>
      </w:r>
    </w:p>
    <w:p w14:paraId="5C96BE94" w14:textId="77777777" w:rsidR="00D63666" w:rsidRDefault="00D63666" w:rsidP="00D63666">
      <w:r>
        <w:t>Und Gott schuf den Menschen nach seinem Bilde, zum Bilde Gottes schuf er ihn; Mann und Frau schuf er sie.</w:t>
      </w:r>
    </w:p>
    <w:p w14:paraId="1E1A084A" w14:textId="77777777" w:rsidR="00D63666" w:rsidRDefault="00D63666" w:rsidP="00D63666">
      <w:r>
        <w:t>Und Gott segnete sie, und Gott sprach zu ihnen: Seid fruchtbar und mehrt euch und füllt die Erde und macht sie euch untertan und herrschet über die Fische im Meer und über die Vögel unter dem Himmel und über alles Getier, das kriecht auf der Erde.</w:t>
      </w:r>
    </w:p>
    <w:p w14:paraId="67BCAE29" w14:textId="77777777" w:rsidR="00D63666" w:rsidRDefault="00D63666" w:rsidP="00D63666">
      <w:r>
        <w:t>Und Gott sprach: Siehe, ich euch alles samentragende Kraut gegeben, das auf der Fläche der ganzen Erde ist, und jeden Baum, in dem dem die Frucht eines Baumes besamen, Sie soll es für Fleisch sein.</w:t>
      </w:r>
    </w:p>
    <w:p w14:paraId="4C724C56" w14:textId="77777777" w:rsidR="00D63666" w:rsidRDefault="00D63666" w:rsidP="00D63666">
      <w:r>
        <w:t>Und zu allen Tieren der Erde und allen Vögeln des Himmels und allem, was auf der Erde kriecht, wobei es ein Leben ist, habe ich alles grüne Kraut zur Nahrung gegeben, und es war so.</w:t>
      </w:r>
    </w:p>
    <w:p w14:paraId="57E7593B" w14:textId="77777777" w:rsidR="00D63666" w:rsidRDefault="00D63666" w:rsidP="00D63666">
      <w:r>
        <w:t>Und Gott sah alles an, was er gemacht hatte, und siehe, es war sehr gut. Und am Abend und am Morgen der sechste Tag.</w:t>
      </w:r>
    </w:p>
    <w:p w14:paraId="61570C0A" w14:textId="77777777" w:rsidR="00D63666" w:rsidRDefault="00D63666" w:rsidP="00D63666">
      <w:r>
        <w:t>So wurden die Himmel und die Erde beendet, und das ganze Heer.</w:t>
      </w:r>
    </w:p>
    <w:p w14:paraId="6375D324" w14:textId="77777777" w:rsidR="00D63666" w:rsidRDefault="00D63666" w:rsidP="00D63666">
      <w:r>
        <w:t>Und am siebten Tag vollendete Gott sein Werk, das er gemacht hatte; und er ruhte am siebenten Tage von allen seinen Werken, die er gemacht hatte.</w:t>
      </w:r>
    </w:p>
    <w:p w14:paraId="3A32016B" w14:textId="77777777" w:rsidR="00D63666" w:rsidRDefault="00D63666" w:rsidP="00D63666">
      <w:r>
        <w:t>Und Gott segnete den siebenten Tag und heiligte ihn, weil er an ihm von allen seinen Werken geruht hatte, die Gott geschaffen und gemacht.</w:t>
      </w:r>
    </w:p>
    <w:p w14:paraId="2B6D2A95" w14:textId="77777777" w:rsidR="00D63666" w:rsidRDefault="00D63666" w:rsidP="00D63666">
      <w:r>
        <w:lastRenderedPageBreak/>
        <w:t>Dies sind die Generationen des Himmels und der Erde, als sie geschaffen wurden, an dem Tag, der Herr, der Gott die Erde und die Himmel geschaffen,</w:t>
      </w:r>
    </w:p>
    <w:p w14:paraId="16075F43" w14:textId="77777777" w:rsidR="00D63666" w:rsidRDefault="00D63666" w:rsidP="00D63666">
      <w:r>
        <w:t>Und jede Pflanze des Feldes, bevor es auf der Erde war, und jedes Kraut des Feldes, bevor es wuchs denn der HERR, Gott habe es nicht verursacht auf der Erde zu regnen, und es war kein Mensch, bis zum Boden.</w:t>
      </w:r>
    </w:p>
    <w:p w14:paraId="33DE4B9B" w14:textId="77777777" w:rsidR="00D63666" w:rsidRDefault="00D63666" w:rsidP="00D63666">
      <w:r>
        <w:t>Aber ein Nebel ging auf von der Erde und tränkte die ganze Fläche des Erdbodens.</w:t>
      </w:r>
    </w:p>
    <w:p w14:paraId="720750F9" w14:textId="77777777" w:rsidR="00D63666" w:rsidRDefault="00D63666" w:rsidP="00D63666">
      <w:r>
        <w:t>Und Gott der HERR machte den Menschen, Staub von der Erde und blies in seine Nase den Odem des Lebens; und der Mensch wurde eine lebendige Seele.</w:t>
      </w:r>
    </w:p>
    <w:p w14:paraId="1DBA4E3B" w14:textId="77777777" w:rsidR="00D63666" w:rsidRDefault="00D63666" w:rsidP="00D63666">
      <w:r>
        <w:t>Und Gott der HERR pflanzte einen Garten in Eden gegen Morgen und er setzte dorthin den Menschen, den er gemacht hatte.</w:t>
      </w:r>
    </w:p>
    <w:p w14:paraId="0F57E4F5" w14:textId="77777777" w:rsidR="00D63666" w:rsidRDefault="00D63666" w:rsidP="00D63666">
      <w:r>
        <w:t>Und machte aus dem Boden der HERR Gott jeden Baum zu wachsen, die an den Anblick angenehm und gut für Lebensmittel; der Baum des Lebens auch in der Mitte des Gartens, und den Baum der Erkenntnis von Gut und Böse.</w:t>
      </w:r>
    </w:p>
    <w:p w14:paraId="39F75555" w14:textId="77777777" w:rsidR="00D63666" w:rsidRDefault="00D63666" w:rsidP="00D63666">
      <w:r>
        <w:t>Und ein Strom ging aus dem Garten Eden, den Garten zu bewässern; und von dort aus teilte er sich und wurde in vier Köpfe.</w:t>
      </w:r>
    </w:p>
    <w:p w14:paraId="60917EE9" w14:textId="77777777" w:rsidR="00D63666" w:rsidRDefault="00D63666" w:rsidP="00D63666">
      <w:r>
        <w:t>Der Name des ersten ist Pison: das ist es, die das ganze Land Hevila, wo das Gold ist;</w:t>
      </w:r>
    </w:p>
    <w:p w14:paraId="48BE931A" w14:textId="77777777" w:rsidR="00D63666" w:rsidRDefault="00D63666" w:rsidP="00D63666">
      <w:r>
        <w:t>Und das Gold des Landes ist gut; es ist bdellium und der Stein Onyx.</w:t>
      </w:r>
    </w:p>
    <w:p w14:paraId="521E19D8" w14:textId="77777777" w:rsidR="00D63666" w:rsidRDefault="00D63666" w:rsidP="00D63666">
      <w:r>
        <w:t>Und der Name des zweiten Flusses ist Gihon: die gleiche ist, die das ganze Land Äthiopien umfließt.</w:t>
      </w:r>
    </w:p>
    <w:p w14:paraId="67D265A8" w14:textId="77777777" w:rsidR="00D63666" w:rsidRDefault="00D63666" w:rsidP="00D63666">
      <w:r>
        <w:t>Und der Name des dritten Flusses ist Hiddekel: das ist es, die in Richtung Osten von Assyrien fließt. Der vierte Strom ist der Euphrat.</w:t>
      </w:r>
    </w:p>
    <w:p w14:paraId="0D92D758" w14:textId="77777777" w:rsidR="00D63666" w:rsidRDefault="00D63666" w:rsidP="00D63666">
      <w:r>
        <w:t>Und Gott der HERR nahm den Menschen und setzte ihn in den Garten Eden, ihn zu bebauen und ihn zu halten.</w:t>
      </w:r>
    </w:p>
    <w:p w14:paraId="555C015E" w14:textId="77777777" w:rsidR="00D63666" w:rsidRDefault="00D63666" w:rsidP="00D63666">
      <w:r>
        <w:t>Und Gott der HERR gebot dem Menschen und sprach: Von jedem Baum des Gartens du nach Belieben essen mögest:</w:t>
      </w:r>
    </w:p>
    <w:p w14:paraId="45AD480B" w14:textId="77777777" w:rsidR="00D63666" w:rsidRDefault="00D63666" w:rsidP="00D63666">
      <w:r>
        <w:t>Aber von dem Baum der Erkenntnis des Guten und Bösen sollst nicht davon essen; denn an dem Tag, da du davon isst, wirst du des Todes sterben.</w:t>
      </w:r>
    </w:p>
    <w:p w14:paraId="23B1A01F" w14:textId="77777777" w:rsidR="00D63666" w:rsidRDefault="00D63666" w:rsidP="00D63666">
      <w:r>
        <w:t>Und Gott der HERR sprach: Es ist nicht gut, dass der Mensch allein sei; Ich will ihm eine Hilfe machen, die ihm begegnen.</w:t>
      </w:r>
    </w:p>
    <w:p w14:paraId="70587BBB" w14:textId="77777777" w:rsidR="00D63666" w:rsidRDefault="00D63666" w:rsidP="00D63666">
      <w:r>
        <w:t>Und aus dem Boden gebildet, der HERR Gott alle Tiere des Feldes und alle Vögel des Himmels; und brachten sie zu Adam, um zu sehen, was er sie nennen würde: und was auch immer Adam jedes Lebewesen genannt, das war der Name davon.</w:t>
      </w:r>
    </w:p>
    <w:p w14:paraId="0D8FB72A" w14:textId="77777777" w:rsidR="00D63666" w:rsidRDefault="00D63666" w:rsidP="00D63666">
      <w:r>
        <w:t>Und Adam gab Namen allem Vieh und den Vögeln des Himmels und allen Tieren des Feldes; aber für den Menschen ward keine Hilfe treffen für ihn gefunden.</w:t>
      </w:r>
    </w:p>
    <w:p w14:paraId="5D726E0B" w14:textId="77777777" w:rsidR="00D63666" w:rsidRDefault="00D63666" w:rsidP="00D63666">
      <w:r>
        <w:t>Und Gott der HERR verursachte einen tiefen Schlaf fallen auf den Menschen, und er schlief, und er nahm eine seiner Rippen und schloss die Stelle mit Fleisch auf;</w:t>
      </w:r>
    </w:p>
    <w:p w14:paraId="09F48726" w14:textId="77777777" w:rsidR="00D63666" w:rsidRDefault="00D63666" w:rsidP="00D63666">
      <w:r>
        <w:lastRenderedPageBreak/>
        <w:t>Und die Rippe, die Gott der HERR aus dem Menschen genommen hatte, machte er eine Frau und brachte sie zu dem Menschen.</w:t>
      </w:r>
    </w:p>
    <w:p w14:paraId="04F1668B" w14:textId="77777777" w:rsidR="00D63666" w:rsidRDefault="00D63666" w:rsidP="00D63666">
      <w:r>
        <w:t>Und Adam sprach: Das ist doch Bein von meinem Bein und Fleisch von meinem Fleisch Frau soll sie heißen, weil sie vom Manne genommen.</w:t>
      </w:r>
    </w:p>
    <w:p w14:paraId="3BF79CA4" w14:textId="77777777" w:rsidR="00D63666" w:rsidRDefault="00D63666" w:rsidP="00D63666">
      <w:r>
        <w:t>Darum wird ein Mann seinen Vater und seine Mutter verlassen und an seiner Frau anhangen, und sie werden ein Fleisch sein.</w:t>
      </w:r>
    </w:p>
    <w:p w14:paraId="2541179F" w14:textId="77777777" w:rsidR="00D63666" w:rsidRDefault="00D63666" w:rsidP="00D63666">
      <w:r>
        <w:t>Und sie waren beide nackt, der Mann und seine Frau, und schämten sich nicht.</w:t>
      </w:r>
    </w:p>
    <w:p w14:paraId="4D33F2A5" w14:textId="77777777" w:rsidR="00D63666" w:rsidRDefault="00D63666" w:rsidP="00D63666">
      <w:r>
        <w:t>Und die Schlange war listiger als alle Tiere des Feldes, die Gott der HERR gemacht hatte. Und er sprach zu dem Weibe: Ja, sollte Gott gesagt haben: Ihr sollt nicht essen von allen Bäumen im Garten?</w:t>
      </w:r>
    </w:p>
    <w:p w14:paraId="5CF09382" w14:textId="77777777" w:rsidR="00D63666" w:rsidRDefault="00D63666" w:rsidP="00D63666">
      <w:r>
        <w:t>Und die Frau sprach zu der Schlange: Von den Früchten der Bäume im Garten dürfen wir essen:</w:t>
      </w:r>
    </w:p>
    <w:p w14:paraId="1457CDD4" w14:textId="77777777" w:rsidR="00D63666" w:rsidRDefault="00D63666" w:rsidP="00D63666">
      <w:r>
        <w:t>Aber von den Früchten des Baumes, der in der Mitte des Gartens ist, hat Gott gesagt: Ihr sollt ihr nicht essen, und ihr sollt es berühren, damit ihr nicht sterben.</w:t>
      </w:r>
    </w:p>
    <w:p w14:paraId="077FEB33" w14:textId="77777777" w:rsidR="00D63666" w:rsidRDefault="00D63666" w:rsidP="00D63666">
      <w:r>
        <w:t>Und die Schlange sprach zu dem Weibe: Ihr werdet mitnichten des Todes sterben:</w:t>
      </w:r>
    </w:p>
    <w:p w14:paraId="516ECB4F" w14:textId="77777777" w:rsidR="00D63666" w:rsidRDefault="00D63666" w:rsidP="00D63666">
      <w:r>
        <w:t>Gott weiß, dass davon am Tag sollt ihr essen, dann werden eure Augen aufgetan, und werdet sein wie Gott, Gut und Böse zu kennen.</w:t>
      </w:r>
    </w:p>
    <w:p w14:paraId="227A6FFD" w14:textId="77777777" w:rsidR="00D63666" w:rsidRDefault="00D63666" w:rsidP="00D63666">
      <w:r>
        <w:t>Und wenn die Frau sah, dass der Baum gut zu essen wäre und dass es für die Augen angenehm war und ein Baum wäre, weil er klug zu machen, und sie nahm von seiner Frucht und aß und gab auch zu ihrem Mann: mit ihr; und er aß.</w:t>
      </w:r>
    </w:p>
    <w:p w14:paraId="4E271207" w14:textId="77777777" w:rsidR="00D63666" w:rsidRDefault="00D63666" w:rsidP="00D63666">
      <w:r>
        <w:t>Und die ihrer beiden Augen waren geöffnet, und sie erkannten, dass sie nackt waren; und flochten Feigenblätter zusammen und machten sich Schürzen.</w:t>
      </w:r>
    </w:p>
    <w:p w14:paraId="4BEB7D92" w14:textId="77777777" w:rsidR="00D63666" w:rsidRDefault="00D63666" w:rsidP="00D63666">
      <w:r>
        <w:t>Und sie hörten die Stimme des HERRN, den Gott im Garten in der Kühle des Tages zu Fuß, und Adam und seine Frau versteckten sich vor dem Angesicht Gottes des HERRN unter den Bäumen des Gartens.</w:t>
      </w:r>
    </w:p>
    <w:p w14:paraId="243D1A84" w14:textId="77777777" w:rsidR="00D63666" w:rsidRDefault="00D63666" w:rsidP="00D63666">
      <w:r>
        <w:t>Und Gott der HERR rief Adam und sprach zu ihm: Wo bist du?</w:t>
      </w:r>
    </w:p>
    <w:p w14:paraId="572EF093" w14:textId="77777777" w:rsidR="00D63666" w:rsidRDefault="00D63666" w:rsidP="00D63666">
      <w:r>
        <w:t>Und er sprach: Ich hörte deine Stimme im Garten, und ich hatte Angst, weil ich nackt war; und ich versteckte mich.</w:t>
      </w:r>
    </w:p>
    <w:p w14:paraId="3ED02134" w14:textId="77777777" w:rsidR="00D63666" w:rsidRDefault="00D63666" w:rsidP="00D63666">
      <w:r>
        <w:t>Und er sprach: Wer hat dir gesagt, dass du nackt warst? Hast du gegessen von dem Baum, von dem ich dir gebot, du nicht essen solltest?</w:t>
      </w:r>
    </w:p>
    <w:p w14:paraId="51968DA6" w14:textId="77777777" w:rsidR="00D63666" w:rsidRDefault="00D63666" w:rsidP="00D63666">
      <w:r>
        <w:t>Und der Mann sagte: Die Frau, die du gegeben hast, mit mir zu sein, sie gab mir von dem Baum, und ich aß.</w:t>
      </w:r>
    </w:p>
    <w:p w14:paraId="17C4F744" w14:textId="77777777" w:rsidR="00D63666" w:rsidRDefault="00D63666" w:rsidP="00D63666">
      <w:r>
        <w:t>Und der HERR sprach Gott zu der Frau: Was ist das, was du getan hast? Und das Weib sprach: Die Schlange betrog mich, und ich aß.</w:t>
      </w:r>
    </w:p>
    <w:p w14:paraId="7A4EBCFF" w14:textId="77777777" w:rsidR="00D63666" w:rsidRDefault="00D63666" w:rsidP="00D63666">
      <w:r>
        <w:t>Und der HERR sprach Gott zu der Schlange: Weil du das getan hast, du verflucht vor allem Vieh bist und vor allen Tieren des Feldes; du auf deinem Bauch sollst gehen, und Staub sollst du fressen alle Tage deines Lebens:</w:t>
      </w:r>
    </w:p>
    <w:p w14:paraId="39B585E9" w14:textId="77777777" w:rsidR="00D63666" w:rsidRDefault="00D63666" w:rsidP="00D63666">
      <w:r>
        <w:lastRenderedPageBreak/>
        <w:t>Und ich will Feindschaft setzen zwischen dir und dem Weibe und zwischen deinem Samen und ihrem Samen; es soll dir den Kopf zertreten, und du wirst ihn in die Ferse stechen.</w:t>
      </w:r>
    </w:p>
    <w:p w14:paraId="03DF1E7B" w14:textId="77777777" w:rsidR="00D63666" w:rsidRDefault="00D63666" w:rsidP="00D63666">
      <w:r>
        <w:t>Zu der Frau sprach, sagte er, ich, dein Kummer stark vermehren und deine Vorstellung; in Trauer sollst du Kinder gebären; und dein Verlangen soll nach deinem Manne sein, und er wird über dich herrschen.</w:t>
      </w:r>
    </w:p>
    <w:p w14:paraId="21A0F834" w14:textId="77777777" w:rsidR="00D63666" w:rsidRDefault="00D63666" w:rsidP="00D63666">
      <w:r>
        <w:t>Und zu Adam sprach er: Weil du zu der Stimme deines Weibes gehört hast und gegessen von dem Baum, von dem ich dir gebot und sprach: Du nicht davon sollst essen, verflucht sei der Acker um deinetwillen; mit Kummer sollst du von ihm essen alle Tage deines Lebens;</w:t>
      </w:r>
    </w:p>
    <w:p w14:paraId="375E9A1D" w14:textId="77777777" w:rsidR="00D63666" w:rsidRDefault="00D63666" w:rsidP="00D63666">
      <w:r>
        <w:t>Dornen und Disteln soll er dir tragen, und du sollst essen das Kraut des Feldes;</w:t>
      </w:r>
    </w:p>
    <w:p w14:paraId="434B1F5B" w14:textId="77777777" w:rsidR="00D63666" w:rsidRDefault="00D63666" w:rsidP="00D63666">
      <w:r>
        <w:t>Im Schweiße deines Angesichts sollst du dein Brot essen, bis du wieder zu Erde zurückkehren; denn von ihm bist du genommen: Denn Staub bist du, und zum Staub wirst du zurückkehren.</w:t>
      </w:r>
    </w:p>
    <w:p w14:paraId="33FEB136" w14:textId="77777777" w:rsidR="00D63666" w:rsidRDefault="00D63666" w:rsidP="00D63666">
      <w:r>
        <w:t>Und Adam nannte sein Weib Eva ist; weil sie die Mutter aller Lebenden.</w:t>
      </w:r>
    </w:p>
    <w:p w14:paraId="4CE14593" w14:textId="77777777" w:rsidR="00D63666" w:rsidRDefault="00D63666" w:rsidP="00D63666">
      <w:r>
        <w:t>Unto Adam auch und zu seiner Frau hat der Herr Gott Röcke von Fellen und bekleidete sie.</w:t>
      </w:r>
    </w:p>
    <w:p w14:paraId="7936F3E3" w14:textId="77777777" w:rsidR="00D63666" w:rsidRDefault="00D63666" w:rsidP="00D63666">
      <w:r>
        <w:t>Und Gott der HERR sprach: Siehe, der Mensch ist geworden wie einer von uns, Gut und Böse zu wissen: Nun aber, daß er nicht seine Hand ausstrecke und breche auch von dem Baum des Lebens und esse und lebe ewiglich!</w:t>
      </w:r>
    </w:p>
    <w:p w14:paraId="4C37435A" w14:textId="77777777" w:rsidR="00D63666" w:rsidRDefault="00D63666" w:rsidP="00D63666">
      <w:r>
        <w:t>Deshalb sandte Gott der HERR ihn aus dem Garten von Eden, damit er den Erdboden aus dem er genommen wurde.</w:t>
      </w:r>
    </w:p>
    <w:p w14:paraId="7F1F9F25" w14:textId="77777777" w:rsidR="00D63666" w:rsidRDefault="00D63666" w:rsidP="00D63666">
      <w:r>
        <w:t>So fuhr er den Mann aus; und er sich im Osten des Gartens von Eden die Cherubim und ein flammendes Schwert, das auf jede Weise gedreht, um den Weg zum Baum des Lebens zu halten.</w:t>
      </w:r>
    </w:p>
    <w:p w14:paraId="7B294B45" w14:textId="77777777" w:rsidR="00D63666" w:rsidRDefault="00D63666" w:rsidP="00D63666">
      <w:r>
        <w:t>Und Adam erkannte sein Weib Eva; und sie wurde schwanger und gebar den Kain und sprach: Ich habe einen Mann vom Herrn bekommen.</w:t>
      </w:r>
    </w:p>
    <w:p w14:paraId="7A398794" w14:textId="77777777" w:rsidR="00D63666" w:rsidRDefault="00D63666" w:rsidP="00D63666">
      <w:r>
        <w:t>Und sie gebar noch einmal seinen Bruder Abel. Und Abel wurde ein Schafhirt, aber Kain war ein Ackersmann.</w:t>
      </w:r>
    </w:p>
    <w:p w14:paraId="0C13402A" w14:textId="77777777" w:rsidR="00D63666" w:rsidRDefault="00D63666" w:rsidP="00D63666">
      <w:r>
        <w:t>Und im Laufe der Zeit kam es zu passieren, dass Kain von der Frucht des Erdbodens zu dem HERRN Opfer brachte.</w:t>
      </w:r>
    </w:p>
    <w:p w14:paraId="5991476D" w14:textId="77777777" w:rsidR="00D63666" w:rsidRDefault="00D63666" w:rsidP="00D63666">
      <w:r>
        <w:t>Und Abel, auch er von den Erstlingen seiner Herde gebracht und ihrem Fett. Und der HERR sah gnädig an Abel und sein Opfer:</w:t>
      </w:r>
    </w:p>
    <w:p w14:paraId="356DF4F8" w14:textId="77777777" w:rsidR="00D63666" w:rsidRDefault="00D63666" w:rsidP="00D63666">
      <w:r>
        <w:t>Aber zu Kain und sein Opfer sah er nicht respektieren. Kain sehr zornig, und sein Antlitz fiel.</w:t>
      </w:r>
    </w:p>
    <w:p w14:paraId="565B95CD" w14:textId="77777777" w:rsidR="00D63666" w:rsidRDefault="00D63666" w:rsidP="00D63666">
      <w:r>
        <w:t>Und der HERR sprach zu Kain: Warum bist du ergrimmt? und warum ist dein Antlitz gesenkt?</w:t>
      </w:r>
    </w:p>
    <w:p w14:paraId="128EACCC" w14:textId="77777777" w:rsidR="00D63666" w:rsidRDefault="00D63666" w:rsidP="00D63666">
      <w:r>
        <w:t>Wenn du tust gut, sollst du nicht akzeptiert werden? und wenn du aber nicht fromm, liegt die Sünde vor der Tür. Und zu dir wird sein Verlangen sein, und du sollst Herrschaft über ihn.</w:t>
      </w:r>
    </w:p>
    <w:p w14:paraId="0687C0FD" w14:textId="77777777" w:rsidR="00D63666" w:rsidRDefault="00D63666" w:rsidP="00D63666">
      <w:r>
        <w:t>Da redete Kain mit seinem Bruder Abel, und es begab sich, als sie auf dem Felde waren, dass Kain wider seinen Bruder Abel erhob sich und tötete ihn.</w:t>
      </w:r>
    </w:p>
    <w:p w14:paraId="21036A33" w14:textId="77777777" w:rsidR="00D63666" w:rsidRDefault="00D63666" w:rsidP="00D63666">
      <w:r>
        <w:lastRenderedPageBreak/>
        <w:t>Da sprach der HERR zu Kain: Wo ist dein Bruder Abel? Und er sprach: Ich weiß nicht: Bin ich der Hüter meines Bruders?</w:t>
      </w:r>
    </w:p>
    <w:p w14:paraId="1B0DFA86" w14:textId="77777777" w:rsidR="00D63666" w:rsidRDefault="00D63666" w:rsidP="00D63666">
      <w:r>
        <w:t>Und er sprach: Was hast du getan? die Stimme des Blutes deines Bruders schreit zu mir von der Erde.</w:t>
      </w:r>
    </w:p>
    <w:p w14:paraId="0250B1E9" w14:textId="77777777" w:rsidR="00D63666" w:rsidRDefault="00D63666" w:rsidP="00D63666">
      <w:r>
        <w:t>Und jetzt bist du von der Erde verflucht, die ihren Mund aufgetan hat, das Blut deines Bruders von deiner Hand zu empfangen;</w:t>
      </w:r>
    </w:p>
    <w:p w14:paraId="6CC5F934" w14:textId="77777777" w:rsidR="00D63666" w:rsidRDefault="00D63666" w:rsidP="00D63666">
      <w:r>
        <w:t>Wenn du den Boden bebaust, wird er nicht von nun an zu dir Kraft, ihr ergeben; ein unstet und flüchtig sollst du sein auf der Erde.</w:t>
      </w:r>
    </w:p>
    <w:p w14:paraId="01F63DA0" w14:textId="77777777" w:rsidR="00D63666" w:rsidRDefault="00D63666" w:rsidP="00D63666">
      <w:r>
        <w:t>Und Kain zu dem HERRN: Meine Sünde ist größer als ich ertragen kann.</w:t>
      </w:r>
    </w:p>
    <w:p w14:paraId="5EA6E5BC" w14:textId="77777777" w:rsidR="00D63666" w:rsidRDefault="00D63666" w:rsidP="00D63666">
      <w:r>
        <w:t>Siehe, du hast mich heute vom Angesicht der Erde getrieben; und vor deinem Angesicht werde ich verborgen sein; und ich werde ein unstet und flüchtig sein auf der Erde; und es soll geschehen, dass jeder, der mich findet, wird mich erschlagen.</w:t>
      </w:r>
    </w:p>
    <w:p w14:paraId="43C8497F" w14:textId="77777777" w:rsidR="00D63666" w:rsidRDefault="00D63666" w:rsidP="00D63666">
      <w:r>
        <w:t>Und der HERR sprach zu ihm: Darum, wer Kain erschlägt, wird Rache an ihm versiebenfacht genommen werden. Und der HERR machte ein Zeichen an Kain, daß jeder ihn zu finden, sollte ihn töten.</w:t>
      </w:r>
    </w:p>
    <w:p w14:paraId="75B862B4" w14:textId="77777777" w:rsidR="00D63666" w:rsidRDefault="00D63666" w:rsidP="00D63666">
      <w:r>
        <w:t>Und ging Kain von dem Angesicht des HERRN und wohnte im Lande Nod, östlich von Eden.</w:t>
      </w:r>
    </w:p>
    <w:p w14:paraId="3DAF7DDD" w14:textId="77777777" w:rsidR="00D63666" w:rsidRDefault="00D63666" w:rsidP="00D63666">
      <w:r>
        <w:t>Und Kain erkannte seine Frau; und sie wurde schwanger und gebar Henoch und er baute eine Stadt und nannte den Namen der Stadt, nach dem Namen seines Sohnes Henoch.</w:t>
      </w:r>
    </w:p>
    <w:p w14:paraId="107C6579" w14:textId="77777777" w:rsidR="00D63666" w:rsidRDefault="00D63666" w:rsidP="00D63666">
      <w:r>
        <w:t>Und zu Henoch wurde Irad geboren: Irad zeugte Mehujael; und Mehujael zeugte Methusael; und Methusael zeugte Lamech.</w:t>
      </w:r>
    </w:p>
    <w:p w14:paraId="0F4D92CD" w14:textId="77777777" w:rsidR="00D63666" w:rsidRDefault="00D63666" w:rsidP="00D63666">
      <w:r>
        <w:t>Und Lamech nahm ihm zwei Frauen: der Name des einen war Adah, und der Name des anderen Zilla.</w:t>
      </w:r>
    </w:p>
    <w:p w14:paraId="2E056CA9" w14:textId="77777777" w:rsidR="00D63666" w:rsidRDefault="00D63666" w:rsidP="00D63666">
      <w:r>
        <w:t>Und Ada gebar Jabal er war der Vater wie in Zelten wohnen und von wie haben Vieh.</w:t>
      </w:r>
    </w:p>
    <w:p w14:paraId="21264CFD" w14:textId="77777777" w:rsidR="00D63666" w:rsidRDefault="00D63666" w:rsidP="00D63666">
      <w:r>
        <w:t>Und der Name seines Bruders war Jubal: Er war der Vater aller, wie die Harfe und Orgel handhaben.</w:t>
      </w:r>
    </w:p>
    <w:p w14:paraId="55644539" w14:textId="77777777" w:rsidR="00D63666" w:rsidRDefault="00D63666" w:rsidP="00D63666">
      <w:r>
        <w:t>Und Zilla, auch sie gebar Tubalcain, eine instructer jeder artificer in Messing und Eisen, und die Schwester von Tubalcain war Naama.</w:t>
      </w:r>
    </w:p>
    <w:p w14:paraId="02C08835" w14:textId="77777777" w:rsidR="00D63666" w:rsidRDefault="00D63666" w:rsidP="00D63666">
      <w:r>
        <w:t>Und Lamech sprach zu seinen Frauen: Ada und Zilla, meine Stimme hören; Ihr Weiber Lamechs, zu meiner Rede hören, denn ich einen Mann zu meiner Verwundung getötet haben, und ein junger Mann zu meinem Schmerz.</w:t>
      </w:r>
    </w:p>
    <w:p w14:paraId="2F360D55" w14:textId="77777777" w:rsidR="00D63666" w:rsidRDefault="00D63666" w:rsidP="00D63666">
      <w:r>
        <w:t>Wenn Kain soll versiebenfacht gerächt werden, aber Lamech siebzig und das Siebenfache.</w:t>
      </w:r>
    </w:p>
    <w:p w14:paraId="47AA3293" w14:textId="77777777" w:rsidR="00D63666" w:rsidRDefault="00D63666" w:rsidP="00D63666">
      <w:r>
        <w:t>Und Adam erkannte seine Frau wieder; und sie gebar einen Sohn, und nannte seinen Namen Seth; denn Gott, sagte sie bestimmt hat mir einen anderen Samen anstelle von Abel, den Kain erschlug.</w:t>
      </w:r>
    </w:p>
    <w:p w14:paraId="676300D3" w14:textId="77777777" w:rsidR="00D63666" w:rsidRDefault="00D63666" w:rsidP="00D63666">
      <w:r>
        <w:t>Und Seth, auch ihm wurde ein Sohn geboren; und er nannte seinen Namen Enos: dann fing man an den Namen des HERRN anrufen.</w:t>
      </w:r>
    </w:p>
    <w:p w14:paraId="5C238D2C" w14:textId="77777777" w:rsidR="00D63666" w:rsidRDefault="00D63666" w:rsidP="00D63666">
      <w:r>
        <w:t>Dies ist das Buch der Generationen von Adam. An dem Tag, den Gott den Menschen schuf, in der Gestalt Gottes machte er ihn;</w:t>
      </w:r>
    </w:p>
    <w:p w14:paraId="5AEBA7C0" w14:textId="77777777" w:rsidR="00D63666" w:rsidRDefault="00D63666" w:rsidP="00D63666">
      <w:r>
        <w:lastRenderedPageBreak/>
        <w:t>Mann und Frau schuf er sie; und segnete sie und nannte ihren Namen Adam, am Tag, als sie geschaffen wurden.</w:t>
      </w:r>
    </w:p>
    <w:p w14:paraId="1D8F57A1" w14:textId="77777777" w:rsidR="00D63666" w:rsidRDefault="00D63666" w:rsidP="00D63666">
      <w:r>
        <w:t>Und Adam lebte hundertdreißig Jahre und zeugte einen Sohn in seinem Gleichnis, und nach seinem Bild; und nannte seinen Namen Seth:</w:t>
      </w:r>
    </w:p>
    <w:p w14:paraId="1F217E07" w14:textId="77777777" w:rsidR="00D63666" w:rsidRDefault="00D63666" w:rsidP="00D63666">
      <w:r>
        <w:t>Und die Tage Adams, nachdem er Seth 800 Jahre gezeugt waren: und er zeugte Söhne und Töchter:</w:t>
      </w:r>
    </w:p>
    <w:p w14:paraId="62EC9168" w14:textId="77777777" w:rsidR="00D63666" w:rsidRDefault="00D63666" w:rsidP="00D63666">
      <w:r>
        <w:t>Und alle Tage, die Adam lebten, waren 930 Jahre, und starb.</w:t>
      </w:r>
    </w:p>
    <w:p w14:paraId="28932BD5" w14:textId="77777777" w:rsidR="00D63666" w:rsidRDefault="00D63666" w:rsidP="00D63666">
      <w:r>
        <w:t>Und Seth lebte hundert und fünf Jahre und zeugte Enos:</w:t>
      </w:r>
    </w:p>
    <w:p w14:paraId="3105572F" w14:textId="77777777" w:rsidR="00D63666" w:rsidRDefault="00D63666" w:rsidP="00D63666">
      <w:r>
        <w:t>Und Seth lebte, nachdem er Enos 807 Jahre und zeugte Söhne und Töchter:</w:t>
      </w:r>
    </w:p>
    <w:p w14:paraId="34EE6085" w14:textId="77777777" w:rsidR="00D63666" w:rsidRDefault="00D63666" w:rsidP="00D63666">
      <w:r>
        <w:t>Und alle Tage Seths waren 912 Jahre, und starb.</w:t>
      </w:r>
    </w:p>
    <w:p w14:paraId="37F99BDE" w14:textId="77777777" w:rsidR="00D63666" w:rsidRDefault="00D63666" w:rsidP="00D63666">
      <w:r>
        <w:t>Und Enos lebte 90 Jahre und zeugte Kenan:</w:t>
      </w:r>
    </w:p>
    <w:p w14:paraId="7DDD6D69" w14:textId="77777777" w:rsidR="00D63666" w:rsidRDefault="00D63666" w:rsidP="00D63666">
      <w:r>
        <w:t>Und Enos lebte, nachdem er Kenan 815 Jahre und zeugte Söhne und Töchter:</w:t>
      </w:r>
    </w:p>
    <w:p w14:paraId="32BB4636" w14:textId="77777777" w:rsidR="00D63666" w:rsidRDefault="00D63666" w:rsidP="00D63666">
      <w:r>
        <w:t>Und alle Tage Enos waren 905 Jahre, und starb.</w:t>
      </w:r>
    </w:p>
    <w:p w14:paraId="55816334" w14:textId="77777777" w:rsidR="00D63666" w:rsidRDefault="00D63666" w:rsidP="00D63666">
      <w:r>
        <w:t>Und Kenan lebte 70 Jahre und zeugte Mahalaleel:</w:t>
      </w:r>
    </w:p>
    <w:p w14:paraId="5FC796B5" w14:textId="77777777" w:rsidR="00D63666" w:rsidRDefault="00D63666" w:rsidP="00D63666">
      <w:r>
        <w:t>Und Kenan lebte, nachdem er Mahalaleel 840 Jahre und zeugte Söhne und Töchter:</w:t>
      </w:r>
    </w:p>
    <w:p w14:paraId="06ED8F46" w14:textId="77777777" w:rsidR="00D63666" w:rsidRDefault="00D63666" w:rsidP="00D63666">
      <w:r>
        <w:t>Und alle Tage Kenans waren 910 Jahre, und starb.</w:t>
      </w:r>
    </w:p>
    <w:p w14:paraId="629E2B06" w14:textId="77777777" w:rsidR="00D63666" w:rsidRDefault="00D63666" w:rsidP="00D63666">
      <w:r>
        <w:t>Und Mahalaleel lebte fünfundsechzig Jahre und Jared gezeugt:</w:t>
      </w:r>
    </w:p>
    <w:p w14:paraId="68E560AA" w14:textId="77777777" w:rsidR="00D63666" w:rsidRDefault="00D63666" w:rsidP="00D63666">
      <w:r>
        <w:t>Und Mahalaleel lebte, nachdem er Jared 830 Jahre und zeugte Söhne und Töchter:</w:t>
      </w:r>
    </w:p>
    <w:p w14:paraId="42BA51A5" w14:textId="77777777" w:rsidR="00D63666" w:rsidRDefault="00D63666" w:rsidP="00D63666">
      <w:r>
        <w:t>Und alle Tage Mahalaleels waren 890 und fünf Jahre, und er starb.</w:t>
      </w:r>
    </w:p>
    <w:p w14:paraId="00DAF266" w14:textId="77777777" w:rsidR="00D63666" w:rsidRDefault="00D63666" w:rsidP="00D63666">
      <w:r>
        <w:t>Und Jared lebte hundert sechzig und zwei Jahre, und er zeugte Enoch:</w:t>
      </w:r>
    </w:p>
    <w:p w14:paraId="6A91E328" w14:textId="77777777" w:rsidR="00D63666" w:rsidRDefault="00D63666" w:rsidP="00D63666">
      <w:r>
        <w:t>Und Jared lebte, nachdem er Henoch 800 Jahre und zeugte Söhne und Töchter:</w:t>
      </w:r>
    </w:p>
    <w:p w14:paraId="79C466E5" w14:textId="77777777" w:rsidR="00D63666" w:rsidRDefault="00D63666" w:rsidP="00D63666">
      <w:r>
        <w:t>Und alle Tage von Jared waren 960 und zwei Jahre, und er starb.</w:t>
      </w:r>
    </w:p>
    <w:p w14:paraId="7EAC6409" w14:textId="77777777" w:rsidR="00D63666" w:rsidRDefault="00D63666" w:rsidP="00D63666">
      <w:r>
        <w:t>Und Henoch lebte fünfundsechzig Jahre und zeugte Methusalem:</w:t>
      </w:r>
    </w:p>
    <w:p w14:paraId="3686AF6C" w14:textId="77777777" w:rsidR="00D63666" w:rsidRDefault="00D63666" w:rsidP="00D63666">
      <w:r>
        <w:t>Und Henoch wandelte mit Gott, nachdem er Methusalah zeugte 300 Jahre und zeugte Söhne und Töchter:</w:t>
      </w:r>
    </w:p>
    <w:p w14:paraId="68048957" w14:textId="77777777" w:rsidR="00D63666" w:rsidRDefault="00D63666" w:rsidP="00D63666">
      <w:r>
        <w:t>Und alle Tage Henochs waren dreihundertsechzig und fünf Jahren:</w:t>
      </w:r>
    </w:p>
    <w:p w14:paraId="1115B6E9" w14:textId="77777777" w:rsidR="00D63666" w:rsidRDefault="00D63666" w:rsidP="00D63666">
      <w:r>
        <w:t>Und Henoch wandelte mit Gott, und er war nicht; denn Gott nahm ihn.</w:t>
      </w:r>
    </w:p>
    <w:p w14:paraId="0916B621" w14:textId="77777777" w:rsidR="00D63666" w:rsidRDefault="00D63666" w:rsidP="00D63666">
      <w:r>
        <w:t>Und Methusalem lebte hundert achtzig und sieben Jahre und zeugte Lamech.</w:t>
      </w:r>
    </w:p>
    <w:p w14:paraId="4755CD48" w14:textId="77777777" w:rsidR="00D63666" w:rsidRDefault="00D63666" w:rsidP="00D63666">
      <w:r>
        <w:t>Und Methusalem lebte, nachdem er Lamech 780 und zwei Jahre und zeugte Söhne und Töchter:</w:t>
      </w:r>
    </w:p>
    <w:p w14:paraId="41B10CF6" w14:textId="77777777" w:rsidR="00D63666" w:rsidRDefault="00D63666" w:rsidP="00D63666">
      <w:r>
        <w:t>Und alle Tage von Methusalem waren 960 und neun Jahre, und er starb.</w:t>
      </w:r>
    </w:p>
    <w:p w14:paraId="404B0FFC" w14:textId="77777777" w:rsidR="00D63666" w:rsidRDefault="00D63666" w:rsidP="00D63666">
      <w:r>
        <w:t>Und Lamech lebte hundert achtzig und zwei Jahre und zeugte einen Sohn:</w:t>
      </w:r>
    </w:p>
    <w:p w14:paraId="1AB10F7D" w14:textId="77777777" w:rsidR="00D63666" w:rsidRDefault="00D63666" w:rsidP="00D63666">
      <w:r>
        <w:lastRenderedPageBreak/>
        <w:t>Und er nannte seinen Namen Noah und sprach: Soll Dieser gleiche uns trösten unsere Arbeit und Mühe unserer Hände wegen der Erde, die der HERR verflucht hat.</w:t>
      </w:r>
    </w:p>
    <w:p w14:paraId="15ABF931" w14:textId="77777777" w:rsidR="00D63666" w:rsidRDefault="00D63666" w:rsidP="00D63666">
      <w:r>
        <w:t>Und Lamech lebte, nachdem er Noah hundert und neunzig fünf 5 Jahre und zeugte Söhne und Töchter:</w:t>
      </w:r>
    </w:p>
    <w:p w14:paraId="01838AEC" w14:textId="77777777" w:rsidR="00D63666" w:rsidRDefault="00D63666" w:rsidP="00D63666">
      <w:r>
        <w:t>Und alle Tage Lamechs waren siebenhundert und sieben Jahre, und er starb.</w:t>
      </w:r>
    </w:p>
    <w:p w14:paraId="2E75231A" w14:textId="77777777" w:rsidR="00D63666" w:rsidRDefault="00D63666" w:rsidP="00D63666">
      <w:r>
        <w:t>Und Noah war 500 Jahre alt, und Noah zeugte Sem, Ham und Japhet.</w:t>
      </w:r>
    </w:p>
    <w:p w14:paraId="5ED06C18" w14:textId="77777777" w:rsidR="00D63666" w:rsidRDefault="00D63666" w:rsidP="00D63666">
      <w:r>
        <w:t>Und es geschah, als die Menschen auf dem Gesicht der Erde zu mehren begannen und Töchter wurden zu ihnen geboren,</w:t>
      </w:r>
    </w:p>
    <w:p w14:paraId="7CCFBD47" w14:textId="77777777" w:rsidR="00D63666" w:rsidRDefault="00D63666" w:rsidP="00D63666">
      <w:r>
        <w:t>Daß die Söhne Gottes sahen die Töchter der Menschen, die sie schön waren, und sie nahmen sich zu Weibern, welche sie wollten.</w:t>
      </w:r>
    </w:p>
    <w:p w14:paraId="489D4C2C" w14:textId="77777777" w:rsidR="00D63666" w:rsidRDefault="00D63666" w:rsidP="00D63666">
      <w:r>
        <w:t>Und der HERR sprach: Mein Geist soll nicht immer mit dem Menschen streben, denn das ist er auch Fleisch ist: doch seine Tage hundertzwanzig Jahre.</w:t>
      </w:r>
    </w:p>
    <w:p w14:paraId="558005BB" w14:textId="77777777" w:rsidR="00D63666" w:rsidRDefault="00D63666" w:rsidP="00D63666">
      <w:r>
        <w:t>Es gab Riesen in der Erde in jenen Tagen; und auch danach, als die Söhne Gottes zu den Töchtern der Menschen in, und sie gebaren ihnen, das gleiche wurde mächtige Männer, die von alten, die berühmten Männer waren.</w:t>
      </w:r>
    </w:p>
    <w:p w14:paraId="2B68B74B" w14:textId="77777777" w:rsidR="00D63666" w:rsidRDefault="00D63666" w:rsidP="00D63666">
      <w:r>
        <w:t>Und Gott sah, dass die Bosheit des Menschen auf der Erde groß war, und dass jede Vorstellungskraft der Gedanken seines Herzens nur böse war immerdar.</w:t>
      </w:r>
    </w:p>
    <w:p w14:paraId="6B4C8259" w14:textId="77777777" w:rsidR="00D63666" w:rsidRDefault="00D63666" w:rsidP="00D63666">
      <w:r>
        <w:t>Und es reute den Herrn, dass er den Menschen auf der Erde gemacht hatte, und es schmerzte ihn in sein Herz.</w:t>
      </w:r>
    </w:p>
    <w:p w14:paraId="713182D2" w14:textId="77777777" w:rsidR="00D63666" w:rsidRDefault="00D63666" w:rsidP="00D63666">
      <w:r>
        <w:t>Und der HERR sprach: Ich will den Menschen zu zerstören, die ich aus dem Gesicht der Erde geschaffen haben; beide Menschen und Tier, und das Gewürm und die Vögel in der Luft; denn es reut mich, dass ich sie gemacht habe.</w:t>
      </w:r>
    </w:p>
    <w:p w14:paraId="1374A11C" w14:textId="77777777" w:rsidR="00D63666" w:rsidRDefault="00D63666" w:rsidP="00D63666">
      <w:r>
        <w:t>Aber Noah fand Gnade in den Augen des HERRN.</w:t>
      </w:r>
    </w:p>
    <w:p w14:paraId="7C557B85" w14:textId="77777777" w:rsidR="00D63666" w:rsidRDefault="00D63666" w:rsidP="00D63666">
      <w:r>
        <w:t>Dies sind die Generationen von Noah: Noah war ein gerechter Mann und perfekt in seiner Generation, und Noah wandelte mit Gott.</w:t>
      </w:r>
    </w:p>
    <w:p w14:paraId="7670A10A" w14:textId="77777777" w:rsidR="00D63666" w:rsidRDefault="00D63666" w:rsidP="00D63666">
      <w:r>
        <w:t>Und Noah zeugte drei Söhne, Sem, Ham und Japhet.</w:t>
      </w:r>
    </w:p>
    <w:p w14:paraId="59DEE30F" w14:textId="77777777" w:rsidR="00D63666" w:rsidRDefault="00D63666" w:rsidP="00D63666">
      <w:r>
        <w:t>Die Erde war verderbt vor Gott, und die Erde wurde mit Gewalt gefüllt.</w:t>
      </w:r>
    </w:p>
    <w:p w14:paraId="56B99BFA" w14:textId="77777777" w:rsidR="00D63666" w:rsidRDefault="00D63666" w:rsidP="00D63666">
      <w:r>
        <w:t>Und Gott sah die Erde, und siehe, sie war verderbt; denn alles Fleisch hatte seinen Weg verderbt auf Erden.</w:t>
      </w:r>
    </w:p>
    <w:p w14:paraId="29A1A462" w14:textId="77777777" w:rsidR="00D63666" w:rsidRDefault="00D63666" w:rsidP="00D63666">
      <w:r>
        <w:t>Und Gott sprach zu Noah: Das Ende alles Fleisches ist vor mich gekommen; denn die Erde ist mit Gewalttat durch sie; und siehe, ich will sie verderben mit der Erde.</w:t>
      </w:r>
    </w:p>
    <w:p w14:paraId="392BFFEB" w14:textId="77777777" w:rsidR="00D63666" w:rsidRDefault="00D63666" w:rsidP="00D63666">
      <w:r>
        <w:t>Mache dir eine Arche von Gopherholz; Zimmer sollst du die Arche machen, und sollst Tonhöhe es innen und außen mit Pech.</w:t>
      </w:r>
    </w:p>
    <w:p w14:paraId="6805BCAD" w14:textId="77777777" w:rsidR="00D63666" w:rsidRDefault="00D63666" w:rsidP="00D63666">
      <w:r>
        <w:t>Und das ist die Art und Weise, die du machen sollst es aus: Die Länge der Arche sind dreihundert Ellen sein, die Breite fünfzig Ellen und die Höhe von dreißig Ellen.</w:t>
      </w:r>
    </w:p>
    <w:p w14:paraId="3F241EAD" w14:textId="77777777" w:rsidR="00D63666" w:rsidRDefault="00D63666" w:rsidP="00D63666">
      <w:r>
        <w:lastRenderedPageBreak/>
        <w:t>Ein Fenster sollst du die Arche machen und in einer Elle sollst du beenden sie oben; und die Tür der Arche sollst du in die Seite gesetzt davon; mit einem unteren, zweiten und dritten Stockwerk sollst du ihn machen.</w:t>
      </w:r>
    </w:p>
    <w:p w14:paraId="67B9A6EA" w14:textId="77777777" w:rsidR="00D63666" w:rsidRDefault="00D63666" w:rsidP="00D63666">
      <w:r>
        <w:t>Und siehe, ich, auch ich, haben eine Flut von Wasser auf die Erde bringen, um alles Fleisch zu zerstören, wobei ist der Atem des Lebens, unter dem Himmel; und alles, was sich in der Erde ist, soll sterben.</w:t>
      </w:r>
    </w:p>
    <w:p w14:paraId="58455791" w14:textId="77777777" w:rsidR="00D63666" w:rsidRDefault="00D63666" w:rsidP="00D63666">
      <w:r>
        <w:t>Aber mit dir will ich meinen Bund; und du sollst in die Arche gehen, du und deine Söhne und dein Weib und deine Söhne Weiber mit dir.</w:t>
      </w:r>
    </w:p>
    <w:p w14:paraId="773D397A" w14:textId="77777777" w:rsidR="00D63666" w:rsidRDefault="00D63666" w:rsidP="00D63666">
      <w:r>
        <w:t>Und von allem Lebendigen, von allem Fleisch, zwei von jeder Art sollst du in die Arche bringen, so dass sie mit dir am Leben zu halten; sie sollen männlich und weiblich sein.</w:t>
      </w:r>
    </w:p>
    <w:p w14:paraId="02D2FB6E" w14:textId="77777777" w:rsidR="00D63666" w:rsidRDefault="00D63666" w:rsidP="00D63666">
      <w:r>
        <w:t>Von den Vögeln nach ihrer Art, von dem Vieh nach seiner Art und von allerlei Gewürm auf Erden nach seiner Art: von den allen soll zu dir kommen, um sie am Leben zu halten.</w:t>
      </w:r>
    </w:p>
    <w:p w14:paraId="7304530B" w14:textId="77777777" w:rsidR="00D63666" w:rsidRDefault="00D63666" w:rsidP="00D63666">
      <w:r>
        <w:t>Und nimm dir aller Lebensmittel, die gegessen wird, und du sollst es dir sammeln; und es wird für dich zur Speise dienen und für sie.</w:t>
      </w:r>
    </w:p>
    <w:p w14:paraId="07F2D406" w14:textId="77777777" w:rsidR="00D63666" w:rsidRDefault="00D63666" w:rsidP="00D63666">
      <w:r>
        <w:t>Und Noah tat; nach allem, was Gott ihm geboten hatte, tat er so.</w:t>
      </w:r>
    </w:p>
    <w:p w14:paraId="09BC9A83" w14:textId="77777777" w:rsidR="00D63666" w:rsidRDefault="00D63666" w:rsidP="00D63666">
      <w:r>
        <w:t>Und der HERR sprach zu Noah, du und dein ganzes Haus in die Arche; denn ich habe dich vor mir zu dieser Zeit gerecht ersehen.</w:t>
      </w:r>
    </w:p>
    <w:p w14:paraId="23804D23" w14:textId="77777777" w:rsidR="00D63666" w:rsidRDefault="00D63666" w:rsidP="00D63666">
      <w:r>
        <w:t>Von allem reinen Vieh sollst du dir sieben und sieben, das Männchen und sein Weibchen, und der Tiere, die von zwei nicht sauber sind, das Männchen und sein Weibchen.</w:t>
      </w:r>
    </w:p>
    <w:p w14:paraId="0C1BFE60" w14:textId="77777777" w:rsidR="00D63666" w:rsidRDefault="00D63666" w:rsidP="00D63666">
      <w:r>
        <w:t>Von den Vögeln auch der Luft durch Siebener, das Männchen und das Weibchen; Samen am Leben auf dem Antlitz der ganzen Erde zu halten.</w:t>
      </w:r>
    </w:p>
    <w:p w14:paraId="28FA675E" w14:textId="77777777" w:rsidR="00D63666" w:rsidRDefault="00D63666" w:rsidP="00D63666">
      <w:r>
        <w:t>Für noch über sieben Tage und ich will es auf die Erde vierzig Tage und vierzig Nächte regnen und jede lebende Substanz, die ich gemacht habe, werde ich zerstören vom Antlitz der Erde.</w:t>
      </w:r>
    </w:p>
    <w:p w14:paraId="295C475C" w14:textId="77777777" w:rsidR="00D63666" w:rsidRDefault="00D63666" w:rsidP="00D63666">
      <w:r>
        <w:t>Und Noah tat nach zu allen, die ihm der HERR geboten.</w:t>
      </w:r>
    </w:p>
    <w:p w14:paraId="542A4F77" w14:textId="77777777" w:rsidR="00D63666" w:rsidRDefault="00D63666" w:rsidP="00D63666">
      <w:r>
        <w:t>Und Noah war 600 Jahre alt, als die Flut von Wasser auf der Erde war.</w:t>
      </w:r>
    </w:p>
    <w:p w14:paraId="76376729" w14:textId="77777777" w:rsidR="00D63666" w:rsidRDefault="00D63666" w:rsidP="00D63666">
      <w:r>
        <w:t>Und Noah ging hinein und seine Söhne und seine Frau und die Frauen seiner Söhne mit ihm, in die Arche vor den Wassern der Flut.</w:t>
      </w:r>
    </w:p>
    <w:p w14:paraId="467D956B" w14:textId="77777777" w:rsidR="00D63666" w:rsidRDefault="00D63666" w:rsidP="00D63666">
      <w:r>
        <w:t>Von dem reinen Vieh und den Tieren, die nicht sauber sind, und von Vögeln und von allem, was auf der Erde kriecht,</w:t>
      </w:r>
    </w:p>
    <w:p w14:paraId="5AD9F7B8" w14:textId="77777777" w:rsidR="00D63666" w:rsidRDefault="00D63666" w:rsidP="00D63666">
      <w:r>
        <w:t>Es ging in zwei und zwei zu Noah in die Arche, das männliche und das weibliche, wie Gott Noah befohlen hatte.</w:t>
      </w:r>
    </w:p>
    <w:p w14:paraId="7701437A" w14:textId="77777777" w:rsidR="00D63666" w:rsidRDefault="00D63666" w:rsidP="00D63666">
      <w:r>
        <w:t>Und es geschah nach sieben Tagen, daß die Wasser der Sintflut auf der Erde waren.</w:t>
      </w:r>
    </w:p>
    <w:p w14:paraId="0686A645" w14:textId="77777777" w:rsidR="00D63666" w:rsidRDefault="00D63666" w:rsidP="00D63666">
      <w:r>
        <w:t>In dem sechshundertsten Jahr des Lebens Noahs, im zweiten Monat, am siebzehnten Tag des Monats, waren noch am selben Tag alle Brunnen der großen Tiefe, und die Fenster des Himmels öffneten sich.</w:t>
      </w:r>
    </w:p>
    <w:p w14:paraId="76A55DC9" w14:textId="77777777" w:rsidR="00D63666" w:rsidRDefault="00D63666" w:rsidP="00D63666">
      <w:r>
        <w:t>Und der regen war auf die Erde vierzig Tage und vierzig Nächte.</w:t>
      </w:r>
    </w:p>
    <w:p w14:paraId="410BD51E" w14:textId="77777777" w:rsidR="00D63666" w:rsidRDefault="00D63666" w:rsidP="00D63666">
      <w:r>
        <w:lastRenderedPageBreak/>
        <w:t>An eben diesem Tag gingen Noah und Sem und Ham und Japhet, die Söhne Noahs, und Noahs Frau und die drei Frauen seiner Söhne mit ihnen in die Arche;</w:t>
      </w:r>
    </w:p>
    <w:p w14:paraId="7DFBA55A" w14:textId="77777777" w:rsidR="00D63666" w:rsidRDefault="00D63666" w:rsidP="00D63666">
      <w:r>
        <w:t>Sie, und jedes Tier nach seiner Art, und alles Vieh nach seiner Art und alles Gewürm, das auf Erden nach seiner Art kriecht, und alle Vögel nach seiner Art, jeder Vogel jeder Art.</w:t>
      </w:r>
    </w:p>
    <w:p w14:paraId="3A037C82" w14:textId="77777777" w:rsidR="00D63666" w:rsidRDefault="00D63666" w:rsidP="00D63666">
      <w:r>
        <w:t>Und sie gingen zu Noah in die Arche in, zwei und zwei von allem Fleisch, bei dem der Atem des Lebens ist.</w:t>
      </w:r>
    </w:p>
    <w:p w14:paraId="32CC6929" w14:textId="77777777" w:rsidR="00D63666" w:rsidRDefault="00D63666" w:rsidP="00D63666">
      <w:r>
        <w:t>Und sie, die in gingen, so gingen bei männlichen und weiblichen, von allem Fleisch, wie Gott ihm befohlen hatte, und der HERR schloß hinter ihm zu.</w:t>
      </w:r>
    </w:p>
    <w:p w14:paraId="66EB0CE1" w14:textId="77777777" w:rsidR="00D63666" w:rsidRDefault="00D63666" w:rsidP="00D63666">
      <w:r>
        <w:t>Da kam die Sintflut vierzig Tage auf der Erde; und die Wasser wuchsen und die Lade trugen, und es war über die Erde erheben.</w:t>
      </w:r>
    </w:p>
    <w:p w14:paraId="6259FC69" w14:textId="77777777" w:rsidR="00D63666" w:rsidRDefault="00D63666" w:rsidP="00D63666">
      <w:r>
        <w:t>Und das Wasser herrschte und wurden stark von der Erde erhöht; und die Arche gingen auf das Gesicht des Wassers.</w:t>
      </w:r>
    </w:p>
    <w:p w14:paraId="31353ED5" w14:textId="77777777" w:rsidR="00D63666" w:rsidRDefault="00D63666" w:rsidP="00D63666">
      <w:r>
        <w:t>Und das Wasser herrschte außerordentlich auf die Erde; und alle hohen Berge, die unter dem ganzen Himmel waren, wurden abgedeckt.</w:t>
      </w:r>
    </w:p>
    <w:p w14:paraId="62B8406D" w14:textId="77777777" w:rsidR="00D63666" w:rsidRDefault="00D63666" w:rsidP="00D63666">
      <w:r>
        <w:t>Fünfzehn Ellen hoch ging das Gewässer über und die Berge wurden bedeckt.</w:t>
      </w:r>
    </w:p>
    <w:p w14:paraId="518C87A3" w14:textId="77777777" w:rsidR="00D63666" w:rsidRDefault="00D63666" w:rsidP="00D63666">
      <w:r>
        <w:t>Da ging alles Fleisch, das auf Erden bewegt, an Vögeln, an Vieh und Vieh und von allerlei Gewürm, das auf Erden kriecht, und jeder Mann:</w:t>
      </w:r>
    </w:p>
    <w:p w14:paraId="173C6397" w14:textId="77777777" w:rsidR="00D63666" w:rsidRDefault="00D63666" w:rsidP="00D63666">
      <w:r>
        <w:t>Alles in dessen Nase den Odem des Lebens war, von allem, was in dem trockenen Land war, starb.</w:t>
      </w:r>
    </w:p>
    <w:p w14:paraId="02C55680" w14:textId="77777777" w:rsidR="00D63666" w:rsidRDefault="00D63666" w:rsidP="00D63666">
      <w:r>
        <w:t>Und jede lebende Substanz wurde zerstört, die auf der Fläche des Erdbodens war, vom Menschen und Vieh und das Gewürm und die Vögel des Himmels; und sie wurden von der Erde zerstört: und Noah nur am Leben geblieben, und sie, die waren mit ihm in der Arche.</w:t>
      </w:r>
    </w:p>
    <w:p w14:paraId="67941A47" w14:textId="77777777" w:rsidR="00D63666" w:rsidRDefault="00D63666" w:rsidP="00D63666">
      <w:r>
        <w:t>Und das Wasser herrschte auf der Erde hundertfünfzig Tage.</w:t>
      </w:r>
    </w:p>
    <w:p w14:paraId="37C11553" w14:textId="77777777" w:rsidR="00D63666" w:rsidRDefault="00D63666" w:rsidP="00D63666">
      <w:r>
        <w:t>Und Gott gedachte des Noah und alle Lebewesen und alle Rinder, die mit ihm in der Arche war; und Gott ließ einen Wind über die Erde fahren, und die Wasser fielen;</w:t>
      </w:r>
    </w:p>
    <w:p w14:paraId="055BE17B" w14:textId="77777777" w:rsidR="00D63666" w:rsidRDefault="00D63666" w:rsidP="00D63666">
      <w:r>
        <w:t>Und die Brunnen der Tiefe und die Fenster des Himmels gestoppt, und der regen vom Himmel zurückgehalten wurde;</w:t>
      </w:r>
    </w:p>
    <w:p w14:paraId="30E5D45F" w14:textId="77777777" w:rsidR="00D63666" w:rsidRDefault="00D63666" w:rsidP="00D63666">
      <w:r>
        <w:t>Und das Wasser kehrte von der Erde immer mehr, und nach dem Ende der hundertfünfzig Tagen werden die Gewässer weniger geworden war.</w:t>
      </w:r>
    </w:p>
    <w:p w14:paraId="7C110C30" w14:textId="77777777" w:rsidR="00D63666" w:rsidRDefault="00D63666" w:rsidP="00D63666">
      <w:r>
        <w:t>Ließ sich der Kasten im siebten Monat, am siebzehnten Tag des Monats, auf den Bergen von Ararat.</w:t>
      </w:r>
    </w:p>
    <w:p w14:paraId="350D78D0" w14:textId="77777777" w:rsidR="00D63666" w:rsidRDefault="00D63666" w:rsidP="00D63666">
      <w:r>
        <w:t>Und das Wasser sank kontinuierlich bis zum zehnten Monat; im zehnten Monat, am ersten Tag des Monats, gesehen die Spitzen der Berge waren.</w:t>
      </w:r>
    </w:p>
    <w:p w14:paraId="60E08247" w14:textId="77777777" w:rsidR="00D63666" w:rsidRDefault="00D63666" w:rsidP="00D63666">
      <w:r>
        <w:t>Und es geschah am Ende von vierzig Tagen, daß Noah das Fenster der Arche, das er gemacht hatte:</w:t>
      </w:r>
    </w:p>
    <w:p w14:paraId="1FF2B8E8" w14:textId="77777777" w:rsidR="00D63666" w:rsidRDefault="00D63666" w:rsidP="00D63666">
      <w:r>
        <w:t>Und er sandte einen Raben aus, die weiter hin und her ging, bis die Wasser von der Erde ausgetrocknet.</w:t>
      </w:r>
    </w:p>
    <w:p w14:paraId="3DAC7153" w14:textId="77777777" w:rsidR="00D63666" w:rsidRDefault="00D63666" w:rsidP="00D63666">
      <w:r>
        <w:lastRenderedPageBreak/>
        <w:t>Auch er ließ die Taube von ihm aus, um zu sehen, ob die Wasser von der Fläche des Erdbodens weniger geworden war;</w:t>
      </w:r>
    </w:p>
    <w:p w14:paraId="1B845D37" w14:textId="77777777" w:rsidR="00D63666" w:rsidRDefault="00D63666" w:rsidP="00D63666">
      <w:r>
        <w:t>Aber die Taube keine Ruhe für die Sohle ihres Fußes gefunden, und sie kehrte zu ihm in die Arche, denn das Wasser auf dem Gesicht der ganzen Erde waren: dann legte er seine Hand aus und nahm sie und zog sie in zu sich in die Arche.</w:t>
      </w:r>
    </w:p>
    <w:p w14:paraId="3FF8B536" w14:textId="77777777" w:rsidR="00D63666" w:rsidRDefault="00D63666" w:rsidP="00D63666">
      <w:r>
        <w:t>Und er blieb noch weitere sieben Tage; und dann sandte er die Taube aus der Arche;</w:t>
      </w:r>
    </w:p>
    <w:p w14:paraId="434CB53B" w14:textId="77777777" w:rsidR="00D63666" w:rsidRDefault="00D63666" w:rsidP="00D63666">
      <w:r>
        <w:t>Und die Taube kam am Abend zu ihm in; und siehe, in den Mund war ein Ölblatt pluckt aus: so Noah wusste, dass das Wasser von der Erde weniger geworden war.</w:t>
      </w:r>
    </w:p>
    <w:p w14:paraId="70D15F63" w14:textId="77777777" w:rsidR="00D63666" w:rsidRDefault="00D63666" w:rsidP="00D63666">
      <w:r>
        <w:t>Und er blieb noch weitere sieben Tage; und ließ eine Taube ausfliegen; die zurück nicht wieder zu ihm nicht mehr.</w:t>
      </w:r>
    </w:p>
    <w:p w14:paraId="2B4559B1" w14:textId="77777777" w:rsidR="00D63666" w:rsidRDefault="00D63666" w:rsidP="00D63666">
      <w:r>
        <w:t>Und es geschah im sechshundertundersten ersten Jahres, im ersten Monat, am ersten Tag des Monats, waren die Wasser von der Erde ausgetrocknet, und Noah das Dach von der Arche entfernt und sah, und siehe , das Gesicht der Erde war trocken.</w:t>
      </w:r>
    </w:p>
    <w:p w14:paraId="1E8EB78A" w14:textId="77777777" w:rsidR="00D63666" w:rsidRDefault="00D63666" w:rsidP="00D63666">
      <w:r>
        <w:t>Und im zweiten Monat, am siebenundzwanzigsten Tage des Monats, war die Erde getrocknet.</w:t>
      </w:r>
    </w:p>
    <w:p w14:paraId="6423F39C" w14:textId="77777777" w:rsidR="00D63666" w:rsidRDefault="00D63666" w:rsidP="00D63666">
      <w:r>
        <w:t>Und sprach Gott zu Noah und sprach:</w:t>
      </w:r>
    </w:p>
    <w:p w14:paraId="524596A4" w14:textId="77777777" w:rsidR="00D63666" w:rsidRDefault="00D63666" w:rsidP="00D63666">
      <w:r>
        <w:t>Gehe aus der Arche, du und dein Weib und deine Söhne und die Frauen deiner Söhne mit dir.</w:t>
      </w:r>
    </w:p>
    <w:p w14:paraId="52B0EBCA" w14:textId="77777777" w:rsidR="00D63666" w:rsidRDefault="00D63666" w:rsidP="00D63666">
      <w:r>
        <w:t>Bringt mit dir alles Getier, das bei dir ist, von allerlei Fleisch, an Vögeln, an Vieh und von allerlei Gewürm, das auf Erden kriecht; dass sie in der Erde züchten reichlich kann, und fruchtbar sein, und auf der Erde zu vermehren.</w:t>
      </w:r>
    </w:p>
    <w:p w14:paraId="685298E5" w14:textId="77777777" w:rsidR="00D63666" w:rsidRDefault="00D63666" w:rsidP="00D63666">
      <w:r>
        <w:t>Und Noah ging hinaus und seine Söhne und seine Frau und die Frauen seiner Söhne mit ihm:</w:t>
      </w:r>
    </w:p>
    <w:p w14:paraId="43C07457" w14:textId="77777777" w:rsidR="00D63666" w:rsidRDefault="00D63666" w:rsidP="00D63666">
      <w:r>
        <w:t>Jedes Tier, alles, was kriecht und alle Vögel, und kriecht auch immer auf der Erde nach ihrer Art, das ging aus der Arche.</w:t>
      </w:r>
    </w:p>
    <w:p w14:paraId="493BFDB4" w14:textId="77777777" w:rsidR="00D63666" w:rsidRDefault="00D63666" w:rsidP="00D63666">
      <w:r>
        <w:t>Und Noah baute einen Altar dem HERRN; und nahm von allerlei reinem Vieh und von allen reinen Vögeln und opferte Brandopfer auf dem Altar.</w:t>
      </w:r>
    </w:p>
    <w:p w14:paraId="1D80C2E7" w14:textId="77777777" w:rsidR="00D63666" w:rsidRDefault="00D63666" w:rsidP="00D63666">
      <w:r>
        <w:t>Und der HERR roch den lieblichen Geruch; Und der HERR sprach in seinem Herzen, werde ich nicht wieder die Erde verfluchen mehr um des Menschen willen; für die Phantasie des menschlichen Herzens ist böse von Jugend auf; auch will ich schlagen wieder nicht mehr alles Leben, wie ich es getan habe.</w:t>
      </w:r>
    </w:p>
    <w:p w14:paraId="6FC1C998" w14:textId="77777777" w:rsidR="00D63666" w:rsidRDefault="00D63666" w:rsidP="00D63666">
      <w:r>
        <w:t>Solange die Erde steht, Saat und Ernte, Frost und Hitze, Sommer und Winter, Tag und Nacht soll nicht aufhören.</w:t>
      </w:r>
    </w:p>
    <w:p w14:paraId="785FB677" w14:textId="77777777" w:rsidR="00D63666" w:rsidRDefault="00D63666" w:rsidP="00D63666">
      <w:r>
        <w:t>Und Gott segnete Noah und seine Söhne und sprach zu ihnen: Seid fruchtbar und mehret und die Erde aufzufüllen.</w:t>
      </w:r>
    </w:p>
    <w:p w14:paraId="0AE7E2F4" w14:textId="77777777" w:rsidR="00D63666" w:rsidRDefault="00D63666" w:rsidP="00D63666">
      <w:r>
        <w:t>Und die Furcht und Schrecken vor euch sei auf allen Tieren der Erde und über alle Vögel des Himmels, über alles, was auf Erden kriecht, und über alle Fische im Meer; in der Hand sind sie gegeben.</w:t>
      </w:r>
    </w:p>
    <w:p w14:paraId="7CFA5785" w14:textId="77777777" w:rsidR="00D63666" w:rsidRDefault="00D63666" w:rsidP="00D63666">
      <w:r>
        <w:t>Alles, was sich für Sie wird sein Fleisch lebt; wie das grüne Kraut habe ich euch alles gegeben.</w:t>
      </w:r>
    </w:p>
    <w:p w14:paraId="2AFC81F4" w14:textId="77777777" w:rsidR="00D63666" w:rsidRDefault="00D63666" w:rsidP="00D63666">
      <w:r>
        <w:lastRenderedPageBreak/>
        <w:t>Aber Fleisch davon mit dem Leben, das das Blut davon ist, sollt ihr nicht essen.</w:t>
      </w:r>
    </w:p>
    <w:p w14:paraId="34123233" w14:textId="77777777" w:rsidR="00D63666" w:rsidRDefault="00D63666" w:rsidP="00D63666">
      <w:r>
        <w:t>Und sicherlich dein Blut eures Lebens werde ich verlangen; an der Hand jedes Tier werde ich es erfordern, und an der Hand des Menschen; an der Hand eines jeden, Bruder des Mannes erfordert ich das Leben des Menschen.</w:t>
      </w:r>
    </w:p>
    <w:p w14:paraId="391CB016" w14:textId="77777777" w:rsidR="00D63666" w:rsidRDefault="00D63666" w:rsidP="00D63666">
      <w:r>
        <w:t>Wer Menschenblut vergießt, durch den Menschen soll sein Blut vergossen werden; denn das Bild von Gott, dass er Mensch geworden.</w:t>
      </w:r>
    </w:p>
    <w:p w14:paraId="1C9C0281" w14:textId="77777777" w:rsidR="00D63666" w:rsidRDefault="00D63666" w:rsidP="00D63666">
      <w:r>
        <w:t>Und du, seid fruchtbar und mehret euch; hervorbringen reichlich in der Erde, und vermehren sich dort.</w:t>
      </w:r>
    </w:p>
    <w:p w14:paraId="2818BF6B" w14:textId="77777777" w:rsidR="00D63666" w:rsidRDefault="00D63666" w:rsidP="00D63666">
      <w:r>
        <w:t>Und sprach Gott zu Noah und seinen Söhnen mit ihm und sprach:</w:t>
      </w:r>
    </w:p>
    <w:p w14:paraId="58743A52" w14:textId="77777777" w:rsidR="00D63666" w:rsidRDefault="00D63666" w:rsidP="00D63666">
      <w:r>
        <w:t>Und ich, siehe, stelle ich meinen Bund mit euch und mit eurem Samen nach dir;</w:t>
      </w:r>
    </w:p>
    <w:p w14:paraId="7DEE3C71" w14:textId="77777777" w:rsidR="00D63666" w:rsidRDefault="00D63666" w:rsidP="00D63666">
      <w:r>
        <w:t>Und mit jedem lebendigen Wesen, das bei euch ist, von den Vögeln, an Vieh und von allen Tieren der Erde bei euch; von allem, was aus der Arche gehen, zu allen Tieren der Erde.</w:t>
      </w:r>
    </w:p>
    <w:p w14:paraId="3791C764" w14:textId="77777777" w:rsidR="00D63666" w:rsidRDefault="00D63666" w:rsidP="00D63666">
      <w:r>
        <w:t>Und ich werde meinen Bund mit euch auf, und niemand wird alles Fleisch nicht mehr durch die Wasser der Flut abgeschnitten werden; weder wird mehr sein, eine Flut, die Erde zu zerstören.</w:t>
      </w:r>
    </w:p>
    <w:p w14:paraId="6E9B2968" w14:textId="77777777" w:rsidR="00D63666" w:rsidRDefault="00D63666" w:rsidP="00D63666">
      <w:r>
        <w:t>Und Gott sprach: Das ist das Zeichen des Bundes, den ich zwischen mir und euch und allen lebendigen Wesen, das bei euch ist, auf ewig:</w:t>
      </w:r>
    </w:p>
    <w:p w14:paraId="51907211" w14:textId="77777777" w:rsidR="00D63666" w:rsidRDefault="00D63666" w:rsidP="00D63666">
      <w:r>
        <w:t>Meinen Bogen habe ich in die Wolken gesetzt, und es wird zwischen mir und der Erde für ein Zeichen des Bundes sein.</w:t>
      </w:r>
    </w:p>
    <w:p w14:paraId="2D74D69C" w14:textId="77777777" w:rsidR="00D63666" w:rsidRDefault="00D63666" w:rsidP="00D63666">
      <w:r>
        <w:t>Und es soll geschehen, passieren, wenn ich Wolken über die Erde führe, so soll der Bogen in der Wolke zu sehen:</w:t>
      </w:r>
    </w:p>
    <w:p w14:paraId="7659EFBE" w14:textId="77777777" w:rsidR="00D63666" w:rsidRDefault="00D63666" w:rsidP="00D63666">
      <w:r>
        <w:t>Und ich werde meinen Bund, denken Sie daran, die zwischen mir und euch und allen lebendigen Wesen von allem Fleisch; und das Wasser wird nicht mehr zu einer Flut werden, alles Fleisch zu vernichten.</w:t>
      </w:r>
    </w:p>
    <w:p w14:paraId="734F3A64" w14:textId="77777777" w:rsidR="00D63666" w:rsidRDefault="00D63666" w:rsidP="00D63666">
      <w:r>
        <w:t>Und soll der Bogen in den Wolken sein; und ich werde ihn ansehen, um, daß ich den ewigen Bund zwischen Gott erinnern und allen lebendigen Wesen von allem Fleisch, das auf Erden ist.</w:t>
      </w:r>
    </w:p>
    <w:p w14:paraId="417FFD99" w14:textId="77777777" w:rsidR="00D63666" w:rsidRDefault="00D63666" w:rsidP="00D63666">
      <w:r>
        <w:t>Und Gott sprach zu Noah: Das ist das Zeichen des Bundes, den ich zwischen mir festgestellt haben, und allem Fleisch, das auf Erden ist.</w:t>
      </w:r>
    </w:p>
    <w:p w14:paraId="6630A661" w14:textId="77777777" w:rsidR="00D63666" w:rsidRDefault="00D63666" w:rsidP="00D63666">
      <w:r>
        <w:t>Und die Söhne Noahs, die aus der Arche gingen, waren Sem und Ham und Japhet; und Ham ist der Vater Kanaans.</w:t>
      </w:r>
    </w:p>
    <w:p w14:paraId="736BC23C" w14:textId="77777777" w:rsidR="00D63666" w:rsidRDefault="00D63666" w:rsidP="00D63666">
      <w:r>
        <w:t>Dies sind die drei Söhne Noahs und von ihnen war die ganze Land besetzt.</w:t>
      </w:r>
    </w:p>
    <w:p w14:paraId="08076053" w14:textId="77777777" w:rsidR="00D63666" w:rsidRDefault="00D63666" w:rsidP="00D63666">
      <w:r>
        <w:t>Und Noah begann ein Landmann zu sein, und er pflanzte einen Weinberg:</w:t>
      </w:r>
    </w:p>
    <w:p w14:paraId="1E07129E" w14:textId="77777777" w:rsidR="00D63666" w:rsidRDefault="00D63666" w:rsidP="00D63666">
      <w:r>
        <w:t>Und er trank von dem Wein und war betrunken; und er war entblößt in seinem Zelt.</w:t>
      </w:r>
    </w:p>
    <w:p w14:paraId="1061EF4C" w14:textId="77777777" w:rsidR="00D63666" w:rsidRDefault="00D63666" w:rsidP="00D63666">
      <w:r>
        <w:t>Und Ham, der Vater Kanaans, sah die Blöße seines Vaters und berichtete es seinen beiden Brüdern ohne.</w:t>
      </w:r>
    </w:p>
    <w:p w14:paraId="1825FD6B" w14:textId="77777777" w:rsidR="00D63666" w:rsidRDefault="00D63666" w:rsidP="00D63666">
      <w:r>
        <w:lastRenderedPageBreak/>
        <w:t>Sem und Jafet nahm ein Kleid und legten es beide auf ihre Schultern und gingen rückwärts und bedeckten die Blöße ihres Vaters; und ihre Gesichter waren nach hinten, und sie sahen die Blöße ihres Vaters nicht.</w:t>
      </w:r>
    </w:p>
    <w:p w14:paraId="0477BE4D" w14:textId="77777777" w:rsidR="00D63666" w:rsidRDefault="00D63666" w:rsidP="00D63666">
      <w:r>
        <w:t>Und Noah erwachte von seinem Wein und erfuhr, was sein jüngster Sohn ihm getan hatte.</w:t>
      </w:r>
    </w:p>
    <w:p w14:paraId="00CC4DF1" w14:textId="77777777" w:rsidR="00D63666" w:rsidRDefault="00D63666" w:rsidP="00D63666">
      <w:r>
        <w:t>Und er sprach: Verflucht sei Kanaan! ein Knecht der Knechte wird er zu seinen Brüdern.</w:t>
      </w:r>
    </w:p>
    <w:p w14:paraId="38D6D258" w14:textId="77777777" w:rsidR="00D63666" w:rsidRDefault="00D63666" w:rsidP="00D63666">
      <w:r>
        <w:t>Und er sprach: Gelobt sei der Herr, der Gott Sems; und Kanaan sei sein Knecht.</w:t>
      </w:r>
    </w:p>
    <w:p w14:paraId="245051DD" w14:textId="77777777" w:rsidR="00D63666" w:rsidRDefault="00D63666" w:rsidP="00D63666">
      <w:r>
        <w:t>Gott wird Japhet vergrößern, und er wird in den Zelten Sems; und Kanaan sei sein Knecht.</w:t>
      </w:r>
    </w:p>
    <w:p w14:paraId="38614CB3" w14:textId="77777777" w:rsidR="00D63666" w:rsidRDefault="00D63666" w:rsidP="00D63666">
      <w:r>
        <w:t>Und Noah lebte nach der Flut 350 Jahre.</w:t>
      </w:r>
    </w:p>
    <w:p w14:paraId="07C83876" w14:textId="77777777" w:rsidR="00D63666" w:rsidRDefault="00D63666" w:rsidP="00D63666">
      <w:r>
        <w:t>Und alle Tage von Noah waren 950 Jahre, und starb.</w:t>
      </w:r>
    </w:p>
    <w:p w14:paraId="272ABAA5" w14:textId="77777777" w:rsidR="00D63666" w:rsidRDefault="00D63666" w:rsidP="00D63666">
      <w:r>
        <w:t>Und dies sind die Geschlechter der Söhne Noahs, Sem, Ham und Japhet, und zu ihnen waren Söhne geboren nach der Flut.</w:t>
      </w:r>
    </w:p>
    <w:p w14:paraId="2D471320" w14:textId="77777777" w:rsidR="00D63666" w:rsidRDefault="00D63666" w:rsidP="00D63666">
      <w:r>
        <w:t>Die Söhne Japhet; Gomer und Magog und Madai und Jawan und Tubal und Mesech und Tiras.</w:t>
      </w:r>
    </w:p>
    <w:p w14:paraId="1AB57B88" w14:textId="77777777" w:rsidR="00D63666" w:rsidRDefault="00D63666" w:rsidP="00D63666">
      <w:r>
        <w:t>Und die Söhne Gomer; Aschkenas und Rifat und Togarma.</w:t>
      </w:r>
    </w:p>
    <w:p w14:paraId="3F50E021" w14:textId="77777777" w:rsidR="00D63666" w:rsidRDefault="00D63666" w:rsidP="00D63666">
      <w:r>
        <w:t>Und die Kinder von Javan; Elisa, Tharsis, Kittim und Dodanim.</w:t>
      </w:r>
    </w:p>
    <w:p w14:paraId="1CB33605" w14:textId="77777777" w:rsidR="00D63666" w:rsidRDefault="00D63666" w:rsidP="00D63666">
      <w:r>
        <w:t>Durch das waren die Inseln der Heiden in ihren Ländern geteilt; jeder nach seiner Zunge, nach ihren Familien, in ihren Nationen.</w:t>
      </w:r>
    </w:p>
    <w:p w14:paraId="222C241A" w14:textId="77777777" w:rsidR="00D63666" w:rsidRDefault="00D63666" w:rsidP="00D63666">
      <w:r>
        <w:t>Und die Söhne Hams; Kusch und Mizraim, und Phut und Kanaan.</w:t>
      </w:r>
    </w:p>
    <w:p w14:paraId="1271BB76" w14:textId="77777777" w:rsidR="00D63666" w:rsidRDefault="00D63666" w:rsidP="00D63666">
      <w:r>
        <w:t>Und die Kinder von Chus; Seba und Hawila Sabtha, Raghma und Sabtechah: und die Söhne Raghmas; Saba und Dedan.</w:t>
      </w:r>
    </w:p>
    <w:p w14:paraId="30315251" w14:textId="77777777" w:rsidR="00D63666" w:rsidRDefault="00D63666" w:rsidP="00D63666">
      <w:r>
        <w:t>Und Kusch zeugte Nimrod; der fing an ein gewaltiger in der Erde zu sein.</w:t>
      </w:r>
    </w:p>
    <w:p w14:paraId="6F2FCCF5" w14:textId="77777777" w:rsidR="00D63666" w:rsidRDefault="00D63666" w:rsidP="00D63666">
      <w:r>
        <w:t>Er war ein gewaltiger Jäger vor dem HERRN; darum sagt, wie Nimrod der mächtige Jäger vor dem HERRN.</w:t>
      </w:r>
    </w:p>
    <w:p w14:paraId="17D6C38D" w14:textId="77777777" w:rsidR="00D63666" w:rsidRDefault="00D63666" w:rsidP="00D63666">
      <w:r>
        <w:t>Und der Anfang seines Reiches war Babel, Erech, Akkad und Kalne im Lande Sinear.</w:t>
      </w:r>
    </w:p>
    <w:p w14:paraId="2518A51B" w14:textId="77777777" w:rsidR="00D63666" w:rsidRDefault="00D63666" w:rsidP="00D63666">
      <w:r>
        <w:t>Von dem Land ist er gekommen nach Assur und baute Ninive und Rehoboth, und Kalach</w:t>
      </w:r>
    </w:p>
    <w:p w14:paraId="3D82CF15" w14:textId="77777777" w:rsidR="00D63666" w:rsidRDefault="00D63666" w:rsidP="00D63666">
      <w:r>
        <w:t>Und Resen zwischen Ninive und Kalach: das gleiche ist eine tolle Stadt.</w:t>
      </w:r>
    </w:p>
    <w:p w14:paraId="5E4F1D09" w14:textId="77777777" w:rsidR="00D63666" w:rsidRDefault="00D63666" w:rsidP="00D63666">
      <w:r>
        <w:t>Und Mizraim zeugte Ludim und Anamim und Lehabim und Naphthuhiter,</w:t>
      </w:r>
    </w:p>
    <w:p w14:paraId="1C19DC41" w14:textId="77777777" w:rsidR="00D63666" w:rsidRDefault="00D63666" w:rsidP="00D63666">
      <w:r>
        <w:t>Und Pathrusim und Kasluhiter (von dannen sind gekommen die Philister) und die Kaphthoriter.</w:t>
      </w:r>
    </w:p>
    <w:p w14:paraId="2723785D" w14:textId="77777777" w:rsidR="00D63666" w:rsidRDefault="00D63666" w:rsidP="00D63666">
      <w:r>
        <w:t>Kanaan aber zeugte Sidon, seinen ersten Sohn und Heth,</w:t>
      </w:r>
    </w:p>
    <w:p w14:paraId="16CD5DF5" w14:textId="77777777" w:rsidR="00D63666" w:rsidRDefault="00D63666" w:rsidP="00D63666">
      <w:r>
        <w:t>Und die Jebusiter, den Amoriter und den Girgasiter,</w:t>
      </w:r>
    </w:p>
    <w:p w14:paraId="5F9A2F22" w14:textId="77777777" w:rsidR="00D63666" w:rsidRDefault="00D63666" w:rsidP="00D63666">
      <w:r>
        <w:t>Und die Heviter und Arkiter und den Sinite,</w:t>
      </w:r>
    </w:p>
    <w:p w14:paraId="390F0EDB" w14:textId="77777777" w:rsidR="00D63666" w:rsidRDefault="00D63666" w:rsidP="00D63666">
      <w:r>
        <w:lastRenderedPageBreak/>
        <w:t>Und die Arwaditer und die Zemariter und den Hamathiter und nachher waren die Familien der Kanaaniter im Ausland zu verbreiten.</w:t>
      </w:r>
    </w:p>
    <w:p w14:paraId="11B9C9CB" w14:textId="77777777" w:rsidR="00D63666" w:rsidRDefault="00D63666" w:rsidP="00D63666">
      <w:r>
        <w:t>Und die Grenze der Kanaaniter war von Sidon, wie du kommst zu Gerar, bis Gaza; wie du gehst, zu Sodom und Gomorra und Adama und Zeboim, selbst bis Lasha.</w:t>
      </w:r>
    </w:p>
    <w:p w14:paraId="1F7F293F" w14:textId="77777777" w:rsidR="00D63666" w:rsidRDefault="00D63666" w:rsidP="00D63666">
      <w:r>
        <w:t>Dies sind die Söhne Hams nach ihren Familien, nach ihren Sprachen, in ihren Ländern, und in ihren Nationen.</w:t>
      </w:r>
    </w:p>
    <w:p w14:paraId="6C5E07B6" w14:textId="77777777" w:rsidR="00D63666" w:rsidRDefault="00D63666" w:rsidP="00D63666">
      <w:r>
        <w:t>Unto Shem auch, der Vater aller Söhne Ebers, dem Bruder von Japhet der ältere, auch ihm waren Kinder geboren.</w:t>
      </w:r>
    </w:p>
    <w:p w14:paraId="6E5AC94D" w14:textId="77777777" w:rsidR="00D63666" w:rsidRDefault="00D63666" w:rsidP="00D63666">
      <w:r>
        <w:t>Die Kinder von Sem; Elam und Assur und Arphaxad und Lud und Aram.</w:t>
      </w:r>
    </w:p>
    <w:p w14:paraId="2BE9764D" w14:textId="77777777" w:rsidR="00D63666" w:rsidRDefault="00D63666" w:rsidP="00D63666">
      <w:r>
        <w:t>Und die Kinder von Aram; Uz und Hul und Gether und Mas.</w:t>
      </w:r>
    </w:p>
    <w:p w14:paraId="366C2E08" w14:textId="77777777" w:rsidR="00D63666" w:rsidRDefault="00D63666" w:rsidP="00D63666">
      <w:r>
        <w:t>Arphachsad zeugte Salah; und Salah zeugte Eber.</w:t>
      </w:r>
    </w:p>
    <w:p w14:paraId="11749B65" w14:textId="6F2EBC60" w:rsidR="00D63666" w:rsidRDefault="00D63666" w:rsidP="00D63666">
      <w:r>
        <w:t>Und dem Eber wurden zwei Söhne geboren: der Name eines Peleg war; zu seiner Zeit war die Erde verteilt; und der Name seines Bruders war Joktan.</w:t>
      </w:r>
      <w:bookmarkStart w:id="0" w:name="_GoBack"/>
      <w:bookmarkEnd w:id="0"/>
    </w:p>
    <w:sectPr w:rsidR="00D636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Gulim">
    <w:altName w:val="굴림"/>
    <w:panose1 w:val="020B0600000101010101"/>
    <w:charset w:val="81"/>
    <w:family w:val="swiss"/>
    <w:pitch w:val="variable"/>
    <w:sig w:usb0="B00002AF" w:usb1="69D77CFB" w:usb2="00000030" w:usb3="00000000" w:csb0="0008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89B"/>
    <w:rsid w:val="00D1401A"/>
    <w:rsid w:val="00D63666"/>
    <w:rsid w:val="00E9389B"/>
    <w:rsid w:val="00ED26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EB83BE"/>
  <w15:chartTrackingRefBased/>
  <w15:docId w15:val="{0C508B40-98CF-4C46-8108-BCD06F70C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122</Pages>
  <Words>42008</Words>
  <Characters>239452</Characters>
  <Application>Microsoft Office Word</Application>
  <DocSecurity>0</DocSecurity>
  <Lines>1995</Lines>
  <Paragraphs>561</Paragraphs>
  <ScaleCrop>false</ScaleCrop>
  <Company>The University of Akron</Company>
  <LinksUpToDate>false</LinksUpToDate>
  <CharactersWithSpaces>280899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Joan Duan</dc:creator>
  <cp:keywords/>
  <dc:description/>
  <cp:lastModifiedBy>Joan Duan</cp:lastModifiedBy>
  <cp:revision>3</cp:revision>
  <dcterms:created xsi:type="dcterms:W3CDTF">2016-03-03T16:18:00Z</dcterms:created>
  <dcterms:modified xsi:type="dcterms:W3CDTF">2016-03-03T16:23:00Z</dcterms:modified>
</cp:coreProperties>
</file>