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E32A" w14:textId="0E75F060" w:rsidR="005507A8" w:rsidRPr="00FC7319" w:rsidRDefault="009B7B48">
      <w:pPr>
        <w:rPr>
          <w:rFonts w:ascii="15" w:hAnsi="15"/>
          <w:sz w:val="24"/>
          <w:szCs w:val="24"/>
          <w:lang w:val="en-US"/>
        </w:rPr>
      </w:pPr>
      <w:r>
        <w:rPr>
          <w:rFonts w:ascii="15" w:hAnsi="15"/>
          <w:sz w:val="24"/>
          <w:szCs w:val="24"/>
          <w:lang w:val="en-US"/>
        </w:rPr>
        <w:br/>
      </w:r>
      <w:proofErr w:type="spellStart"/>
      <w:r>
        <w:rPr>
          <w:rFonts w:ascii="15" w:hAnsi="15"/>
          <w:sz w:val="24"/>
          <w:szCs w:val="24"/>
          <w:lang w:val="en-US"/>
        </w:rPr>
        <w:t>Sinabawang</w:t>
      </w:r>
      <w:proofErr w:type="spellEnd"/>
      <w:r>
        <w:rPr>
          <w:rFonts w:ascii="15" w:hAnsi="15"/>
          <w:sz w:val="24"/>
          <w:szCs w:val="24"/>
          <w:lang w:val="en-US"/>
        </w:rPr>
        <w:t xml:space="preserve"> </w:t>
      </w:r>
      <w:proofErr w:type="spellStart"/>
      <w:r>
        <w:rPr>
          <w:rFonts w:ascii="15" w:hAnsi="15"/>
          <w:sz w:val="24"/>
          <w:szCs w:val="24"/>
          <w:lang w:val="en-US"/>
        </w:rPr>
        <w:t>hasa-hasa</w:t>
      </w:r>
      <w:proofErr w:type="spellEnd"/>
    </w:p>
    <w:sectPr w:rsidR="005507A8" w:rsidRPr="00FC7319" w:rsidSect="00022E06">
      <w:pgSz w:w="12240" w:h="15840" w:code="1"/>
      <w:pgMar w:top="567" w:right="567" w:bottom="567" w:left="85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15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C72"/>
    <w:multiLevelType w:val="multilevel"/>
    <w:tmpl w:val="0218B178"/>
    <w:lvl w:ilvl="0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774"/>
        </w:tabs>
        <w:ind w:left="67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494"/>
        </w:tabs>
        <w:ind w:left="74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14"/>
        </w:tabs>
        <w:ind w:left="82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934"/>
        </w:tabs>
        <w:ind w:left="89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654"/>
        </w:tabs>
        <w:ind w:left="96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374"/>
        </w:tabs>
        <w:ind w:left="1037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44BB3"/>
    <w:multiLevelType w:val="multilevel"/>
    <w:tmpl w:val="9562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52F3E"/>
    <w:multiLevelType w:val="multilevel"/>
    <w:tmpl w:val="32E2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7E1B0C"/>
    <w:multiLevelType w:val="multilevel"/>
    <w:tmpl w:val="BAD27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E3402"/>
    <w:multiLevelType w:val="multilevel"/>
    <w:tmpl w:val="CD12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B669C"/>
    <w:multiLevelType w:val="multilevel"/>
    <w:tmpl w:val="5C3E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74079"/>
    <w:multiLevelType w:val="multilevel"/>
    <w:tmpl w:val="51C67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54FE5"/>
    <w:multiLevelType w:val="multilevel"/>
    <w:tmpl w:val="8B8C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9464EE"/>
    <w:multiLevelType w:val="multilevel"/>
    <w:tmpl w:val="7B9C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15554"/>
    <w:multiLevelType w:val="multilevel"/>
    <w:tmpl w:val="9E20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551C1D"/>
    <w:multiLevelType w:val="multilevel"/>
    <w:tmpl w:val="88C6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B5E35"/>
    <w:multiLevelType w:val="multilevel"/>
    <w:tmpl w:val="9FC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A1253"/>
    <w:multiLevelType w:val="multilevel"/>
    <w:tmpl w:val="8204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25C49"/>
    <w:multiLevelType w:val="multilevel"/>
    <w:tmpl w:val="4298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C2363"/>
    <w:multiLevelType w:val="multilevel"/>
    <w:tmpl w:val="897C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B966D5"/>
    <w:multiLevelType w:val="multilevel"/>
    <w:tmpl w:val="9CEA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C40612"/>
    <w:multiLevelType w:val="multilevel"/>
    <w:tmpl w:val="1DEE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12"/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5"/>
  </w:num>
  <w:num w:numId="6">
    <w:abstractNumId w:val="6"/>
  </w:num>
  <w:num w:numId="7">
    <w:abstractNumId w:val="1"/>
  </w:num>
  <w:num w:numId="8">
    <w:abstractNumId w:val="8"/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10"/>
  </w:num>
  <w:num w:numId="11">
    <w:abstractNumId w:val="4"/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9"/>
  </w:num>
  <w:num w:numId="14">
    <w:abstractNumId w:val="5"/>
  </w:num>
  <w:num w:numId="15">
    <w:abstractNumId w:val="7"/>
  </w:num>
  <w:num w:numId="16">
    <w:abstractNumId w:val="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19"/>
    <w:rsid w:val="00022E06"/>
    <w:rsid w:val="000D0D54"/>
    <w:rsid w:val="000F2390"/>
    <w:rsid w:val="00132719"/>
    <w:rsid w:val="00177099"/>
    <w:rsid w:val="00256F2D"/>
    <w:rsid w:val="002666D0"/>
    <w:rsid w:val="002A7507"/>
    <w:rsid w:val="002E0377"/>
    <w:rsid w:val="003A5A7F"/>
    <w:rsid w:val="003D088C"/>
    <w:rsid w:val="005464BB"/>
    <w:rsid w:val="005507A8"/>
    <w:rsid w:val="00553B85"/>
    <w:rsid w:val="00562E40"/>
    <w:rsid w:val="0057411A"/>
    <w:rsid w:val="00631EDF"/>
    <w:rsid w:val="007A4F4F"/>
    <w:rsid w:val="007A7CAB"/>
    <w:rsid w:val="008A549F"/>
    <w:rsid w:val="009B2279"/>
    <w:rsid w:val="009B7B48"/>
    <w:rsid w:val="00A16037"/>
    <w:rsid w:val="00AB5563"/>
    <w:rsid w:val="00B22C2A"/>
    <w:rsid w:val="00B77315"/>
    <w:rsid w:val="00BF495A"/>
    <w:rsid w:val="00C4251E"/>
    <w:rsid w:val="00C87DFD"/>
    <w:rsid w:val="00D13FCF"/>
    <w:rsid w:val="00D80C5A"/>
    <w:rsid w:val="00DA36ED"/>
    <w:rsid w:val="00DB1247"/>
    <w:rsid w:val="00E31C4F"/>
    <w:rsid w:val="00E41506"/>
    <w:rsid w:val="00EF0CC1"/>
    <w:rsid w:val="00F37AFC"/>
    <w:rsid w:val="00FC020A"/>
    <w:rsid w:val="00FC34FA"/>
    <w:rsid w:val="00FC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E7C5"/>
  <w15:chartTrackingRefBased/>
  <w15:docId w15:val="{A4438244-6508-4C0E-9170-1A5F2732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C73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link w:val="Heading4Char"/>
    <w:uiPriority w:val="9"/>
    <w:qFormat/>
    <w:rsid w:val="00FC73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rm-recipe-ingredient">
    <w:name w:val="wprm-recipe-ingredient"/>
    <w:basedOn w:val="Normal"/>
    <w:rsid w:val="00FC7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wprm-recipe-ingredient-amount">
    <w:name w:val="wprm-recipe-ingredient-amount"/>
    <w:basedOn w:val="DefaultParagraphFont"/>
    <w:rsid w:val="00FC7319"/>
  </w:style>
  <w:style w:type="character" w:customStyle="1" w:styleId="wprm-recipe-ingredient-unit">
    <w:name w:val="wprm-recipe-ingredient-unit"/>
    <w:basedOn w:val="DefaultParagraphFont"/>
    <w:rsid w:val="00FC7319"/>
  </w:style>
  <w:style w:type="character" w:customStyle="1" w:styleId="wprm-recipe-ingredient-name">
    <w:name w:val="wprm-recipe-ingredient-name"/>
    <w:basedOn w:val="DefaultParagraphFont"/>
    <w:rsid w:val="00FC7319"/>
  </w:style>
  <w:style w:type="character" w:customStyle="1" w:styleId="wprm-recipe-ingredient-notes">
    <w:name w:val="wprm-recipe-ingredient-notes"/>
    <w:basedOn w:val="DefaultParagraphFont"/>
    <w:rsid w:val="00FC7319"/>
  </w:style>
  <w:style w:type="character" w:customStyle="1" w:styleId="Heading3Char">
    <w:name w:val="Heading 3 Char"/>
    <w:basedOn w:val="DefaultParagraphFont"/>
    <w:link w:val="Heading3"/>
    <w:uiPriority w:val="9"/>
    <w:rsid w:val="00FC7319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FC7319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customStyle="1" w:styleId="wprm-recipe-instruction">
    <w:name w:val="wprm-recipe-instruction"/>
    <w:basedOn w:val="Normal"/>
    <w:rsid w:val="00FC7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FC73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73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C7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Emphasis">
    <w:name w:val="Emphasis"/>
    <w:basedOn w:val="DefaultParagraphFont"/>
    <w:uiPriority w:val="20"/>
    <w:qFormat/>
    <w:rsid w:val="00FC7319"/>
    <w:rPr>
      <w:i/>
      <w:iCs/>
    </w:rPr>
  </w:style>
  <w:style w:type="character" w:customStyle="1" w:styleId="wprm-recipe-details-label">
    <w:name w:val="wprm-recipe-details-label"/>
    <w:basedOn w:val="DefaultParagraphFont"/>
    <w:rsid w:val="00132719"/>
  </w:style>
  <w:style w:type="character" w:customStyle="1" w:styleId="wprm-recipe-time">
    <w:name w:val="wprm-recipe-time"/>
    <w:basedOn w:val="DefaultParagraphFont"/>
    <w:rsid w:val="00132719"/>
  </w:style>
  <w:style w:type="character" w:customStyle="1" w:styleId="wprm-recipe-details">
    <w:name w:val="wprm-recipe-details"/>
    <w:basedOn w:val="DefaultParagraphFont"/>
    <w:rsid w:val="00132719"/>
  </w:style>
  <w:style w:type="character" w:customStyle="1" w:styleId="sr-only">
    <w:name w:val="sr-only"/>
    <w:basedOn w:val="DefaultParagraphFont"/>
    <w:rsid w:val="00132719"/>
  </w:style>
  <w:style w:type="character" w:customStyle="1" w:styleId="wprm-recipe-details-unit">
    <w:name w:val="wprm-recipe-details-unit"/>
    <w:basedOn w:val="DefaultParagraphFont"/>
    <w:rsid w:val="00132719"/>
  </w:style>
  <w:style w:type="character" w:customStyle="1" w:styleId="Heading2Char">
    <w:name w:val="Heading 2 Char"/>
    <w:basedOn w:val="DefaultParagraphFont"/>
    <w:link w:val="Heading2"/>
    <w:uiPriority w:val="9"/>
    <w:semiHidden/>
    <w:rsid w:val="00FC34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44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1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3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3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72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685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7140">
          <w:marLeft w:val="0"/>
          <w:marRight w:val="0"/>
          <w:marTop w:val="0"/>
          <w:marBottom w:val="0"/>
          <w:divBdr>
            <w:top w:val="dotted" w:sz="2" w:space="0" w:color="666666"/>
            <w:left w:val="dotted" w:sz="2" w:space="0" w:color="666666"/>
            <w:bottom w:val="dotted" w:sz="2" w:space="0" w:color="666666"/>
            <w:right w:val="dotted" w:sz="2" w:space="0" w:color="666666"/>
          </w:divBdr>
        </w:div>
        <w:div w:id="1516722848">
          <w:marLeft w:val="0"/>
          <w:marRight w:val="0"/>
          <w:marTop w:val="0"/>
          <w:marBottom w:val="0"/>
          <w:divBdr>
            <w:top w:val="dotted" w:sz="2" w:space="0" w:color="666666"/>
            <w:left w:val="dotted" w:sz="2" w:space="0" w:color="666666"/>
            <w:bottom w:val="dotted" w:sz="2" w:space="0" w:color="666666"/>
            <w:right w:val="dotted" w:sz="2" w:space="0" w:color="666666"/>
          </w:divBdr>
        </w:div>
        <w:div w:id="1122529576">
          <w:marLeft w:val="0"/>
          <w:marRight w:val="0"/>
          <w:marTop w:val="0"/>
          <w:marBottom w:val="0"/>
          <w:divBdr>
            <w:top w:val="dotted" w:sz="2" w:space="0" w:color="666666"/>
            <w:left w:val="dotted" w:sz="2" w:space="0" w:color="666666"/>
            <w:bottom w:val="dotted" w:sz="2" w:space="0" w:color="666666"/>
            <w:right w:val="dotted" w:sz="2" w:space="0" w:color="666666"/>
          </w:divBdr>
        </w:div>
      </w:divsChild>
    </w:div>
    <w:div w:id="8253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5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5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71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5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71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5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7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4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533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6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2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40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84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03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28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18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2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1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9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1066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422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57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2455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035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9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6597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77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405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9493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030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703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308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666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26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446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792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163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6667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19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6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8521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09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52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6329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664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80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5919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044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2847">
              <w:marLeft w:val="0"/>
              <w:marRight w:val="2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    Instructions</vt:lpstr>
      <vt:lpstr>        Ingredients</vt:lpstr>
      <vt:lpstr>        Instructions</vt:lpstr>
      <vt:lpstr>        Ingredients</vt:lpstr>
      <vt:lpstr>        Instructions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Stephany Guel Abuan</dc:creator>
  <cp:keywords/>
  <dc:description/>
  <cp:lastModifiedBy>Ma. Stephany Guel Abuan</cp:lastModifiedBy>
  <cp:revision>36</cp:revision>
  <dcterms:created xsi:type="dcterms:W3CDTF">2024-04-23T12:05:00Z</dcterms:created>
  <dcterms:modified xsi:type="dcterms:W3CDTF">2024-04-29T11:43:00Z</dcterms:modified>
</cp:coreProperties>
</file>