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ECD" w:rsidRDefault="007A2ECD">
      <w:r>
        <w:t>&lt;!DOCTYPE html&gt;</w:t>
      </w:r>
    </w:p>
    <w:p w:rsidR="007A2ECD" w:rsidRDefault="007A2ECD">
      <w:r>
        <w:t>&lt;html&gt;</w:t>
      </w:r>
    </w:p>
    <w:p w:rsidR="007A2ECD" w:rsidRDefault="007A2ECD">
      <w:r>
        <w:t>&lt;head&gt;</w:t>
      </w:r>
    </w:p>
    <w:p w:rsidR="007A2ECD" w:rsidRDefault="007A2ECD">
      <w:r>
        <w:t xml:space="preserve">    &lt;title&gt;The Periodic Table&lt;/title&gt;</w:t>
      </w:r>
    </w:p>
    <w:p w:rsidR="007A2ECD" w:rsidRDefault="007A2ECD">
      <w:r>
        <w:t>&lt;/head&gt;</w:t>
      </w:r>
    </w:p>
    <w:p w:rsidR="007A2ECD" w:rsidRDefault="007A2ECD">
      <w:r>
        <w:t>&lt;body&gt;</w:t>
      </w:r>
    </w:p>
    <w:p w:rsidR="007A2ECD" w:rsidRDefault="007A2ECD">
      <w:r>
        <w:t xml:space="preserve">     &lt;center&gt;</w:t>
      </w:r>
    </w:p>
    <w:p w:rsidR="007A2ECD" w:rsidRDefault="007A2ECD">
      <w:r>
        <w:t>&lt;b&gt;</w:t>
      </w:r>
    </w:p>
    <w:p w:rsidR="007A2ECD" w:rsidRDefault="007A2ECD">
      <w:r>
        <w:t xml:space="preserve">     &lt;font color=black&gt;The Periodic Table of Elements&lt;/font&gt;</w:t>
      </w:r>
    </w:p>
    <w:p w:rsidR="007A2ECD" w:rsidRDefault="007A2ECD">
      <w:r>
        <w:t xml:space="preserve">    &lt;table border=1px width=”1000” cellspacing=”0” &gt;</w:t>
      </w:r>
    </w:p>
    <w:p w:rsidR="007A2ECD" w:rsidRDefault="007A2ECD">
      <w:r>
        <w:t>&lt;tr&gt;</w:t>
      </w:r>
    </w:p>
    <w:p w:rsidR="007A2ECD" w:rsidRDefault="007A2ECD"/>
    <w:p w:rsidR="007A2ECD" w:rsidRDefault="007A2ECD">
      <w:r>
        <w:t xml:space="preserve">        &lt;td style=”border: 3px solid black;margin: 0 0 0;”bgcolor=”66FF66”&gt;&lt;font color=”black”&gt;1&amp;nbsp;&amp;nbsp;&amp;nbsp;&amp;nbsp;&amp;nbsp;1.008&lt;center&gt;&lt;font size=6&gt;H&lt;/font&gt;&lt;br&gt; hydrogen &lt;/center&gt;&lt;/font&gt;&lt;/td&gt;</w:t>
      </w:r>
    </w:p>
    <w:p w:rsidR="007A2ECD" w:rsidRDefault="007A2ECD"/>
    <w:p w:rsidR="007A2ECD" w:rsidRDefault="007A2ECD">
      <w:r>
        <w:t xml:space="preserve">        &lt;td width= 10px style=”empty-cells: hide;” colspan=”16”&gt;&lt;/td&gt;</w:t>
      </w:r>
    </w:p>
    <w:p w:rsidR="007A2ECD" w:rsidRDefault="007A2ECD"/>
    <w:p w:rsidR="007A2ECD" w:rsidRDefault="007A2ECD">
      <w:r>
        <w:t xml:space="preserve">        &lt;td style=”border: 3px solid black;margin: 0 0 0;”bgcolor=#CCFFFF&gt;&lt;font color=”black”&gt;2&amp;nbsp;&amp;nbsp;&amp;nbsp;&amp;nbsp;&amp;nbsp;</w:t>
      </w:r>
    </w:p>
    <w:p w:rsidR="007A2ECD" w:rsidRDefault="007A2ECD">
      <w:r>
        <w:t>4.003&lt;center&gt;&lt;font size=6&gt;He&lt;/font&gt;&lt;br&gt;helium&lt;/center&gt; &lt;/font&gt;&lt;/td&gt;</w:t>
      </w:r>
    </w:p>
    <w:p w:rsidR="007A2ECD" w:rsidRDefault="007A2ECD"/>
    <w:p w:rsidR="007A2ECD" w:rsidRDefault="007A2ECD">
      <w:r>
        <w:t xml:space="preserve">    &lt;/tr&gt;</w:t>
      </w:r>
    </w:p>
    <w:p w:rsidR="007A2ECD" w:rsidRDefault="007A2ECD">
      <w:r>
        <w:t xml:space="preserve">    &lt;tr&gt;</w:t>
      </w:r>
    </w:p>
    <w:p w:rsidR="007A2ECD" w:rsidRDefault="007A2ECD">
      <w:r>
        <w:t xml:space="preserve">        &lt;td style=”border: 3px solid black;margin: 0 0 0;”bgcolor=#990000&gt;&lt;font color=”black”&gt;3&amp;nbsp;&amp;nbsp;&amp;nbsp;&amp;nbsp;&amp;nbsp;6.94&lt;Center&gt;&lt;font size=6&gt;Li&lt;/font&gt;&lt;br&gt;Lithium&lt;/center&gt;&lt;/font&gt;&lt;/td&gt;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0;”bgcolor=#FFFF99&gt;&lt;font color=”black”&gt;4&amp;nbsp;&amp;nbsp;&amp;nbsp;&amp;nbsp;&amp;nbsp;9.012&lt;center&gt;&lt;font size=6&gt;Be&lt;/font&gt;&lt;br&gt; Beryllium&lt;/center&gt;&lt;/font&gt;&lt;/td&gt;</w:t>
      </w:r>
    </w:p>
    <w:p w:rsidR="007A2ECD" w:rsidRDefault="007A2ECD"/>
    <w:p w:rsidR="007A2ECD" w:rsidRDefault="007A2ECD">
      <w:r>
        <w:t xml:space="preserve">        &lt;td style=”empty-cells: hide;” colspan=10&gt;&lt;/td&gt;</w:t>
      </w:r>
    </w:p>
    <w:p w:rsidR="007A2ECD" w:rsidRDefault="007A2ECD"/>
    <w:p w:rsidR="007A2ECD" w:rsidRDefault="007A2ECD">
      <w:r>
        <w:t xml:space="preserve">        &lt;td style=”border: 3px solid black;margin: 0 0 0;”bgcolor=#FFFFCc&gt;&lt;font color=”black”&gt;5&amp;nbsp;&amp;nbsp;&amp;nbsp;&amp;nbsp;&amp;nbsp;10.81&lt;center&gt;&lt;font size=6&gt;B&lt;/font&gt;&lt;br&gt;Boron&lt;/center&gt;&lt;/font&gt;&lt;/td&gt;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0;”bgcolor=#00FFOO&gt;&lt;font color=”black”&gt;6&amp;nbsp;&amp;nbsp;&amp;nbsp;&amp;nbsp;&amp;nbsp;12.01&lt;center&gt;&lt;font size=6&gt;C&lt;/font&gt;&lt;br&gt;Carbon&lt;/center&gt;&lt;/font&gt;&lt;/td&gt;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0;”bgcolor=FFFF33&gt;&lt;font color=”black”&gt;7&amp;nbsp;&amp;nbsp;&amp;nbsp;&amp;nbsp;&amp;nbsp;14.01&lt;center&gt;&lt;font size=6&gt;N&lt;/font&gt;&lt;br&gt;Nitrogen&lt;/center&gt;&lt;/font&gt;&lt;/td&gt;</w:t>
      </w:r>
    </w:p>
    <w:p w:rsidR="007A2ECD" w:rsidRDefault="007A2ECD"/>
    <w:p w:rsidR="007A2ECD" w:rsidRDefault="007A2ECD">
      <w:r>
        <w:lastRenderedPageBreak/>
        <w:t xml:space="preserve">        &lt;td style=”border: 3px solid black;margin: 0 0 0;”bgcolor=FFFF33&gt;&lt;font color=”black”&gt;8&amp;nbsp;&amp;nbsp;&amp;nbsp;&amp;nbsp;&amp;nbsp;16.00&lt;center&gt;&lt;font size=6&gt;O&lt;/font&gt;&lt;br&gt;Oxygen&lt;/center&gt;&lt;/font&gt;&lt;/td&gt;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0;”bgcolor=FFFF33&gt;&lt;font color=”black”&gt;9&amp;nbsp;&amp;nbsp;&amp;nbsp;&amp;nbsp;&amp;nbsp;19.00&lt;Center&gt;&lt;font size=6&gt;F&lt;/font&gt;&lt;br&gt;Fluorine&lt;/center&gt;&lt;/font&gt;&lt;/td&gt;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0;”bgcolor=#CCFFFF&gt;&lt;font color=”black”&gt;10&amp;nbsp;&amp;nbsp;&amp;nbsp;&amp;nbsp;&amp;nbsp;20.18&lt;center&gt;&lt;font size=6&gt;Ne&lt;/font&gt;&lt;br&gt;Neon&lt;/center&gt;&lt;/font&gt;&lt;/td&gt;</w:t>
      </w:r>
    </w:p>
    <w:p w:rsidR="007A2ECD" w:rsidRDefault="007A2ECD"/>
    <w:p w:rsidR="007A2ECD" w:rsidRDefault="007A2ECD">
      <w:r>
        <w:t xml:space="preserve">    &lt;/tr&gt;</w:t>
      </w:r>
    </w:p>
    <w:p w:rsidR="007A2ECD" w:rsidRDefault="007A2ECD"/>
    <w:p w:rsidR="007A2ECD" w:rsidRDefault="007A2ECD">
      <w:r>
        <w:t xml:space="preserve">    &lt;tr&gt;</w:t>
      </w:r>
    </w:p>
    <w:p w:rsidR="007A2ECD" w:rsidRDefault="007A2ECD"/>
    <w:p w:rsidR="007A2ECD" w:rsidRDefault="007A2ECD">
      <w:r>
        <w:t xml:space="preserve">        &lt;td style=”border: 3px solid black;margin: 0 0 0;”bgcolor=#990000&gt;&lt;font color=”black”&gt;11&amp;nbsp;&amp;nbsp;&amp;nbsp;&amp;nbsp;&amp;nbsp;22.99&lt;center&gt;&lt;font size=6&gt;Na&lt;/font&gt;&lt;br&gt;Sodium &lt;/center&gt;&lt;/font&gt;&lt;/td&gt;</w:t>
      </w:r>
    </w:p>
    <w:p w:rsidR="007A2ECD" w:rsidRDefault="007A2ECD">
      <w:r>
        <w:t xml:space="preserve">        &lt;td style=”border: 3px solid black;margin: 0 0 0;”bgcolor=#FFFF99&gt;&lt;font color=”black”&gt;12&amp;nbsp;&amp;nbsp;&amp;nbsp;&amp;nbsp;&amp;nbsp;9.012&lt;center&gt;&lt;font size=6&gt;Mg&lt;/font&gt;&lt;br&gt;Magnesium&lt;/center&gt;&lt;/font&gt;&lt;/td&gt;</w:t>
      </w:r>
    </w:p>
    <w:p w:rsidR="007A2ECD" w:rsidRDefault="007A2ECD"/>
    <w:p w:rsidR="007A2ECD" w:rsidRDefault="007A2ECD">
      <w:r>
        <w:t xml:space="preserve">        &lt;td style=”empty-cells: hide;” colspan=10&gt;&lt;/td&gt;</w:t>
      </w:r>
    </w:p>
    <w:p w:rsidR="007A2ECD" w:rsidRDefault="007A2ECD"/>
    <w:p w:rsidR="007A2ECD" w:rsidRDefault="007A2ECD">
      <w:r>
        <w:t xml:space="preserve">        &lt;td style=”border: 3px solid black;margin: 0 0 0;”bgcolor=#999999&gt;&lt;font color=”black”&gt;13&amp;nbsp;&amp;nbsp;&amp;nbsp;&amp;nbsp;&amp;nbsp;26.98&lt;center&gt;&lt;font size=6&gt;Al&lt;/font&gt;&lt;br&gt;Aluminum&lt;/center&gt;&lt;/font&gt;&lt;/td&gt;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0;”bgcolor=#FFFFCC&gt;&lt;font color=”black”&gt;14&amp;nbsp;&amp;nbsp;&amp;nbsp;&amp;nbsp;&amp;nbsp;28.09&lt;center&gt;&lt;font size=6&gt;Si&lt;/font&gt;&lt;br&gt;Silicon&lt;/center&gt;&lt;/font&gt;&lt;/td&gt;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0;”bgcolor=#00FF00&gt;&lt;font color=”black”&gt;15&amp;nbsp;&amp;nbsp;&amp;nbsp;&amp;nbsp;&amp;nbsp;30.97&lt;center&gt;&lt;font size=6&gt;P&lt;/font&gt;&lt;br&gt;Phosphorus&lt;/center&gt;&lt;/font&gt;&lt;/td&gt;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0;”bgcolor=#00FF00&gt;&lt;font color=”black”&gt;16&amp;nbsp;&amp;nbsp;&amp;nbsp;&amp;nbsp;&amp;nbsp;32.06&lt;center&gt;&lt;font size=6&gt;S&lt;/font&gt;&lt;br&gt;Sulfur&lt;/center&gt;&lt;/font&gt;&lt;/td&gt;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0;”bgcolor=FFFF33&gt;&lt;font color=”black”&gt;17&amp;nbsp;&amp;nbsp;&amp;nbsp;&amp;nbsp;&amp;nbsp;35.45&lt;center&gt;&lt;font size=6&gt;Cl&lt;/font&gt;&lt;br&gt;Chlorine&lt;/center&gt;&lt;/font&gt;&lt;/td&gt;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0;”bgcolor=#CCFFFF&gt;&lt;font color=”black”&gt;18&amp;nbsp;&amp;nbsp;&amp;nbsp;&amp;nbsp;&amp;nbsp;39.95&lt;center&gt;&lt;font size=6&gt;Ar&lt;/font&gt;&lt;br&gt;Argon&lt;/center&gt;&lt;/font&gt;&lt;/td&gt;</w:t>
      </w:r>
    </w:p>
    <w:p w:rsidR="007A2ECD" w:rsidRDefault="007A2ECD"/>
    <w:p w:rsidR="007A2ECD" w:rsidRDefault="007A2ECD">
      <w:r>
        <w:lastRenderedPageBreak/>
        <w:t xml:space="preserve">    &lt;/tr&gt;</w:t>
      </w:r>
    </w:p>
    <w:p w:rsidR="007A2ECD" w:rsidRDefault="007A2ECD"/>
    <w:p w:rsidR="007A2ECD" w:rsidRDefault="007A2ECD"/>
    <w:p w:rsidR="007A2ECD" w:rsidRDefault="007A2ECD"/>
    <w:p w:rsidR="007A2ECD" w:rsidRDefault="007A2ECD">
      <w:r>
        <w:t xml:space="preserve">    &lt;tr&gt;</w:t>
      </w:r>
    </w:p>
    <w:p w:rsidR="007A2ECD" w:rsidRDefault="007A2ECD"/>
    <w:p w:rsidR="007A2ECD" w:rsidRDefault="007A2ECD">
      <w:r>
        <w:t xml:space="preserve">        &lt;td style=”border: 3px solid black;margin: 0 0 0;”bgcolor=#990000&gt;&lt;font color=”black”&gt;19&amp;nbsp;&amp;nbsp;&amp;nbsp;39.10&lt;center&gt;&lt;font size=6&gt;K&lt;/font&gt;&lt;br&gt;potassium&lt;/center&gt;&lt;/font&gt;&lt;/td&gt;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0;”bgcolor=#FFFF99&gt;&lt;font color=”black”&gt;20&amp;nbsp;&amp;nbsp;&amp;nbsp;40.08&lt;center&gt;&lt;font size=6&gt;Ca&lt;/font&gt;&lt;br&gt;calcium&lt;/center&gt;&lt;/font&gt;&lt;/td&gt;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color=”black”&gt;21&amp;nbsp;&amp;nbsp;&amp;nbsp;44.96&lt;center&gt;&lt;font size=6&gt;Sc&lt;/font&gt;&lt;br&gt;scandium&lt;/center&gt;&lt;/font&gt;&lt;/td&gt;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color=”black”&gt;22&amp;nbsp;&amp;nbsp;&amp;nbsp;44.87&lt;center&gt;&lt;font size=6&gt;Ti&lt;/font&gt;&lt;br&gt;titanium&lt;/center&gt;&lt;/font&gt;&lt;/td&gt;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color=”black”&gt;23&amp;nbsp;&amp;nbsp;&amp;nbsp;50.94&lt;center&gt;&lt;font size=6&gt;V&lt;/font&gt;&lt;br&gt;vanadium&lt;/center&gt;&lt;/font&gt;&lt;/td&gt;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color=”black”&gt;24&amp;nbsp;&amp;nbsp;&amp;nbsp;52.00&lt;center&gt;&lt;font size=6&gt;Cr&lt;/font&gt;&lt;br&gt;chromium&lt;/center&gt;&lt;/font&gt;&lt;/td&gt;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color=”black”&gt;25&amp;nbsp;&amp;nbsp;&amp;nbsp;54.94&lt;center&gt;&lt;font size=6&gt;Mn&lt;/font&gt;&lt;br&gt;manganese&lt;/center&gt;&lt;/font&gt;&lt;/td&gt;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color=”black”&gt;26&amp;nbsp;&amp;nbsp;&amp;nbsp;55.85&lt;center&gt;&lt;font size=6&gt;Fe&lt;/font&gt;&lt;br&gt;iron&lt;/center&gt;&lt;/font&gt;&lt;/td&gt;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color=”black”&gt;27&amp;nbsp;&amp;nbsp;&amp;nbsp;58.93&lt;center&gt;&lt;font size=6&gt;Co&lt;/font&gt;&lt;br&gt;cobalt&lt;/center&gt;&lt;/font&gt;&lt;/td&gt;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color=”black”&gt;28&amp;nbsp;&amp;nbsp;&amp;nbsp;58.69&lt;center&gt;&lt;font size=6&gt;Ni&lt;/font&gt;&lt;br&gt;nickel&lt;/center&gt;&lt;/font&gt;&lt;/td&gt;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color=”black”&gt;29&amp;nbsp;&amp;nbsp;&amp;nbsp;63.55&lt;center&gt;&lt;font size=6&gt;Cu&lt;/font&gt;&lt;br&gt;copper&lt;/center&gt;&lt;/font&gt;&lt;/td&gt;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color=”black”&gt;30&amp;nbsp;&amp;nbsp;&amp;nbsp;65.38&lt;center&gt;&lt;font size=6&gt;Zn&lt;/font&gt;&lt;br&gt;zinc&lt;/center&gt;&lt;/font&gt;&lt;/td&gt;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0;”bgcolor=#999999&gt;&lt;font color=”black”&gt;31&amp;nbsp;&amp;nbsp;&amp;nbsp;69.72&lt;center&gt;&lt;font size=6&gt;Ga&lt;/font&gt;&lt;br&gt;gallium&lt;/center&gt;&lt;/font&gt;&lt;/td&gt;</w:t>
      </w:r>
    </w:p>
    <w:p w:rsidR="007A2ECD" w:rsidRDefault="007A2ECD"/>
    <w:p w:rsidR="007A2ECD" w:rsidRDefault="007A2ECD">
      <w:r>
        <w:lastRenderedPageBreak/>
        <w:t xml:space="preserve">        &lt;td style=”border: 3px solid black;margin: 0 0 0;”bgcolor=#FFFFCC&gt;&lt;font color=”black”&gt;32&amp;nbsp;&amp;nbsp;&amp;nbsp;72.63&lt;center&gt;&lt;font size=6&gt;Ge&lt;/font&gt;&lt;br&gt;germanium&lt;/center&gt;&lt;/font&gt;&lt;/td&gt;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0;”bgcolor=#FFFFCC&gt;&lt;font color=”black”&gt;33&amp;nbsp;&amp;nbsp;&amp;nbsp;74.92&lt;center&gt;&lt;font size=6&gt;As&lt;/font&gt;&lt;br&gt;arsenic&lt;/center&gt;&lt;/font&gt;&lt;/td&gt;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0;”bgcolor=#00FF00&gt;&lt;font color=”black”&gt;34&amp;nbsp;&amp;nbsp;&amp;nbsp;78.96&lt;center&gt;&lt;font size=6&gt;Se&lt;/font&gt;&lt;br&gt;selenium&lt;/center&gt;&lt;/font&gt;&lt;/td&gt;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0;”bgcolor=FFFF33&gt;&lt;font color=”black”&gt;35&amp;nbsp;&amp;nbsp;&amp;nbsp;79.90&lt;center&gt;&lt;font size=6&gt;Br&lt;/font&gt;&lt;br&gt;bromine&lt;/center&gt;&lt;/font&gt;&lt;/td&gt;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0;”bgcolor=#CCFFFF&gt;&lt;font color=”black”&gt;36&amp;nbsp;&amp;nbsp;&amp;nbsp;83.80&lt;center&gt;&lt;font size=6&gt;Kr&lt;/font&gt;&lt;br&gt;krypton&lt;/center&gt;&lt;/font&gt;&lt;/td&gt;</w:t>
      </w:r>
    </w:p>
    <w:p w:rsidR="007A2ECD" w:rsidRDefault="007A2ECD"/>
    <w:p w:rsidR="007A2ECD" w:rsidRDefault="007A2ECD">
      <w:r>
        <w:t xml:space="preserve">    &lt;/tr&gt;    &lt;tr&gt;</w:t>
      </w:r>
    </w:p>
    <w:p w:rsidR="007A2ECD" w:rsidRDefault="007A2ECD"/>
    <w:p w:rsidR="007A2ECD" w:rsidRDefault="007A2ECD">
      <w:r>
        <w:t xml:space="preserve">        &lt;td style=”border: 3px solid black;margin: 0 0 0;”bgcolor=#990000&gt;&lt;font color=”black”&gt;37&amp;nbsp;&amp;nbsp;&amp;nbsp;85.47&lt;center&gt;&lt;font size=6&gt;Rb&lt;/font&gt;&lt;br&gt;rubidium&lt;/center&gt;&lt;/font&gt;&lt;/td&gt;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0;”bgcolor=#FFFF99&gt;&lt;font color=”black”&gt;38&amp;nbsp;&amp;nbsp;&amp;nbsp;87.62&lt;center&gt;&lt;font size=6&gt;Sr&lt;/font&gt;&lt;br&gt;strontium&lt;/center&gt;&lt;/font&gt;&lt;/td&gt;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color=”black”&gt;39&amp;nbsp;&amp;nbsp;&amp;nbsp;88.91&lt;center&gt;&lt;font size=6&gt;Y&lt;/font&gt;&lt;br&gt;yttrium&lt;/center&gt;&lt;/font&gt;&lt;/td&gt;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color=”black”&gt;40&amp;nbsp;&amp;nbsp;&amp;nbsp;91.22&lt;center&gt;&lt;font size=6&gt;Zr&lt;/font&gt;&lt;br&gt;zirconium&lt;/center&gt;&lt;/font&gt;&lt;/td&gt;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color=”black”&gt;41&amp;nbsp;&amp;nbsp;&amp;nbsp;92.91&lt;center&gt;&lt;font size=6&gt;Nb&lt;/font&gt;&lt;br&gt;niobium&lt;/center&gt;&lt;/font&gt;&lt;/td&gt;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color=”black”&gt;42&amp;nbsp;&amp;nbsp;&amp;nbsp;95.96&lt;center&gt;&lt;font size=6&gt;Mo&lt;/font&gt;&lt;br&gt;molybdenum&lt;/center&gt;&lt;/font&gt;&lt;/td&gt;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color=”black”&gt;43&amp;nbsp;&amp;nbsp;&amp;nbsp;[98]&lt;center&gt;&lt;font size=6&gt;Tc&lt;/font&gt;&lt;br&gt;technetium&lt;/center&gt;&lt;/font&gt;&lt;/td&gt;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color=”black”&gt;44&amp;nbsp;&amp;nbsp;&amp;nbsp;101.1&lt;center&gt;&lt;font size=6&gt;Ru&lt;/font&gt;&lt;br&gt;ruthenium&lt;/center&gt;&lt;/font&gt;&lt;/td&gt;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color=”black”&gt;45&amp;nbsp;&amp;nbsp;&amp;nbsp;102.9&lt;center&gt;&lt;font size=6&gt;Rh&lt;/font&gt;&lt;br&gt;rhodium&lt;/center&gt;&lt;/font&gt;&lt;/td&gt;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color=”black”&gt;46&amp;nbsp;&amp;nbsp;&amp;nbsp;106.4&lt;center&gt;&lt;font size=6&gt;Pd&lt;/font&gt;&lt;br&gt;palladium&lt;/center&gt;&lt;/font&gt;&lt;/td&gt;</w:t>
      </w:r>
    </w:p>
    <w:p w:rsidR="007A2ECD" w:rsidRDefault="007A2ECD"/>
    <w:p w:rsidR="007A2ECD" w:rsidRDefault="007A2ECD">
      <w:r>
        <w:lastRenderedPageBreak/>
        <w:t xml:space="preserve">        &lt;td style=”border: 3px solid black;margin: 0 0 0;”bgcolor=#FF9966&gt;&lt;font color=”black”&gt;47&amp;nbsp;&amp;nbsp;&amp;nbsp;107.9&lt;center&gt;&lt;font size=6&gt;Ag&lt;/font&gt;&lt;br&gt;silver&lt;/center&gt;&lt;/font&gt;&lt;/td&gt;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color=”black”&gt;48&amp;nbsp;&amp;nbsp;&amp;nbsp;112.4&lt;center&gt;&lt;font size=6&gt;Cd&lt;/font&gt;&lt;br&gt;cadmium&lt;/center&gt;&lt;/font&gt;&lt;/td&gt;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0;”bgcolor=#999999&gt;&lt;font color=”black”&gt;49&amp;nbsp;&amp;nbsp;&amp;nbsp;114.8&lt;center&gt;&lt;font size=6&gt;In&lt;/font&gt;&lt;br&gt;indium&lt;/center&gt;&lt;/font&gt;&lt;/td&gt;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0;”bgcolor=#999999&gt;&lt;font color=”black”&gt;50&amp;nbsp;&amp;nbsp;&amp;nbsp;118.7&lt;center&gt;&lt;font size=6&gt;Sn&lt;/font&gt;&lt;br&gt;tin&lt;/center&gt;&lt;/font&gt;&lt;/td&gt;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0;”bgcolor=#FFFFCC&gt;&lt;font color=”black”&gt;51&amp;nbsp;&amp;nbsp;&amp;nbsp;121.8&lt;center&gt;&lt;font size=6&gt;Sb&lt;/font&gt;&lt;br&gt;antimony&lt;/center&gt;&lt;/font&gt;&lt;/td&gt;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0;”bgcolor=#FFFFCC&gt;&lt;font color=”black”&gt;52&amp;nbsp;&amp;nbsp;&amp;nbsp;127.6&lt;center&gt;&lt;font size=6&gt;Te&lt;/font&gt;&lt;br&gt;tellurium&lt;/center&gt;&lt;/font&gt;&lt;/td&gt;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0;”bgcolor=#FFFF33&gt;&lt;font color=”black”&gt;53&amp;nbsp;&amp;nbsp;&amp;nbsp;126.9&lt;center&gt;&lt;font size=6&gt;I&lt;/font&gt;&lt;br&gt;iodine&lt;/center&gt;&lt;/font&gt;&lt;/td&gt;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0;”bgcolor=#CCFFFF&gt;&lt;font color=”black”&gt;54&amp;nbsp;&amp;nbsp;&amp;nbsp;131.3&lt;center&gt;&lt;font size=6&gt;Xe&lt;/font&gt;&lt;br&gt;xenon&lt;/center&gt;&lt;/font&gt;&lt;/td&gt;</w:t>
      </w:r>
    </w:p>
    <w:p w:rsidR="007A2ECD" w:rsidRDefault="007A2ECD"/>
    <w:p w:rsidR="007A2ECD" w:rsidRDefault="007A2ECD">
      <w:r>
        <w:t xml:space="preserve">    &lt;/tr&gt;</w:t>
      </w:r>
    </w:p>
    <w:p w:rsidR="007A2ECD" w:rsidRDefault="007A2ECD"/>
    <w:p w:rsidR="007A2ECD" w:rsidRDefault="007A2ECD"/>
    <w:p w:rsidR="007A2ECD" w:rsidRDefault="007A2ECD"/>
    <w:p w:rsidR="007A2ECD" w:rsidRDefault="007A2ECD">
      <w:r>
        <w:t xml:space="preserve">    &lt;tr&gt;</w:t>
      </w:r>
    </w:p>
    <w:p w:rsidR="007A2ECD" w:rsidRDefault="007A2ECD"/>
    <w:p w:rsidR="007A2ECD" w:rsidRDefault="007A2ECD">
      <w:r>
        <w:t xml:space="preserve">        &lt;td style=”border: 3px solid black;margin: 0 0 0;”bgcolor=#990000&gt;&lt;font color=”black”&gt;55&amp;nbsp;&amp;nbsp;&amp;nbsp;132.9&lt;center&gt;&lt;font size=6&gt;Cs&lt;/font&gt;&lt;br&gt;caesium&lt;/center&gt;&lt;/font&gt;&lt;/td&gt;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0;”bgcolor=#FFFF99&gt;&lt;font color=”black”&gt;56&amp;nbsp;&amp;nbsp;&amp;nbsp;137.3&lt;center&gt;&lt;font size=6&gt;Ba&lt;/font&gt;&lt;br&gt;barium&lt;/center&gt;&lt;/font&gt;&lt;/td&gt;</w:t>
      </w:r>
    </w:p>
    <w:p w:rsidR="007A2ECD" w:rsidRDefault="007A2ECD"/>
    <w:p w:rsidR="007A2ECD" w:rsidRDefault="007A2ECD">
      <w:r>
        <w:t xml:space="preserve">        &lt;td style=”empty-cells: hide;” colspan=1&gt;&lt;/td&gt;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color=”black”&gt;72&amp;nbsp;&amp;nbsp;&amp;nbsp;178.5&lt;center&gt;&lt;font size=6&gt;Hf&lt;/font&gt;&lt;br&gt;hafnium&lt;/center&gt;&lt;/font&gt;&lt;/td&gt;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color=”black”&gt;73&amp;nbsp;&amp;nbsp;&amp;nbsp;180.9&lt;center&gt;&lt;font size=6&gt;Ta&lt;/font&gt;&lt;br&gt;tantalum&lt;/center&gt;&lt;/font&gt;&lt;/td&gt;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color=”black”&gt;74&amp;nbsp;&amp;nbsp;&amp;nbsp;183.8&lt;center&gt;&lt;font size=6&gt;W&lt;/font&gt;&lt;br&gt;tungsten&lt;/center&gt;&lt;/font&gt;&lt;/td&gt;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color=”black”&gt;75&amp;nbsp;&amp;nbsp;&amp;nbsp;186.2&lt;center&gt;&lt;font size=6&gt;Re&lt;/font&gt;&lt;br&gt;rhenium&lt;/center&gt;&lt;/font&gt;&lt;/td&gt;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color=”black”&gt;76&amp;nbsp;&amp;nbsp;&amp;nbsp;190.2&lt;center&gt;&lt;font size=6&gt;Os&lt;/font&gt;&lt;br&gt;osmium&lt;/center&gt;&lt;/font&gt;&lt;/td&gt;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color=”black”&gt;77&amp;nbsp;&amp;nbsp;&amp;nbsp;192.2&lt;center&gt;&lt;font size=6&gt;Ir&lt;/font&gt;&lt;br&gt;iridium&lt;/center&gt;&lt;/font&gt;&lt;/td&gt;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color=”black”&gt;78&amp;nbsp;&amp;nbsp;&amp;nbsp;195.1&lt;center&gt;&lt;font size=6&gt;Pt&lt;/font&gt;&lt;br&gt;platinum&lt;/center&gt;&lt;/font&gt;&lt;/td&gt;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color=”black”&gt;79&amp;nbsp;&amp;nbsp;&amp;nbsp;197.0&lt;center&gt;&lt;font size=6&gt;Au&lt;/font&gt;&lt;br&gt;gold&lt;/center&gt;&lt;/font&gt;&lt;/td&gt;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color=”black”&gt;80&amp;nbsp;&amp;nbsp;&amp;nbsp;200.6&lt;center&gt;&lt;font size=6&gt;Hg&lt;/font&gt;&lt;br&gt;mercury&lt;/center&gt;&lt;/font&gt;&lt;/td&gt;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0;”bgcolor=#999999&gt;&lt;font color=”black”&gt;81&amp;nbsp;&amp;nbsp;&amp;nbsp;204.4&lt;center&gt;&lt;font size=6&gt;Tl&lt;/font&gt;&lt;br&gt;thallium&lt;/center&gt;&lt;/font&gt;&lt;/td&gt;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0;”bgcolor=#999999&gt;&lt;font color=”black”&gt;82&amp;nbsp;&amp;nbsp;&amp;nbsp;207.2&lt;center&gt;&lt;font size=6&gt;Pb&lt;/font&gt;&lt;br&gt;lead&lt;/center&gt;&lt;/font&gt;&lt;/td&gt;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0;”bgcolor=#999999&gt;&lt;font color=”black”&gt;83&amp;nbsp;&amp;nbsp;&amp;nbsp;209.0&lt;center&gt;&lt;font size=6&gt;Bi&lt;/font&gt;&lt;br&gt;bismuth&lt;/center&gt;&lt;/font&gt;&lt;/td&gt;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0;”bgcolor=#999999&gt;&lt;font color=”black”&gt;84&amp;nbsp;&amp;nbsp;&amp;nbsp;[209]&lt;center&gt;&lt;font size=6&gt;Po&lt;/font&gt;&lt;br&gt;polonium&lt;/center&gt;&lt;/font&gt;&lt;/td&gt;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0;”bgcolor=#FFFFCC&gt;&lt;font color=”black”&gt;85&amp;nbsp;&amp;nbsp;&amp;nbsp;[210]&lt;center&gt;&lt;font size=6&gt;At&lt;/font&gt;&lt;br&gt;astatine&lt;/center&gt;&lt;/font&gt;&lt;/td&gt;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0;”bgcolor=#CCFFFF&gt;&lt;font color=”black”&gt;86&amp;nbsp;&amp;nbsp;&amp;nbsp;[222]&lt;center&gt;&lt;font size=6&gt;Rn&lt;/font&gt;&lt;br&gt;radon&lt;/center&gt;&lt;/font&gt;&lt;/td&gt;</w:t>
      </w:r>
    </w:p>
    <w:p w:rsidR="007A2ECD" w:rsidRDefault="007A2ECD"/>
    <w:p w:rsidR="007A2ECD" w:rsidRDefault="007A2ECD">
      <w:r>
        <w:t xml:space="preserve">    &lt;/tr&gt;</w:t>
      </w:r>
    </w:p>
    <w:p w:rsidR="007A2ECD" w:rsidRDefault="007A2ECD"/>
    <w:p w:rsidR="007A2ECD" w:rsidRDefault="007A2ECD"/>
    <w:p w:rsidR="007A2ECD" w:rsidRDefault="007A2ECD"/>
    <w:p w:rsidR="007A2ECD" w:rsidRDefault="007A2ECD">
      <w:r>
        <w:t xml:space="preserve">    &lt;tr&gt;</w:t>
      </w:r>
    </w:p>
    <w:p w:rsidR="007A2ECD" w:rsidRDefault="007A2ECD"/>
    <w:p w:rsidR="007A2ECD" w:rsidRDefault="007A2ECD">
      <w:r>
        <w:t xml:space="preserve">        &lt;td style=”border: 3px solid black;margin: 0 0 0;”bgcolor=#990000&gt;&lt;font color=”black”&gt;87&amp;nbsp;&amp;nbsp;&amp;nbsp;[223]&lt;center&gt;&lt;font size=6&gt;Fr&lt;/font&gt;&lt;br&gt;francium&lt;/center&gt;&lt;/font&gt;&lt;/td&gt;</w:t>
      </w:r>
    </w:p>
    <w:p w:rsidR="007A2ECD" w:rsidRDefault="007A2ECD"/>
    <w:p w:rsidR="007A2ECD" w:rsidRDefault="007A2ECD">
      <w:r>
        <w:lastRenderedPageBreak/>
        <w:t xml:space="preserve">        &lt;td style=”border: 3px solid black;margin: 0 0 0;”bgcolor=#FFFF99&gt;&lt;font color=”black”&gt;88&amp;nbsp;&amp;nbsp;&amp;nbsp;[226]&lt;center&gt;&lt;font size=6&gt;Ra&lt;/font&gt;&lt;br&gt;radium&lt;/center&gt;&lt;/font&gt;&lt;/td&gt;</w:t>
      </w:r>
    </w:p>
    <w:p w:rsidR="007A2ECD" w:rsidRDefault="007A2ECD"/>
    <w:p w:rsidR="007A2ECD" w:rsidRDefault="007A2ECD">
      <w:r>
        <w:t xml:space="preserve">        &lt;td style=”empty-cells: hide;” colspan=1&gt;&lt;/td&gt;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color=”black”&gt;104&amp;nbsp;&amp;nbsp;&amp;nbsp;[267]&lt;center&gt;&lt;font size=6&gt;Rf&lt;/font&gt;&lt;br&gt;rutherfordium&lt;/center&gt;&lt;/font&gt;&lt;/td&gt;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color=”black”&gt;105&amp;nbsp;&amp;nbsp;&amp;nbsp;[268]&lt;center&gt;&lt;font size=6&gt;Db&lt;/font&gt;&lt;br&gt;dubnium&lt;/center&gt;&lt;/font&gt;&lt;/td&gt;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color=”black”&gt;106&amp;nbsp;&amp;nbsp;&amp;nbsp;[269]&lt;center&gt;&lt;font size=6&gt;Sg&lt;/font&gt;&lt;br&gt;seaborgium&lt;/center&gt;&lt;/font&gt;&lt;/td&gt;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color=”black”&gt;107&amp;nbsp;&amp;nbsp;&amp;nbsp;[270]&lt;center&gt;&lt;font size=6&gt;Bh&lt;/font&gt;&lt;br&gt;bohrium&lt;/center&gt;&lt;/font&gt;&lt;/td&gt;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color=”black”&gt;108&amp;nbsp;&amp;nbsp;&amp;nbsp;[269]&lt;center&gt;&lt;font size=6&gt;Hs&lt;/font&gt;&lt;br&gt;hassium&lt;/center&gt;&lt;/font&gt;&lt;/td&gt;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0;”bgcolor=#FFCCCC&gt;&lt;font color=”black”&gt;109&amp;nbsp;&amp;nbsp;&amp;nbsp;[278]&lt;center&gt;&lt;font size=6&gt;Mt&lt;/font&gt;&lt;br&gt;meitnerium&lt;/center&gt;&lt;/font&gt;&lt;/td&gt;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0;”bgcolor=#FFCCCC&gt;&lt;font color=”black”&gt;110&amp;nbsp;&amp;nbsp;&amp;nbsp;[281]&lt;center&gt;&lt;font size=6&gt;Ds&lt;/font&gt;&lt;br&gt;darmstadtium&lt;/center&gt;&lt;/font&gt;&lt;/td&gt;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0;”bgcolor=#FFCCCC&gt;&lt;font color=”black”&gt;111&amp;nbsp;&amp;nbsp;&amp;nbsp;[281]&lt;center&gt;&lt;font size=6&gt;Rg&lt;/font&gt;&lt;br&gt;roentgenium&lt;/center&gt;&lt;/font&gt;&lt;/td&gt;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0;”bgcolor=#FF9966&gt;&lt;font color=”black”&gt;112&amp;nbsp;&amp;nbsp;&amp;nbsp;[285]&lt;center&gt;&lt;font size=6&gt;Cn&lt;/font&gt;&lt;br&gt;copernicium&lt;/center&gt;&lt;/font&gt;&lt;/td&gt;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0;”bgcolor=#FFCCCC&gt;&lt;font color=”black”&gt;113&amp;nbsp;&amp;nbsp;&amp;nbsp;[286]&lt;center&gt;&lt;font size=6&gt;Uut&lt;/font&gt;&lt;br&gt;ununtrium&lt;/center&gt;&lt;/font&gt;&lt;/td&gt;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0;”bgcolor=#FFCCCC&gt;&lt;font color=”black”&gt;114&amp;nbsp;&amp;nbsp;&amp;nbsp;[289]&lt;center&gt;&lt;font size=6&gt;Fl&lt;/font&gt;&lt;br&gt;flerovium&lt;/center&gt;&lt;/font&gt;&lt;/td&gt;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0;”bgcolor=#FFCCCC&gt;&lt;font color=”black”&gt;115&amp;nbsp;&amp;nbsp;&amp;nbsp;[288]&lt;center&gt;&lt;font size=6&gt;Uup&lt;/font&gt;&lt;br&gt;ununpentium&lt;/center&gt;&lt;/font&gt;&lt;/td&gt;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0;”bgcolor=#FFCCCC&gt;&lt;font color=”black”&gt;116&amp;nbsp;&amp;nbsp;&amp;nbsp;[293]&lt;center&gt;&lt;font size=6&gt;Lv&lt;/font&gt;&lt;br&gt;livermorium&lt;/center&gt;&lt;/font&gt;&lt;/td&gt;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0;”bgcolor=#FFCCCC&gt;&lt;font color=”black”&gt;117&amp;nbsp;&amp;nbsp;&amp;nbsp;[294]&lt;center&gt;&lt;font size=6&gt;Uus&lt;/font&gt;&lt;br&gt;ununseptium&lt;/center&gt;&lt;/font&gt;&lt;/td&gt;</w:t>
      </w:r>
    </w:p>
    <w:p w:rsidR="007A2ECD" w:rsidRDefault="007A2ECD"/>
    <w:p w:rsidR="007A2ECD" w:rsidRDefault="007A2ECD">
      <w:r>
        <w:lastRenderedPageBreak/>
        <w:t xml:space="preserve">        &lt;td style=”border: 3px solid black;margin: 0 0 0;”bgcolor=#FFCCCC&gt;&lt;font color=”black”&gt;118&amp;nbsp;&amp;nbsp;&amp;nbsp;[294]&lt;center&gt;&lt;font size=6&gt;Uuo&lt;/font&gt;&lt;br&gt;ununoctium&lt;/center&gt;&lt;/font&gt;&lt;/td&gt;</w:t>
      </w:r>
    </w:p>
    <w:p w:rsidR="007A2ECD" w:rsidRDefault="007A2ECD"/>
    <w:p w:rsidR="007A2ECD" w:rsidRDefault="007A2ECD">
      <w:r>
        <w:t xml:space="preserve">    &lt;/tr&gt;</w:t>
      </w:r>
    </w:p>
    <w:p w:rsidR="007A2ECD" w:rsidRDefault="007A2ECD"/>
    <w:p w:rsidR="007A2ECD" w:rsidRDefault="007A2ECD">
      <w:r>
        <w:t xml:space="preserve">    &lt;/table&gt;</w:t>
      </w:r>
    </w:p>
    <w:p w:rsidR="007A2ECD" w:rsidRDefault="007A2ECD"/>
    <w:p w:rsidR="007A2ECD" w:rsidRDefault="007A2ECD">
      <w:r>
        <w:t xml:space="preserve">&lt;br&gt;    &lt;table border=”1px” width=”800” cellspacing=”0”&gt; </w:t>
      </w:r>
    </w:p>
    <w:p w:rsidR="007A2ECD" w:rsidRDefault="007A2ECD"/>
    <w:p w:rsidR="007A2ECD" w:rsidRDefault="007A2ECD">
      <w:r>
        <w:t xml:space="preserve">         &lt;tr&gt;</w:t>
      </w:r>
    </w:p>
    <w:p w:rsidR="007A2ECD" w:rsidRDefault="007A2ECD"/>
    <w:p w:rsidR="007A2ECD" w:rsidRDefault="007A2ECD">
      <w:r>
        <w:t xml:space="preserve">        &lt;td style=”border: 3px solid black;margin: 0 0 0;”bgcolor=#FFCCFF&gt;&lt;font color=”black”&gt;57&amp;nbsp;&amp;nbsp;&amp;nbsp;138.9&lt;center&gt;&lt;font size=6&gt;La&lt;/font&gt;&lt;br&gt;lanthanum&lt;/center&gt;&lt;/font&gt;&lt;/td&gt;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0;”bgcolor=#FFCCFF&gt;&lt;font color=”black”&gt;58&amp;nbsp;&amp;nbsp;&amp;nbsp;140.1&lt;center&gt;&lt;font size=6&gt;Ce&lt;/font&gt;&lt;br&gt;cerium&lt;/center&gt;&lt;/font&gt;&lt;/td&gt;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0;”bgcolor=#FFCCFF&gt;&lt;font color=”black”&gt;59&amp;nbsp;&amp;nbsp;&amp;nbsp;140.9&lt;center&gt;&lt;font size=6&gt;Pr&lt;/font&gt;&lt;br&gt;praseodymium&lt;/center&gt;&lt;/font&gt;&lt;/td&gt;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0;”bgcolor=#FFCCFF&gt;&lt;font color=”black”&gt;60&amp;nbsp;&amp;nbsp;&amp;nbsp;140.9&lt;center&gt;&lt;font size=6&gt;Nd&lt;/font&gt;&lt;br&gt;neodymium&lt;/center&gt;&lt;/font&gt;&lt;/td&gt;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0;”bgcolor=#FFCCFF&gt;&lt;font color=”black”&gt;61&amp;nbsp;&amp;nbsp;&amp;nbsp;144.2&lt;center&gt;&lt;font size=6&gt;Pm&lt;/font&gt;&lt;br&gt;promethium&lt;/center&gt;&lt;/font&gt;&lt;/td&gt;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0;”bgcolor=#FFCCFF&gt;&lt;font color=”black”&gt;62&amp;nbsp;&amp;nbsp;&amp;nbsp;[145]&lt;center&gt;&lt;font size=6&gt;Sm&lt;/font&gt;&lt;br&gt;samarium&lt;/center&gt;&lt;/font&gt;&lt;/td&gt;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0;”bgcolor=#FFCCFF&gt;&lt;font color=”black”&gt;63&amp;nbsp;&amp;nbsp;&amp;nbsp;150.4&lt;center&gt;&lt;font size=6&gt;Eu&lt;/font&gt;&lt;br&gt;europium&lt;/center&gt;&lt;/font&gt;&lt;/td&gt;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0;”bgcolor=#FFCCFF&gt;&lt;font color=”black”&gt;64&amp;nbsp;&amp;nbsp;&amp;nbsp;152.0&lt;center&gt;&lt;font size=6&gt;Gd&lt;/font&gt;&lt;br&gt;gadolinium&lt;/center&gt;&lt;/font&gt;&lt;/td&gt;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0;”bgcolor=#FFCCFF&gt;&lt;font color=”black”&gt;65&amp;nbsp;&amp;nbsp;&amp;nbsp;157.3&lt;center&gt;&lt;font size=6&gt;Tb&lt;/font&gt;&lt;br&gt;terbium&lt;/center&gt;&lt;/font&gt;&lt;/td&gt;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0;”bgcolor=#FFCCFF&gt;&lt;font color=”black”&gt;66&amp;nbsp;&amp;nbsp;&amp;nbsp;158.9&lt;center&gt;&lt;font size=6&gt;Dy&lt;/font&gt;&lt;br&gt;dysprosium&lt;/center&gt;&lt;/font&gt;&lt;/td&gt;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0;”bgcolor=#FFCCFF&gt;&lt;font color=”black”&gt;67&amp;nbsp;&amp;nbsp;&amp;nbsp;162.5&lt;center&gt;&lt;font size=6&gt;Ho&lt;/font&gt;&lt;br&gt;holmium&lt;/center&gt;&lt;/font&gt;&lt;/td&gt;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0;”bgcolor=#FFCCFFF&gt;&lt;font color=”black”&gt;68&amp;nbsp;&amp;nbsp;&amp;nbsp;164.9&lt;center&gt;&lt;font size=6&gt;Er&lt;/font&gt;&lt;br&gt;erbium&lt;/center&gt;&lt;/font&gt;&lt;/td&gt;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0;”bgcolor=#FFCCFF&gt;&lt;font color=”black”&gt;69&amp;nbsp;&amp;nbsp;&amp;nbsp;167.9&lt;center&gt;&lt;font size=6&gt;Tm&lt;/font&gt;&lt;br&gt;thulium&lt;/center&gt;&lt;/font&gt;&lt;/td&gt;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0;”bgcolor=#FFCCFF&gt;&lt;font color=”black”&gt;70&amp;nbsp;&amp;nbsp;&amp;nbsp;173.1&lt;center&gt;&lt;font size=6&gt;Yb&lt;/font&gt;&lt;br&gt;ytterbium&lt;/center&gt;&lt;/font&gt;&lt;/td&gt;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0;”bgcolor=#FFCCFF&gt;&lt;font color=”black”&gt;71&amp;nbsp;&amp;nbsp;&amp;nbsp;175.0&lt;center&gt;&lt;font size=6&gt;Lu&lt;/font&gt;&lt;br&gt;lutetium&lt;/center&gt;&lt;/font&gt;&lt;/td&gt;</w:t>
      </w:r>
    </w:p>
    <w:p w:rsidR="007A2ECD" w:rsidRDefault="007A2ECD"/>
    <w:p w:rsidR="007A2ECD" w:rsidRDefault="007A2ECD">
      <w:r>
        <w:t xml:space="preserve">    &lt;/tr&gt;</w:t>
      </w:r>
    </w:p>
    <w:p w:rsidR="007A2ECD" w:rsidRDefault="007A2ECD"/>
    <w:p w:rsidR="007A2ECD" w:rsidRDefault="007A2ECD"/>
    <w:p w:rsidR="007A2ECD" w:rsidRDefault="007A2ECD"/>
    <w:p w:rsidR="007A2ECD" w:rsidRDefault="007A2ECD">
      <w:r>
        <w:t xml:space="preserve">    &lt;tr&gt;</w:t>
      </w:r>
    </w:p>
    <w:p w:rsidR="007A2ECD" w:rsidRDefault="007A2ECD"/>
    <w:p w:rsidR="007A2ECD" w:rsidRDefault="007A2ECD">
      <w:r>
        <w:t xml:space="preserve">        &lt;td style=”border: 3px solid black;margin: 0 0 0;”bgcolor=#FF9999&gt;&lt;font color=”black”&gt;89&amp;nbsp;&amp;nbsp;&amp;nbsp;[227]&lt;center&gt;&lt;font size=6&gt;Ac&lt;/font&gt;&lt;br&gt;actinium&lt;/center&gt;&lt;/font&gt;&lt;/td&gt;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0;”bgcolor=#FF9999&gt;&lt;font color=”black”&gt;90&amp;nbsp;&amp;nbsp;&amp;nbsp;232.0&lt;center&gt;&lt;font size=6&gt;Th&lt;/font&gt;&lt;br&gt;thorium&lt;/center&gt;&lt;/font&gt;&lt;/td&gt;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0;”bgcolor=#FF9999&gt;&lt;font color=”black”&gt;91&amp;nbsp;&amp;nbsp;&amp;nbsp;231.0&lt;center&gt;&lt;font size=6&gt;Pa&lt;/font&gt;&lt;br&gt;protactinium&lt;/center&gt;&lt;/font&gt;&lt;/td&gt;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0;”bgcolor=#FF9999&gt;&lt;font color=”black”&gt;92&amp;nbsp;&amp;nbsp;&amp;nbsp;238.0&lt;center&gt;&lt;font size=6&gt;U&lt;/font&gt;&lt;br&gt;uranium&lt;/center&gt;&lt;/font&gt;&lt;/td&gt;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0;”bgcolor=#FF9999&gt;&lt;font color=”black”&gt;93&amp;nbsp;&amp;nbsp;&amp;nbsp;[237]&lt;center&gt;&lt;font size=6&gt;Np&lt;/font&gt;&lt;br&gt;neptunium&lt;/center&gt;&lt;/font&gt;&lt;/td&gt;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0;”bgcolor=#FF9999&gt;&lt;font color=”black”&gt;94&amp;nbsp;&amp;nbsp;&amp;nbsp;[244]&lt;center&gt;&lt;font size=6&gt;Pu&lt;/font&gt;&lt;br&gt;plutonium&lt;/center&gt;&lt;/font&gt;&lt;/td&gt;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0;”bgcolor=#FF9999&gt;&lt;font color=”black”&gt;95&amp;nbsp;&amp;nbsp;&amp;nbsp;[243]&lt;center&gt;&lt;font size=6&gt;Am&lt;/font&gt;&lt;br&gt;americium&lt;/center&gt;&lt;/font&gt;&lt;/td&gt;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0;”bgcolor=#FF9999&gt;&lt;font color=”black”&gt;96&amp;nbsp;&amp;nbsp;&amp;nbsp;[247]&lt;center&gt;&lt;font size=6&gt;Cm&lt;/font&gt;&lt;br&gt;curium&lt;/center&gt;&lt;/font&gt;&lt;/td&gt;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0;”bgcolor=#FF9999&gt;&lt;font color=”black”&gt;97&amp;nbsp;&amp;nbsp;&amp;nbsp;[247]&lt;center&gt;&lt;font size=6&gt;Bk&lt;/font&gt;&lt;br&gt;berkelium&lt;/center&gt;&lt;/font&gt;&lt;/td&gt;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0;”bgcolor=#FF9999&gt;&lt;font color=”black”&gt;98&amp;nbsp;&amp;nbsp;&amp;nbsp;[251]&lt;center&gt;&lt;font size=6&gt;Cf&lt;/font&gt;&lt;br&gt;californium&lt;/center&gt;&lt;/font&gt;&lt;/td&gt;</w:t>
      </w:r>
    </w:p>
    <w:p w:rsidR="007A2ECD" w:rsidRDefault="007A2ECD"/>
    <w:p w:rsidR="007A2ECD" w:rsidRDefault="007A2ECD">
      <w:r>
        <w:lastRenderedPageBreak/>
        <w:t xml:space="preserve">        &lt;td style=”border: 3px solid black;margin: 0 0 0;”bgcolor=#FF9999&gt;&lt;font color=”black”&gt;99&amp;nbsp;&amp;nbsp;&amp;nbsp;[252]&lt;center&gt;&lt;font size=6&gt;Es&lt;/font&gt;&lt;br&gt;einsteinium&lt;/center&gt;&lt;/font&gt;&lt;/td&gt;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0;”bgcolor=#FF9999&gt;&lt;font color=”black”&gt;100&amp;nbsp;&amp;nbsp;&amp;nbsp;[257]&lt;center&gt;&lt;font size=6&gt;Fm&lt;/font&gt;&lt;br&gt;fermium&lt;/center&gt;&lt;/font&gt;&lt;/td&gt;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0;”bgcolor=#FF9999&gt;&lt;font color=”black”&gt;101&amp;nbsp;&amp;nbsp;&amp;nbsp;[258]&lt;center&gt;&lt;font size=6&gt;Md&lt;/font&gt;&lt;br&gt;mendelevium&lt;/center&gt;&lt;/font&gt;&lt;/td&gt;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0;”bgcolor=#FF9999&gt;&lt;font color=”black”&gt;102&amp;nbsp;&amp;nbsp;&amp;nbsp;[259]&lt;center&gt;&lt;font size=6&gt;No&lt;/font&gt;&lt;br&gt;nobelium&lt;/center&gt;&lt;/font&gt;&lt;/td&gt;</w:t>
      </w:r>
    </w:p>
    <w:p w:rsidR="007A2ECD" w:rsidRDefault="007A2ECD"/>
    <w:p w:rsidR="007A2ECD" w:rsidRDefault="007A2ECD">
      <w:r>
        <w:t xml:space="preserve">        &lt;td style=”border: 3px solid black;margin: 0 0 0;”bgcolor=#FF9999&gt;&lt;font color=”black”&gt;103&amp;nbsp;&amp;nbsp;&amp;nbsp;[262]&lt;center&gt;&lt;font size=6&gt;Lr&lt;/font&gt;&lt;br&gt;lawrencium&lt;/center&gt;&lt;/font&gt;&lt;/td&gt;</w:t>
      </w:r>
    </w:p>
    <w:p w:rsidR="007A2ECD" w:rsidRDefault="007A2ECD">
      <w:r>
        <w:t xml:space="preserve">    &lt;/tr&gt;</w:t>
      </w:r>
    </w:p>
    <w:p w:rsidR="007A2ECD" w:rsidRDefault="007A2ECD">
      <w:r>
        <w:t xml:space="preserve">    &lt;/table&gt;</w:t>
      </w:r>
    </w:p>
    <w:p w:rsidR="007A2ECD" w:rsidRDefault="007A2ECD">
      <w:r>
        <w:t xml:space="preserve">     &lt;/center&gt;</w:t>
      </w:r>
    </w:p>
    <w:p w:rsidR="007A2ECD" w:rsidRDefault="007A2ECD">
      <w:r>
        <w:t>&lt;/body&gt;</w:t>
      </w:r>
    </w:p>
    <w:p w:rsidR="007A2ECD" w:rsidRDefault="007A2ECD">
      <w:r>
        <w:t>&lt;/html&gt;</w:t>
      </w:r>
    </w:p>
    <w:sectPr w:rsidR="007A2ECD" w:rsidSect="00CE1F51">
      <w:pgSz w:w="12240" w:h="201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CD"/>
    <w:rsid w:val="007A2ECD"/>
    <w:rsid w:val="00C3290E"/>
    <w:rsid w:val="00CE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D0639"/>
  <w15:chartTrackingRefBased/>
  <w15:docId w15:val="{1F62ACB4-44E3-2C4D-B3AC-5BEA92EF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3392</Words>
  <Characters>19340</Characters>
  <Application>Microsoft Office Word</Application>
  <DocSecurity>0</DocSecurity>
  <Lines>161</Lines>
  <Paragraphs>45</Paragraphs>
  <ScaleCrop>false</ScaleCrop>
  <Company/>
  <LinksUpToDate>false</LinksUpToDate>
  <CharactersWithSpaces>22687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2024-02-17T05:56:00Z</dcterms:created>
  <dcterms:modified xsi:type="dcterms:W3CDTF">2024-02-17T05:56:00Z</dcterms:modified>
</cp:coreProperties>
</file>